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A110" w14:textId="77777777" w:rsidR="00FF658D" w:rsidRDefault="00FF658D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FF658D" w:rsidSect="00FF658D">
          <w:footerReference w:type="default" r:id="rId8"/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BEBED51" wp14:editId="4632540F">
            <wp:extent cx="7032433" cy="103301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500" cy="1034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55F2" w14:textId="72085541" w:rsidR="001472C3" w:rsidRPr="003651E5" w:rsidRDefault="001472C3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07"/>
        <w:gridCol w:w="7415"/>
      </w:tblGrid>
      <w:tr w:rsidR="00A90D5D" w:rsidRPr="00CB06F6" w14:paraId="18AFE3F9" w14:textId="77777777" w:rsidTr="007F2C8D">
        <w:tc>
          <w:tcPr>
            <w:tcW w:w="1702" w:type="dxa"/>
            <w:gridSpan w:val="2"/>
            <w:vAlign w:val="center"/>
          </w:tcPr>
          <w:p w14:paraId="79E8DDC8" w14:textId="77777777"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5913CB0" w14:textId="77777777"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14:paraId="5FD20FAA" w14:textId="77777777"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90D5D" w:rsidRPr="00CB06F6" w14:paraId="7B0F7207" w14:textId="77777777" w:rsidTr="007F2C8D">
        <w:tc>
          <w:tcPr>
            <w:tcW w:w="851" w:type="dxa"/>
          </w:tcPr>
          <w:p w14:paraId="2EC97A8F" w14:textId="77777777"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026F9526" w14:textId="77777777" w:rsidR="00A90D5D" w:rsidRPr="007F2C8D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14:paraId="0DB97414" w14:textId="77777777"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14:paraId="1EA6C942" w14:textId="77777777"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14:paraId="7F83B6F9" w14:textId="77777777"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D" w:rsidRPr="00CB06F6" w14:paraId="191CD1B9" w14:textId="77777777" w:rsidTr="007F2C8D">
        <w:tc>
          <w:tcPr>
            <w:tcW w:w="10774" w:type="dxa"/>
            <w:gridSpan w:val="5"/>
          </w:tcPr>
          <w:p w14:paraId="1A967540" w14:textId="77777777" w:rsidR="007F2C8D" w:rsidRPr="007F2C8D" w:rsidRDefault="007F2C8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1.Ты </w:t>
            </w:r>
            <w:proofErr w:type="gramStart"/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учишься  изображать</w:t>
            </w:r>
            <w:proofErr w:type="gramEnd"/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(9 ч)</w:t>
            </w:r>
          </w:p>
        </w:tc>
      </w:tr>
      <w:tr w:rsidR="00FE400C" w:rsidRPr="00CB06F6" w14:paraId="735D6309" w14:textId="77777777" w:rsidTr="007F2C8D">
        <w:trPr>
          <w:trHeight w:val="122"/>
        </w:trPr>
        <w:tc>
          <w:tcPr>
            <w:tcW w:w="851" w:type="dxa"/>
            <w:vAlign w:val="center"/>
          </w:tcPr>
          <w:p w14:paraId="01A665E6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679FEB2A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0D9674" w14:textId="5BFFAF1A"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7211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0D51D089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6B9DCEE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</w:t>
            </w:r>
            <w:proofErr w:type="gramEnd"/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нас.</w:t>
            </w:r>
          </w:p>
        </w:tc>
      </w:tr>
      <w:tr w:rsidR="00FE400C" w:rsidRPr="00CB06F6" w14:paraId="7C7D6BAA" w14:textId="77777777" w:rsidTr="007F2C8D">
        <w:tc>
          <w:tcPr>
            <w:tcW w:w="851" w:type="dxa"/>
            <w:vAlign w:val="center"/>
          </w:tcPr>
          <w:p w14:paraId="60AD4289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71DE5BC1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730115" w14:textId="7F5D7676"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7211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28FD7A24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F438621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FE400C" w:rsidRPr="00CB06F6" w14:paraId="2DCF7854" w14:textId="77777777" w:rsidTr="007F2C8D">
        <w:tc>
          <w:tcPr>
            <w:tcW w:w="851" w:type="dxa"/>
            <w:vAlign w:val="center"/>
          </w:tcPr>
          <w:p w14:paraId="72984421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567A8B11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35E65D" w14:textId="6217B12A" w:rsidR="00FE400C" w:rsidRPr="007F2C8D" w:rsidRDefault="007211EF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4CD359CC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328C30B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FE400C" w:rsidRPr="00CB06F6" w14:paraId="2A09E830" w14:textId="77777777" w:rsidTr="007F2C8D">
        <w:tc>
          <w:tcPr>
            <w:tcW w:w="851" w:type="dxa"/>
            <w:vAlign w:val="center"/>
          </w:tcPr>
          <w:p w14:paraId="0B48079C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65589E06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B3286B" w14:textId="5B062C87"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7211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5B225B59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017544D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FE400C" w:rsidRPr="00CB06F6" w14:paraId="699B6C67" w14:textId="77777777" w:rsidTr="007F2C8D">
        <w:tc>
          <w:tcPr>
            <w:tcW w:w="851" w:type="dxa"/>
            <w:vAlign w:val="center"/>
          </w:tcPr>
          <w:p w14:paraId="591D4796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535030A4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6D3AD" w14:textId="3A7C7465"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211EF">
              <w:rPr>
                <w:bCs/>
              </w:rPr>
              <w:t>4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71D3745A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8239F19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FE400C" w:rsidRPr="00CB06F6" w14:paraId="4E22C425" w14:textId="77777777" w:rsidTr="007F2C8D">
        <w:trPr>
          <w:trHeight w:val="70"/>
        </w:trPr>
        <w:tc>
          <w:tcPr>
            <w:tcW w:w="851" w:type="dxa"/>
            <w:vAlign w:val="center"/>
          </w:tcPr>
          <w:p w14:paraId="0A9AA1F5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14:paraId="6943F51D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1F53D1" w14:textId="006F8E14" w:rsidR="00FE400C" w:rsidRPr="007F2C8D" w:rsidRDefault="007211EF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00C" w:rsidRPr="007F2C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1FDF638D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7FADDFB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FE400C" w:rsidRPr="00CB06F6" w14:paraId="05CFF155" w14:textId="77777777" w:rsidTr="007F2C8D">
        <w:tc>
          <w:tcPr>
            <w:tcW w:w="851" w:type="dxa"/>
            <w:vAlign w:val="center"/>
          </w:tcPr>
          <w:p w14:paraId="26CB90BE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6A7C7F92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36E6DF" w14:textId="67C42911"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211EF">
              <w:rPr>
                <w:bCs/>
              </w:rPr>
              <w:t>8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6643C2E4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098826A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FE400C" w:rsidRPr="00CB06F6" w14:paraId="67191C96" w14:textId="77777777" w:rsidTr="007F2C8D">
        <w:tc>
          <w:tcPr>
            <w:tcW w:w="851" w:type="dxa"/>
            <w:vAlign w:val="center"/>
          </w:tcPr>
          <w:p w14:paraId="1569EEAC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14:paraId="1BF5F715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495C1" w14:textId="2014B073"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211EF">
              <w:rPr>
                <w:bCs/>
              </w:rPr>
              <w:t>5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1EC1DEA3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E86DEAC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FE400C" w:rsidRPr="00CB06F6" w14:paraId="27674052" w14:textId="77777777" w:rsidTr="007F2C8D">
        <w:tc>
          <w:tcPr>
            <w:tcW w:w="851" w:type="dxa"/>
            <w:vAlign w:val="center"/>
          </w:tcPr>
          <w:p w14:paraId="496A97DC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14:paraId="1950A5F2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FAF248" w14:textId="43F3D470" w:rsidR="00FE400C" w:rsidRPr="007F2C8D" w:rsidRDefault="007211EF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="00FD2D1E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472D84EE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385170F5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14:paraId="1601093C" w14:textId="77777777" w:rsidTr="007F2C8D">
        <w:tc>
          <w:tcPr>
            <w:tcW w:w="10774" w:type="dxa"/>
            <w:gridSpan w:val="5"/>
          </w:tcPr>
          <w:p w14:paraId="3F1B510C" w14:textId="77777777" w:rsidR="00A90D5D" w:rsidRPr="007F2C8D" w:rsidRDefault="00A90D5D" w:rsidP="007F2C8D">
            <w:pPr>
              <w:pStyle w:val="c14"/>
              <w:shd w:val="clear" w:color="auto" w:fill="FFFFFF"/>
              <w:jc w:val="center"/>
            </w:pPr>
            <w:r w:rsidRPr="007F2C8D">
              <w:rPr>
                <w:rStyle w:val="c1"/>
                <w:rFonts w:eastAsia="Calibri"/>
                <w:b/>
                <w:bCs/>
                <w:iCs/>
              </w:rPr>
              <w:t>2.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 xml:space="preserve">Ты </w:t>
            </w:r>
            <w:proofErr w:type="gramStart"/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>украшаешь(</w:t>
            </w:r>
            <w:proofErr w:type="gramEnd"/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>8 ч)</w:t>
            </w:r>
          </w:p>
        </w:tc>
      </w:tr>
      <w:tr w:rsidR="00FE400C" w:rsidRPr="00CB06F6" w14:paraId="4B84ED93" w14:textId="77777777" w:rsidTr="007F2C8D">
        <w:tc>
          <w:tcPr>
            <w:tcW w:w="851" w:type="dxa"/>
            <w:vAlign w:val="center"/>
          </w:tcPr>
          <w:p w14:paraId="40CC0E66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14:paraId="6F514375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95C8A1" w14:textId="65B55167"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211EF">
              <w:rPr>
                <w:bCs/>
              </w:rPr>
              <w:t>5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14:paraId="5C3E9C55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9004C88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FE400C" w:rsidRPr="00CB06F6" w14:paraId="4891EB6D" w14:textId="77777777" w:rsidTr="007F2C8D">
        <w:tc>
          <w:tcPr>
            <w:tcW w:w="851" w:type="dxa"/>
            <w:vAlign w:val="center"/>
          </w:tcPr>
          <w:p w14:paraId="459AF705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650353C1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B10441" w14:textId="40597565" w:rsidR="00FE400C" w:rsidRPr="007F2C8D" w:rsidRDefault="007211EF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14:paraId="60FD1617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8456072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FE400C" w:rsidRPr="00CB06F6" w14:paraId="79B44FAA" w14:textId="77777777" w:rsidTr="007F2C8D">
        <w:tc>
          <w:tcPr>
            <w:tcW w:w="851" w:type="dxa"/>
            <w:vAlign w:val="center"/>
          </w:tcPr>
          <w:p w14:paraId="210191A9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14:paraId="543DCACC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99DC1C" w14:textId="7A0C4829"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</w:t>
            </w:r>
            <w:r w:rsidR="007211EF">
              <w:rPr>
                <w:bCs/>
                <w:color w:val="191919"/>
                <w:w w:val="105"/>
              </w:rPr>
              <w:t>9</w:t>
            </w:r>
            <w:r w:rsidR="00FE400C"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14:paraId="669DFC81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5ECD500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FE400C" w:rsidRPr="00CB06F6" w14:paraId="0C77222F" w14:textId="77777777" w:rsidTr="007F2C8D">
        <w:tc>
          <w:tcPr>
            <w:tcW w:w="851" w:type="dxa"/>
            <w:vAlign w:val="center"/>
          </w:tcPr>
          <w:p w14:paraId="156137D4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14:paraId="4DA77849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BE722C" w14:textId="621F2E8E"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7211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212EB9CF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89AFA0A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FE400C" w:rsidRPr="00CB06F6" w14:paraId="1A9883E9" w14:textId="77777777" w:rsidTr="007F2C8D">
        <w:tc>
          <w:tcPr>
            <w:tcW w:w="851" w:type="dxa"/>
            <w:vAlign w:val="center"/>
          </w:tcPr>
          <w:p w14:paraId="516722AA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14:paraId="7CA9B96F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3BC3D3" w14:textId="6CBFB564"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7211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0DD429BB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F51A7A1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FE400C" w:rsidRPr="00CB06F6" w14:paraId="318CA890" w14:textId="77777777" w:rsidTr="007F2C8D">
        <w:tc>
          <w:tcPr>
            <w:tcW w:w="851" w:type="dxa"/>
            <w:vAlign w:val="center"/>
          </w:tcPr>
          <w:p w14:paraId="680952DD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48BCE497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9A5BCF" w14:textId="649F2173" w:rsidR="00FE400C" w:rsidRPr="007F2C8D" w:rsidRDefault="007211EF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69C0DDB4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7062380" w14:textId="77777777"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FE400C" w:rsidRPr="00CB06F6" w14:paraId="74E388FD" w14:textId="77777777" w:rsidTr="007F2C8D">
        <w:tc>
          <w:tcPr>
            <w:tcW w:w="851" w:type="dxa"/>
            <w:vAlign w:val="center"/>
          </w:tcPr>
          <w:p w14:paraId="7C2B6597" w14:textId="77777777"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14:paraId="27E5446C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7EB2BC" w14:textId="0838E0AB"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7211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149BA56D" w14:textId="77777777"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3225F2E2" w14:textId="77777777" w:rsidR="00FE400C" w:rsidRPr="007F2C8D" w:rsidRDefault="00FE400C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14:paraId="247C6C97" w14:textId="77777777" w:rsidTr="007F2C8D">
        <w:tc>
          <w:tcPr>
            <w:tcW w:w="851" w:type="dxa"/>
            <w:vAlign w:val="center"/>
          </w:tcPr>
          <w:p w14:paraId="580B3749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14:paraId="4154E295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8539A7" w14:textId="3A7265DE"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1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14:paraId="4201BF78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81B258D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14:paraId="4B2A1AAC" w14:textId="77777777" w:rsidTr="007F2C8D">
        <w:tc>
          <w:tcPr>
            <w:tcW w:w="10774" w:type="dxa"/>
            <w:gridSpan w:val="5"/>
          </w:tcPr>
          <w:p w14:paraId="545E9294" w14:textId="77777777"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14:paraId="07928E94" w14:textId="77777777" w:rsidTr="007F2C8D">
        <w:tc>
          <w:tcPr>
            <w:tcW w:w="851" w:type="dxa"/>
            <w:vAlign w:val="center"/>
          </w:tcPr>
          <w:p w14:paraId="294E0955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14:paraId="31C8DB58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93942B" w14:textId="0CFA5E5F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14:paraId="15A7D6E4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2EBB52E" w14:textId="77777777"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A90D5D" w:rsidRPr="00CB06F6" w14:paraId="52926A88" w14:textId="77777777" w:rsidTr="007F2C8D">
        <w:tc>
          <w:tcPr>
            <w:tcW w:w="851" w:type="dxa"/>
            <w:vAlign w:val="center"/>
          </w:tcPr>
          <w:p w14:paraId="1C746BEE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14:paraId="395D4AB9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087D10" w14:textId="5470B336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14:paraId="1FB2B132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5449199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A90D5D" w:rsidRPr="00CB06F6" w14:paraId="5021128E" w14:textId="77777777" w:rsidTr="007F2C8D">
        <w:tc>
          <w:tcPr>
            <w:tcW w:w="851" w:type="dxa"/>
            <w:vAlign w:val="center"/>
          </w:tcPr>
          <w:p w14:paraId="560DB5FA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14:paraId="670B181A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A886F2" w14:textId="06973F08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14:paraId="6F4DC229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51E8D57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14:paraId="0EB25AFE" w14:textId="77777777" w:rsidTr="007F2C8D">
        <w:tc>
          <w:tcPr>
            <w:tcW w:w="851" w:type="dxa"/>
            <w:vAlign w:val="center"/>
          </w:tcPr>
          <w:p w14:paraId="1FD1A429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14:paraId="489372D0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A87F0F" w14:textId="09889651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14:paraId="6A1F590F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4FA882E5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14:paraId="00ED2189" w14:textId="77777777" w:rsidTr="007F2C8D">
        <w:tc>
          <w:tcPr>
            <w:tcW w:w="851" w:type="dxa"/>
            <w:vAlign w:val="center"/>
          </w:tcPr>
          <w:p w14:paraId="6B5986E8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14:paraId="64995ACE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3D79A9" w14:textId="5DBBCD32"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14:paraId="537126A7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36E4C1D7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14:paraId="16BE2E4E" w14:textId="77777777" w:rsidTr="007F2C8D">
        <w:tc>
          <w:tcPr>
            <w:tcW w:w="851" w:type="dxa"/>
            <w:vAlign w:val="center"/>
          </w:tcPr>
          <w:p w14:paraId="242C42BD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14:paraId="51090874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962D88" w14:textId="64728B14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365DA568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419F48F1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14:paraId="0A00777E" w14:textId="77777777" w:rsidTr="007F2C8D">
        <w:tc>
          <w:tcPr>
            <w:tcW w:w="851" w:type="dxa"/>
            <w:vAlign w:val="center"/>
          </w:tcPr>
          <w:p w14:paraId="19031744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14:paraId="26A056A2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2850E7" w14:textId="6EAAC910"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shd w:val="clear" w:color="auto" w:fill="auto"/>
          </w:tcPr>
          <w:p w14:paraId="55B495C5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BE2771E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14:paraId="398D0B79" w14:textId="77777777" w:rsidTr="007F2C8D">
        <w:tc>
          <w:tcPr>
            <w:tcW w:w="851" w:type="dxa"/>
            <w:vAlign w:val="center"/>
          </w:tcPr>
          <w:p w14:paraId="4EF4DC16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14:paraId="22AC247E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00A9D9" w14:textId="278F6C9C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2D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14:paraId="5180CCE3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540FF40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14:paraId="6B25FD22" w14:textId="77777777" w:rsidTr="007F2C8D">
        <w:tc>
          <w:tcPr>
            <w:tcW w:w="851" w:type="dxa"/>
            <w:vAlign w:val="center"/>
          </w:tcPr>
          <w:p w14:paraId="72FDF6E6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14:paraId="13F5BC82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4D90E1" w14:textId="5B99CFA7"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1BBBF6C9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4F737D7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14:paraId="33524287" w14:textId="77777777" w:rsidTr="007F2C8D">
        <w:tc>
          <w:tcPr>
            <w:tcW w:w="851" w:type="dxa"/>
            <w:vAlign w:val="center"/>
          </w:tcPr>
          <w:p w14:paraId="2B6CECE0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14:paraId="0CC81A08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9B5169" w14:textId="030F4483"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288F254D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696D411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14:paraId="0FF7BD26" w14:textId="77777777" w:rsidTr="007F2C8D">
        <w:tc>
          <w:tcPr>
            <w:tcW w:w="851" w:type="dxa"/>
            <w:vAlign w:val="center"/>
          </w:tcPr>
          <w:p w14:paraId="75CF1147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14:paraId="23D6C1A3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CF52F9" w14:textId="0AD90E86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2CAEDC3F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4B4422CC" w14:textId="77777777"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14:paraId="1E7D5595" w14:textId="77777777" w:rsidTr="007F2C8D">
        <w:tc>
          <w:tcPr>
            <w:tcW w:w="10774" w:type="dxa"/>
            <w:gridSpan w:val="5"/>
            <w:vAlign w:val="center"/>
          </w:tcPr>
          <w:p w14:paraId="2E200C1C" w14:textId="77777777"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4.Изображение, </w:t>
            </w:r>
            <w:proofErr w:type="gramStart"/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украшение,  постройка</w:t>
            </w:r>
            <w:proofErr w:type="gramEnd"/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14:paraId="3232FA8B" w14:textId="77777777" w:rsidTr="007F2C8D">
        <w:tc>
          <w:tcPr>
            <w:tcW w:w="851" w:type="dxa"/>
            <w:vAlign w:val="center"/>
          </w:tcPr>
          <w:p w14:paraId="4948EC93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14:paraId="0DA8AD21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0689C8" w14:textId="5A39E5D0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64E0795F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29D28CD" w14:textId="77777777"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14:paraId="29635892" w14:textId="77777777" w:rsidTr="007F2C8D">
        <w:tc>
          <w:tcPr>
            <w:tcW w:w="851" w:type="dxa"/>
            <w:vAlign w:val="center"/>
          </w:tcPr>
          <w:p w14:paraId="68C27791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14:paraId="0771E40D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466931" w14:textId="61C4778E" w:rsidR="00A90D5D" w:rsidRPr="007F2C8D" w:rsidRDefault="007211EF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17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14:paraId="233E458F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6FF40BD" w14:textId="77777777" w:rsidR="00A90D5D" w:rsidRPr="007F2C8D" w:rsidRDefault="00A90D5D" w:rsidP="0030174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  <w:r w:rsidR="00301743" w:rsidRPr="007F2C8D">
              <w:rPr>
                <w:rStyle w:val="c1"/>
                <w:rFonts w:eastAsia="Calibri"/>
                <w:color w:val="000000"/>
              </w:rPr>
              <w:t xml:space="preserve"> Разноцветные жуки.</w:t>
            </w:r>
          </w:p>
        </w:tc>
      </w:tr>
      <w:tr w:rsidR="00A90D5D" w:rsidRPr="00CB06F6" w14:paraId="79A0F7A8" w14:textId="77777777" w:rsidTr="007F2C8D">
        <w:tc>
          <w:tcPr>
            <w:tcW w:w="851" w:type="dxa"/>
            <w:vAlign w:val="center"/>
          </w:tcPr>
          <w:p w14:paraId="63499E92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14:paraId="1A553676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17042A" w14:textId="5A5CC16F" w:rsidR="00A90D5D" w:rsidRPr="007211EF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auto"/>
          </w:tcPr>
          <w:p w14:paraId="58079B0B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36D3E264" w14:textId="77777777"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Сказочная страна. Времена года. Здравствуй, лето! </w:t>
            </w:r>
          </w:p>
        </w:tc>
      </w:tr>
      <w:tr w:rsidR="00A90D5D" w:rsidRPr="00CB06F6" w14:paraId="7B612AA0" w14:textId="77777777" w:rsidTr="007F2C8D">
        <w:tc>
          <w:tcPr>
            <w:tcW w:w="851" w:type="dxa"/>
            <w:vAlign w:val="center"/>
          </w:tcPr>
          <w:p w14:paraId="2F49E65D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14:paraId="41173ADA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399876" w14:textId="1149CD94" w:rsidR="00A90D5D" w:rsidRPr="007211EF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shd w:val="clear" w:color="auto" w:fill="auto"/>
          </w:tcPr>
          <w:p w14:paraId="439AA37C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E7EA3DD" w14:textId="77777777"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Времена года. Здравствуй, лето! </w:t>
            </w:r>
          </w:p>
        </w:tc>
      </w:tr>
      <w:tr w:rsidR="00A90D5D" w:rsidRPr="00CB06F6" w14:paraId="5E9F47D7" w14:textId="77777777" w:rsidTr="007F2C8D">
        <w:tc>
          <w:tcPr>
            <w:tcW w:w="851" w:type="dxa"/>
            <w:vAlign w:val="center"/>
          </w:tcPr>
          <w:p w14:paraId="59AD380E" w14:textId="77777777"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14:paraId="654C5BB5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671ACD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14:paraId="377C0177" w14:textId="77777777"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B5107A6" w14:textId="77777777" w:rsidR="00A90D5D" w:rsidRPr="007F2C8D" w:rsidRDefault="00C461A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Урок любования </w:t>
            </w:r>
            <w:r w:rsidR="00A90D5D" w:rsidRPr="007F2C8D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</w:tbl>
    <w:p w14:paraId="1F93E976" w14:textId="77777777"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00BFE" w14:textId="77777777"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D88C49F" w14:textId="77777777"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BEE31" w14:textId="77777777" w:rsid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D8CE5" w14:textId="77777777" w:rsidR="004C7E49" w:rsidRDefault="004C7E49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2DE6C" w14:textId="77777777"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9D0D70">
      <w:pgSz w:w="11906" w:h="16838"/>
      <w:pgMar w:top="567" w:right="851" w:bottom="95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9151" w14:textId="77777777" w:rsidR="00152018" w:rsidRDefault="00152018" w:rsidP="00234DFF">
      <w:pPr>
        <w:spacing w:after="0" w:line="240" w:lineRule="auto"/>
      </w:pPr>
      <w:r>
        <w:separator/>
      </w:r>
    </w:p>
  </w:endnote>
  <w:endnote w:type="continuationSeparator" w:id="0">
    <w:p w14:paraId="6418DF29" w14:textId="77777777" w:rsidR="00152018" w:rsidRDefault="00152018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D4BB" w14:textId="77777777" w:rsidR="007E4F29" w:rsidRDefault="007E4F29">
    <w:pPr>
      <w:pStyle w:val="ab"/>
      <w:jc w:val="right"/>
    </w:pPr>
  </w:p>
  <w:p w14:paraId="326FBE76" w14:textId="77777777" w:rsidR="007E4F29" w:rsidRDefault="007E4F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93FF8" w14:textId="77777777" w:rsidR="00152018" w:rsidRDefault="00152018" w:rsidP="00234DFF">
      <w:pPr>
        <w:spacing w:after="0" w:line="240" w:lineRule="auto"/>
      </w:pPr>
      <w:r>
        <w:separator/>
      </w:r>
    </w:p>
  </w:footnote>
  <w:footnote w:type="continuationSeparator" w:id="0">
    <w:p w14:paraId="30FC01C6" w14:textId="77777777" w:rsidR="00152018" w:rsidRDefault="00152018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52E84"/>
    <w:rsid w:val="00060988"/>
    <w:rsid w:val="0007676C"/>
    <w:rsid w:val="000B0F54"/>
    <w:rsid w:val="000B171E"/>
    <w:rsid w:val="000B5C63"/>
    <w:rsid w:val="000E0E84"/>
    <w:rsid w:val="001323D2"/>
    <w:rsid w:val="00132B04"/>
    <w:rsid w:val="001472C3"/>
    <w:rsid w:val="00147A45"/>
    <w:rsid w:val="001500B2"/>
    <w:rsid w:val="00152018"/>
    <w:rsid w:val="00161D78"/>
    <w:rsid w:val="00193463"/>
    <w:rsid w:val="00193A2C"/>
    <w:rsid w:val="0019692D"/>
    <w:rsid w:val="002200AE"/>
    <w:rsid w:val="00223457"/>
    <w:rsid w:val="00234DFF"/>
    <w:rsid w:val="00237B4B"/>
    <w:rsid w:val="00252062"/>
    <w:rsid w:val="0026458D"/>
    <w:rsid w:val="002764A6"/>
    <w:rsid w:val="002768E7"/>
    <w:rsid w:val="00277E94"/>
    <w:rsid w:val="00295B3E"/>
    <w:rsid w:val="002C2E70"/>
    <w:rsid w:val="002D00EF"/>
    <w:rsid w:val="002D44FB"/>
    <w:rsid w:val="002E6C44"/>
    <w:rsid w:val="00301743"/>
    <w:rsid w:val="00315B95"/>
    <w:rsid w:val="00326129"/>
    <w:rsid w:val="00334D24"/>
    <w:rsid w:val="00336A4C"/>
    <w:rsid w:val="00352171"/>
    <w:rsid w:val="00353DBC"/>
    <w:rsid w:val="00355248"/>
    <w:rsid w:val="003651E5"/>
    <w:rsid w:val="003848F0"/>
    <w:rsid w:val="00386D6A"/>
    <w:rsid w:val="003A6FAC"/>
    <w:rsid w:val="003B5632"/>
    <w:rsid w:val="003E1117"/>
    <w:rsid w:val="003F389F"/>
    <w:rsid w:val="003F714A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37B3"/>
    <w:rsid w:val="00493B08"/>
    <w:rsid w:val="004A1A49"/>
    <w:rsid w:val="004A70D5"/>
    <w:rsid w:val="004B7D73"/>
    <w:rsid w:val="004C7E49"/>
    <w:rsid w:val="004E7426"/>
    <w:rsid w:val="004F0005"/>
    <w:rsid w:val="004F4DF4"/>
    <w:rsid w:val="0050633B"/>
    <w:rsid w:val="00522A95"/>
    <w:rsid w:val="005341B6"/>
    <w:rsid w:val="005463BD"/>
    <w:rsid w:val="0054771C"/>
    <w:rsid w:val="005753E0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37586"/>
    <w:rsid w:val="00640CEC"/>
    <w:rsid w:val="00650B57"/>
    <w:rsid w:val="006634FF"/>
    <w:rsid w:val="006844A0"/>
    <w:rsid w:val="00693D7C"/>
    <w:rsid w:val="006A6183"/>
    <w:rsid w:val="006B73ED"/>
    <w:rsid w:val="006D6918"/>
    <w:rsid w:val="006E7541"/>
    <w:rsid w:val="006F49E8"/>
    <w:rsid w:val="006F63BB"/>
    <w:rsid w:val="00702ECB"/>
    <w:rsid w:val="00714845"/>
    <w:rsid w:val="007211EF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2C8D"/>
    <w:rsid w:val="007F673B"/>
    <w:rsid w:val="00811D15"/>
    <w:rsid w:val="00812205"/>
    <w:rsid w:val="008243A5"/>
    <w:rsid w:val="00826AC1"/>
    <w:rsid w:val="008322AE"/>
    <w:rsid w:val="008338B9"/>
    <w:rsid w:val="0084433C"/>
    <w:rsid w:val="0085571B"/>
    <w:rsid w:val="00861EE6"/>
    <w:rsid w:val="008831E7"/>
    <w:rsid w:val="008C06D4"/>
    <w:rsid w:val="009033AF"/>
    <w:rsid w:val="009121C0"/>
    <w:rsid w:val="00924993"/>
    <w:rsid w:val="00926569"/>
    <w:rsid w:val="00945F1C"/>
    <w:rsid w:val="00965C08"/>
    <w:rsid w:val="009A7005"/>
    <w:rsid w:val="009D0D70"/>
    <w:rsid w:val="009D0F5E"/>
    <w:rsid w:val="009E6C4B"/>
    <w:rsid w:val="00A174D0"/>
    <w:rsid w:val="00A20ADC"/>
    <w:rsid w:val="00A23C27"/>
    <w:rsid w:val="00A3779B"/>
    <w:rsid w:val="00A411B0"/>
    <w:rsid w:val="00A63FCC"/>
    <w:rsid w:val="00A74296"/>
    <w:rsid w:val="00A80CEF"/>
    <w:rsid w:val="00A85991"/>
    <w:rsid w:val="00A90D5D"/>
    <w:rsid w:val="00AB31B3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93D26"/>
    <w:rsid w:val="00B94516"/>
    <w:rsid w:val="00BA3D93"/>
    <w:rsid w:val="00BA685A"/>
    <w:rsid w:val="00BB0A63"/>
    <w:rsid w:val="00BB7BA8"/>
    <w:rsid w:val="00BD217B"/>
    <w:rsid w:val="00BD6FC2"/>
    <w:rsid w:val="00BF3AB2"/>
    <w:rsid w:val="00BF4108"/>
    <w:rsid w:val="00C0644B"/>
    <w:rsid w:val="00C17CD4"/>
    <w:rsid w:val="00C218D3"/>
    <w:rsid w:val="00C25F12"/>
    <w:rsid w:val="00C44D08"/>
    <w:rsid w:val="00C461A3"/>
    <w:rsid w:val="00C545F3"/>
    <w:rsid w:val="00C54EB5"/>
    <w:rsid w:val="00C63480"/>
    <w:rsid w:val="00C647F3"/>
    <w:rsid w:val="00CB06F6"/>
    <w:rsid w:val="00CC1519"/>
    <w:rsid w:val="00CD716F"/>
    <w:rsid w:val="00CE4156"/>
    <w:rsid w:val="00CF21D9"/>
    <w:rsid w:val="00CF5EED"/>
    <w:rsid w:val="00D12688"/>
    <w:rsid w:val="00D33127"/>
    <w:rsid w:val="00D3355A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A5AD9"/>
    <w:rsid w:val="00DB09BC"/>
    <w:rsid w:val="00DB2A04"/>
    <w:rsid w:val="00DD28E3"/>
    <w:rsid w:val="00DD3840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A56C8"/>
    <w:rsid w:val="00EC0F59"/>
    <w:rsid w:val="00ED43A7"/>
    <w:rsid w:val="00ED7831"/>
    <w:rsid w:val="00F4247C"/>
    <w:rsid w:val="00F5253F"/>
    <w:rsid w:val="00F74194"/>
    <w:rsid w:val="00F831DA"/>
    <w:rsid w:val="00F95DCA"/>
    <w:rsid w:val="00FA6AD4"/>
    <w:rsid w:val="00FA6FCC"/>
    <w:rsid w:val="00FC59CD"/>
    <w:rsid w:val="00FD2D1E"/>
    <w:rsid w:val="00FD6268"/>
    <w:rsid w:val="00FE400C"/>
    <w:rsid w:val="00FF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F796"/>
  <w15:docId w15:val="{2EFB89B0-922B-4882-B2DA-C47114E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65166-00E8-4D4D-8252-5930A094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2021-09-19T15:22:00Z</cp:lastPrinted>
  <dcterms:created xsi:type="dcterms:W3CDTF">2020-09-16T14:29:00Z</dcterms:created>
  <dcterms:modified xsi:type="dcterms:W3CDTF">2021-09-29T15:21:00Z</dcterms:modified>
</cp:coreProperties>
</file>