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49E609C" w14:textId="78E5D4AB" w:rsidR="00903FA0" w:rsidRPr="00D64835" w:rsidRDefault="00903FA0" w:rsidP="00D6564E">
      <w:pPr>
        <w:spacing w:after="0" w:line="240" w:lineRule="auto"/>
        <w:rPr>
          <w:rFonts w:ascii="Times New Roman" w:hAnsi="Times New Roman"/>
          <w:b/>
          <w:bCs/>
          <w:caps/>
          <w:sz w:val="24"/>
          <w:szCs w:val="24"/>
          <w:lang w:eastAsia="ru-RU"/>
        </w:rPr>
      </w:pPr>
      <w:r>
        <w:rPr>
          <w:noProof/>
        </w:rPr>
        <w:drawing>
          <wp:inline distT="0" distB="0" distL="0" distR="0" wp14:anchorId="08337878" wp14:editId="419B2BA3">
            <wp:extent cx="6914657" cy="9579935"/>
            <wp:effectExtent l="0" t="0" r="635" b="254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21305" cy="9589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pPr w:leftFromText="180" w:rightFromText="180" w:vertAnchor="text" w:horzAnchor="margin" w:tblpXSpec="center" w:tblpY="289"/>
        <w:tblW w:w="11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709"/>
        <w:gridCol w:w="851"/>
        <w:gridCol w:w="850"/>
        <w:gridCol w:w="8040"/>
      </w:tblGrid>
      <w:tr w:rsidR="0073401A" w:rsidRPr="00AC1537" w14:paraId="13BECE06" w14:textId="77777777" w:rsidTr="00541769">
        <w:tc>
          <w:tcPr>
            <w:tcW w:w="1384" w:type="dxa"/>
            <w:gridSpan w:val="2"/>
            <w:vAlign w:val="center"/>
          </w:tcPr>
          <w:p w14:paraId="63ECEF4A" w14:textId="77777777" w:rsidR="0073401A" w:rsidRPr="00541769" w:rsidRDefault="0073401A" w:rsidP="00541769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41769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№ п/п</w:t>
            </w:r>
          </w:p>
        </w:tc>
        <w:tc>
          <w:tcPr>
            <w:tcW w:w="1701" w:type="dxa"/>
            <w:gridSpan w:val="2"/>
            <w:vAlign w:val="center"/>
          </w:tcPr>
          <w:p w14:paraId="13A4E4B1" w14:textId="77777777" w:rsidR="0073401A" w:rsidRPr="00541769" w:rsidRDefault="0073401A" w:rsidP="00541769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41769">
              <w:rPr>
                <w:rFonts w:ascii="Times New Roman" w:hAnsi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8040" w:type="dxa"/>
            <w:vMerge w:val="restart"/>
            <w:vAlign w:val="center"/>
          </w:tcPr>
          <w:p w14:paraId="37E628FA" w14:textId="77777777" w:rsidR="0073401A" w:rsidRPr="00541769" w:rsidRDefault="0073401A" w:rsidP="0095016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41769">
              <w:rPr>
                <w:rFonts w:ascii="Times New Roman" w:hAnsi="Times New Roman"/>
                <w:b/>
                <w:sz w:val="24"/>
                <w:szCs w:val="24"/>
              </w:rPr>
              <w:t>Тема</w:t>
            </w:r>
          </w:p>
        </w:tc>
      </w:tr>
      <w:tr w:rsidR="0073401A" w:rsidRPr="00AC1537" w14:paraId="1FCCCAB1" w14:textId="77777777" w:rsidTr="00541769">
        <w:tc>
          <w:tcPr>
            <w:tcW w:w="675" w:type="dxa"/>
            <w:vAlign w:val="center"/>
          </w:tcPr>
          <w:p w14:paraId="19F26F6F" w14:textId="77777777" w:rsidR="0073401A" w:rsidRPr="00541769" w:rsidRDefault="0073401A" w:rsidP="00541769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41769">
              <w:rPr>
                <w:rFonts w:ascii="Times New Roman" w:hAnsi="Times New Roman"/>
                <w:b/>
                <w:sz w:val="20"/>
                <w:szCs w:val="20"/>
              </w:rPr>
              <w:t>план</w:t>
            </w:r>
          </w:p>
        </w:tc>
        <w:tc>
          <w:tcPr>
            <w:tcW w:w="709" w:type="dxa"/>
            <w:vAlign w:val="center"/>
          </w:tcPr>
          <w:p w14:paraId="04A9B218" w14:textId="77777777" w:rsidR="0073401A" w:rsidRPr="00541769" w:rsidRDefault="0073401A" w:rsidP="00541769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41769">
              <w:rPr>
                <w:rFonts w:ascii="Times New Roman" w:hAnsi="Times New Roman"/>
                <w:b/>
                <w:sz w:val="20"/>
                <w:szCs w:val="20"/>
              </w:rPr>
              <w:t>факт</w:t>
            </w:r>
          </w:p>
        </w:tc>
        <w:tc>
          <w:tcPr>
            <w:tcW w:w="851" w:type="dxa"/>
            <w:vAlign w:val="center"/>
          </w:tcPr>
          <w:p w14:paraId="7D22021B" w14:textId="77777777" w:rsidR="0073401A" w:rsidRPr="00541769" w:rsidRDefault="0073401A" w:rsidP="00541769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41769">
              <w:rPr>
                <w:rFonts w:ascii="Times New Roman" w:hAnsi="Times New Roman"/>
                <w:b/>
                <w:sz w:val="24"/>
                <w:szCs w:val="24"/>
              </w:rPr>
              <w:t>план</w:t>
            </w:r>
          </w:p>
        </w:tc>
        <w:tc>
          <w:tcPr>
            <w:tcW w:w="850" w:type="dxa"/>
            <w:vAlign w:val="center"/>
          </w:tcPr>
          <w:p w14:paraId="1CB7B947" w14:textId="77777777" w:rsidR="0073401A" w:rsidRPr="00541769" w:rsidRDefault="0073401A" w:rsidP="00541769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41769">
              <w:rPr>
                <w:rFonts w:ascii="Times New Roman" w:hAnsi="Times New Roman"/>
                <w:b/>
                <w:sz w:val="24"/>
                <w:szCs w:val="24"/>
              </w:rPr>
              <w:t>факт</w:t>
            </w:r>
          </w:p>
        </w:tc>
        <w:tc>
          <w:tcPr>
            <w:tcW w:w="8040" w:type="dxa"/>
            <w:vMerge/>
            <w:vAlign w:val="center"/>
          </w:tcPr>
          <w:p w14:paraId="4F4B88D2" w14:textId="77777777" w:rsidR="0073401A" w:rsidRPr="0073401A" w:rsidRDefault="0073401A" w:rsidP="0095016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A7E6C" w:rsidRPr="00AC1537" w14:paraId="5E1AE79A" w14:textId="77777777" w:rsidTr="00541769">
        <w:tc>
          <w:tcPr>
            <w:tcW w:w="675" w:type="dxa"/>
            <w:vAlign w:val="center"/>
          </w:tcPr>
          <w:p w14:paraId="0E889915" w14:textId="77777777" w:rsidR="00CA7E6C" w:rsidRPr="0073401A" w:rsidRDefault="00CA7E6C" w:rsidP="005417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401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vAlign w:val="center"/>
          </w:tcPr>
          <w:p w14:paraId="2965779F" w14:textId="77777777" w:rsidR="00CA7E6C" w:rsidRPr="0073401A" w:rsidRDefault="00CA7E6C" w:rsidP="005417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Align w:val="center"/>
          </w:tcPr>
          <w:p w14:paraId="34AAE30F" w14:textId="1F28E62F" w:rsidR="00CA7E6C" w:rsidRPr="0073401A" w:rsidRDefault="00BB3168" w:rsidP="00541769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  <w:r w:rsidR="008E0DF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="00CA7E6C" w:rsidRPr="0073401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.09</w:t>
            </w:r>
          </w:p>
        </w:tc>
        <w:tc>
          <w:tcPr>
            <w:tcW w:w="850" w:type="dxa"/>
            <w:vAlign w:val="center"/>
          </w:tcPr>
          <w:p w14:paraId="1AD57731" w14:textId="77777777" w:rsidR="00CA7E6C" w:rsidRPr="0073401A" w:rsidRDefault="00CA7E6C" w:rsidP="00541769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040" w:type="dxa"/>
            <w:vAlign w:val="center"/>
          </w:tcPr>
          <w:p w14:paraId="0A4A43E2" w14:textId="77777777" w:rsidR="00CA7E6C" w:rsidRPr="00BB3168" w:rsidRDefault="00BB3168" w:rsidP="00BB3168">
            <w:pPr>
              <w:spacing w:after="0" w:line="240" w:lineRule="auto"/>
              <w:ind w:left="-108" w:right="-108"/>
              <w:rPr>
                <w:sz w:val="24"/>
                <w:szCs w:val="24"/>
                <w:lang w:eastAsia="ru-RU"/>
              </w:rPr>
            </w:pPr>
            <w:r w:rsidRPr="00BB316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«Азбука безопасности». Экскурсия «Безопасный путь в школу». «Поведение в школе, ознакомление с опасными местами в здании школы и во- круг нее».</w:t>
            </w:r>
          </w:p>
        </w:tc>
      </w:tr>
      <w:tr w:rsidR="00BB3168" w:rsidRPr="00AC1537" w14:paraId="3E423CB1" w14:textId="77777777" w:rsidTr="00541769">
        <w:tc>
          <w:tcPr>
            <w:tcW w:w="675" w:type="dxa"/>
            <w:vAlign w:val="center"/>
          </w:tcPr>
          <w:p w14:paraId="4933E91E" w14:textId="77777777" w:rsidR="00BB3168" w:rsidRPr="0073401A" w:rsidRDefault="00BB3168" w:rsidP="00BB31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401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vAlign w:val="center"/>
          </w:tcPr>
          <w:p w14:paraId="67830C7F" w14:textId="77777777" w:rsidR="00BB3168" w:rsidRPr="0073401A" w:rsidRDefault="00BB3168" w:rsidP="00BB3168">
            <w:pPr>
              <w:spacing w:after="0" w:line="240" w:lineRule="auto"/>
              <w:ind w:left="95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Align w:val="center"/>
          </w:tcPr>
          <w:p w14:paraId="298353DB" w14:textId="77777777" w:rsidR="00BB3168" w:rsidRPr="0073401A" w:rsidRDefault="00BB3168" w:rsidP="00BB316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  <w:r w:rsidRPr="0073401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.09</w:t>
            </w:r>
          </w:p>
        </w:tc>
        <w:tc>
          <w:tcPr>
            <w:tcW w:w="850" w:type="dxa"/>
            <w:vAlign w:val="center"/>
          </w:tcPr>
          <w:p w14:paraId="2E34CBBB" w14:textId="77777777" w:rsidR="00BB3168" w:rsidRPr="0073401A" w:rsidRDefault="00BB3168" w:rsidP="00BB316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040" w:type="dxa"/>
            <w:vAlign w:val="center"/>
          </w:tcPr>
          <w:p w14:paraId="3A78903D" w14:textId="0F6C0BB3" w:rsidR="00BB3168" w:rsidRPr="00BB3168" w:rsidRDefault="00BB3168" w:rsidP="00BB3168">
            <w:pPr>
              <w:spacing w:after="0" w:line="240" w:lineRule="auto"/>
              <w:ind w:left="-108" w:righ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B316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«Секреты здоровья». Что такое здоровье? Знакомство с Доктором Здоровье.</w:t>
            </w:r>
          </w:p>
        </w:tc>
      </w:tr>
      <w:tr w:rsidR="00BB3168" w:rsidRPr="00AC1537" w14:paraId="15F34292" w14:textId="77777777" w:rsidTr="00541769">
        <w:tc>
          <w:tcPr>
            <w:tcW w:w="675" w:type="dxa"/>
            <w:vAlign w:val="center"/>
          </w:tcPr>
          <w:p w14:paraId="0E1F258D" w14:textId="77777777" w:rsidR="00BB3168" w:rsidRPr="0073401A" w:rsidRDefault="00BB3168" w:rsidP="00BB31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401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  <w:vAlign w:val="center"/>
          </w:tcPr>
          <w:p w14:paraId="5BF03E21" w14:textId="77777777" w:rsidR="00BB3168" w:rsidRPr="0073401A" w:rsidRDefault="00BB3168" w:rsidP="00BB316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Align w:val="center"/>
          </w:tcPr>
          <w:p w14:paraId="2A8C62C3" w14:textId="77777777" w:rsidR="00BB3168" w:rsidRPr="0073401A" w:rsidRDefault="00BB3168" w:rsidP="00BB3168">
            <w:pPr>
              <w:shd w:val="clear" w:color="auto" w:fill="FFFFFF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</w:t>
            </w:r>
            <w:r w:rsidRPr="0073401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.09</w:t>
            </w:r>
          </w:p>
        </w:tc>
        <w:tc>
          <w:tcPr>
            <w:tcW w:w="850" w:type="dxa"/>
            <w:vAlign w:val="center"/>
          </w:tcPr>
          <w:p w14:paraId="66B5A675" w14:textId="77777777" w:rsidR="00BB3168" w:rsidRPr="0073401A" w:rsidRDefault="00BB3168" w:rsidP="00BB3168">
            <w:pPr>
              <w:shd w:val="clear" w:color="auto" w:fill="FFFFFF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040" w:type="dxa"/>
            <w:vAlign w:val="center"/>
          </w:tcPr>
          <w:p w14:paraId="61BFCB9D" w14:textId="77777777" w:rsidR="00BB3168" w:rsidRPr="00BB3168" w:rsidRDefault="00BB3168" w:rsidP="00BB3168">
            <w:pPr>
              <w:spacing w:after="0" w:line="240" w:lineRule="auto"/>
              <w:ind w:left="-108" w:righ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B316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«Попрыгать, поиграть». Подвижные игры на свежем воздухе с мячом. Игра «Горячая картошка»</w:t>
            </w:r>
          </w:p>
        </w:tc>
      </w:tr>
      <w:tr w:rsidR="00BB3168" w:rsidRPr="00AC1537" w14:paraId="04646C61" w14:textId="77777777" w:rsidTr="00541769">
        <w:tc>
          <w:tcPr>
            <w:tcW w:w="675" w:type="dxa"/>
            <w:vAlign w:val="center"/>
          </w:tcPr>
          <w:p w14:paraId="304D8A2C" w14:textId="77777777" w:rsidR="00BB3168" w:rsidRPr="0073401A" w:rsidRDefault="00BB3168" w:rsidP="00BB31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401A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09" w:type="dxa"/>
            <w:vAlign w:val="center"/>
          </w:tcPr>
          <w:p w14:paraId="29BA7721" w14:textId="77777777" w:rsidR="00BB3168" w:rsidRPr="0073401A" w:rsidRDefault="00BB3168" w:rsidP="00BB31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Align w:val="center"/>
          </w:tcPr>
          <w:p w14:paraId="7178E8DA" w14:textId="77777777" w:rsidR="00BB3168" w:rsidRPr="0073401A" w:rsidRDefault="00BB3168" w:rsidP="00BB316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</w:t>
            </w:r>
            <w:r w:rsidRPr="0073401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.09</w:t>
            </w:r>
          </w:p>
        </w:tc>
        <w:tc>
          <w:tcPr>
            <w:tcW w:w="850" w:type="dxa"/>
            <w:vAlign w:val="center"/>
          </w:tcPr>
          <w:p w14:paraId="4689F86B" w14:textId="77777777" w:rsidR="00BB3168" w:rsidRPr="0073401A" w:rsidRDefault="00BB3168" w:rsidP="00BB316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040" w:type="dxa"/>
            <w:vAlign w:val="center"/>
          </w:tcPr>
          <w:p w14:paraId="360BF936" w14:textId="77777777" w:rsidR="00BB3168" w:rsidRPr="00BB3168" w:rsidRDefault="00BB3168" w:rsidP="00BB3168">
            <w:pPr>
              <w:spacing w:after="0" w:line="240" w:lineRule="auto"/>
              <w:ind w:left="-108" w:righ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B316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«Азбука безопасности». Бдительность может спасти жизнь многим и мне.</w:t>
            </w:r>
          </w:p>
        </w:tc>
      </w:tr>
      <w:tr w:rsidR="00BB3168" w:rsidRPr="00AC1537" w14:paraId="1F1065E0" w14:textId="77777777" w:rsidTr="00541769">
        <w:tc>
          <w:tcPr>
            <w:tcW w:w="675" w:type="dxa"/>
            <w:vAlign w:val="center"/>
          </w:tcPr>
          <w:p w14:paraId="1B9E7DF6" w14:textId="77777777" w:rsidR="00BB3168" w:rsidRPr="0073401A" w:rsidRDefault="00BB3168" w:rsidP="00BB31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401A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09" w:type="dxa"/>
            <w:vAlign w:val="center"/>
          </w:tcPr>
          <w:p w14:paraId="2A530D1A" w14:textId="77777777" w:rsidR="00BB3168" w:rsidRPr="0073401A" w:rsidRDefault="00BB3168" w:rsidP="00BB31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Align w:val="center"/>
          </w:tcPr>
          <w:p w14:paraId="4F2A63E7" w14:textId="3F098DE5" w:rsidR="00BB3168" w:rsidRPr="00D63ED6" w:rsidRDefault="0089727E" w:rsidP="0089727E">
            <w:pPr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BB3168">
              <w:rPr>
                <w:rFonts w:ascii="Times New Roman" w:hAnsi="Times New Roman"/>
                <w:sz w:val="24"/>
                <w:szCs w:val="24"/>
                <w:lang w:eastAsia="ru-RU"/>
              </w:rPr>
              <w:t>30.09</w:t>
            </w:r>
          </w:p>
        </w:tc>
        <w:tc>
          <w:tcPr>
            <w:tcW w:w="850" w:type="dxa"/>
            <w:vAlign w:val="center"/>
          </w:tcPr>
          <w:p w14:paraId="28477D5F" w14:textId="77777777" w:rsidR="00BB3168" w:rsidRPr="0073401A" w:rsidRDefault="00BB3168" w:rsidP="00BB316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8040" w:type="dxa"/>
            <w:vAlign w:val="center"/>
          </w:tcPr>
          <w:p w14:paraId="59A160EE" w14:textId="77777777" w:rsidR="00BB3168" w:rsidRPr="00BB3168" w:rsidRDefault="00BB3168" w:rsidP="00BB3168">
            <w:pPr>
              <w:spacing w:after="0" w:line="240" w:lineRule="auto"/>
              <w:ind w:left="-108" w:righ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B316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«Секреты здоровья». Беседа «Твой новый режим дня».</w:t>
            </w:r>
          </w:p>
        </w:tc>
      </w:tr>
      <w:tr w:rsidR="00BB3168" w:rsidRPr="00AC1537" w14:paraId="16A02703" w14:textId="77777777" w:rsidTr="00541769">
        <w:tc>
          <w:tcPr>
            <w:tcW w:w="675" w:type="dxa"/>
            <w:vAlign w:val="center"/>
          </w:tcPr>
          <w:p w14:paraId="53210CEE" w14:textId="77777777" w:rsidR="00BB3168" w:rsidRPr="0073401A" w:rsidRDefault="00BB3168" w:rsidP="00BB31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401A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709" w:type="dxa"/>
            <w:vAlign w:val="center"/>
          </w:tcPr>
          <w:p w14:paraId="35F9D609" w14:textId="77777777" w:rsidR="00BB3168" w:rsidRPr="0073401A" w:rsidRDefault="00BB3168" w:rsidP="00BB316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Align w:val="center"/>
          </w:tcPr>
          <w:p w14:paraId="4C94ED5D" w14:textId="6C95690C" w:rsidR="00BB3168" w:rsidRPr="00D63ED6" w:rsidRDefault="0089727E" w:rsidP="0089727E">
            <w:pPr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BB3168">
              <w:rPr>
                <w:rFonts w:ascii="Times New Roman" w:hAnsi="Times New Roman"/>
                <w:sz w:val="24"/>
                <w:szCs w:val="24"/>
                <w:lang w:eastAsia="ru-RU"/>
              </w:rPr>
              <w:t>07</w:t>
            </w:r>
            <w:r w:rsidR="00BB3168" w:rsidRPr="00D63ED6">
              <w:rPr>
                <w:rFonts w:ascii="Times New Roman" w:hAnsi="Times New Roman"/>
                <w:sz w:val="24"/>
                <w:szCs w:val="24"/>
                <w:lang w:eastAsia="ru-RU"/>
              </w:rPr>
              <w:t>.10</w:t>
            </w:r>
          </w:p>
        </w:tc>
        <w:tc>
          <w:tcPr>
            <w:tcW w:w="850" w:type="dxa"/>
            <w:vAlign w:val="center"/>
          </w:tcPr>
          <w:p w14:paraId="0862D750" w14:textId="77777777" w:rsidR="00BB3168" w:rsidRPr="0073401A" w:rsidRDefault="00BB3168" w:rsidP="00BB3168">
            <w:pPr>
              <w:shd w:val="clear" w:color="auto" w:fill="FFFFFF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8040" w:type="dxa"/>
            <w:vAlign w:val="center"/>
          </w:tcPr>
          <w:p w14:paraId="52EAD953" w14:textId="77777777" w:rsidR="00BB3168" w:rsidRPr="00BB3168" w:rsidRDefault="00BB3168" w:rsidP="00BB3168">
            <w:pPr>
              <w:spacing w:after="0" w:line="240" w:lineRule="auto"/>
              <w:ind w:left="-108" w:righ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B316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«Попрыгать, поиграть». Подвижные игры на свежем воздухе. Игра «Казаки-разбойники».</w:t>
            </w:r>
          </w:p>
        </w:tc>
      </w:tr>
      <w:tr w:rsidR="00BB3168" w:rsidRPr="00AC1537" w14:paraId="5C8D299E" w14:textId="77777777" w:rsidTr="00541769">
        <w:tc>
          <w:tcPr>
            <w:tcW w:w="675" w:type="dxa"/>
            <w:vAlign w:val="center"/>
          </w:tcPr>
          <w:p w14:paraId="19055A1C" w14:textId="77777777" w:rsidR="00BB3168" w:rsidRPr="0073401A" w:rsidRDefault="00BB3168" w:rsidP="00BB31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401A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709" w:type="dxa"/>
            <w:vAlign w:val="center"/>
          </w:tcPr>
          <w:p w14:paraId="7D5EAA9A" w14:textId="77777777" w:rsidR="00BB3168" w:rsidRPr="0073401A" w:rsidRDefault="00BB3168" w:rsidP="00BB31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Align w:val="center"/>
          </w:tcPr>
          <w:p w14:paraId="33C3CC42" w14:textId="77777777" w:rsidR="00BB3168" w:rsidRPr="00D63ED6" w:rsidRDefault="00BB3168" w:rsidP="00BB3168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14</w:t>
            </w:r>
            <w:r w:rsidRPr="00D63ED6">
              <w:rPr>
                <w:rFonts w:ascii="Times New Roman" w:hAnsi="Times New Roman"/>
                <w:sz w:val="24"/>
                <w:szCs w:val="24"/>
                <w:lang w:eastAsia="ru-RU"/>
              </w:rPr>
              <w:t>.10</w:t>
            </w:r>
          </w:p>
        </w:tc>
        <w:tc>
          <w:tcPr>
            <w:tcW w:w="850" w:type="dxa"/>
            <w:vAlign w:val="center"/>
          </w:tcPr>
          <w:p w14:paraId="797FD29F" w14:textId="77777777" w:rsidR="00BB3168" w:rsidRPr="0073401A" w:rsidRDefault="00BB3168" w:rsidP="00BB316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040" w:type="dxa"/>
            <w:vAlign w:val="center"/>
          </w:tcPr>
          <w:p w14:paraId="37C00504" w14:textId="77777777" w:rsidR="00BB3168" w:rsidRPr="00BB3168" w:rsidRDefault="00BB3168" w:rsidP="00BB3168">
            <w:pPr>
              <w:spacing w:after="0" w:line="240" w:lineRule="auto"/>
              <w:ind w:left="-108" w:righ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B316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«Азбука безопасности». Правила безопасного поведения на осенних каникулах.</w:t>
            </w:r>
          </w:p>
        </w:tc>
      </w:tr>
      <w:tr w:rsidR="00BB3168" w:rsidRPr="00AC1537" w14:paraId="13376C96" w14:textId="77777777" w:rsidTr="00541769">
        <w:tc>
          <w:tcPr>
            <w:tcW w:w="675" w:type="dxa"/>
            <w:vAlign w:val="center"/>
          </w:tcPr>
          <w:p w14:paraId="2E8270F6" w14:textId="77777777" w:rsidR="00BB3168" w:rsidRPr="0073401A" w:rsidRDefault="00BB3168" w:rsidP="00BB31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401A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709" w:type="dxa"/>
            <w:vAlign w:val="center"/>
          </w:tcPr>
          <w:p w14:paraId="5D3449AF" w14:textId="77777777" w:rsidR="00BB3168" w:rsidRPr="0073401A" w:rsidRDefault="00BB3168" w:rsidP="00BB316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Align w:val="center"/>
          </w:tcPr>
          <w:p w14:paraId="39FBA0E1" w14:textId="77777777" w:rsidR="00BB3168" w:rsidRPr="00D63ED6" w:rsidRDefault="00BB3168" w:rsidP="00BB3168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63ED6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 w:rsidRPr="00D63ED6">
              <w:rPr>
                <w:rFonts w:ascii="Times New Roman" w:hAnsi="Times New Roman"/>
                <w:sz w:val="24"/>
                <w:szCs w:val="24"/>
                <w:lang w:eastAsia="ru-RU"/>
              </w:rPr>
              <w:t>.10</w:t>
            </w:r>
          </w:p>
        </w:tc>
        <w:tc>
          <w:tcPr>
            <w:tcW w:w="850" w:type="dxa"/>
            <w:vAlign w:val="center"/>
          </w:tcPr>
          <w:p w14:paraId="0557BD92" w14:textId="77777777" w:rsidR="00BB3168" w:rsidRPr="0073401A" w:rsidRDefault="00BB3168" w:rsidP="00BB3168">
            <w:pPr>
              <w:shd w:val="clear" w:color="auto" w:fill="FFFFFF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040" w:type="dxa"/>
            <w:vAlign w:val="center"/>
          </w:tcPr>
          <w:p w14:paraId="121037C0" w14:textId="77777777" w:rsidR="00BB3168" w:rsidRPr="00BB3168" w:rsidRDefault="00BB3168" w:rsidP="00BB3168">
            <w:pPr>
              <w:spacing w:after="0" w:line="240" w:lineRule="auto"/>
              <w:ind w:left="-108" w:righ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B316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«Секреты здоровья». Дружи с водой. Советы доктора Воды. Друзья Вода и Мыло.</w:t>
            </w:r>
          </w:p>
        </w:tc>
      </w:tr>
      <w:tr w:rsidR="00BB3168" w:rsidRPr="00AC1537" w14:paraId="2A89F228" w14:textId="77777777" w:rsidTr="00541769">
        <w:tc>
          <w:tcPr>
            <w:tcW w:w="675" w:type="dxa"/>
            <w:vAlign w:val="center"/>
          </w:tcPr>
          <w:p w14:paraId="504D73EF" w14:textId="77777777" w:rsidR="00BB3168" w:rsidRPr="0073401A" w:rsidRDefault="00BB3168" w:rsidP="00BB31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401A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709" w:type="dxa"/>
            <w:vAlign w:val="center"/>
          </w:tcPr>
          <w:p w14:paraId="46656F91" w14:textId="77777777" w:rsidR="00BB3168" w:rsidRPr="0073401A" w:rsidRDefault="00BB3168" w:rsidP="00BB31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Align w:val="center"/>
          </w:tcPr>
          <w:p w14:paraId="3C75DC0D" w14:textId="77777777" w:rsidR="00BB3168" w:rsidRPr="00D63ED6" w:rsidRDefault="00BB3168" w:rsidP="00BB3168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28.10</w:t>
            </w:r>
          </w:p>
        </w:tc>
        <w:tc>
          <w:tcPr>
            <w:tcW w:w="850" w:type="dxa"/>
            <w:vAlign w:val="center"/>
          </w:tcPr>
          <w:p w14:paraId="1087B86A" w14:textId="77777777" w:rsidR="00BB3168" w:rsidRPr="0073401A" w:rsidRDefault="00BB3168" w:rsidP="00BB316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040" w:type="dxa"/>
            <w:vAlign w:val="center"/>
          </w:tcPr>
          <w:p w14:paraId="41BA7E3E" w14:textId="77777777" w:rsidR="00BB3168" w:rsidRPr="00BB3168" w:rsidRDefault="00BB3168" w:rsidP="00BB3168">
            <w:pPr>
              <w:spacing w:after="0" w:line="240" w:lineRule="auto"/>
              <w:ind w:left="-108" w:righ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B316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«Попрыгать, поиграть». Подвижные игры на свежем воздухе. Игра «Я садовником родился»</w:t>
            </w:r>
          </w:p>
        </w:tc>
      </w:tr>
      <w:tr w:rsidR="00BB3168" w:rsidRPr="00AC1537" w14:paraId="40758B64" w14:textId="77777777" w:rsidTr="00541769">
        <w:tc>
          <w:tcPr>
            <w:tcW w:w="675" w:type="dxa"/>
            <w:vAlign w:val="center"/>
          </w:tcPr>
          <w:p w14:paraId="091BB603" w14:textId="77777777" w:rsidR="00BB3168" w:rsidRPr="0073401A" w:rsidRDefault="00BB3168" w:rsidP="00BB31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401A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709" w:type="dxa"/>
            <w:vAlign w:val="center"/>
          </w:tcPr>
          <w:p w14:paraId="07223D87" w14:textId="77777777" w:rsidR="00BB3168" w:rsidRPr="0073401A" w:rsidRDefault="00BB3168" w:rsidP="00BB316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Align w:val="center"/>
          </w:tcPr>
          <w:p w14:paraId="479F0C81" w14:textId="77777777" w:rsidR="00BB3168" w:rsidRPr="00D63ED6" w:rsidRDefault="00BB3168" w:rsidP="00BB3168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11</w:t>
            </w:r>
            <w:r w:rsidRPr="00D63ED6">
              <w:rPr>
                <w:rFonts w:ascii="Times New Roman" w:hAnsi="Times New Roman"/>
                <w:sz w:val="24"/>
                <w:szCs w:val="24"/>
                <w:lang w:eastAsia="ru-RU"/>
              </w:rPr>
              <w:t>.11</w:t>
            </w:r>
          </w:p>
        </w:tc>
        <w:tc>
          <w:tcPr>
            <w:tcW w:w="850" w:type="dxa"/>
            <w:vAlign w:val="center"/>
          </w:tcPr>
          <w:p w14:paraId="3BAF8E00" w14:textId="77777777" w:rsidR="00BB3168" w:rsidRPr="0073401A" w:rsidRDefault="00BB3168" w:rsidP="00BB3168">
            <w:pPr>
              <w:shd w:val="clear" w:color="auto" w:fill="FFFFFF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040" w:type="dxa"/>
            <w:vAlign w:val="center"/>
          </w:tcPr>
          <w:p w14:paraId="58E7675F" w14:textId="77777777" w:rsidR="00BB3168" w:rsidRPr="00BB3168" w:rsidRDefault="00BB3168" w:rsidP="00BB3168">
            <w:pPr>
              <w:spacing w:after="0" w:line="240" w:lineRule="auto"/>
              <w:ind w:left="-108" w:righ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B316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«Азбука безопасности». Спички детям – не </w:t>
            </w:r>
            <w:proofErr w:type="spellStart"/>
            <w:proofErr w:type="gramStart"/>
            <w:r w:rsidRPr="00BB316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игрушка.«</w:t>
            </w:r>
            <w:proofErr w:type="gramEnd"/>
            <w:r w:rsidRPr="00BB316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Азбука</w:t>
            </w:r>
            <w:proofErr w:type="spellEnd"/>
            <w:r w:rsidRPr="00BB316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безопасности». Спички детям – не игрушка.</w:t>
            </w:r>
          </w:p>
        </w:tc>
      </w:tr>
      <w:tr w:rsidR="00BB3168" w:rsidRPr="00AC1537" w14:paraId="4C566EAD" w14:textId="77777777" w:rsidTr="00541769">
        <w:tc>
          <w:tcPr>
            <w:tcW w:w="675" w:type="dxa"/>
            <w:vAlign w:val="center"/>
          </w:tcPr>
          <w:p w14:paraId="78715A09" w14:textId="77777777" w:rsidR="00BB3168" w:rsidRPr="0073401A" w:rsidRDefault="00BB3168" w:rsidP="00BB31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401A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709" w:type="dxa"/>
            <w:vAlign w:val="center"/>
          </w:tcPr>
          <w:p w14:paraId="2F97FBE3" w14:textId="77777777" w:rsidR="00BB3168" w:rsidRPr="0073401A" w:rsidRDefault="00BB3168" w:rsidP="00BB31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Align w:val="center"/>
          </w:tcPr>
          <w:p w14:paraId="74A70D9A" w14:textId="77777777" w:rsidR="00BB3168" w:rsidRPr="00D63ED6" w:rsidRDefault="00BB3168" w:rsidP="00BB3168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18</w:t>
            </w:r>
            <w:r w:rsidRPr="00D63ED6">
              <w:rPr>
                <w:rFonts w:ascii="Times New Roman" w:hAnsi="Times New Roman"/>
                <w:sz w:val="24"/>
                <w:szCs w:val="24"/>
                <w:lang w:eastAsia="ru-RU"/>
              </w:rPr>
              <w:t>.11</w:t>
            </w:r>
          </w:p>
        </w:tc>
        <w:tc>
          <w:tcPr>
            <w:tcW w:w="850" w:type="dxa"/>
            <w:vAlign w:val="center"/>
          </w:tcPr>
          <w:p w14:paraId="47C1BA7E" w14:textId="77777777" w:rsidR="00BB3168" w:rsidRPr="0073401A" w:rsidRDefault="00BB3168" w:rsidP="00BB316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040" w:type="dxa"/>
            <w:vAlign w:val="center"/>
          </w:tcPr>
          <w:p w14:paraId="6E1C3CD3" w14:textId="77777777" w:rsidR="00BB3168" w:rsidRPr="00BB3168" w:rsidRDefault="00BB3168" w:rsidP="00BB3168">
            <w:pPr>
              <w:spacing w:after="0" w:line="240" w:lineRule="auto"/>
              <w:ind w:left="-108" w:righ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B316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«Секреты здоровья». Праздник чистоты «К нам приехал Мой- </w:t>
            </w:r>
            <w:proofErr w:type="spellStart"/>
            <w:r w:rsidRPr="00BB316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додыр</w:t>
            </w:r>
            <w:proofErr w:type="spellEnd"/>
            <w:r w:rsidRPr="00BB316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». Уход за глазами. Глаза-главные помощники человека.</w:t>
            </w:r>
          </w:p>
        </w:tc>
      </w:tr>
      <w:tr w:rsidR="00BB3168" w:rsidRPr="00AC1537" w14:paraId="74CB3552" w14:textId="77777777" w:rsidTr="00541769">
        <w:tc>
          <w:tcPr>
            <w:tcW w:w="675" w:type="dxa"/>
            <w:vAlign w:val="center"/>
          </w:tcPr>
          <w:p w14:paraId="2AE0BEC9" w14:textId="77777777" w:rsidR="00BB3168" w:rsidRPr="0073401A" w:rsidRDefault="00BB3168" w:rsidP="00BB31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401A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709" w:type="dxa"/>
            <w:vAlign w:val="center"/>
          </w:tcPr>
          <w:p w14:paraId="0B03F9FE" w14:textId="77777777" w:rsidR="00BB3168" w:rsidRPr="0073401A" w:rsidRDefault="00BB3168" w:rsidP="00BB31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Align w:val="center"/>
          </w:tcPr>
          <w:p w14:paraId="329A3800" w14:textId="77777777" w:rsidR="00BB3168" w:rsidRPr="00D63ED6" w:rsidRDefault="00BB3168" w:rsidP="00BB3168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25</w:t>
            </w:r>
            <w:r w:rsidRPr="00D63ED6">
              <w:rPr>
                <w:rFonts w:ascii="Times New Roman" w:hAnsi="Times New Roman"/>
                <w:sz w:val="24"/>
                <w:szCs w:val="24"/>
                <w:lang w:eastAsia="ru-RU"/>
              </w:rPr>
              <w:t>.11</w:t>
            </w:r>
          </w:p>
        </w:tc>
        <w:tc>
          <w:tcPr>
            <w:tcW w:w="850" w:type="dxa"/>
            <w:vAlign w:val="center"/>
          </w:tcPr>
          <w:p w14:paraId="616330B7" w14:textId="77777777" w:rsidR="00BB3168" w:rsidRPr="0073401A" w:rsidRDefault="00BB3168" w:rsidP="00BB316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040" w:type="dxa"/>
            <w:vAlign w:val="center"/>
          </w:tcPr>
          <w:p w14:paraId="3550B8B8" w14:textId="77777777" w:rsidR="00BB3168" w:rsidRPr="00BB3168" w:rsidRDefault="00BB3168" w:rsidP="00BB3168">
            <w:pPr>
              <w:spacing w:after="0" w:line="240" w:lineRule="auto"/>
              <w:ind w:left="-108" w:righ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B316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«Попрыгать, поиграть». Народные игры на свежем воздухе. Игра "Бездомный заяц"</w:t>
            </w:r>
          </w:p>
        </w:tc>
      </w:tr>
      <w:tr w:rsidR="00BB3168" w:rsidRPr="00AC1537" w14:paraId="5568E50A" w14:textId="77777777" w:rsidTr="00541769">
        <w:tc>
          <w:tcPr>
            <w:tcW w:w="675" w:type="dxa"/>
            <w:vAlign w:val="center"/>
          </w:tcPr>
          <w:p w14:paraId="32C979C2" w14:textId="77777777" w:rsidR="00BB3168" w:rsidRPr="0073401A" w:rsidRDefault="00BB3168" w:rsidP="00BB31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401A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709" w:type="dxa"/>
            <w:vAlign w:val="center"/>
          </w:tcPr>
          <w:p w14:paraId="7650E1C3" w14:textId="77777777" w:rsidR="00BB3168" w:rsidRPr="0073401A" w:rsidRDefault="00BB3168" w:rsidP="00BB31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Align w:val="center"/>
          </w:tcPr>
          <w:p w14:paraId="17F1F153" w14:textId="77777777" w:rsidR="00BB3168" w:rsidRPr="00D63ED6" w:rsidRDefault="00BB3168" w:rsidP="00BB3168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02</w:t>
            </w:r>
            <w:r w:rsidRPr="00D63ED6">
              <w:rPr>
                <w:rFonts w:ascii="Times New Roman" w:hAnsi="Times New Roman"/>
                <w:sz w:val="24"/>
                <w:szCs w:val="24"/>
                <w:lang w:eastAsia="ru-RU"/>
              </w:rPr>
              <w:t>.1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0" w:type="dxa"/>
            <w:vAlign w:val="center"/>
          </w:tcPr>
          <w:p w14:paraId="37C3BDD1" w14:textId="77777777" w:rsidR="00BB3168" w:rsidRPr="0073401A" w:rsidRDefault="00BB3168" w:rsidP="00BB316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040" w:type="dxa"/>
            <w:vAlign w:val="center"/>
          </w:tcPr>
          <w:p w14:paraId="6B55CB65" w14:textId="77777777" w:rsidR="00BB3168" w:rsidRPr="00BB3168" w:rsidRDefault="00BB3168" w:rsidP="00BB3168">
            <w:pPr>
              <w:spacing w:after="0" w:line="240" w:lineRule="auto"/>
              <w:ind w:left="-108" w:righ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B316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«Азбука безопасности». Где можно играть. Где опасно играть.</w:t>
            </w:r>
          </w:p>
        </w:tc>
      </w:tr>
      <w:tr w:rsidR="00BB3168" w:rsidRPr="00AC1537" w14:paraId="7AA85AE4" w14:textId="77777777" w:rsidTr="00541769">
        <w:tc>
          <w:tcPr>
            <w:tcW w:w="675" w:type="dxa"/>
            <w:vAlign w:val="center"/>
          </w:tcPr>
          <w:p w14:paraId="34279A82" w14:textId="77777777" w:rsidR="00BB3168" w:rsidRPr="0073401A" w:rsidRDefault="00BB3168" w:rsidP="00BB31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401A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709" w:type="dxa"/>
            <w:vAlign w:val="center"/>
          </w:tcPr>
          <w:p w14:paraId="6E5F39F3" w14:textId="77777777" w:rsidR="00BB3168" w:rsidRPr="0073401A" w:rsidRDefault="00BB3168" w:rsidP="00BB31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Align w:val="center"/>
          </w:tcPr>
          <w:p w14:paraId="563F1F7B" w14:textId="77777777" w:rsidR="00BB3168" w:rsidRPr="00D63ED6" w:rsidRDefault="00BB3168" w:rsidP="00BB3168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09</w:t>
            </w:r>
            <w:r w:rsidRPr="00D63ED6">
              <w:rPr>
                <w:rFonts w:ascii="Times New Roman" w:hAnsi="Times New Roman"/>
                <w:sz w:val="24"/>
                <w:szCs w:val="24"/>
                <w:lang w:eastAsia="ru-RU"/>
              </w:rPr>
              <w:t>.12</w:t>
            </w:r>
          </w:p>
        </w:tc>
        <w:tc>
          <w:tcPr>
            <w:tcW w:w="850" w:type="dxa"/>
            <w:vAlign w:val="center"/>
          </w:tcPr>
          <w:p w14:paraId="4EA7836E" w14:textId="77777777" w:rsidR="00BB3168" w:rsidRPr="0073401A" w:rsidRDefault="00BB3168" w:rsidP="00BB316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040" w:type="dxa"/>
            <w:vAlign w:val="center"/>
          </w:tcPr>
          <w:p w14:paraId="0B69F352" w14:textId="77777777" w:rsidR="00BB3168" w:rsidRPr="00BB3168" w:rsidRDefault="00BB3168" w:rsidP="00BB3168">
            <w:pPr>
              <w:spacing w:after="0" w:line="240" w:lineRule="auto"/>
              <w:ind w:left="-108" w:righ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B316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«Секреты здоровья». Уход за зубами. Чтобы зубы были здоровыми. Как сохранить улыбку красивой?</w:t>
            </w:r>
          </w:p>
        </w:tc>
      </w:tr>
      <w:tr w:rsidR="00BB3168" w:rsidRPr="00AC1537" w14:paraId="3787A188" w14:textId="77777777" w:rsidTr="00541769">
        <w:tc>
          <w:tcPr>
            <w:tcW w:w="675" w:type="dxa"/>
            <w:vAlign w:val="center"/>
          </w:tcPr>
          <w:p w14:paraId="27B3CF52" w14:textId="77777777" w:rsidR="00BB3168" w:rsidRPr="0073401A" w:rsidRDefault="00BB3168" w:rsidP="00BB31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401A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709" w:type="dxa"/>
            <w:vAlign w:val="center"/>
          </w:tcPr>
          <w:p w14:paraId="3825453F" w14:textId="77777777" w:rsidR="00BB3168" w:rsidRPr="0073401A" w:rsidRDefault="00BB3168" w:rsidP="00BB31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Align w:val="center"/>
          </w:tcPr>
          <w:p w14:paraId="08DE4E2B" w14:textId="77777777" w:rsidR="00BB3168" w:rsidRPr="00D63ED6" w:rsidRDefault="00BB3168" w:rsidP="00BB3168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16</w:t>
            </w:r>
            <w:r w:rsidRPr="00D63ED6">
              <w:rPr>
                <w:rFonts w:ascii="Times New Roman" w:hAnsi="Times New Roman"/>
                <w:sz w:val="24"/>
                <w:szCs w:val="24"/>
                <w:lang w:eastAsia="ru-RU"/>
              </w:rPr>
              <w:t>.12</w:t>
            </w:r>
          </w:p>
        </w:tc>
        <w:tc>
          <w:tcPr>
            <w:tcW w:w="850" w:type="dxa"/>
            <w:vAlign w:val="center"/>
          </w:tcPr>
          <w:p w14:paraId="536977A6" w14:textId="77777777" w:rsidR="00BB3168" w:rsidRPr="0073401A" w:rsidRDefault="00BB3168" w:rsidP="00BB316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040" w:type="dxa"/>
            <w:vAlign w:val="center"/>
          </w:tcPr>
          <w:p w14:paraId="102005B5" w14:textId="77777777" w:rsidR="00BB3168" w:rsidRPr="00BB3168" w:rsidRDefault="00BB3168" w:rsidP="00BB3168">
            <w:pPr>
              <w:spacing w:after="0" w:line="240" w:lineRule="auto"/>
              <w:ind w:left="-108" w:righ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B316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«Попрыгать, поиграть». Знакомство с настольными играми. Шашки.</w:t>
            </w:r>
          </w:p>
        </w:tc>
      </w:tr>
      <w:tr w:rsidR="00BB3168" w:rsidRPr="00AC1537" w14:paraId="553DFC72" w14:textId="77777777" w:rsidTr="00541769">
        <w:tc>
          <w:tcPr>
            <w:tcW w:w="675" w:type="dxa"/>
            <w:vAlign w:val="center"/>
          </w:tcPr>
          <w:p w14:paraId="694CC1C2" w14:textId="77777777" w:rsidR="00BB3168" w:rsidRPr="0073401A" w:rsidRDefault="00BB3168" w:rsidP="00BB31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401A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709" w:type="dxa"/>
            <w:vAlign w:val="center"/>
          </w:tcPr>
          <w:p w14:paraId="40B22A22" w14:textId="77777777" w:rsidR="00BB3168" w:rsidRPr="0073401A" w:rsidRDefault="00BB3168" w:rsidP="00BB31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Align w:val="center"/>
          </w:tcPr>
          <w:p w14:paraId="0E074175" w14:textId="77777777" w:rsidR="00BB3168" w:rsidRPr="00D63ED6" w:rsidRDefault="00BB3168" w:rsidP="00BB3168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23</w:t>
            </w:r>
            <w:r w:rsidRPr="00D63ED6">
              <w:rPr>
                <w:rFonts w:ascii="Times New Roman" w:hAnsi="Times New Roman"/>
                <w:sz w:val="24"/>
                <w:szCs w:val="24"/>
                <w:lang w:eastAsia="ru-RU"/>
              </w:rPr>
              <w:t>.12</w:t>
            </w:r>
          </w:p>
        </w:tc>
        <w:tc>
          <w:tcPr>
            <w:tcW w:w="850" w:type="dxa"/>
            <w:vAlign w:val="center"/>
          </w:tcPr>
          <w:p w14:paraId="4766D695" w14:textId="77777777" w:rsidR="00BB3168" w:rsidRPr="0073401A" w:rsidRDefault="00BB3168" w:rsidP="00BB316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040" w:type="dxa"/>
            <w:vAlign w:val="center"/>
          </w:tcPr>
          <w:p w14:paraId="4F42EAFE" w14:textId="77777777" w:rsidR="00BB3168" w:rsidRPr="00BB3168" w:rsidRDefault="00BB3168" w:rsidP="00BB3168">
            <w:pPr>
              <w:spacing w:after="0" w:line="240" w:lineRule="auto"/>
              <w:ind w:left="-108" w:righ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B316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«Азбука безопасности». Правила обращения с пиротехническими средствами и легко воспламеняющимися предметами.</w:t>
            </w:r>
          </w:p>
        </w:tc>
      </w:tr>
      <w:tr w:rsidR="00BB3168" w:rsidRPr="00AC1537" w14:paraId="657348BF" w14:textId="77777777" w:rsidTr="00541769">
        <w:tc>
          <w:tcPr>
            <w:tcW w:w="675" w:type="dxa"/>
            <w:vAlign w:val="center"/>
          </w:tcPr>
          <w:p w14:paraId="460A8A04" w14:textId="77777777" w:rsidR="00BB3168" w:rsidRPr="0073401A" w:rsidRDefault="00BB3168" w:rsidP="00BB31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401A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709" w:type="dxa"/>
            <w:vAlign w:val="center"/>
          </w:tcPr>
          <w:p w14:paraId="1D5D84CF" w14:textId="77777777" w:rsidR="00BB3168" w:rsidRPr="0073401A" w:rsidRDefault="00BB3168" w:rsidP="00BB31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Align w:val="center"/>
          </w:tcPr>
          <w:p w14:paraId="27BCCC5F" w14:textId="77777777" w:rsidR="00BB3168" w:rsidRPr="00D63ED6" w:rsidRDefault="00BB3168" w:rsidP="00BB3168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kern w:val="24"/>
                <w:sz w:val="24"/>
                <w:szCs w:val="24"/>
                <w:lang w:eastAsia="ru-RU"/>
              </w:rPr>
              <w:t>30.12</w:t>
            </w:r>
          </w:p>
        </w:tc>
        <w:tc>
          <w:tcPr>
            <w:tcW w:w="850" w:type="dxa"/>
            <w:vAlign w:val="center"/>
          </w:tcPr>
          <w:p w14:paraId="10F923D1" w14:textId="77777777" w:rsidR="00BB3168" w:rsidRPr="0073401A" w:rsidRDefault="00BB3168" w:rsidP="00BB316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040" w:type="dxa"/>
            <w:vAlign w:val="center"/>
          </w:tcPr>
          <w:p w14:paraId="40DFD175" w14:textId="77777777" w:rsidR="00BB3168" w:rsidRPr="00BB3168" w:rsidRDefault="00BB3168" w:rsidP="00BB3168">
            <w:pPr>
              <w:spacing w:after="0" w:line="240" w:lineRule="auto"/>
              <w:ind w:left="-108" w:righ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B316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«Секреты здоровья». «Рабочие инструменты» человека. Уход за руками и ногами.</w:t>
            </w:r>
          </w:p>
        </w:tc>
      </w:tr>
      <w:tr w:rsidR="00BB3168" w:rsidRPr="00AC1537" w14:paraId="4E233A3F" w14:textId="77777777" w:rsidTr="00541769">
        <w:tc>
          <w:tcPr>
            <w:tcW w:w="675" w:type="dxa"/>
            <w:vAlign w:val="center"/>
          </w:tcPr>
          <w:p w14:paraId="12BAC006" w14:textId="77777777" w:rsidR="00BB3168" w:rsidRPr="0073401A" w:rsidRDefault="00BB3168" w:rsidP="00BB31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401A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709" w:type="dxa"/>
            <w:vAlign w:val="center"/>
          </w:tcPr>
          <w:p w14:paraId="21656A97" w14:textId="77777777" w:rsidR="00BB3168" w:rsidRPr="0073401A" w:rsidRDefault="00BB3168" w:rsidP="00BB31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Align w:val="center"/>
          </w:tcPr>
          <w:p w14:paraId="4AB6F67A" w14:textId="77777777" w:rsidR="00BB3168" w:rsidRPr="00690BB9" w:rsidRDefault="00BB3168" w:rsidP="00BB3168">
            <w:pPr>
              <w:spacing w:after="0" w:line="240" w:lineRule="auto"/>
              <w:ind w:right="-108"/>
              <w:jc w:val="center"/>
              <w:rPr>
                <w:rFonts w:ascii="Times New Roman" w:hAnsi="Times New Roman" w:cs="Calibri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Calibri"/>
                <w:sz w:val="24"/>
                <w:szCs w:val="24"/>
                <w:lang w:eastAsia="ru-RU"/>
              </w:rPr>
              <w:t>13.01</w:t>
            </w:r>
          </w:p>
        </w:tc>
        <w:tc>
          <w:tcPr>
            <w:tcW w:w="850" w:type="dxa"/>
            <w:vAlign w:val="center"/>
          </w:tcPr>
          <w:p w14:paraId="681A7511" w14:textId="77777777" w:rsidR="00BB3168" w:rsidRPr="0073401A" w:rsidRDefault="00BB3168" w:rsidP="00BB316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040" w:type="dxa"/>
            <w:vAlign w:val="center"/>
          </w:tcPr>
          <w:p w14:paraId="5A0A09B5" w14:textId="77777777" w:rsidR="00BB3168" w:rsidRPr="00BB3168" w:rsidRDefault="00BB3168" w:rsidP="00BB3168">
            <w:pPr>
              <w:spacing w:after="0" w:line="240" w:lineRule="auto"/>
              <w:ind w:left="-108" w:righ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B316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«Попрыгать, поиграть». Подвижные игры на свежем воздухе. «Строим снежную крепость».</w:t>
            </w:r>
          </w:p>
        </w:tc>
      </w:tr>
      <w:tr w:rsidR="00BB3168" w:rsidRPr="00AC1537" w14:paraId="32641C22" w14:textId="77777777" w:rsidTr="00541769">
        <w:tc>
          <w:tcPr>
            <w:tcW w:w="675" w:type="dxa"/>
            <w:vAlign w:val="center"/>
          </w:tcPr>
          <w:p w14:paraId="387E6664" w14:textId="77777777" w:rsidR="00BB3168" w:rsidRPr="0073401A" w:rsidRDefault="00BB3168" w:rsidP="00BB31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401A"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709" w:type="dxa"/>
            <w:vAlign w:val="center"/>
          </w:tcPr>
          <w:p w14:paraId="642AEC8F" w14:textId="77777777" w:rsidR="00BB3168" w:rsidRPr="0073401A" w:rsidRDefault="00BB3168" w:rsidP="00BB31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Align w:val="center"/>
          </w:tcPr>
          <w:p w14:paraId="5DC208CF" w14:textId="77777777" w:rsidR="00BB3168" w:rsidRPr="00690BB9" w:rsidRDefault="00BB3168" w:rsidP="00BB3168">
            <w:pPr>
              <w:spacing w:after="0" w:line="240" w:lineRule="auto"/>
              <w:ind w:right="-108"/>
              <w:jc w:val="center"/>
              <w:rPr>
                <w:rFonts w:ascii="Times New Roman" w:hAnsi="Times New Roman" w:cs="Calibri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Calibri"/>
                <w:sz w:val="24"/>
                <w:szCs w:val="24"/>
                <w:lang w:eastAsia="ru-RU"/>
              </w:rPr>
              <w:t>20.01</w:t>
            </w:r>
          </w:p>
        </w:tc>
        <w:tc>
          <w:tcPr>
            <w:tcW w:w="850" w:type="dxa"/>
            <w:vAlign w:val="center"/>
          </w:tcPr>
          <w:p w14:paraId="77D8C563" w14:textId="77777777" w:rsidR="00BB3168" w:rsidRPr="0073401A" w:rsidRDefault="00BB3168" w:rsidP="00BB316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040" w:type="dxa"/>
            <w:vAlign w:val="center"/>
          </w:tcPr>
          <w:p w14:paraId="52195F26" w14:textId="77777777" w:rsidR="00BB3168" w:rsidRPr="00BB3168" w:rsidRDefault="00BB3168" w:rsidP="00BB3168">
            <w:pPr>
              <w:spacing w:after="0" w:line="240" w:lineRule="auto"/>
              <w:ind w:left="-108" w:righ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B316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«Азбука безопасности». Правила безопасности зимой.</w:t>
            </w:r>
          </w:p>
        </w:tc>
      </w:tr>
      <w:tr w:rsidR="00BB3168" w:rsidRPr="00AC1537" w14:paraId="05CEA22A" w14:textId="77777777" w:rsidTr="00541769">
        <w:tc>
          <w:tcPr>
            <w:tcW w:w="675" w:type="dxa"/>
            <w:vAlign w:val="center"/>
          </w:tcPr>
          <w:p w14:paraId="45980A56" w14:textId="77777777" w:rsidR="00BB3168" w:rsidRPr="0073401A" w:rsidRDefault="00BB3168" w:rsidP="00BB31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401A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709" w:type="dxa"/>
            <w:vAlign w:val="center"/>
          </w:tcPr>
          <w:p w14:paraId="74D151BE" w14:textId="77777777" w:rsidR="00BB3168" w:rsidRPr="0073401A" w:rsidRDefault="00BB3168" w:rsidP="00BB31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Align w:val="center"/>
          </w:tcPr>
          <w:p w14:paraId="1D39D153" w14:textId="77777777" w:rsidR="00BB3168" w:rsidRPr="00690BB9" w:rsidRDefault="00BB3168" w:rsidP="00BB3168">
            <w:pPr>
              <w:spacing w:after="0" w:line="240" w:lineRule="auto"/>
              <w:ind w:right="-108"/>
              <w:jc w:val="center"/>
              <w:rPr>
                <w:rFonts w:ascii="Times New Roman" w:hAnsi="Times New Roman" w:cs="Calibri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Calibri"/>
                <w:sz w:val="24"/>
                <w:szCs w:val="24"/>
                <w:lang w:val="en-US" w:eastAsia="ru-RU"/>
              </w:rPr>
              <w:t>27</w:t>
            </w:r>
            <w:r>
              <w:rPr>
                <w:rFonts w:ascii="Times New Roman" w:hAnsi="Times New Roman" w:cs="Calibri"/>
                <w:sz w:val="24"/>
                <w:szCs w:val="24"/>
                <w:lang w:eastAsia="ru-RU"/>
              </w:rPr>
              <w:t>.01</w:t>
            </w:r>
          </w:p>
        </w:tc>
        <w:tc>
          <w:tcPr>
            <w:tcW w:w="850" w:type="dxa"/>
            <w:vAlign w:val="center"/>
          </w:tcPr>
          <w:p w14:paraId="4E2014D3" w14:textId="77777777" w:rsidR="00BB3168" w:rsidRPr="0073401A" w:rsidRDefault="00BB3168" w:rsidP="00BB316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040" w:type="dxa"/>
            <w:vAlign w:val="center"/>
          </w:tcPr>
          <w:p w14:paraId="3FCBBAEB" w14:textId="77777777" w:rsidR="00BB3168" w:rsidRPr="00BB3168" w:rsidRDefault="00BB3168" w:rsidP="00BB3168">
            <w:pPr>
              <w:spacing w:after="0" w:line="240" w:lineRule="auto"/>
              <w:ind w:left="-108" w:righ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B316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«Секреты здоровья». Зачем человеку кожа. Забота о коже. Если кожа повреждена.</w:t>
            </w:r>
          </w:p>
        </w:tc>
      </w:tr>
      <w:tr w:rsidR="00BB3168" w:rsidRPr="00AC1537" w14:paraId="3988565B" w14:textId="77777777" w:rsidTr="00541769">
        <w:tc>
          <w:tcPr>
            <w:tcW w:w="675" w:type="dxa"/>
            <w:vAlign w:val="center"/>
          </w:tcPr>
          <w:p w14:paraId="632FE219" w14:textId="77777777" w:rsidR="00BB3168" w:rsidRPr="0073401A" w:rsidRDefault="00BB3168" w:rsidP="00BB31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401A"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709" w:type="dxa"/>
            <w:vAlign w:val="center"/>
          </w:tcPr>
          <w:p w14:paraId="3F01C5CE" w14:textId="77777777" w:rsidR="00BB3168" w:rsidRPr="0073401A" w:rsidRDefault="00BB3168" w:rsidP="00BB316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Align w:val="center"/>
          </w:tcPr>
          <w:p w14:paraId="420E38D1" w14:textId="77777777" w:rsidR="00BB3168" w:rsidRPr="0073401A" w:rsidRDefault="00BB3168" w:rsidP="00BB3168">
            <w:pPr>
              <w:shd w:val="clear" w:color="auto" w:fill="FFFFFF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03.02</w:t>
            </w:r>
          </w:p>
        </w:tc>
        <w:tc>
          <w:tcPr>
            <w:tcW w:w="850" w:type="dxa"/>
            <w:vAlign w:val="center"/>
          </w:tcPr>
          <w:p w14:paraId="36A6809E" w14:textId="77777777" w:rsidR="00BB3168" w:rsidRPr="0073401A" w:rsidRDefault="00BB3168" w:rsidP="00BB3168">
            <w:pPr>
              <w:shd w:val="clear" w:color="auto" w:fill="FFFFFF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040" w:type="dxa"/>
            <w:vAlign w:val="center"/>
          </w:tcPr>
          <w:p w14:paraId="2CA10D4F" w14:textId="77777777" w:rsidR="00BB3168" w:rsidRPr="00BB3168" w:rsidRDefault="00BB3168" w:rsidP="00BB3168">
            <w:pPr>
              <w:spacing w:after="0" w:line="240" w:lineRule="auto"/>
              <w:ind w:left="-108" w:righ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B316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«Попрыгать, поиграть». Сюжетные игры на свежем воздухе. Игра "Перестрелка"</w:t>
            </w:r>
          </w:p>
        </w:tc>
      </w:tr>
      <w:tr w:rsidR="00BB3168" w:rsidRPr="00AC1537" w14:paraId="57D74F2E" w14:textId="77777777" w:rsidTr="00541769">
        <w:tc>
          <w:tcPr>
            <w:tcW w:w="675" w:type="dxa"/>
            <w:vAlign w:val="center"/>
          </w:tcPr>
          <w:p w14:paraId="3E65C5EA" w14:textId="77777777" w:rsidR="00BB3168" w:rsidRPr="0073401A" w:rsidRDefault="00BB3168" w:rsidP="00BB31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401A"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709" w:type="dxa"/>
            <w:vAlign w:val="center"/>
          </w:tcPr>
          <w:p w14:paraId="61666837" w14:textId="77777777" w:rsidR="00BB3168" w:rsidRPr="0073401A" w:rsidRDefault="00BB3168" w:rsidP="00BB31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Align w:val="center"/>
          </w:tcPr>
          <w:p w14:paraId="30B8E763" w14:textId="77777777" w:rsidR="00BB3168" w:rsidRPr="0073401A" w:rsidRDefault="00BB3168" w:rsidP="00BB316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10.02</w:t>
            </w:r>
          </w:p>
        </w:tc>
        <w:tc>
          <w:tcPr>
            <w:tcW w:w="850" w:type="dxa"/>
            <w:vAlign w:val="center"/>
          </w:tcPr>
          <w:p w14:paraId="40919FE6" w14:textId="77777777" w:rsidR="00BB3168" w:rsidRPr="0073401A" w:rsidRDefault="00BB3168" w:rsidP="00BB316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040" w:type="dxa"/>
            <w:vAlign w:val="center"/>
          </w:tcPr>
          <w:p w14:paraId="2DB019B7" w14:textId="77777777" w:rsidR="00BB3168" w:rsidRPr="00BB3168" w:rsidRDefault="00BB3168" w:rsidP="00BB3168">
            <w:pPr>
              <w:spacing w:after="0" w:line="240" w:lineRule="auto"/>
              <w:ind w:left="-108" w:righ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B316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«Азбука безопасности». Безопасность при встрече с незнакомыми людьми. Умей сказать: «НЕТ!».</w:t>
            </w:r>
          </w:p>
        </w:tc>
      </w:tr>
      <w:tr w:rsidR="00BB3168" w:rsidRPr="00AC1537" w14:paraId="23D24A70" w14:textId="77777777" w:rsidTr="00541769">
        <w:tc>
          <w:tcPr>
            <w:tcW w:w="675" w:type="dxa"/>
            <w:vAlign w:val="center"/>
          </w:tcPr>
          <w:p w14:paraId="7A057F69" w14:textId="77777777" w:rsidR="00BB3168" w:rsidRPr="0073401A" w:rsidRDefault="00BB3168" w:rsidP="00BB31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401A"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709" w:type="dxa"/>
            <w:vAlign w:val="center"/>
          </w:tcPr>
          <w:p w14:paraId="3FF5C7F8" w14:textId="77777777" w:rsidR="00BB3168" w:rsidRPr="0073401A" w:rsidRDefault="00BB3168" w:rsidP="00BB316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Align w:val="center"/>
          </w:tcPr>
          <w:p w14:paraId="5305536D" w14:textId="77777777" w:rsidR="00BB3168" w:rsidRPr="0073401A" w:rsidRDefault="00BB3168" w:rsidP="00BB3168">
            <w:pPr>
              <w:shd w:val="clear" w:color="auto" w:fill="FFFFFF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17.02</w:t>
            </w:r>
          </w:p>
        </w:tc>
        <w:tc>
          <w:tcPr>
            <w:tcW w:w="850" w:type="dxa"/>
            <w:vAlign w:val="center"/>
          </w:tcPr>
          <w:p w14:paraId="0E5E70BD" w14:textId="77777777" w:rsidR="00BB3168" w:rsidRPr="0073401A" w:rsidRDefault="00BB3168" w:rsidP="00BB3168">
            <w:pPr>
              <w:shd w:val="clear" w:color="auto" w:fill="FFFFFF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040" w:type="dxa"/>
            <w:vAlign w:val="center"/>
          </w:tcPr>
          <w:p w14:paraId="5817CAF7" w14:textId="77777777" w:rsidR="00BB3168" w:rsidRPr="00BB3168" w:rsidRDefault="00BB3168" w:rsidP="00BB3168">
            <w:pPr>
              <w:spacing w:after="0" w:line="240" w:lineRule="auto"/>
              <w:ind w:left="-108" w:righ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B316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«Секреты здоровья». Питание - необходимое условие для </w:t>
            </w:r>
            <w:proofErr w:type="spellStart"/>
            <w:proofErr w:type="gramStart"/>
            <w:r w:rsidRPr="00BB316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жиз</w:t>
            </w:r>
            <w:proofErr w:type="spellEnd"/>
            <w:r w:rsidRPr="00BB316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ни</w:t>
            </w:r>
            <w:proofErr w:type="gramEnd"/>
            <w:r w:rsidRPr="00BB316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человека. Тест «Правильно ли Вы пи- </w:t>
            </w:r>
            <w:proofErr w:type="spellStart"/>
            <w:r w:rsidRPr="00BB316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таетесь</w:t>
            </w:r>
            <w:proofErr w:type="spellEnd"/>
            <w:r w:rsidRPr="00BB316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?». Как следует питаться. </w:t>
            </w:r>
            <w:proofErr w:type="spellStart"/>
            <w:proofErr w:type="gramStart"/>
            <w:r w:rsidRPr="00BB316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Здоро</w:t>
            </w:r>
            <w:proofErr w:type="spellEnd"/>
            <w:r w:rsidRPr="00BB316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- </w:t>
            </w:r>
            <w:proofErr w:type="spellStart"/>
            <w:r w:rsidRPr="00BB316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вая</w:t>
            </w:r>
            <w:proofErr w:type="spellEnd"/>
            <w:proofErr w:type="gramEnd"/>
            <w:r w:rsidRPr="00BB316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пища для всей семьи.</w:t>
            </w:r>
          </w:p>
        </w:tc>
      </w:tr>
      <w:tr w:rsidR="00BB3168" w:rsidRPr="00AC1537" w14:paraId="02E31DCB" w14:textId="77777777" w:rsidTr="00541769">
        <w:tc>
          <w:tcPr>
            <w:tcW w:w="675" w:type="dxa"/>
            <w:vAlign w:val="center"/>
          </w:tcPr>
          <w:p w14:paraId="557E62F5" w14:textId="77777777" w:rsidR="00BB3168" w:rsidRPr="0073401A" w:rsidRDefault="00BB3168" w:rsidP="00BB31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401A"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709" w:type="dxa"/>
            <w:vAlign w:val="center"/>
          </w:tcPr>
          <w:p w14:paraId="6CA73AA7" w14:textId="77777777" w:rsidR="00BB3168" w:rsidRPr="0073401A" w:rsidRDefault="00BB3168" w:rsidP="00BB31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Align w:val="center"/>
          </w:tcPr>
          <w:p w14:paraId="6681F6DA" w14:textId="77777777" w:rsidR="00BB3168" w:rsidRPr="0073401A" w:rsidRDefault="00BB3168" w:rsidP="00BB316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03.03</w:t>
            </w:r>
          </w:p>
        </w:tc>
        <w:tc>
          <w:tcPr>
            <w:tcW w:w="850" w:type="dxa"/>
            <w:vAlign w:val="center"/>
          </w:tcPr>
          <w:p w14:paraId="22E7EF79" w14:textId="77777777" w:rsidR="00BB3168" w:rsidRPr="0073401A" w:rsidRDefault="00BB3168" w:rsidP="00BB316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040" w:type="dxa"/>
            <w:vAlign w:val="center"/>
          </w:tcPr>
          <w:p w14:paraId="36DACC79" w14:textId="77777777" w:rsidR="00BB3168" w:rsidRPr="00BB3168" w:rsidRDefault="00BB3168" w:rsidP="00BB3168">
            <w:pPr>
              <w:spacing w:after="0" w:line="240" w:lineRule="auto"/>
              <w:ind w:left="-108" w:righ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B316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«Попрыгать, поиграть». Подвижные на свежем воздухе «Первые снежки».</w:t>
            </w:r>
          </w:p>
        </w:tc>
      </w:tr>
      <w:tr w:rsidR="00BB3168" w:rsidRPr="00AC1537" w14:paraId="3D98BFD0" w14:textId="77777777" w:rsidTr="00541769">
        <w:tc>
          <w:tcPr>
            <w:tcW w:w="675" w:type="dxa"/>
            <w:vAlign w:val="center"/>
          </w:tcPr>
          <w:p w14:paraId="5DFAB46F" w14:textId="77777777" w:rsidR="00BB3168" w:rsidRPr="0073401A" w:rsidRDefault="00BB3168" w:rsidP="00BB31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401A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709" w:type="dxa"/>
            <w:vAlign w:val="center"/>
          </w:tcPr>
          <w:p w14:paraId="75E8EF4C" w14:textId="77777777" w:rsidR="00BB3168" w:rsidRPr="0073401A" w:rsidRDefault="00BB3168" w:rsidP="00BB31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Align w:val="center"/>
          </w:tcPr>
          <w:p w14:paraId="043139D0" w14:textId="77777777" w:rsidR="00BB3168" w:rsidRPr="0073401A" w:rsidRDefault="00BB3168" w:rsidP="00BB316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10.03</w:t>
            </w:r>
          </w:p>
        </w:tc>
        <w:tc>
          <w:tcPr>
            <w:tcW w:w="850" w:type="dxa"/>
            <w:vAlign w:val="center"/>
          </w:tcPr>
          <w:p w14:paraId="6F839622" w14:textId="77777777" w:rsidR="00BB3168" w:rsidRPr="0073401A" w:rsidRDefault="00BB3168" w:rsidP="00BB316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040" w:type="dxa"/>
            <w:vAlign w:val="center"/>
          </w:tcPr>
          <w:p w14:paraId="262391AF" w14:textId="77777777" w:rsidR="00BB3168" w:rsidRPr="00BB3168" w:rsidRDefault="00BB3168" w:rsidP="00BB3168">
            <w:pPr>
              <w:spacing w:after="0" w:line="240" w:lineRule="auto"/>
              <w:ind w:left="-108" w:righ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B316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«Азбука безопасности». Правила безопасного поведения на </w:t>
            </w:r>
            <w:proofErr w:type="spellStart"/>
            <w:proofErr w:type="gramStart"/>
            <w:r w:rsidRPr="00BB316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ве-сенних</w:t>
            </w:r>
            <w:proofErr w:type="spellEnd"/>
            <w:proofErr w:type="gramEnd"/>
            <w:r w:rsidRPr="00BB316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каникулах.</w:t>
            </w:r>
          </w:p>
        </w:tc>
      </w:tr>
      <w:tr w:rsidR="00BB3168" w:rsidRPr="00AC1537" w14:paraId="627FF15C" w14:textId="77777777" w:rsidTr="00541769">
        <w:tc>
          <w:tcPr>
            <w:tcW w:w="675" w:type="dxa"/>
            <w:vAlign w:val="center"/>
          </w:tcPr>
          <w:p w14:paraId="28037537" w14:textId="77777777" w:rsidR="00BB3168" w:rsidRPr="0073401A" w:rsidRDefault="00BB3168" w:rsidP="00BB316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401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709" w:type="dxa"/>
            <w:vAlign w:val="center"/>
          </w:tcPr>
          <w:p w14:paraId="27B492FA" w14:textId="77777777" w:rsidR="00BB3168" w:rsidRPr="0073401A" w:rsidRDefault="00BB3168" w:rsidP="00BB31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Align w:val="center"/>
          </w:tcPr>
          <w:p w14:paraId="55774C0C" w14:textId="77777777" w:rsidR="00BB3168" w:rsidRPr="0073401A" w:rsidRDefault="00BB3168" w:rsidP="00BB316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17.03</w:t>
            </w:r>
          </w:p>
        </w:tc>
        <w:tc>
          <w:tcPr>
            <w:tcW w:w="850" w:type="dxa"/>
            <w:vAlign w:val="center"/>
          </w:tcPr>
          <w:p w14:paraId="5CAD5049" w14:textId="77777777" w:rsidR="00BB3168" w:rsidRPr="0073401A" w:rsidRDefault="00BB3168" w:rsidP="00BB316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040" w:type="dxa"/>
            <w:vAlign w:val="center"/>
          </w:tcPr>
          <w:p w14:paraId="7FEDD7E2" w14:textId="77777777" w:rsidR="00BB3168" w:rsidRPr="00BB3168" w:rsidRDefault="00BB3168" w:rsidP="00BB3168">
            <w:pPr>
              <w:spacing w:after="0" w:line="240" w:lineRule="auto"/>
              <w:ind w:left="-108" w:righ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B316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«Секреты здоровья». Овощи, ягоды и фрукты – самые </w:t>
            </w:r>
            <w:proofErr w:type="gramStart"/>
            <w:r w:rsidRPr="00BB316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вита- минные</w:t>
            </w:r>
            <w:proofErr w:type="gramEnd"/>
            <w:r w:rsidRPr="00BB316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продукты!</w:t>
            </w:r>
          </w:p>
        </w:tc>
      </w:tr>
      <w:tr w:rsidR="00BB3168" w:rsidRPr="00AC1537" w14:paraId="443C3337" w14:textId="77777777" w:rsidTr="00541769">
        <w:tc>
          <w:tcPr>
            <w:tcW w:w="675" w:type="dxa"/>
            <w:vAlign w:val="center"/>
          </w:tcPr>
          <w:p w14:paraId="615B44CA" w14:textId="77777777" w:rsidR="00BB3168" w:rsidRPr="0073401A" w:rsidRDefault="00BB3168" w:rsidP="00BB31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401A"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709" w:type="dxa"/>
            <w:vAlign w:val="center"/>
          </w:tcPr>
          <w:p w14:paraId="056AE895" w14:textId="77777777" w:rsidR="00BB3168" w:rsidRPr="0073401A" w:rsidRDefault="00BB3168" w:rsidP="00BB316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Align w:val="center"/>
          </w:tcPr>
          <w:p w14:paraId="71693E85" w14:textId="77777777" w:rsidR="00BB3168" w:rsidRPr="0073401A" w:rsidRDefault="00BB3168" w:rsidP="00BB3168">
            <w:pPr>
              <w:shd w:val="clear" w:color="auto" w:fill="FFFFFF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31.03</w:t>
            </w:r>
          </w:p>
        </w:tc>
        <w:tc>
          <w:tcPr>
            <w:tcW w:w="850" w:type="dxa"/>
            <w:vAlign w:val="center"/>
          </w:tcPr>
          <w:p w14:paraId="6D905C77" w14:textId="77777777" w:rsidR="00BB3168" w:rsidRPr="0073401A" w:rsidRDefault="00BB3168" w:rsidP="00BB3168">
            <w:pPr>
              <w:shd w:val="clear" w:color="auto" w:fill="FFFFFF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040" w:type="dxa"/>
            <w:vAlign w:val="center"/>
          </w:tcPr>
          <w:p w14:paraId="56382DA7" w14:textId="77777777" w:rsidR="00BB3168" w:rsidRPr="00BB3168" w:rsidRDefault="00BB3168" w:rsidP="00BB3168">
            <w:pPr>
              <w:spacing w:after="0" w:line="240" w:lineRule="auto"/>
              <w:ind w:left="-108" w:righ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B316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«Попрыгать, поиграть». Игры-эстафеты на свежем воздухе.</w:t>
            </w:r>
          </w:p>
        </w:tc>
      </w:tr>
      <w:tr w:rsidR="00BB3168" w:rsidRPr="00AC1537" w14:paraId="5A2938F7" w14:textId="77777777" w:rsidTr="00541769">
        <w:tc>
          <w:tcPr>
            <w:tcW w:w="675" w:type="dxa"/>
            <w:vAlign w:val="center"/>
          </w:tcPr>
          <w:p w14:paraId="54858CC3" w14:textId="77777777" w:rsidR="00BB3168" w:rsidRPr="0073401A" w:rsidRDefault="00BB3168" w:rsidP="00BB31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401A"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709" w:type="dxa"/>
            <w:vAlign w:val="center"/>
          </w:tcPr>
          <w:p w14:paraId="2275EF21" w14:textId="77777777" w:rsidR="00BB3168" w:rsidRPr="0073401A" w:rsidRDefault="00BB3168" w:rsidP="00BB31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Align w:val="center"/>
          </w:tcPr>
          <w:p w14:paraId="21639A1C" w14:textId="77777777" w:rsidR="00BB3168" w:rsidRPr="0073401A" w:rsidRDefault="00BB3168" w:rsidP="00BB316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07.04</w:t>
            </w:r>
          </w:p>
        </w:tc>
        <w:tc>
          <w:tcPr>
            <w:tcW w:w="850" w:type="dxa"/>
            <w:vAlign w:val="center"/>
          </w:tcPr>
          <w:p w14:paraId="051BE4D7" w14:textId="77777777" w:rsidR="00BB3168" w:rsidRPr="0073401A" w:rsidRDefault="00BB3168" w:rsidP="00BB316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040" w:type="dxa"/>
            <w:vAlign w:val="center"/>
          </w:tcPr>
          <w:p w14:paraId="1A26B638" w14:textId="77777777" w:rsidR="00BB3168" w:rsidRPr="00BB3168" w:rsidRDefault="00BB3168" w:rsidP="00BB3168">
            <w:pPr>
              <w:spacing w:after="0" w:line="240" w:lineRule="auto"/>
              <w:ind w:left="-108" w:righ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B316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«Азбука безопасности». Как правильно вести себя на воде. </w:t>
            </w:r>
            <w:proofErr w:type="spellStart"/>
            <w:proofErr w:type="gramStart"/>
            <w:r w:rsidRPr="00BB316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Пра</w:t>
            </w:r>
            <w:proofErr w:type="spellEnd"/>
            <w:r w:rsidRPr="00BB316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вила</w:t>
            </w:r>
            <w:proofErr w:type="gramEnd"/>
            <w:r w:rsidRPr="00BB316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безопасности на воде.</w:t>
            </w:r>
          </w:p>
        </w:tc>
      </w:tr>
      <w:tr w:rsidR="00BB3168" w:rsidRPr="00AC1537" w14:paraId="7861C071" w14:textId="77777777" w:rsidTr="00541769">
        <w:tc>
          <w:tcPr>
            <w:tcW w:w="675" w:type="dxa"/>
            <w:vAlign w:val="center"/>
          </w:tcPr>
          <w:p w14:paraId="7A7B4587" w14:textId="77777777" w:rsidR="00BB3168" w:rsidRPr="0073401A" w:rsidRDefault="00BB3168" w:rsidP="00BB31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401A"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709" w:type="dxa"/>
            <w:vAlign w:val="center"/>
          </w:tcPr>
          <w:p w14:paraId="6627382A" w14:textId="77777777" w:rsidR="00BB3168" w:rsidRPr="0073401A" w:rsidRDefault="00BB3168" w:rsidP="00BB31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Align w:val="center"/>
          </w:tcPr>
          <w:p w14:paraId="09A2814C" w14:textId="77777777" w:rsidR="00BB3168" w:rsidRPr="0073401A" w:rsidRDefault="00BB3168" w:rsidP="00BB316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14.04</w:t>
            </w:r>
          </w:p>
        </w:tc>
        <w:tc>
          <w:tcPr>
            <w:tcW w:w="850" w:type="dxa"/>
            <w:vAlign w:val="center"/>
          </w:tcPr>
          <w:p w14:paraId="3A46F283" w14:textId="77777777" w:rsidR="00BB3168" w:rsidRPr="0073401A" w:rsidRDefault="00BB3168" w:rsidP="00BB316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040" w:type="dxa"/>
            <w:vAlign w:val="center"/>
          </w:tcPr>
          <w:p w14:paraId="4ED26461" w14:textId="77777777" w:rsidR="00BB3168" w:rsidRPr="00BB3168" w:rsidRDefault="00BB3168" w:rsidP="00BB3168">
            <w:pPr>
              <w:spacing w:after="0" w:line="240" w:lineRule="auto"/>
              <w:ind w:left="-108" w:righ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B316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«Секреты здоровья» Настроение в школе. Настроение после школы. Я пришёл из школы.</w:t>
            </w:r>
          </w:p>
        </w:tc>
      </w:tr>
      <w:tr w:rsidR="00BB3168" w:rsidRPr="00BB3168" w14:paraId="7F47B3BE" w14:textId="77777777" w:rsidTr="00541769">
        <w:tc>
          <w:tcPr>
            <w:tcW w:w="675" w:type="dxa"/>
            <w:vAlign w:val="center"/>
          </w:tcPr>
          <w:p w14:paraId="59209BC5" w14:textId="77777777" w:rsidR="00BB3168" w:rsidRPr="0073401A" w:rsidRDefault="00BB3168" w:rsidP="00BB31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30</w:t>
            </w:r>
          </w:p>
        </w:tc>
        <w:tc>
          <w:tcPr>
            <w:tcW w:w="709" w:type="dxa"/>
            <w:vAlign w:val="center"/>
          </w:tcPr>
          <w:p w14:paraId="5304C3FC" w14:textId="77777777" w:rsidR="00BB3168" w:rsidRPr="0073401A" w:rsidRDefault="00BB3168" w:rsidP="00BB31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Align w:val="center"/>
          </w:tcPr>
          <w:p w14:paraId="78DF7834" w14:textId="77777777" w:rsidR="00BB3168" w:rsidRPr="0073401A" w:rsidRDefault="00BB3168" w:rsidP="00BB316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21.04</w:t>
            </w:r>
          </w:p>
        </w:tc>
        <w:tc>
          <w:tcPr>
            <w:tcW w:w="850" w:type="dxa"/>
            <w:vAlign w:val="center"/>
          </w:tcPr>
          <w:p w14:paraId="3013650B" w14:textId="77777777" w:rsidR="00BB3168" w:rsidRPr="0073401A" w:rsidRDefault="00BB3168" w:rsidP="00BB316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040" w:type="dxa"/>
            <w:vAlign w:val="center"/>
          </w:tcPr>
          <w:p w14:paraId="73181E1A" w14:textId="77777777" w:rsidR="00BB3168" w:rsidRPr="00BB3168" w:rsidRDefault="00BB3168" w:rsidP="00BB3168">
            <w:pPr>
              <w:spacing w:after="0" w:line="240" w:lineRule="auto"/>
              <w:ind w:left="-108" w:righ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B316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«Попрыгать, поиграть». Подвижные игры и эстафеты на свежем воздухе. Игра «</w:t>
            </w:r>
            <w:proofErr w:type="spellStart"/>
            <w:r w:rsidRPr="00BB316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Повторялка</w:t>
            </w:r>
            <w:proofErr w:type="spellEnd"/>
            <w:r w:rsidRPr="00BB316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».</w:t>
            </w:r>
          </w:p>
        </w:tc>
      </w:tr>
      <w:tr w:rsidR="00BB3168" w:rsidRPr="00BB3168" w14:paraId="2FA24193" w14:textId="77777777" w:rsidTr="00541769">
        <w:tc>
          <w:tcPr>
            <w:tcW w:w="675" w:type="dxa"/>
            <w:vAlign w:val="center"/>
          </w:tcPr>
          <w:p w14:paraId="7CC77A3A" w14:textId="77777777" w:rsidR="00BB3168" w:rsidRPr="0073401A" w:rsidRDefault="00BB3168" w:rsidP="00BB31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  <w:tc>
          <w:tcPr>
            <w:tcW w:w="709" w:type="dxa"/>
            <w:vAlign w:val="center"/>
          </w:tcPr>
          <w:p w14:paraId="0BA90D2B" w14:textId="77777777" w:rsidR="00BB3168" w:rsidRPr="0073401A" w:rsidRDefault="00BB3168" w:rsidP="00BB31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Align w:val="center"/>
          </w:tcPr>
          <w:p w14:paraId="6F6AD51A" w14:textId="77777777" w:rsidR="00BB3168" w:rsidRPr="0073401A" w:rsidRDefault="00BB3168" w:rsidP="00BB316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28.04</w:t>
            </w:r>
          </w:p>
        </w:tc>
        <w:tc>
          <w:tcPr>
            <w:tcW w:w="850" w:type="dxa"/>
            <w:vAlign w:val="center"/>
          </w:tcPr>
          <w:p w14:paraId="707E4645" w14:textId="77777777" w:rsidR="00BB3168" w:rsidRPr="0073401A" w:rsidRDefault="00BB3168" w:rsidP="00BB316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040" w:type="dxa"/>
            <w:vAlign w:val="center"/>
          </w:tcPr>
          <w:p w14:paraId="375AC0C6" w14:textId="77777777" w:rsidR="00BB3168" w:rsidRPr="00BB3168" w:rsidRDefault="00BB3168" w:rsidP="00BB3168">
            <w:pPr>
              <w:spacing w:after="0" w:line="240" w:lineRule="auto"/>
              <w:ind w:left="-108" w:righ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B316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«Попрыгать, поиграть». Подвижные игры на свежем воздухе. Игра «Глухой телефон».</w:t>
            </w:r>
          </w:p>
        </w:tc>
      </w:tr>
      <w:tr w:rsidR="00BB3168" w:rsidRPr="00BB3168" w14:paraId="7D77301C" w14:textId="77777777" w:rsidTr="00541769">
        <w:tc>
          <w:tcPr>
            <w:tcW w:w="675" w:type="dxa"/>
            <w:vAlign w:val="center"/>
          </w:tcPr>
          <w:p w14:paraId="7EBA6F7A" w14:textId="77777777" w:rsidR="00BB3168" w:rsidRPr="0073401A" w:rsidRDefault="00BB3168" w:rsidP="00BB31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401A"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709" w:type="dxa"/>
            <w:vAlign w:val="center"/>
          </w:tcPr>
          <w:p w14:paraId="51539BAC" w14:textId="77777777" w:rsidR="00BB3168" w:rsidRPr="0073401A" w:rsidRDefault="00BB3168" w:rsidP="00BB31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Align w:val="center"/>
          </w:tcPr>
          <w:p w14:paraId="0F87F52C" w14:textId="77777777" w:rsidR="00BB3168" w:rsidRPr="0073401A" w:rsidRDefault="00BB3168" w:rsidP="00BB316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05.05</w:t>
            </w:r>
          </w:p>
        </w:tc>
        <w:tc>
          <w:tcPr>
            <w:tcW w:w="850" w:type="dxa"/>
            <w:vAlign w:val="center"/>
          </w:tcPr>
          <w:p w14:paraId="6DD54ABC" w14:textId="77777777" w:rsidR="00BB3168" w:rsidRPr="0073401A" w:rsidRDefault="00BB3168" w:rsidP="00BB316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040" w:type="dxa"/>
            <w:vAlign w:val="center"/>
          </w:tcPr>
          <w:p w14:paraId="2AA0FF84" w14:textId="77777777" w:rsidR="00BB3168" w:rsidRPr="00BB3168" w:rsidRDefault="00BB3168" w:rsidP="00BB3168">
            <w:pPr>
              <w:spacing w:after="0" w:line="240" w:lineRule="auto"/>
              <w:ind w:left="-108" w:righ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B316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«Секреты здоровья». Об</w:t>
            </w:r>
            <w:r w:rsidR="00EF28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общающее занятие «Доктора здоро</w:t>
            </w:r>
            <w:r w:rsidRPr="00BB316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вья». Чему мы научились за год. Диагностика «Что мы знаем о здоровье».</w:t>
            </w:r>
          </w:p>
        </w:tc>
      </w:tr>
      <w:tr w:rsidR="00BB3168" w:rsidRPr="00BB3168" w14:paraId="30B7342E" w14:textId="77777777" w:rsidTr="00541769">
        <w:tc>
          <w:tcPr>
            <w:tcW w:w="675" w:type="dxa"/>
            <w:vAlign w:val="center"/>
          </w:tcPr>
          <w:p w14:paraId="607D951C" w14:textId="77777777" w:rsidR="00BB3168" w:rsidRPr="0073401A" w:rsidRDefault="00BB3168" w:rsidP="00BB31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401A">
              <w:rPr>
                <w:rFonts w:ascii="Times New Roman" w:hAnsi="Times New Roman"/>
                <w:sz w:val="24"/>
                <w:szCs w:val="24"/>
              </w:rPr>
              <w:t>33</w:t>
            </w:r>
          </w:p>
        </w:tc>
        <w:tc>
          <w:tcPr>
            <w:tcW w:w="709" w:type="dxa"/>
            <w:vAlign w:val="center"/>
          </w:tcPr>
          <w:p w14:paraId="4CCE4596" w14:textId="77777777" w:rsidR="00BB3168" w:rsidRPr="0073401A" w:rsidRDefault="00BB3168" w:rsidP="00BB31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Align w:val="center"/>
          </w:tcPr>
          <w:p w14:paraId="20507358" w14:textId="77777777" w:rsidR="00BB3168" w:rsidRPr="0073401A" w:rsidRDefault="00BB3168" w:rsidP="00BB316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12.05</w:t>
            </w:r>
          </w:p>
        </w:tc>
        <w:tc>
          <w:tcPr>
            <w:tcW w:w="850" w:type="dxa"/>
            <w:vAlign w:val="center"/>
          </w:tcPr>
          <w:p w14:paraId="4965C75E" w14:textId="77777777" w:rsidR="00BB3168" w:rsidRPr="0073401A" w:rsidRDefault="00BB3168" w:rsidP="00BB316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040" w:type="dxa"/>
            <w:vAlign w:val="center"/>
          </w:tcPr>
          <w:p w14:paraId="609E372A" w14:textId="77777777" w:rsidR="00BB3168" w:rsidRPr="00BB3168" w:rsidRDefault="00BB3168" w:rsidP="00BB3168">
            <w:pPr>
              <w:spacing w:after="0" w:line="240" w:lineRule="auto"/>
              <w:ind w:left="-108" w:righ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B316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«Азбука безопасности». Правила безопасного поведения на летних каникулах.</w:t>
            </w:r>
          </w:p>
        </w:tc>
      </w:tr>
    </w:tbl>
    <w:p w14:paraId="7F598E17" w14:textId="77777777" w:rsidR="00CA7E6C" w:rsidRPr="004D035B" w:rsidRDefault="00CA7E6C" w:rsidP="007D3BC4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sectPr w:rsidR="00CA7E6C" w:rsidRPr="004D035B" w:rsidSect="00D6564E">
      <w:pgSz w:w="11906" w:h="16838"/>
      <w:pgMar w:top="567" w:right="1134" w:bottom="953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A7E6C"/>
    <w:rsid w:val="000032FF"/>
    <w:rsid w:val="00154DAF"/>
    <w:rsid w:val="001F0D7F"/>
    <w:rsid w:val="00246C8E"/>
    <w:rsid w:val="002F7597"/>
    <w:rsid w:val="003C5F59"/>
    <w:rsid w:val="003D6C58"/>
    <w:rsid w:val="004550B2"/>
    <w:rsid w:val="00541769"/>
    <w:rsid w:val="00546D19"/>
    <w:rsid w:val="0073401A"/>
    <w:rsid w:val="00743859"/>
    <w:rsid w:val="00751E90"/>
    <w:rsid w:val="007D3BC4"/>
    <w:rsid w:val="0089727E"/>
    <w:rsid w:val="008E0DF2"/>
    <w:rsid w:val="008F1C52"/>
    <w:rsid w:val="00903FA0"/>
    <w:rsid w:val="00950164"/>
    <w:rsid w:val="00AC1537"/>
    <w:rsid w:val="00AF26FD"/>
    <w:rsid w:val="00BB3168"/>
    <w:rsid w:val="00C022B1"/>
    <w:rsid w:val="00CA7E6C"/>
    <w:rsid w:val="00D64835"/>
    <w:rsid w:val="00D6564E"/>
    <w:rsid w:val="00DB50A8"/>
    <w:rsid w:val="00E5527E"/>
    <w:rsid w:val="00E65CE8"/>
    <w:rsid w:val="00EF28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6A4518"/>
  <w15:docId w15:val="{4CA0950F-BECF-4F39-9B32-DA01007DB2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A7E6C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A7E6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CA7E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CA7E6C"/>
    <w:rPr>
      <w:rFonts w:ascii="Tahoma" w:hAnsi="Tahoma" w:cs="Tahoma"/>
      <w:sz w:val="16"/>
      <w:szCs w:val="16"/>
    </w:rPr>
  </w:style>
  <w:style w:type="paragraph" w:styleId="a6">
    <w:name w:val="Normal (Web)"/>
    <w:basedOn w:val="a"/>
    <w:unhideWhenUsed/>
    <w:rsid w:val="000032F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6748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3</Pages>
  <Words>481</Words>
  <Characters>2743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Администратор</cp:lastModifiedBy>
  <cp:revision>13</cp:revision>
  <cp:lastPrinted>2021-09-19T15:29:00Z</cp:lastPrinted>
  <dcterms:created xsi:type="dcterms:W3CDTF">2020-09-16T14:38:00Z</dcterms:created>
  <dcterms:modified xsi:type="dcterms:W3CDTF">2021-09-29T15:29:00Z</dcterms:modified>
</cp:coreProperties>
</file>