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21" w:rsidRDefault="00F46021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F1BD4AA" wp14:editId="39BA295E">
            <wp:extent cx="6438900" cy="9105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5251" b="6067"/>
                    <a:stretch/>
                  </pic:blipFill>
                  <pic:spPr bwMode="auto">
                    <a:xfrm>
                      <a:off x="0" y="0"/>
                      <a:ext cx="6438900" cy="910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-247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807"/>
        <w:gridCol w:w="7415"/>
      </w:tblGrid>
      <w:tr w:rsidR="00F46021" w:rsidRPr="007F2C8D" w:rsidTr="00F46021">
        <w:tc>
          <w:tcPr>
            <w:tcW w:w="1702" w:type="dxa"/>
            <w:gridSpan w:val="2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7F2C8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15" w:type="dxa"/>
            <w:vMerge w:val="restart"/>
            <w:shd w:val="clear" w:color="auto" w:fill="auto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F46021" w:rsidRPr="007F2C8D" w:rsidTr="00F46021">
        <w:tc>
          <w:tcPr>
            <w:tcW w:w="851" w:type="dxa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415" w:type="dxa"/>
            <w:vMerge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021" w:rsidRPr="007F2C8D" w:rsidTr="00F46021">
        <w:trPr>
          <w:trHeight w:val="122"/>
        </w:trPr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07</w:t>
            </w:r>
            <w:r w:rsidRPr="007F2C8D">
              <w:rPr>
                <w:rFonts w:ascii="Times New Roman" w:hAnsi="Times New Roman"/>
                <w:snapToGrid w:val="0"/>
                <w:sz w:val="24"/>
                <w:szCs w:val="24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5D79DE" w:rsidRDefault="00F46021" w:rsidP="00F46021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Как люди общаются друг с другом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46021" w:rsidRPr="007F2C8D" w:rsidTr="00F46021"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14</w:t>
            </w:r>
            <w:r w:rsidRPr="007F2C8D">
              <w:rPr>
                <w:rFonts w:ascii="Times New Roman" w:hAnsi="Times New Roman"/>
                <w:snapToGrid w:val="0"/>
                <w:sz w:val="24"/>
                <w:szCs w:val="24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5D79DE" w:rsidRDefault="00F46021" w:rsidP="00F46021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Жесты и мимика.</w:t>
            </w:r>
          </w:p>
        </w:tc>
      </w:tr>
      <w:tr w:rsidR="00F46021" w:rsidRPr="007F2C8D" w:rsidTr="00F46021"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21</w:t>
            </w:r>
            <w:r w:rsidRPr="007F2C8D">
              <w:rPr>
                <w:rFonts w:ascii="Times New Roman" w:hAnsi="Times New Roman"/>
                <w:snapToGrid w:val="0"/>
                <w:sz w:val="24"/>
                <w:szCs w:val="24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5D79DE" w:rsidRDefault="00F46021" w:rsidP="00F46021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Вежливые слова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46021" w:rsidRPr="007F2C8D" w:rsidTr="00F46021"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28</w:t>
            </w:r>
            <w:r w:rsidRPr="007F2C8D">
              <w:rPr>
                <w:rFonts w:ascii="Times New Roman" w:hAnsi="Times New Roman"/>
                <w:snapToGrid w:val="0"/>
                <w:sz w:val="24"/>
                <w:szCs w:val="24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5D79DE" w:rsidRDefault="00F46021" w:rsidP="00F46021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Мудрость в пословицах.</w:t>
            </w:r>
          </w:p>
        </w:tc>
      </w:tr>
      <w:tr w:rsidR="00F46021" w:rsidRPr="007F2C8D" w:rsidTr="00F46021"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6021" w:rsidRPr="007F2C8D" w:rsidRDefault="00F46021" w:rsidP="00F46021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Pr="007F2C8D">
              <w:rPr>
                <w:bCs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5D79DE" w:rsidRDefault="00F46021" w:rsidP="00F46021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Как приветствуют друг друга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46021" w:rsidRPr="007F2C8D" w:rsidTr="00F46021">
        <w:trPr>
          <w:trHeight w:val="70"/>
        </w:trPr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7F2C8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5D79DE" w:rsidRDefault="00F46021" w:rsidP="00F46021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Зачем людям имена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46021" w:rsidRPr="007F2C8D" w:rsidTr="00F46021"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6021" w:rsidRPr="007F2C8D" w:rsidRDefault="00F46021" w:rsidP="00F46021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7F2C8D">
              <w:rPr>
                <w:bCs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5D79DE" w:rsidRDefault="00F46021" w:rsidP="00F46021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Спрашиваем и отвечаем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46021" w:rsidRPr="007F2C8D" w:rsidTr="00F46021"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6021" w:rsidRPr="007F2C8D" w:rsidRDefault="00F46021" w:rsidP="00F46021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26</w:t>
            </w:r>
            <w:r w:rsidRPr="007F2C8D">
              <w:rPr>
                <w:bCs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5D79DE" w:rsidRDefault="00F46021" w:rsidP="00F46021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Спрашиваем и отвечаем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Играем в загадки.</w:t>
            </w:r>
          </w:p>
        </w:tc>
      </w:tr>
      <w:tr w:rsidR="00F46021" w:rsidRPr="007F2C8D" w:rsidTr="00F46021"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6021" w:rsidRPr="007F2C8D" w:rsidRDefault="00F46021" w:rsidP="00F46021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09.11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5D79DE" w:rsidRDefault="00F46021" w:rsidP="00F46021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Выделяем голосом важные слова</w:t>
            </w:r>
          </w:p>
        </w:tc>
      </w:tr>
      <w:tr w:rsidR="00F46021" w:rsidRPr="00BA411E" w:rsidTr="00F46021"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6021" w:rsidRPr="007F2C8D" w:rsidRDefault="00F46021" w:rsidP="00F46021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Pr="007F2C8D">
              <w:rPr>
                <w:bCs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5D79DE" w:rsidRDefault="00F46021" w:rsidP="00F46021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7B3C">
              <w:rPr>
                <w:rFonts w:ascii="Times New Roman" w:hAnsi="Times New Roman"/>
                <w:sz w:val="24"/>
                <w:szCs w:val="24"/>
                <w:lang w:eastAsia="ru-RU"/>
              </w:rPr>
              <w:t>Игра – сказка “Пропавшие имена”.</w:t>
            </w:r>
          </w:p>
        </w:tc>
      </w:tr>
      <w:tr w:rsidR="00F46021" w:rsidRPr="007F2C8D" w:rsidTr="00F46021"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6021" w:rsidRPr="007F2C8D" w:rsidRDefault="00F46021" w:rsidP="00F46021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Pr="007F2C8D">
              <w:rPr>
                <w:bCs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5D79DE" w:rsidRDefault="00F46021" w:rsidP="00F46021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FBA">
              <w:rPr>
                <w:rFonts w:ascii="Times New Roman" w:hAnsi="Times New Roman"/>
                <w:sz w:val="24"/>
                <w:szCs w:val="24"/>
                <w:lang w:eastAsia="ru-RU"/>
              </w:rPr>
              <w:t>Лексическое значение слов.</w:t>
            </w:r>
          </w:p>
        </w:tc>
      </w:tr>
      <w:tr w:rsidR="00F46021" w:rsidRPr="007F2C8D" w:rsidTr="00F46021"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6021" w:rsidRPr="007F2C8D" w:rsidRDefault="00F46021" w:rsidP="00F46021">
            <w:pPr>
              <w:pStyle w:val="a4"/>
              <w:spacing w:before="0" w:beforeAutospacing="0" w:after="0" w:afterAutospacing="0"/>
              <w:jc w:val="center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30</w:t>
            </w:r>
            <w:r w:rsidRPr="007F2C8D">
              <w:rPr>
                <w:bCs/>
                <w:color w:val="191919"/>
                <w:w w:val="105"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5D79DE" w:rsidRDefault="00F46021" w:rsidP="00F46021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Как можно играть звуками</w:t>
            </w:r>
          </w:p>
        </w:tc>
      </w:tr>
      <w:tr w:rsidR="00F46021" w:rsidRPr="007F2C8D" w:rsidTr="00F46021"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07</w:t>
            </w:r>
            <w:r w:rsidRPr="007F2C8D">
              <w:rPr>
                <w:rFonts w:ascii="Times New Roman" w:hAnsi="Times New Roman"/>
                <w:snapToGrid w:val="0"/>
                <w:sz w:val="24"/>
                <w:szCs w:val="24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5D79DE" w:rsidRDefault="00F46021" w:rsidP="00F46021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Где поставить ударение</w:t>
            </w:r>
          </w:p>
        </w:tc>
      </w:tr>
      <w:tr w:rsidR="00F46021" w:rsidRPr="007F2C8D" w:rsidTr="00F46021"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14</w:t>
            </w:r>
            <w:r w:rsidRPr="007F2C8D">
              <w:rPr>
                <w:rFonts w:ascii="Times New Roman" w:hAnsi="Times New Roman"/>
                <w:snapToGrid w:val="0"/>
                <w:sz w:val="24"/>
                <w:szCs w:val="24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5D79DE" w:rsidRDefault="00F46021" w:rsidP="00F46021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888">
              <w:rPr>
                <w:rFonts w:ascii="Times New Roman" w:hAnsi="Times New Roman"/>
                <w:sz w:val="24"/>
                <w:szCs w:val="24"/>
                <w:lang w:eastAsia="ru-RU"/>
              </w:rPr>
              <w:t>Чудесные превращения слов.</w:t>
            </w:r>
          </w:p>
        </w:tc>
      </w:tr>
      <w:tr w:rsidR="00F46021" w:rsidRPr="007F2C8D" w:rsidTr="00F46021"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21</w:t>
            </w:r>
            <w:r w:rsidRPr="007F2C8D">
              <w:rPr>
                <w:rFonts w:ascii="Times New Roman" w:hAnsi="Times New Roman"/>
                <w:snapToGrid w:val="0"/>
                <w:sz w:val="24"/>
                <w:szCs w:val="24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5D79DE" w:rsidRDefault="00F46021" w:rsidP="00F46021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8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Зачем нужны звуки языка? </w:t>
            </w:r>
          </w:p>
        </w:tc>
      </w:tr>
      <w:tr w:rsidR="00F46021" w:rsidRPr="007F2C8D" w:rsidTr="00F46021"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28</w:t>
            </w:r>
            <w:r w:rsidRPr="007F2C8D">
              <w:rPr>
                <w:rFonts w:ascii="Times New Roman" w:hAnsi="Times New Roman"/>
                <w:snapToGrid w:val="0"/>
                <w:sz w:val="24"/>
                <w:szCs w:val="24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5D79DE" w:rsidRDefault="00F46021" w:rsidP="00F46021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888">
              <w:rPr>
                <w:rFonts w:ascii="Times New Roman" w:hAnsi="Times New Roman"/>
                <w:sz w:val="24"/>
                <w:szCs w:val="24"/>
                <w:lang w:eastAsia="ru-RU"/>
              </w:rPr>
              <w:t>Звуковая культура речи. Загадки, скороговорки.</w:t>
            </w:r>
          </w:p>
        </w:tc>
      </w:tr>
      <w:tr w:rsidR="00F46021" w:rsidRPr="007F2C8D" w:rsidTr="00F46021"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11.01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5D79DE" w:rsidRDefault="00F46021" w:rsidP="00F46021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Как сочетаются слова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46021" w:rsidRPr="007F2C8D" w:rsidTr="00F46021"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5D79DE" w:rsidRDefault="00F46021" w:rsidP="00F46021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888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диалогов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46021" w:rsidRPr="007F2C8D" w:rsidTr="00F46021"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5D79DE" w:rsidRDefault="00F46021" w:rsidP="00F46021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Как писали в старину</w:t>
            </w:r>
          </w:p>
        </w:tc>
      </w:tr>
      <w:tr w:rsidR="00F46021" w:rsidRPr="007F2C8D" w:rsidTr="00F46021"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5D79DE" w:rsidRDefault="00F46021" w:rsidP="00F46021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Рукописи, буквица.</w:t>
            </w:r>
          </w:p>
        </w:tc>
      </w:tr>
      <w:tr w:rsidR="00F46021" w:rsidRPr="007F2C8D" w:rsidTr="00F46021"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5D79DE" w:rsidRDefault="00F46021" w:rsidP="00F46021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3D55">
              <w:rPr>
                <w:rFonts w:ascii="Times New Roman" w:hAnsi="Times New Roman"/>
                <w:sz w:val="24"/>
                <w:szCs w:val="24"/>
                <w:lang w:eastAsia="ru-RU"/>
              </w:rPr>
              <w:t>Из истории письменности русского народа.</w:t>
            </w:r>
          </w:p>
        </w:tc>
      </w:tr>
      <w:tr w:rsidR="00F46021" w:rsidRPr="007F2C8D" w:rsidTr="00F46021"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5D79DE" w:rsidRDefault="00F46021" w:rsidP="00F46021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славянской письменности и культуры.</w:t>
            </w:r>
          </w:p>
        </w:tc>
      </w:tr>
      <w:tr w:rsidR="00F46021" w:rsidRPr="007F2C8D" w:rsidTr="00F46021"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5D79DE" w:rsidRDefault="00F46021" w:rsidP="00F46021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Дом в старину: что как называлось</w:t>
            </w:r>
          </w:p>
        </w:tc>
      </w:tr>
      <w:tr w:rsidR="00F46021" w:rsidRPr="007F2C8D" w:rsidTr="00F46021"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5D79DE" w:rsidRDefault="00F46021" w:rsidP="00F46021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>Традиции и обычаи русского народа.</w:t>
            </w:r>
          </w:p>
        </w:tc>
      </w:tr>
      <w:tr w:rsidR="00F46021" w:rsidRPr="007F2C8D" w:rsidTr="00F46021"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5D79DE" w:rsidRDefault="00F46021" w:rsidP="00F46021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Устное народное творчество. </w:t>
            </w:r>
            <w:proofErr w:type="spellStart"/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>Заклички</w:t>
            </w:r>
            <w:proofErr w:type="spellEnd"/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>. Поговорки. Пословицы.</w:t>
            </w:r>
          </w:p>
        </w:tc>
      </w:tr>
      <w:tr w:rsidR="00F46021" w:rsidRPr="007F2C8D" w:rsidTr="00F46021"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5D79DE" w:rsidRDefault="00F46021" w:rsidP="00F46021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>Любимые сказки. Инсценировка любимых сказок.</w:t>
            </w:r>
          </w:p>
        </w:tc>
      </w:tr>
      <w:tr w:rsidR="00F46021" w:rsidRPr="007F2C8D" w:rsidTr="00F46021"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5D79DE" w:rsidRDefault="00F46021" w:rsidP="00F46021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Во что одевались в старину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46021" w:rsidRPr="007F2C8D" w:rsidTr="00F46021"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5D79DE" w:rsidRDefault="00F46021" w:rsidP="00F46021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>Во что одевались в старину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Обобщение.</w:t>
            </w:r>
          </w:p>
        </w:tc>
      </w:tr>
      <w:tr w:rsidR="00F46021" w:rsidRPr="007F2C8D" w:rsidTr="00F46021"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5D79DE" w:rsidRDefault="00F46021" w:rsidP="00F46021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Русские богатырские сказки. </w:t>
            </w:r>
          </w:p>
        </w:tc>
      </w:tr>
      <w:tr w:rsidR="00F46021" w:rsidRPr="007F2C8D" w:rsidTr="00F46021"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5D79DE" w:rsidRDefault="00F46021" w:rsidP="00F46021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>Русские богатырские сказки. Сказка «Три богатыря»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F46021" w:rsidRPr="007F2C8D" w:rsidTr="00F46021"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5D79DE" w:rsidRDefault="00F46021" w:rsidP="00F46021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Сравниваем тексты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Виды текстов.</w:t>
            </w:r>
          </w:p>
        </w:tc>
      </w:tr>
      <w:tr w:rsidR="00F46021" w:rsidRPr="007F2C8D" w:rsidTr="00F46021"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A95107" w:rsidRDefault="00F46021" w:rsidP="00F46021">
            <w:pPr>
              <w:rPr>
                <w:rFonts w:ascii="Times New Roman" w:hAnsi="Times New Roman"/>
                <w:sz w:val="24"/>
                <w:szCs w:val="24"/>
              </w:rPr>
            </w:pPr>
            <w:r w:rsidRPr="00A95107">
              <w:rPr>
                <w:rFonts w:ascii="Times New Roman" w:hAnsi="Times New Roman"/>
                <w:sz w:val="24"/>
                <w:szCs w:val="24"/>
              </w:rPr>
              <w:t>Сравниваем тексты. Сравнение текстов.</w:t>
            </w:r>
          </w:p>
        </w:tc>
      </w:tr>
      <w:tr w:rsidR="00F46021" w:rsidRPr="007F2C8D" w:rsidTr="00F46021">
        <w:tc>
          <w:tcPr>
            <w:tcW w:w="851" w:type="dxa"/>
            <w:vAlign w:val="center"/>
          </w:tcPr>
          <w:p w:rsidR="00F46021" w:rsidRPr="007F2C8D" w:rsidRDefault="00F46021" w:rsidP="00F4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851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46021" w:rsidRPr="007F2C8D" w:rsidRDefault="00F46021" w:rsidP="00F46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46021" w:rsidRPr="00A95107" w:rsidRDefault="00F46021" w:rsidP="00F460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урок. Игра «Что? Где? Когда?».</w:t>
            </w:r>
          </w:p>
        </w:tc>
      </w:tr>
    </w:tbl>
    <w:p w:rsidR="00BA411E" w:rsidRDefault="00BA411E" w:rsidP="00F4602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27FDC" w:rsidRPr="00ED3AD6" w:rsidRDefault="00F27FDC" w:rsidP="00ED3AD6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F27FDC" w:rsidRPr="00ED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DF"/>
    <w:rsid w:val="00187B3C"/>
    <w:rsid w:val="00476888"/>
    <w:rsid w:val="004B3D55"/>
    <w:rsid w:val="00515CAA"/>
    <w:rsid w:val="005D79DE"/>
    <w:rsid w:val="006551FD"/>
    <w:rsid w:val="009D21DF"/>
    <w:rsid w:val="00A95107"/>
    <w:rsid w:val="00BA411E"/>
    <w:rsid w:val="00CD653C"/>
    <w:rsid w:val="00DE1FBA"/>
    <w:rsid w:val="00ED3AD6"/>
    <w:rsid w:val="00F27FDC"/>
    <w:rsid w:val="00F4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515CAA"/>
    <w:pPr>
      <w:spacing w:after="0" w:line="360" w:lineRule="auto"/>
      <w:ind w:firstLine="709"/>
      <w:jc w:val="both"/>
    </w:pPr>
    <w:rPr>
      <w:rFonts w:ascii="Times New Roman" w:eastAsiaTheme="minorHAnsi" w:hAnsi="Times New Roman"/>
      <w:color w:val="000000" w:themeColor="text1"/>
      <w:sz w:val="28"/>
      <w:szCs w:val="28"/>
    </w:rPr>
  </w:style>
  <w:style w:type="character" w:customStyle="1" w:styleId="10">
    <w:name w:val="Стиль1 Знак"/>
    <w:basedOn w:val="a0"/>
    <w:link w:val="1"/>
    <w:rsid w:val="00515CAA"/>
    <w:rPr>
      <w:rFonts w:ascii="Times New Roman" w:hAnsi="Times New Roman" w:cs="Times New Roman"/>
      <w:color w:val="000000" w:themeColor="text1"/>
      <w:sz w:val="28"/>
      <w:szCs w:val="28"/>
    </w:rPr>
  </w:style>
  <w:style w:type="table" w:styleId="a3">
    <w:name w:val="Table Grid"/>
    <w:basedOn w:val="a1"/>
    <w:uiPriority w:val="59"/>
    <w:rsid w:val="00F27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A4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rsid w:val="00BA4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A411E"/>
  </w:style>
  <w:style w:type="paragraph" w:customStyle="1" w:styleId="c5">
    <w:name w:val="c5"/>
    <w:basedOn w:val="a"/>
    <w:rsid w:val="00BA4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6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02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515CAA"/>
    <w:pPr>
      <w:spacing w:after="0" w:line="360" w:lineRule="auto"/>
      <w:ind w:firstLine="709"/>
      <w:jc w:val="both"/>
    </w:pPr>
    <w:rPr>
      <w:rFonts w:ascii="Times New Roman" w:eastAsiaTheme="minorHAnsi" w:hAnsi="Times New Roman"/>
      <w:color w:val="000000" w:themeColor="text1"/>
      <w:sz w:val="28"/>
      <w:szCs w:val="28"/>
    </w:rPr>
  </w:style>
  <w:style w:type="character" w:customStyle="1" w:styleId="10">
    <w:name w:val="Стиль1 Знак"/>
    <w:basedOn w:val="a0"/>
    <w:link w:val="1"/>
    <w:rsid w:val="00515CAA"/>
    <w:rPr>
      <w:rFonts w:ascii="Times New Roman" w:hAnsi="Times New Roman" w:cs="Times New Roman"/>
      <w:color w:val="000000" w:themeColor="text1"/>
      <w:sz w:val="28"/>
      <w:szCs w:val="28"/>
    </w:rPr>
  </w:style>
  <w:style w:type="table" w:styleId="a3">
    <w:name w:val="Table Grid"/>
    <w:basedOn w:val="a1"/>
    <w:uiPriority w:val="59"/>
    <w:rsid w:val="00F27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A4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rsid w:val="00BA4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A411E"/>
  </w:style>
  <w:style w:type="paragraph" w:customStyle="1" w:styleId="c5">
    <w:name w:val="c5"/>
    <w:basedOn w:val="a"/>
    <w:rsid w:val="00BA4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6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0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7</cp:revision>
  <dcterms:created xsi:type="dcterms:W3CDTF">2021-09-06T15:50:00Z</dcterms:created>
  <dcterms:modified xsi:type="dcterms:W3CDTF">2021-09-23T16:53:00Z</dcterms:modified>
</cp:coreProperties>
</file>