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D4B" w:rsidRDefault="00457DFE" w:rsidP="009E6D4B">
      <w:pPr>
        <w:spacing w:after="0" w:line="240" w:lineRule="auto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7D8791E7" wp14:editId="05834B24">
            <wp:extent cx="7077075" cy="10039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80799" cy="1004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709"/>
        <w:gridCol w:w="850"/>
        <w:gridCol w:w="7904"/>
      </w:tblGrid>
      <w:tr w:rsidR="00C35C1F" w:rsidRPr="00E9761D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:rsidTr="00543E21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5C1F" w:rsidRPr="00C35C1F" w:rsidTr="00543E21">
        <w:trPr>
          <w:trHeight w:val="292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1. Мастерская лепки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Мастерская игротеки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ч)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B66E6E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E6E"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3. Мастерская флористики (4 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ч)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4. Мастерская Деда Мороза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5. Мастерская коллекции идей (11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2C21B4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6. Мастерская оригами (2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C35C1F" w:rsidRPr="00C35C1F" w:rsidTr="00543E21">
        <w:trPr>
          <w:trHeight w:val="308"/>
        </w:trPr>
        <w:tc>
          <w:tcPr>
            <w:tcW w:w="11023" w:type="dxa"/>
            <w:gridSpan w:val="5"/>
            <w:shd w:val="clear" w:color="auto" w:fill="auto"/>
            <w:vAlign w:val="center"/>
          </w:tcPr>
          <w:p w:rsidR="00C35C1F" w:rsidRPr="00C35C1F" w:rsidRDefault="009B1A37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7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. Мастерская конструирования и </w:t>
            </w:r>
            <w:r w:rsidR="002C21B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>моделирования (4</w:t>
            </w:r>
            <w:r w:rsidR="00C35C1F" w:rsidRPr="00C35C1F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  <w:lang w:eastAsia="ar-SA"/>
              </w:rPr>
              <w:t xml:space="preserve"> ч)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9B1A37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>06.05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AE1544" w:rsidRPr="00C35C1F" w:rsidTr="00543E21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1544" w:rsidRPr="00C35C1F" w:rsidRDefault="00AE1544" w:rsidP="00AE1544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:rsidR="00AE1544" w:rsidRPr="00AE1544" w:rsidRDefault="00AE1544" w:rsidP="00AE15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C7E61" w:rsidRDefault="007C7E61" w:rsidP="007F0960">
      <w:pPr>
        <w:spacing w:after="0" w:line="240" w:lineRule="auto"/>
      </w:pPr>
    </w:p>
    <w:sectPr w:rsidR="007C7E61" w:rsidSect="00C9348B">
      <w:pgSz w:w="11906" w:h="16838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57DFE"/>
    <w:rsid w:val="004801AB"/>
    <w:rsid w:val="00543E21"/>
    <w:rsid w:val="006E570F"/>
    <w:rsid w:val="006E5E0C"/>
    <w:rsid w:val="007C7E61"/>
    <w:rsid w:val="007E7D96"/>
    <w:rsid w:val="007F0960"/>
    <w:rsid w:val="008B7213"/>
    <w:rsid w:val="009B1A37"/>
    <w:rsid w:val="009D20E8"/>
    <w:rsid w:val="009E6D4B"/>
    <w:rsid w:val="00A20758"/>
    <w:rsid w:val="00A33F84"/>
    <w:rsid w:val="00A44934"/>
    <w:rsid w:val="00A77152"/>
    <w:rsid w:val="00AE1544"/>
    <w:rsid w:val="00B66E6E"/>
    <w:rsid w:val="00BD0F08"/>
    <w:rsid w:val="00C35C1F"/>
    <w:rsid w:val="00C85EE3"/>
    <w:rsid w:val="00C9348B"/>
    <w:rsid w:val="00CA49A2"/>
    <w:rsid w:val="00D26964"/>
    <w:rsid w:val="00D56C66"/>
    <w:rsid w:val="00DA2065"/>
    <w:rsid w:val="00E06347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Кристина</cp:lastModifiedBy>
  <cp:revision>10</cp:revision>
  <cp:lastPrinted>2020-09-14T13:44:00Z</cp:lastPrinted>
  <dcterms:created xsi:type="dcterms:W3CDTF">2020-09-16T14:38:00Z</dcterms:created>
  <dcterms:modified xsi:type="dcterms:W3CDTF">2021-09-23T16:48:00Z</dcterms:modified>
</cp:coreProperties>
</file>