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41" w:rsidRPr="006F3894" w:rsidRDefault="00B93C41" w:rsidP="00B93C4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B93C41" w:rsidRPr="006F555F" w:rsidRDefault="00B93C41" w:rsidP="00B93C41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 2020</w:t>
      </w:r>
      <w:proofErr w:type="gramEnd"/>
      <w:r>
        <w:rPr>
          <w:b/>
          <w:sz w:val="28"/>
          <w:szCs w:val="28"/>
          <w:lang w:val="ru-RU"/>
        </w:rPr>
        <w:t xml:space="preserve">-2021 </w:t>
      </w:r>
      <w:r w:rsidRPr="006F3894">
        <w:rPr>
          <w:b/>
          <w:sz w:val="28"/>
          <w:szCs w:val="28"/>
          <w:lang w:val="ru-RU"/>
        </w:rPr>
        <w:t>уч. год</w:t>
      </w:r>
      <w:r w:rsidR="00913924">
        <w:rPr>
          <w:b/>
          <w:sz w:val="28"/>
          <w:szCs w:val="28"/>
          <w:lang w:val="ru-RU"/>
        </w:rPr>
        <w:t xml:space="preserve"> 5-11 классы</w:t>
      </w:r>
      <w:r w:rsidR="006F555F" w:rsidRPr="006F555F">
        <w:rPr>
          <w:b/>
          <w:sz w:val="28"/>
          <w:szCs w:val="28"/>
          <w:lang w:val="ru-RU"/>
        </w:rPr>
        <w:t xml:space="preserve"> </w:t>
      </w:r>
      <w:r w:rsidR="006F555F">
        <w:rPr>
          <w:b/>
          <w:sz w:val="28"/>
          <w:szCs w:val="28"/>
          <w:lang w:val="ru-RU"/>
        </w:rPr>
        <w:t>в МБОУ « СШ №16 им.</w:t>
      </w:r>
      <w:r w:rsidR="00896A8F" w:rsidRPr="00896A8F">
        <w:rPr>
          <w:b/>
          <w:sz w:val="28"/>
          <w:szCs w:val="28"/>
          <w:lang w:val="ru-RU"/>
        </w:rPr>
        <w:t xml:space="preserve"> </w:t>
      </w:r>
      <w:r w:rsidR="006F555F">
        <w:rPr>
          <w:b/>
          <w:sz w:val="28"/>
          <w:szCs w:val="28"/>
          <w:lang w:val="ru-RU"/>
        </w:rPr>
        <w:t>С.</w:t>
      </w:r>
      <w:r w:rsidR="00896A8F">
        <w:rPr>
          <w:b/>
          <w:sz w:val="28"/>
          <w:szCs w:val="28"/>
          <w:lang w:val="en-US"/>
        </w:rPr>
        <w:t xml:space="preserve"> </w:t>
      </w:r>
      <w:r w:rsidR="006F555F">
        <w:rPr>
          <w:b/>
          <w:sz w:val="28"/>
          <w:szCs w:val="28"/>
          <w:lang w:val="ru-RU"/>
        </w:rPr>
        <w:t>Иванова»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1275"/>
        <w:gridCol w:w="1276"/>
        <w:gridCol w:w="851"/>
        <w:gridCol w:w="567"/>
        <w:gridCol w:w="567"/>
        <w:gridCol w:w="567"/>
        <w:gridCol w:w="567"/>
        <w:gridCol w:w="567"/>
        <w:gridCol w:w="425"/>
        <w:gridCol w:w="425"/>
        <w:gridCol w:w="567"/>
        <w:gridCol w:w="709"/>
        <w:gridCol w:w="709"/>
        <w:gridCol w:w="708"/>
        <w:gridCol w:w="567"/>
        <w:gridCol w:w="709"/>
        <w:gridCol w:w="567"/>
        <w:gridCol w:w="851"/>
        <w:gridCol w:w="708"/>
      </w:tblGrid>
      <w:tr w:rsidR="00B93C41" w:rsidRPr="006F3894" w:rsidTr="00224436">
        <w:trPr>
          <w:cantSplit/>
          <w:trHeight w:val="630"/>
        </w:trPr>
        <w:tc>
          <w:tcPr>
            <w:tcW w:w="851" w:type="dxa"/>
            <w:vMerge w:val="restart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4111" w:type="dxa"/>
            <w:gridSpan w:val="4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1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93C41" w:rsidRPr="006F3894" w:rsidTr="00224436">
        <w:trPr>
          <w:cantSplit/>
          <w:trHeight w:val="3014"/>
        </w:trPr>
        <w:tc>
          <w:tcPr>
            <w:tcW w:w="851" w:type="dxa"/>
            <w:vMerge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275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276" w:type="dxa"/>
            <w:textDirection w:val="btLr"/>
          </w:tcPr>
          <w:p w:rsidR="00B93C41" w:rsidRPr="006F3894" w:rsidRDefault="00BA6F04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93C41"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1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B93C41" w:rsidRPr="006F3894" w:rsidRDefault="00B93C41" w:rsidP="00B93C4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B93C41" w:rsidRPr="006F3894" w:rsidRDefault="00B93C41" w:rsidP="00B93C4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93C41" w:rsidRPr="00224436" w:rsidTr="00224436">
        <w:trPr>
          <w:trHeight w:val="364"/>
        </w:trPr>
        <w:tc>
          <w:tcPr>
            <w:tcW w:w="851" w:type="dxa"/>
          </w:tcPr>
          <w:p w:rsidR="00B93C41" w:rsidRPr="00224436" w:rsidRDefault="00491BDD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</w:tcPr>
          <w:p w:rsidR="00B93C41" w:rsidRPr="00224436" w:rsidRDefault="00896A8F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118</w:t>
            </w:r>
          </w:p>
        </w:tc>
        <w:tc>
          <w:tcPr>
            <w:tcW w:w="709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275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1276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851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en-US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851" w:type="dxa"/>
          </w:tcPr>
          <w:p w:rsidR="00B93C41" w:rsidRPr="00224436" w:rsidRDefault="00B60394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224436" w:rsidRDefault="00B60394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73</w:t>
            </w:r>
          </w:p>
        </w:tc>
      </w:tr>
      <w:tr w:rsidR="00B93C41" w:rsidRPr="00224436" w:rsidTr="00224436">
        <w:trPr>
          <w:trHeight w:val="355"/>
        </w:trPr>
        <w:tc>
          <w:tcPr>
            <w:tcW w:w="851" w:type="dxa"/>
          </w:tcPr>
          <w:p w:rsidR="00B93C41" w:rsidRPr="00224436" w:rsidRDefault="00491BDD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275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96/95/94</w:t>
            </w:r>
          </w:p>
        </w:tc>
        <w:tc>
          <w:tcPr>
            <w:tcW w:w="1276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96\95\94</w:t>
            </w:r>
          </w:p>
        </w:tc>
        <w:tc>
          <w:tcPr>
            <w:tcW w:w="851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6/7/8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en-US"/>
              </w:rPr>
            </w:pPr>
            <w:r w:rsidRPr="00224436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851" w:type="dxa"/>
          </w:tcPr>
          <w:p w:rsidR="00B93C41" w:rsidRPr="00224436" w:rsidRDefault="00B60394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B93C41" w:rsidRPr="00224436" w:rsidTr="00224436">
        <w:trPr>
          <w:trHeight w:val="355"/>
        </w:trPr>
        <w:tc>
          <w:tcPr>
            <w:tcW w:w="851" w:type="dxa"/>
          </w:tcPr>
          <w:p w:rsidR="00B93C41" w:rsidRPr="00224436" w:rsidRDefault="00491BDD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</w:t>
            </w:r>
          </w:p>
        </w:tc>
        <w:tc>
          <w:tcPr>
            <w:tcW w:w="709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275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99/97/95</w:t>
            </w:r>
          </w:p>
        </w:tc>
        <w:tc>
          <w:tcPr>
            <w:tcW w:w="1276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99/97/95</w:t>
            </w:r>
          </w:p>
        </w:tc>
        <w:tc>
          <w:tcPr>
            <w:tcW w:w="851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3/5/7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224436" w:rsidRDefault="00BA6F04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224436" w:rsidRDefault="00BA6F04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B93C41" w:rsidRPr="00224436" w:rsidTr="00224436">
        <w:trPr>
          <w:trHeight w:val="355"/>
        </w:trPr>
        <w:tc>
          <w:tcPr>
            <w:tcW w:w="851" w:type="dxa"/>
          </w:tcPr>
          <w:p w:rsidR="00B93C41" w:rsidRPr="00224436" w:rsidRDefault="00491BDD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709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116</w:t>
            </w:r>
          </w:p>
        </w:tc>
        <w:tc>
          <w:tcPr>
            <w:tcW w:w="709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275" w:type="dxa"/>
          </w:tcPr>
          <w:p w:rsidR="00B93C41" w:rsidRPr="00224436" w:rsidRDefault="00BA6F04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97/96/95</w:t>
            </w:r>
          </w:p>
        </w:tc>
        <w:tc>
          <w:tcPr>
            <w:tcW w:w="1276" w:type="dxa"/>
          </w:tcPr>
          <w:p w:rsidR="00B93C41" w:rsidRPr="00224436" w:rsidRDefault="00BA6F04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97/96/95</w:t>
            </w:r>
          </w:p>
        </w:tc>
        <w:tc>
          <w:tcPr>
            <w:tcW w:w="851" w:type="dxa"/>
          </w:tcPr>
          <w:p w:rsidR="00B93C41" w:rsidRPr="00224436" w:rsidRDefault="00BA6F04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5/6/7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443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443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</w:tcPr>
          <w:p w:rsidR="00B93C41" w:rsidRPr="00224436" w:rsidRDefault="00796052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B93C41" w:rsidRPr="00224436" w:rsidTr="00224436">
        <w:trPr>
          <w:trHeight w:val="355"/>
        </w:trPr>
        <w:tc>
          <w:tcPr>
            <w:tcW w:w="851" w:type="dxa"/>
          </w:tcPr>
          <w:p w:rsidR="00B93C41" w:rsidRPr="00224436" w:rsidRDefault="00491BDD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</w:tcPr>
          <w:p w:rsidR="00B93C41" w:rsidRPr="00896A8F" w:rsidRDefault="00896A8F" w:rsidP="00896A8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709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275" w:type="dxa"/>
          </w:tcPr>
          <w:p w:rsidR="00B93C41" w:rsidRPr="00224436" w:rsidRDefault="00896A8F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  <w:r>
              <w:rPr>
                <w:sz w:val="28"/>
                <w:szCs w:val="28"/>
                <w:lang w:val="ru-RU"/>
              </w:rPr>
              <w:t>/</w:t>
            </w:r>
            <w:r w:rsidR="00BA6F04">
              <w:rPr>
                <w:sz w:val="28"/>
                <w:szCs w:val="28"/>
                <w:lang w:val="ru-RU"/>
              </w:rPr>
              <w:t>96/95</w:t>
            </w:r>
          </w:p>
        </w:tc>
        <w:tc>
          <w:tcPr>
            <w:tcW w:w="1276" w:type="dxa"/>
          </w:tcPr>
          <w:p w:rsidR="00B93C41" w:rsidRPr="00224436" w:rsidRDefault="00896A8F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97/</w:t>
            </w:r>
            <w:r w:rsidR="00BA6F04">
              <w:rPr>
                <w:sz w:val="28"/>
                <w:szCs w:val="28"/>
                <w:lang w:val="ru-RU"/>
              </w:rPr>
              <w:t>96/95</w:t>
            </w:r>
          </w:p>
        </w:tc>
        <w:tc>
          <w:tcPr>
            <w:tcW w:w="851" w:type="dxa"/>
          </w:tcPr>
          <w:p w:rsidR="00B93C41" w:rsidRPr="00224436" w:rsidRDefault="00896A8F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5/</w:t>
            </w:r>
            <w:r w:rsidR="00BA6F04">
              <w:rPr>
                <w:sz w:val="28"/>
                <w:szCs w:val="28"/>
                <w:lang w:val="ru-RU"/>
              </w:rPr>
              <w:t>6/7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8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851" w:type="dxa"/>
          </w:tcPr>
          <w:p w:rsidR="00B93C41" w:rsidRPr="00224436" w:rsidRDefault="008A7DE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224436" w:rsidRDefault="00312F33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</w:tr>
      <w:tr w:rsidR="00B93C41" w:rsidRPr="00224436" w:rsidTr="00224436">
        <w:trPr>
          <w:trHeight w:val="355"/>
        </w:trPr>
        <w:tc>
          <w:tcPr>
            <w:tcW w:w="851" w:type="dxa"/>
          </w:tcPr>
          <w:p w:rsidR="00B93C41" w:rsidRPr="00224436" w:rsidRDefault="00491BDD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275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93/92</w:t>
            </w:r>
          </w:p>
        </w:tc>
        <w:tc>
          <w:tcPr>
            <w:tcW w:w="1276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93/92</w:t>
            </w:r>
          </w:p>
        </w:tc>
        <w:tc>
          <w:tcPr>
            <w:tcW w:w="851" w:type="dxa"/>
          </w:tcPr>
          <w:p w:rsidR="00B93C41" w:rsidRPr="00224436" w:rsidRDefault="0022443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9/10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B93C41" w:rsidRPr="00224436" w:rsidRDefault="00676C47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224436" w:rsidRDefault="00676C47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224436" w:rsidRDefault="00676C47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851" w:type="dxa"/>
          </w:tcPr>
          <w:p w:rsidR="00B93C41" w:rsidRPr="00224436" w:rsidRDefault="008A7DE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796052" w:rsidRPr="00224436" w:rsidTr="00224436">
        <w:trPr>
          <w:trHeight w:val="176"/>
        </w:trPr>
        <w:tc>
          <w:tcPr>
            <w:tcW w:w="851" w:type="dxa"/>
          </w:tcPr>
          <w:p w:rsidR="00B93C41" w:rsidRPr="00224436" w:rsidRDefault="00491BDD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</w:tcPr>
          <w:p w:rsidR="00B93C41" w:rsidRPr="00224436" w:rsidRDefault="008A7DE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275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96/95</w:t>
            </w:r>
          </w:p>
        </w:tc>
        <w:tc>
          <w:tcPr>
            <w:tcW w:w="1276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96/95</w:t>
            </w:r>
          </w:p>
        </w:tc>
        <w:tc>
          <w:tcPr>
            <w:tcW w:w="851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6/7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93C41" w:rsidRPr="00224436" w:rsidRDefault="006F555F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B93C41" w:rsidRPr="00224436" w:rsidRDefault="00676C47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224436" w:rsidRDefault="00676C47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224436" w:rsidRDefault="00676C47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</w:tcPr>
          <w:p w:rsidR="00B93C41" w:rsidRPr="00224436" w:rsidRDefault="008A7DE6" w:rsidP="00896A8F">
            <w:pPr>
              <w:jc w:val="center"/>
              <w:rPr>
                <w:sz w:val="28"/>
                <w:szCs w:val="28"/>
                <w:lang w:val="ru-RU"/>
              </w:rPr>
            </w:pPr>
            <w:r w:rsidRPr="0022443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B93C41" w:rsidRPr="00224436" w:rsidTr="00224436">
        <w:trPr>
          <w:trHeight w:val="326"/>
        </w:trPr>
        <w:tc>
          <w:tcPr>
            <w:tcW w:w="851" w:type="dxa"/>
          </w:tcPr>
          <w:p w:rsidR="00B93C41" w:rsidRPr="00224436" w:rsidRDefault="00224436" w:rsidP="00896A8F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B93C41" w:rsidRPr="00224436" w:rsidRDefault="00CD38A2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652</w:t>
            </w:r>
          </w:p>
        </w:tc>
        <w:tc>
          <w:tcPr>
            <w:tcW w:w="709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93C41" w:rsidRPr="00224436" w:rsidRDefault="00B93C41" w:rsidP="00896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93C41" w:rsidRPr="00224436" w:rsidRDefault="00676C47" w:rsidP="00896A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443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B93C41" w:rsidRPr="00224436" w:rsidRDefault="00BA6F04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93C41" w:rsidRPr="00224436" w:rsidRDefault="00BA6F04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124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301</w:t>
            </w:r>
          </w:p>
        </w:tc>
        <w:tc>
          <w:tcPr>
            <w:tcW w:w="567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227</w:t>
            </w:r>
          </w:p>
        </w:tc>
        <w:tc>
          <w:tcPr>
            <w:tcW w:w="567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851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  <w:bookmarkStart w:id="0" w:name="_GoBack"/>
            <w:bookmarkEnd w:id="0"/>
          </w:p>
        </w:tc>
        <w:tc>
          <w:tcPr>
            <w:tcW w:w="708" w:type="dxa"/>
          </w:tcPr>
          <w:p w:rsidR="00B93C41" w:rsidRPr="00224436" w:rsidRDefault="00BB07B9" w:rsidP="00896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</w:tbl>
    <w:p w:rsidR="00B93C41" w:rsidRPr="00224436" w:rsidRDefault="00B93C41" w:rsidP="00896A8F">
      <w:pPr>
        <w:jc w:val="center"/>
        <w:rPr>
          <w:sz w:val="28"/>
          <w:szCs w:val="28"/>
        </w:rPr>
      </w:pPr>
    </w:p>
    <w:p w:rsidR="00784CC3" w:rsidRPr="00224436" w:rsidRDefault="00784CC3" w:rsidP="00796052">
      <w:pPr>
        <w:jc w:val="center"/>
        <w:rPr>
          <w:sz w:val="28"/>
          <w:szCs w:val="28"/>
        </w:rPr>
      </w:pPr>
    </w:p>
    <w:sectPr w:rsidR="00784CC3" w:rsidRPr="00224436" w:rsidSect="00B93C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38"/>
    <w:rsid w:val="000321B8"/>
    <w:rsid w:val="001F5D38"/>
    <w:rsid w:val="00224436"/>
    <w:rsid w:val="002322A0"/>
    <w:rsid w:val="00312F33"/>
    <w:rsid w:val="00491BDD"/>
    <w:rsid w:val="00676C47"/>
    <w:rsid w:val="006F555F"/>
    <w:rsid w:val="00710138"/>
    <w:rsid w:val="00784CC3"/>
    <w:rsid w:val="00796052"/>
    <w:rsid w:val="00896A8F"/>
    <w:rsid w:val="008A7DE6"/>
    <w:rsid w:val="00913924"/>
    <w:rsid w:val="00B60394"/>
    <w:rsid w:val="00B93C41"/>
    <w:rsid w:val="00BA6F04"/>
    <w:rsid w:val="00BB07B9"/>
    <w:rsid w:val="00CD38A2"/>
    <w:rsid w:val="00F2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E418E-05CA-41BC-90F2-70C8E017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4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8</cp:revision>
  <cp:lastPrinted>2020-12-28T11:19:00Z</cp:lastPrinted>
  <dcterms:created xsi:type="dcterms:W3CDTF">2020-12-28T08:45:00Z</dcterms:created>
  <dcterms:modified xsi:type="dcterms:W3CDTF">2021-05-27T09:53:00Z</dcterms:modified>
</cp:coreProperties>
</file>