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C38" w:rsidRPr="006F3894" w:rsidRDefault="002D5C38" w:rsidP="002D5C3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2D5C38" w:rsidRPr="008B3F80" w:rsidRDefault="002D5C38" w:rsidP="002D5C38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</w:t>
      </w:r>
      <w:proofErr w:type="gramStart"/>
      <w:r w:rsidRPr="006F3894">
        <w:rPr>
          <w:b/>
          <w:sz w:val="28"/>
          <w:szCs w:val="28"/>
          <w:lang w:val="ru-RU"/>
        </w:rPr>
        <w:t xml:space="preserve">за </w:t>
      </w:r>
      <w:r>
        <w:rPr>
          <w:b/>
          <w:sz w:val="28"/>
          <w:szCs w:val="28"/>
          <w:lang w:val="ru-RU"/>
        </w:rPr>
        <w:t xml:space="preserve"> 2020</w:t>
      </w:r>
      <w:proofErr w:type="gramEnd"/>
      <w:r>
        <w:rPr>
          <w:b/>
          <w:sz w:val="28"/>
          <w:szCs w:val="28"/>
          <w:lang w:val="ru-RU"/>
        </w:rPr>
        <w:t xml:space="preserve">-2021 </w:t>
      </w:r>
      <w:r w:rsidRPr="006F3894">
        <w:rPr>
          <w:b/>
          <w:sz w:val="28"/>
          <w:szCs w:val="28"/>
          <w:lang w:val="ru-RU"/>
        </w:rPr>
        <w:t>уч. год</w:t>
      </w:r>
      <w:r w:rsidR="009E023E">
        <w:rPr>
          <w:b/>
          <w:sz w:val="28"/>
          <w:szCs w:val="28"/>
          <w:lang w:val="ru-RU"/>
        </w:rPr>
        <w:t xml:space="preserve"> </w:t>
      </w:r>
      <w:r w:rsidR="00735121">
        <w:rPr>
          <w:b/>
          <w:sz w:val="28"/>
          <w:szCs w:val="28"/>
          <w:lang w:val="ru-RU"/>
        </w:rPr>
        <w:t xml:space="preserve"> 2-4 классы</w:t>
      </w:r>
    </w:p>
    <w:tbl>
      <w:tblPr>
        <w:tblW w:w="153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709"/>
        <w:gridCol w:w="567"/>
        <w:gridCol w:w="1275"/>
        <w:gridCol w:w="1276"/>
        <w:gridCol w:w="851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709"/>
        <w:gridCol w:w="567"/>
        <w:gridCol w:w="708"/>
        <w:gridCol w:w="567"/>
        <w:gridCol w:w="709"/>
        <w:gridCol w:w="992"/>
      </w:tblGrid>
      <w:tr w:rsidR="002D5C38" w:rsidRPr="006F3894" w:rsidTr="00D27765">
        <w:trPr>
          <w:cantSplit/>
          <w:trHeight w:val="630"/>
        </w:trPr>
        <w:tc>
          <w:tcPr>
            <w:tcW w:w="880" w:type="dxa"/>
            <w:vMerge w:val="restart"/>
            <w:textDirection w:val="btLr"/>
          </w:tcPr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969" w:type="dxa"/>
            <w:gridSpan w:val="4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945" w:type="dxa"/>
            <w:gridSpan w:val="11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D5C38" w:rsidRPr="006F3894" w:rsidTr="00D27765">
        <w:trPr>
          <w:cantSplit/>
          <w:trHeight w:val="3014"/>
        </w:trPr>
        <w:tc>
          <w:tcPr>
            <w:tcW w:w="880" w:type="dxa"/>
            <w:vMerge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275" w:type="dxa"/>
            <w:textDirection w:val="btLr"/>
          </w:tcPr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1276" w:type="dxa"/>
            <w:textDirection w:val="btLr"/>
          </w:tcPr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1" w:type="dxa"/>
            <w:textDirection w:val="btLr"/>
          </w:tcPr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2D5C38" w:rsidRPr="006F3894" w:rsidRDefault="002D5C38" w:rsidP="00022A29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992" w:type="dxa"/>
            <w:textDirection w:val="btLr"/>
            <w:vAlign w:val="bottom"/>
          </w:tcPr>
          <w:p w:rsidR="002D5C38" w:rsidRPr="006F3894" w:rsidRDefault="002D5C38" w:rsidP="00022A29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D5C38" w:rsidRPr="006F3894" w:rsidTr="00D27765">
        <w:trPr>
          <w:trHeight w:val="364"/>
        </w:trPr>
        <w:tc>
          <w:tcPr>
            <w:tcW w:w="880" w:type="dxa"/>
          </w:tcPr>
          <w:p w:rsidR="002D5C38" w:rsidRPr="00D27765" w:rsidRDefault="00735121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2-е</w:t>
            </w:r>
          </w:p>
        </w:tc>
        <w:tc>
          <w:tcPr>
            <w:tcW w:w="709" w:type="dxa"/>
          </w:tcPr>
          <w:p w:rsidR="002D5C38" w:rsidRPr="00D27765" w:rsidRDefault="009E023E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143</w:t>
            </w:r>
          </w:p>
        </w:tc>
        <w:tc>
          <w:tcPr>
            <w:tcW w:w="567" w:type="dxa"/>
          </w:tcPr>
          <w:p w:rsidR="002D5C38" w:rsidRPr="00D27765" w:rsidRDefault="009E023E" w:rsidP="00613962">
            <w:pPr>
              <w:jc w:val="center"/>
              <w:rPr>
                <w:sz w:val="28"/>
                <w:szCs w:val="28"/>
                <w:lang w:val="en-US"/>
              </w:rPr>
            </w:pPr>
            <w:r w:rsidRPr="00D27765">
              <w:rPr>
                <w:sz w:val="28"/>
                <w:szCs w:val="28"/>
                <w:lang w:val="en-US"/>
              </w:rPr>
              <w:t>68</w:t>
            </w:r>
          </w:p>
        </w:tc>
        <w:tc>
          <w:tcPr>
            <w:tcW w:w="1275" w:type="dxa"/>
          </w:tcPr>
          <w:p w:rsidR="002D5C38" w:rsidRPr="00D27765" w:rsidRDefault="009E023E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en-US"/>
              </w:rPr>
              <w:t>67</w:t>
            </w:r>
            <w:r w:rsidRPr="00D27765">
              <w:rPr>
                <w:sz w:val="28"/>
                <w:szCs w:val="28"/>
                <w:lang w:val="ru-RU"/>
              </w:rPr>
              <w:t>/65</w:t>
            </w:r>
          </w:p>
        </w:tc>
        <w:tc>
          <w:tcPr>
            <w:tcW w:w="1276" w:type="dxa"/>
          </w:tcPr>
          <w:p w:rsidR="002D5C38" w:rsidRPr="00D27765" w:rsidRDefault="009E023E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67/65</w:t>
            </w:r>
          </w:p>
        </w:tc>
        <w:tc>
          <w:tcPr>
            <w:tcW w:w="851" w:type="dxa"/>
          </w:tcPr>
          <w:p w:rsidR="002D5C38" w:rsidRPr="00D27765" w:rsidRDefault="009E023E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1/3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en-US"/>
              </w:rPr>
            </w:pPr>
            <w:r w:rsidRPr="00D2776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D5C38" w:rsidRPr="00D27765" w:rsidRDefault="00012450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D5C38" w:rsidRPr="00D27765" w:rsidRDefault="00166FEB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2D5C38" w:rsidRPr="00D27765" w:rsidRDefault="00166FEB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021002" w:rsidRPr="00D2776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2D5C38" w:rsidRPr="00D27765" w:rsidRDefault="00166FEB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8" w:type="dxa"/>
          </w:tcPr>
          <w:p w:rsidR="002D5C38" w:rsidRPr="00D27765" w:rsidRDefault="00166FEB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567" w:type="dxa"/>
          </w:tcPr>
          <w:p w:rsidR="002D5C38" w:rsidRPr="00D27765" w:rsidRDefault="00166FEB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2D5C38" w:rsidRPr="00D27765" w:rsidRDefault="00021002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</w:tcPr>
          <w:p w:rsidR="002D5C38" w:rsidRPr="00D27765" w:rsidRDefault="00166FEB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</w:tr>
      <w:tr w:rsidR="002D5C38" w:rsidRPr="006F3894" w:rsidTr="00D27765">
        <w:trPr>
          <w:trHeight w:val="355"/>
        </w:trPr>
        <w:tc>
          <w:tcPr>
            <w:tcW w:w="880" w:type="dxa"/>
          </w:tcPr>
          <w:p w:rsidR="002D5C38" w:rsidRPr="00D27765" w:rsidRDefault="00735121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3-е</w:t>
            </w:r>
          </w:p>
        </w:tc>
        <w:tc>
          <w:tcPr>
            <w:tcW w:w="709" w:type="dxa"/>
          </w:tcPr>
          <w:p w:rsidR="002D5C38" w:rsidRPr="00D27765" w:rsidRDefault="009E023E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126</w:t>
            </w:r>
          </w:p>
        </w:tc>
        <w:tc>
          <w:tcPr>
            <w:tcW w:w="567" w:type="dxa"/>
          </w:tcPr>
          <w:p w:rsidR="002D5C38" w:rsidRPr="00D27765" w:rsidRDefault="009E023E" w:rsidP="00613962">
            <w:pPr>
              <w:jc w:val="center"/>
              <w:rPr>
                <w:sz w:val="28"/>
                <w:szCs w:val="28"/>
                <w:lang w:val="en-US"/>
              </w:rPr>
            </w:pPr>
            <w:r w:rsidRPr="00D27765">
              <w:rPr>
                <w:sz w:val="28"/>
                <w:szCs w:val="28"/>
                <w:lang w:val="en-US"/>
              </w:rPr>
              <w:t>68</w:t>
            </w:r>
          </w:p>
        </w:tc>
        <w:tc>
          <w:tcPr>
            <w:tcW w:w="1275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1276" w:type="dxa"/>
          </w:tcPr>
          <w:p w:rsidR="002D5C38" w:rsidRPr="00D27765" w:rsidRDefault="00D27765" w:rsidP="00D27765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65</w:t>
            </w:r>
          </w:p>
        </w:tc>
        <w:tc>
          <w:tcPr>
            <w:tcW w:w="851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en-US"/>
              </w:rPr>
            </w:pPr>
            <w:r w:rsidRPr="00D27765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708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  <w:tc>
          <w:tcPr>
            <w:tcW w:w="567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709" w:type="dxa"/>
          </w:tcPr>
          <w:p w:rsidR="002D5C38" w:rsidRPr="00D27765" w:rsidRDefault="00021002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2D5C38" w:rsidRPr="006F3894" w:rsidTr="00D27765">
        <w:trPr>
          <w:trHeight w:val="355"/>
        </w:trPr>
        <w:tc>
          <w:tcPr>
            <w:tcW w:w="880" w:type="dxa"/>
          </w:tcPr>
          <w:p w:rsidR="002D5C38" w:rsidRPr="00D27765" w:rsidRDefault="00735121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709" w:type="dxa"/>
          </w:tcPr>
          <w:p w:rsidR="002D5C38" w:rsidRPr="00D27765" w:rsidRDefault="009E023E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111</w:t>
            </w:r>
          </w:p>
        </w:tc>
        <w:tc>
          <w:tcPr>
            <w:tcW w:w="567" w:type="dxa"/>
          </w:tcPr>
          <w:p w:rsidR="002D5C38" w:rsidRPr="00D27765" w:rsidRDefault="009E023E" w:rsidP="00613962">
            <w:pPr>
              <w:jc w:val="center"/>
              <w:rPr>
                <w:sz w:val="28"/>
                <w:szCs w:val="28"/>
                <w:lang w:val="en-US"/>
              </w:rPr>
            </w:pPr>
            <w:r w:rsidRPr="00D27765">
              <w:rPr>
                <w:sz w:val="28"/>
                <w:szCs w:val="28"/>
                <w:lang w:val="en-US"/>
              </w:rPr>
              <w:t>68</w:t>
            </w:r>
          </w:p>
        </w:tc>
        <w:tc>
          <w:tcPr>
            <w:tcW w:w="1275" w:type="dxa"/>
          </w:tcPr>
          <w:p w:rsidR="002D5C38" w:rsidRPr="00D27765" w:rsidRDefault="00D27765" w:rsidP="00D27765">
            <w:pPr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63/64/66</w:t>
            </w:r>
          </w:p>
        </w:tc>
        <w:tc>
          <w:tcPr>
            <w:tcW w:w="1276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63/64/66</w:t>
            </w:r>
          </w:p>
        </w:tc>
        <w:tc>
          <w:tcPr>
            <w:tcW w:w="851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5/4/2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D27765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27765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D5C38" w:rsidRPr="00D27765" w:rsidRDefault="002D5C38" w:rsidP="0061396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27765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8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567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2D5C38" w:rsidRPr="00D27765" w:rsidRDefault="00613962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2D5C38" w:rsidRPr="007E512D" w:rsidTr="00D27765">
        <w:trPr>
          <w:trHeight w:val="355"/>
        </w:trPr>
        <w:tc>
          <w:tcPr>
            <w:tcW w:w="880" w:type="dxa"/>
          </w:tcPr>
          <w:p w:rsidR="002D5C38" w:rsidRPr="00D27765" w:rsidRDefault="00735121" w:rsidP="00613962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D27765">
              <w:rPr>
                <w:sz w:val="28"/>
                <w:szCs w:val="28"/>
                <w:lang w:val="ru-RU"/>
              </w:rPr>
              <w:t>всего</w:t>
            </w:r>
            <w:proofErr w:type="gramEnd"/>
          </w:p>
        </w:tc>
        <w:tc>
          <w:tcPr>
            <w:tcW w:w="709" w:type="dxa"/>
          </w:tcPr>
          <w:p w:rsidR="002D5C38" w:rsidRPr="00D27765" w:rsidRDefault="009E023E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380</w:t>
            </w: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D5C38" w:rsidRPr="00D27765" w:rsidRDefault="002D5C38" w:rsidP="0061396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27765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2D5C38" w:rsidRPr="00D27765" w:rsidRDefault="002D5C38" w:rsidP="0061396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27765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2D5C38" w:rsidRPr="00D27765" w:rsidRDefault="00B2177A" w:rsidP="00B2177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132</w:t>
            </w:r>
          </w:p>
        </w:tc>
        <w:tc>
          <w:tcPr>
            <w:tcW w:w="567" w:type="dxa"/>
          </w:tcPr>
          <w:p w:rsidR="002D5C38" w:rsidRPr="00D27765" w:rsidRDefault="00B2177A" w:rsidP="00B2177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8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216</w:t>
            </w:r>
          </w:p>
        </w:tc>
        <w:tc>
          <w:tcPr>
            <w:tcW w:w="567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  <w:tc>
          <w:tcPr>
            <w:tcW w:w="709" w:type="dxa"/>
          </w:tcPr>
          <w:p w:rsidR="002D5C38" w:rsidRPr="00D27765" w:rsidRDefault="00613962" w:rsidP="00613962">
            <w:pPr>
              <w:jc w:val="center"/>
              <w:rPr>
                <w:sz w:val="28"/>
                <w:szCs w:val="28"/>
                <w:lang w:val="ru-RU"/>
              </w:rPr>
            </w:pPr>
            <w:r w:rsidRPr="00D27765"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</w:tcPr>
          <w:p w:rsidR="002D5C38" w:rsidRPr="00D27765" w:rsidRDefault="00B2177A" w:rsidP="0061396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  <w:bookmarkStart w:id="0" w:name="_GoBack"/>
            <w:bookmarkEnd w:id="0"/>
          </w:p>
        </w:tc>
      </w:tr>
    </w:tbl>
    <w:p w:rsidR="00784CC3" w:rsidRDefault="00784CC3" w:rsidP="00613962">
      <w:pPr>
        <w:jc w:val="center"/>
      </w:pPr>
    </w:p>
    <w:sectPr w:rsidR="00784CC3" w:rsidSect="002D5C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44"/>
    <w:rsid w:val="00012450"/>
    <w:rsid w:val="00021002"/>
    <w:rsid w:val="00166FEB"/>
    <w:rsid w:val="002D5C38"/>
    <w:rsid w:val="004650D9"/>
    <w:rsid w:val="00613962"/>
    <w:rsid w:val="00735121"/>
    <w:rsid w:val="00784CC3"/>
    <w:rsid w:val="009E023E"/>
    <w:rsid w:val="00B2177A"/>
    <w:rsid w:val="00D27765"/>
    <w:rsid w:val="00DA1A44"/>
    <w:rsid w:val="00E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8EE6D-7E65-4EB4-891F-02108C55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9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962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5</cp:revision>
  <cp:lastPrinted>2020-12-28T10:25:00Z</cp:lastPrinted>
  <dcterms:created xsi:type="dcterms:W3CDTF">2020-12-28T08:35:00Z</dcterms:created>
  <dcterms:modified xsi:type="dcterms:W3CDTF">2021-05-27T09:25:00Z</dcterms:modified>
</cp:coreProperties>
</file>