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EB7" w:rsidRPr="0014276B" w:rsidRDefault="007B7EB7" w:rsidP="007B7EB7">
      <w:pPr>
        <w:jc w:val="center"/>
        <w:rPr>
          <w:b/>
          <w:sz w:val="28"/>
          <w:szCs w:val="28"/>
          <w:lang w:val="ru-RU"/>
        </w:rPr>
      </w:pPr>
      <w:proofErr w:type="gramStart"/>
      <w:r w:rsidRPr="0014276B">
        <w:rPr>
          <w:b/>
          <w:sz w:val="28"/>
          <w:szCs w:val="28"/>
          <w:lang w:val="ru-RU"/>
        </w:rPr>
        <w:t>Отчет  о</w:t>
      </w:r>
      <w:proofErr w:type="gramEnd"/>
      <w:r w:rsidRPr="0014276B">
        <w:rPr>
          <w:b/>
          <w:sz w:val="28"/>
          <w:szCs w:val="28"/>
          <w:lang w:val="ru-RU"/>
        </w:rPr>
        <w:t xml:space="preserve"> выполнении программ по английскому языку за</w:t>
      </w:r>
      <w:r w:rsidRPr="00854B60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2020-2021</w:t>
      </w:r>
      <w:r w:rsidRPr="0014276B">
        <w:rPr>
          <w:b/>
          <w:sz w:val="28"/>
          <w:szCs w:val="28"/>
          <w:lang w:val="ru-RU"/>
        </w:rPr>
        <w:t xml:space="preserve"> уч. год обучение на дому</w: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709"/>
        <w:gridCol w:w="2268"/>
        <w:gridCol w:w="708"/>
        <w:gridCol w:w="709"/>
        <w:gridCol w:w="567"/>
        <w:gridCol w:w="425"/>
        <w:gridCol w:w="567"/>
        <w:gridCol w:w="426"/>
        <w:gridCol w:w="567"/>
        <w:gridCol w:w="425"/>
        <w:gridCol w:w="567"/>
        <w:gridCol w:w="425"/>
        <w:gridCol w:w="284"/>
        <w:gridCol w:w="425"/>
        <w:gridCol w:w="425"/>
        <w:gridCol w:w="567"/>
        <w:gridCol w:w="425"/>
        <w:gridCol w:w="567"/>
        <w:gridCol w:w="313"/>
        <w:gridCol w:w="567"/>
        <w:gridCol w:w="708"/>
        <w:gridCol w:w="680"/>
      </w:tblGrid>
      <w:tr w:rsidR="007B7EB7" w:rsidRPr="0014276B" w:rsidTr="00A00308">
        <w:trPr>
          <w:cantSplit/>
          <w:trHeight w:val="732"/>
        </w:trPr>
        <w:tc>
          <w:tcPr>
            <w:tcW w:w="2411" w:type="dxa"/>
            <w:vMerge w:val="restart"/>
            <w:textDirection w:val="btLr"/>
          </w:tcPr>
          <w:p w:rsidR="007B7EB7" w:rsidRPr="0014276B" w:rsidRDefault="007B7EB7" w:rsidP="00A00308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7B7EB7" w:rsidRPr="0014276B" w:rsidRDefault="007B7EB7" w:rsidP="00A00308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  <w:p w:rsidR="007B7EB7" w:rsidRPr="0014276B" w:rsidRDefault="007B7EB7" w:rsidP="00A00308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Ф.И.О. учителя</w:t>
            </w:r>
          </w:p>
        </w:tc>
        <w:tc>
          <w:tcPr>
            <w:tcW w:w="709" w:type="dxa"/>
            <w:vMerge w:val="restart"/>
            <w:textDirection w:val="btLr"/>
          </w:tcPr>
          <w:p w:rsidR="007B7EB7" w:rsidRPr="0014276B" w:rsidRDefault="007B7EB7" w:rsidP="00A00308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Класс</w:t>
            </w:r>
          </w:p>
          <w:p w:rsidR="007B7EB7" w:rsidRPr="0014276B" w:rsidRDefault="007B7EB7" w:rsidP="00A00308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  <w:vMerge w:val="restart"/>
            <w:textDirection w:val="btLr"/>
          </w:tcPr>
          <w:p w:rsidR="007B7EB7" w:rsidRPr="0014276B" w:rsidRDefault="007B7EB7" w:rsidP="00A00308">
            <w:pPr>
              <w:ind w:left="113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en-US"/>
              </w:rPr>
              <w:t xml:space="preserve">           </w:t>
            </w:r>
            <w:r w:rsidRPr="0014276B">
              <w:rPr>
                <w:sz w:val="28"/>
                <w:szCs w:val="28"/>
                <w:lang w:val="ru-RU"/>
              </w:rPr>
              <w:t>Фамилия, имя ученика</w:t>
            </w:r>
          </w:p>
        </w:tc>
        <w:tc>
          <w:tcPr>
            <w:tcW w:w="2409" w:type="dxa"/>
            <w:gridSpan w:val="4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Кол-во часов</w:t>
            </w:r>
          </w:p>
        </w:tc>
        <w:tc>
          <w:tcPr>
            <w:tcW w:w="2552" w:type="dxa"/>
            <w:gridSpan w:val="5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Виды контроля</w:t>
            </w:r>
          </w:p>
        </w:tc>
        <w:tc>
          <w:tcPr>
            <w:tcW w:w="5386" w:type="dxa"/>
            <w:gridSpan w:val="11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Уровень достижений учащихся</w:t>
            </w:r>
          </w:p>
        </w:tc>
      </w:tr>
      <w:tr w:rsidR="007B7EB7" w:rsidRPr="0014276B" w:rsidTr="00F0318B">
        <w:trPr>
          <w:cantSplit/>
          <w:trHeight w:val="3014"/>
        </w:trPr>
        <w:tc>
          <w:tcPr>
            <w:tcW w:w="2411" w:type="dxa"/>
            <w:vMerge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vMerge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  <w:vMerge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  <w:textDirection w:val="btLr"/>
          </w:tcPr>
          <w:p w:rsidR="007B7EB7" w:rsidRPr="0014276B" w:rsidRDefault="007B7EB7" w:rsidP="00A00308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По программе</w:t>
            </w:r>
          </w:p>
        </w:tc>
        <w:tc>
          <w:tcPr>
            <w:tcW w:w="709" w:type="dxa"/>
            <w:textDirection w:val="btLr"/>
          </w:tcPr>
          <w:p w:rsidR="007B7EB7" w:rsidRPr="0014276B" w:rsidRDefault="007B7EB7" w:rsidP="00A00308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По календарному плану</w:t>
            </w:r>
          </w:p>
        </w:tc>
        <w:tc>
          <w:tcPr>
            <w:tcW w:w="567" w:type="dxa"/>
            <w:textDirection w:val="btLr"/>
          </w:tcPr>
          <w:p w:rsidR="007B7EB7" w:rsidRPr="0014276B" w:rsidRDefault="007B7EB7" w:rsidP="00A00308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Фактически</w:t>
            </w:r>
          </w:p>
        </w:tc>
        <w:tc>
          <w:tcPr>
            <w:tcW w:w="425" w:type="dxa"/>
            <w:textDirection w:val="btLr"/>
          </w:tcPr>
          <w:p w:rsidR="007B7EB7" w:rsidRPr="0014276B" w:rsidRDefault="007B7EB7" w:rsidP="00A00308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Корректировка</w:t>
            </w:r>
          </w:p>
          <w:p w:rsidR="007B7EB7" w:rsidRPr="0014276B" w:rsidRDefault="007B7EB7" w:rsidP="00A00308">
            <w:pPr>
              <w:ind w:left="113" w:right="113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7B7EB7" w:rsidRPr="0014276B" w:rsidRDefault="007B7EB7" w:rsidP="00A00308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Модульный контроль</w:t>
            </w:r>
          </w:p>
        </w:tc>
        <w:tc>
          <w:tcPr>
            <w:tcW w:w="426" w:type="dxa"/>
            <w:textDirection w:val="btLr"/>
          </w:tcPr>
          <w:p w:rsidR="007B7EB7" w:rsidRPr="0014276B" w:rsidRDefault="007B7EB7" w:rsidP="00A00308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Чтение</w:t>
            </w:r>
          </w:p>
        </w:tc>
        <w:tc>
          <w:tcPr>
            <w:tcW w:w="567" w:type="dxa"/>
            <w:textDirection w:val="btLr"/>
          </w:tcPr>
          <w:p w:rsidR="007B7EB7" w:rsidRPr="0014276B" w:rsidRDefault="007B7EB7" w:rsidP="00A00308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14276B">
              <w:rPr>
                <w:sz w:val="28"/>
                <w:szCs w:val="28"/>
                <w:lang w:val="ru-RU"/>
              </w:rPr>
              <w:t>Аудирование</w:t>
            </w:r>
            <w:proofErr w:type="spellEnd"/>
          </w:p>
        </w:tc>
        <w:tc>
          <w:tcPr>
            <w:tcW w:w="425" w:type="dxa"/>
            <w:textDirection w:val="btLr"/>
          </w:tcPr>
          <w:p w:rsidR="007B7EB7" w:rsidRPr="0014276B" w:rsidRDefault="007B7EB7" w:rsidP="00A00308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Говорение</w:t>
            </w:r>
          </w:p>
        </w:tc>
        <w:tc>
          <w:tcPr>
            <w:tcW w:w="567" w:type="dxa"/>
            <w:textDirection w:val="btLr"/>
          </w:tcPr>
          <w:p w:rsidR="007B7EB7" w:rsidRPr="0014276B" w:rsidRDefault="007B7EB7" w:rsidP="00A00308">
            <w:pPr>
              <w:ind w:left="113" w:right="113"/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Письмо</w:t>
            </w:r>
          </w:p>
        </w:tc>
        <w:tc>
          <w:tcPr>
            <w:tcW w:w="425" w:type="dxa"/>
            <w:textDirection w:val="btLr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 w:rsidRPr="0014276B">
              <w:rPr>
                <w:sz w:val="28"/>
                <w:szCs w:val="28"/>
                <w:lang w:val="ru-RU"/>
              </w:rPr>
              <w:t>н</w:t>
            </w:r>
            <w:proofErr w:type="gramEnd"/>
            <w:r w:rsidRPr="0014276B">
              <w:rPr>
                <w:sz w:val="28"/>
                <w:szCs w:val="28"/>
                <w:lang w:val="ru-RU"/>
              </w:rPr>
              <w:t>/а</w:t>
            </w:r>
          </w:p>
        </w:tc>
        <w:tc>
          <w:tcPr>
            <w:tcW w:w="284" w:type="dxa"/>
            <w:textDirection w:val="btLr"/>
            <w:vAlign w:val="bottom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%</w:t>
            </w:r>
          </w:p>
        </w:tc>
        <w:tc>
          <w:tcPr>
            <w:tcW w:w="425" w:type="dxa"/>
            <w:textDirection w:val="btLr"/>
            <w:vAlign w:val="bottom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</w:rPr>
            </w:pPr>
            <w:r w:rsidRPr="0014276B">
              <w:rPr>
                <w:sz w:val="28"/>
                <w:szCs w:val="28"/>
              </w:rPr>
              <w:t>%</w:t>
            </w:r>
          </w:p>
        </w:tc>
        <w:tc>
          <w:tcPr>
            <w:tcW w:w="425" w:type="dxa"/>
            <w:textDirection w:val="btLr"/>
            <w:vAlign w:val="bottom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</w:rPr>
            </w:pPr>
            <w:r w:rsidRPr="0014276B">
              <w:rPr>
                <w:sz w:val="28"/>
                <w:szCs w:val="28"/>
              </w:rPr>
              <w:t>%</w:t>
            </w:r>
          </w:p>
        </w:tc>
        <w:tc>
          <w:tcPr>
            <w:tcW w:w="313" w:type="dxa"/>
            <w:textDirection w:val="btLr"/>
            <w:vAlign w:val="bottom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 xml:space="preserve">5 </w:t>
            </w:r>
          </w:p>
        </w:tc>
        <w:tc>
          <w:tcPr>
            <w:tcW w:w="567" w:type="dxa"/>
            <w:textDirection w:val="btLr"/>
            <w:vAlign w:val="bottom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</w:rPr>
            </w:pPr>
            <w:r w:rsidRPr="0014276B">
              <w:rPr>
                <w:sz w:val="28"/>
                <w:szCs w:val="28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Успеваемость %</w:t>
            </w:r>
          </w:p>
        </w:tc>
        <w:tc>
          <w:tcPr>
            <w:tcW w:w="680" w:type="dxa"/>
            <w:textDirection w:val="btLr"/>
            <w:vAlign w:val="bottom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Качество %</w:t>
            </w:r>
          </w:p>
        </w:tc>
      </w:tr>
      <w:tr w:rsidR="007B7EB7" w:rsidRPr="0014276B" w:rsidTr="00F0318B">
        <w:trPr>
          <w:trHeight w:val="411"/>
        </w:trPr>
        <w:tc>
          <w:tcPr>
            <w:tcW w:w="2411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Бухлаева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Ю.А.</w:t>
            </w:r>
          </w:p>
        </w:tc>
        <w:tc>
          <w:tcPr>
            <w:tcW w:w="709" w:type="dxa"/>
          </w:tcPr>
          <w:p w:rsidR="007B7EB7" w:rsidRPr="0014276B" w:rsidRDefault="007B7EB7" w:rsidP="00A0030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  <w:r w:rsidRPr="0014276B">
              <w:rPr>
                <w:sz w:val="28"/>
                <w:szCs w:val="28"/>
                <w:lang w:val="ru-RU"/>
              </w:rPr>
              <w:t>А</w:t>
            </w:r>
          </w:p>
        </w:tc>
        <w:tc>
          <w:tcPr>
            <w:tcW w:w="2268" w:type="dxa"/>
          </w:tcPr>
          <w:p w:rsidR="007B7EB7" w:rsidRPr="0014276B" w:rsidRDefault="007B7EB7" w:rsidP="00A344BF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14276B">
              <w:rPr>
                <w:sz w:val="28"/>
                <w:szCs w:val="28"/>
                <w:lang w:val="ru-RU"/>
              </w:rPr>
              <w:t>Дихтун</w:t>
            </w:r>
            <w:proofErr w:type="spellEnd"/>
            <w:r w:rsidRPr="0014276B">
              <w:rPr>
                <w:sz w:val="28"/>
                <w:szCs w:val="28"/>
                <w:lang w:val="ru-RU"/>
              </w:rPr>
              <w:t xml:space="preserve"> Денис</w:t>
            </w:r>
          </w:p>
        </w:tc>
        <w:tc>
          <w:tcPr>
            <w:tcW w:w="708" w:type="dxa"/>
          </w:tcPr>
          <w:p w:rsidR="007B7EB7" w:rsidRPr="00F90032" w:rsidRDefault="00B670AD" w:rsidP="00A0030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709" w:type="dxa"/>
          </w:tcPr>
          <w:p w:rsidR="007B7EB7" w:rsidRPr="00F64EAA" w:rsidRDefault="00F64EAA" w:rsidP="00A0030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33</w:t>
            </w:r>
          </w:p>
        </w:tc>
        <w:tc>
          <w:tcPr>
            <w:tcW w:w="567" w:type="dxa"/>
          </w:tcPr>
          <w:p w:rsidR="007B7EB7" w:rsidRPr="00F64EAA" w:rsidRDefault="00F64EAA" w:rsidP="00A0030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33</w:t>
            </w:r>
          </w:p>
        </w:tc>
        <w:tc>
          <w:tcPr>
            <w:tcW w:w="425" w:type="dxa"/>
          </w:tcPr>
          <w:p w:rsidR="007B7EB7" w:rsidRPr="0014276B" w:rsidRDefault="00F64EAA" w:rsidP="00A0030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567" w:type="dxa"/>
          </w:tcPr>
          <w:p w:rsidR="007B7EB7" w:rsidRPr="00B670AD" w:rsidRDefault="00B670AD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426" w:type="dxa"/>
          </w:tcPr>
          <w:p w:rsidR="007B7EB7" w:rsidRPr="00FF319B" w:rsidRDefault="00B670AD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7B7EB7" w:rsidRPr="00FF319B" w:rsidRDefault="00B670AD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7B7EB7" w:rsidRPr="00FF319B" w:rsidRDefault="00B670AD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7B7EB7" w:rsidRPr="00FF319B" w:rsidRDefault="00B670AD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4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7B7EB7" w:rsidRPr="00506B91" w:rsidRDefault="00506B91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13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7B7EB7" w:rsidRPr="00F0318B" w:rsidRDefault="00F0318B" w:rsidP="00A0030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680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B7EB7" w:rsidRPr="0014276B" w:rsidTr="00F0318B">
        <w:trPr>
          <w:trHeight w:val="411"/>
        </w:trPr>
        <w:tc>
          <w:tcPr>
            <w:tcW w:w="2411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Якубенко О. Ю.</w:t>
            </w:r>
          </w:p>
        </w:tc>
        <w:tc>
          <w:tcPr>
            <w:tcW w:w="709" w:type="dxa"/>
          </w:tcPr>
          <w:p w:rsidR="007B7EB7" w:rsidRPr="0014276B" w:rsidRDefault="007B7EB7" w:rsidP="00A0030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  <w:r w:rsidRPr="0014276B">
              <w:rPr>
                <w:sz w:val="28"/>
                <w:szCs w:val="28"/>
                <w:lang w:val="ru-RU"/>
              </w:rPr>
              <w:t>Б</w:t>
            </w:r>
          </w:p>
        </w:tc>
        <w:tc>
          <w:tcPr>
            <w:tcW w:w="2268" w:type="dxa"/>
          </w:tcPr>
          <w:p w:rsidR="007B7EB7" w:rsidRPr="0014276B" w:rsidRDefault="007B7EB7" w:rsidP="00A344BF">
            <w:pPr>
              <w:jc w:val="center"/>
              <w:rPr>
                <w:sz w:val="28"/>
                <w:szCs w:val="28"/>
                <w:lang w:val="ru-RU"/>
              </w:rPr>
            </w:pPr>
            <w:r w:rsidRPr="0014276B">
              <w:rPr>
                <w:sz w:val="28"/>
                <w:szCs w:val="28"/>
                <w:lang w:val="ru-RU"/>
              </w:rPr>
              <w:t>Ник Адам</w:t>
            </w:r>
          </w:p>
        </w:tc>
        <w:tc>
          <w:tcPr>
            <w:tcW w:w="708" w:type="dxa"/>
          </w:tcPr>
          <w:p w:rsidR="007B7EB7" w:rsidRPr="0014276B" w:rsidRDefault="00B670AD" w:rsidP="00A0030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34</w:t>
            </w:r>
          </w:p>
        </w:tc>
        <w:tc>
          <w:tcPr>
            <w:tcW w:w="709" w:type="dxa"/>
          </w:tcPr>
          <w:p w:rsidR="007B7EB7" w:rsidRPr="00506B91" w:rsidRDefault="00B670AD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567" w:type="dxa"/>
          </w:tcPr>
          <w:p w:rsidR="007B7EB7" w:rsidRPr="00506B91" w:rsidRDefault="00B670AD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31</w:t>
            </w:r>
          </w:p>
        </w:tc>
        <w:tc>
          <w:tcPr>
            <w:tcW w:w="425" w:type="dxa"/>
          </w:tcPr>
          <w:p w:rsidR="007B7EB7" w:rsidRPr="00DE0410" w:rsidRDefault="00B670AD" w:rsidP="00A0030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</w:tcPr>
          <w:p w:rsidR="007B7EB7" w:rsidRPr="0014276B" w:rsidRDefault="00B670AD" w:rsidP="00A0030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426" w:type="dxa"/>
          </w:tcPr>
          <w:p w:rsidR="007B7EB7" w:rsidRPr="00FF319B" w:rsidRDefault="00B670AD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7B7EB7" w:rsidRPr="00FF319B" w:rsidRDefault="00B670AD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7B7EB7" w:rsidRPr="00FF319B" w:rsidRDefault="00B670AD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7B7EB7" w:rsidRPr="00FF319B" w:rsidRDefault="00B670AD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4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7B7EB7" w:rsidRPr="00506B91" w:rsidRDefault="00506B91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13" w:type="dxa"/>
          </w:tcPr>
          <w:p w:rsidR="007B7EB7" w:rsidRPr="0014276B" w:rsidRDefault="007B7EB7" w:rsidP="00A0030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7B7EB7" w:rsidRPr="00F0318B" w:rsidRDefault="00F0318B" w:rsidP="00A0030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680" w:type="dxa"/>
          </w:tcPr>
          <w:p w:rsidR="007B7EB7" w:rsidRPr="00F0318B" w:rsidRDefault="00F0318B" w:rsidP="00A0030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</w:tr>
      <w:tr w:rsidR="007B7EB7" w:rsidRPr="0014276B" w:rsidTr="00F0318B">
        <w:trPr>
          <w:trHeight w:val="205"/>
        </w:trPr>
        <w:tc>
          <w:tcPr>
            <w:tcW w:w="2411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Бухлаева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Ю.А.</w:t>
            </w:r>
          </w:p>
        </w:tc>
        <w:tc>
          <w:tcPr>
            <w:tcW w:w="709" w:type="dxa"/>
          </w:tcPr>
          <w:p w:rsidR="007B7EB7" w:rsidRPr="0014276B" w:rsidRDefault="007B7EB7" w:rsidP="00A0030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  <w:r w:rsidRPr="0014276B">
              <w:rPr>
                <w:sz w:val="28"/>
                <w:szCs w:val="28"/>
                <w:lang w:val="ru-RU"/>
              </w:rPr>
              <w:t>Б</w:t>
            </w:r>
          </w:p>
        </w:tc>
        <w:tc>
          <w:tcPr>
            <w:tcW w:w="2268" w:type="dxa"/>
          </w:tcPr>
          <w:p w:rsidR="007B7EB7" w:rsidRPr="0014276B" w:rsidRDefault="007B7EB7" w:rsidP="00A344BF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14276B">
              <w:rPr>
                <w:sz w:val="28"/>
                <w:szCs w:val="28"/>
                <w:lang w:val="ru-RU"/>
              </w:rPr>
              <w:t>Герасименюк</w:t>
            </w:r>
            <w:proofErr w:type="spellEnd"/>
            <w:r w:rsidRPr="0014276B">
              <w:rPr>
                <w:sz w:val="28"/>
                <w:szCs w:val="28"/>
                <w:lang w:val="ru-RU"/>
              </w:rPr>
              <w:t xml:space="preserve"> Елизавета</w:t>
            </w:r>
          </w:p>
        </w:tc>
        <w:tc>
          <w:tcPr>
            <w:tcW w:w="708" w:type="dxa"/>
          </w:tcPr>
          <w:p w:rsidR="007B7EB7" w:rsidRPr="00F90032" w:rsidRDefault="00B670AD" w:rsidP="00A0030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709" w:type="dxa"/>
          </w:tcPr>
          <w:p w:rsidR="007B7EB7" w:rsidRPr="00506B91" w:rsidRDefault="00B670AD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567" w:type="dxa"/>
          </w:tcPr>
          <w:p w:rsidR="007B7EB7" w:rsidRPr="00506B91" w:rsidRDefault="00B670AD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425" w:type="dxa"/>
          </w:tcPr>
          <w:p w:rsidR="007B7EB7" w:rsidRPr="00B670AD" w:rsidRDefault="00B670AD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7B7EB7" w:rsidRPr="00B670AD" w:rsidRDefault="00B670AD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426" w:type="dxa"/>
          </w:tcPr>
          <w:p w:rsidR="007B7EB7" w:rsidRPr="00FF319B" w:rsidRDefault="00B670AD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7B7EB7" w:rsidRPr="00FF319B" w:rsidRDefault="00B670AD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7B7EB7" w:rsidRPr="00FF319B" w:rsidRDefault="00B670AD" w:rsidP="00A0030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7B7EB7" w:rsidRPr="00FF319B" w:rsidRDefault="00B670AD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4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13" w:type="dxa"/>
          </w:tcPr>
          <w:p w:rsidR="007B7EB7" w:rsidRPr="0014276B" w:rsidRDefault="00506B91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7B7EB7" w:rsidRPr="00F0318B" w:rsidRDefault="00F0318B" w:rsidP="00A0030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680" w:type="dxa"/>
          </w:tcPr>
          <w:p w:rsidR="007B7EB7" w:rsidRPr="00F0318B" w:rsidRDefault="00F0318B" w:rsidP="00A0030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</w:tr>
      <w:tr w:rsidR="007B7EB7" w:rsidRPr="0014276B" w:rsidTr="00F0318B">
        <w:trPr>
          <w:trHeight w:val="379"/>
        </w:trPr>
        <w:tc>
          <w:tcPr>
            <w:tcW w:w="2411" w:type="dxa"/>
          </w:tcPr>
          <w:p w:rsidR="007B7EB7" w:rsidRPr="00B670AD" w:rsidRDefault="00B670AD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Беленькая Л.В.</w:t>
            </w:r>
          </w:p>
        </w:tc>
        <w:tc>
          <w:tcPr>
            <w:tcW w:w="709" w:type="dxa"/>
          </w:tcPr>
          <w:p w:rsidR="007B7EB7" w:rsidRDefault="007B7EB7" w:rsidP="00A0030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11Б</w:t>
            </w:r>
          </w:p>
        </w:tc>
        <w:tc>
          <w:tcPr>
            <w:tcW w:w="2268" w:type="dxa"/>
          </w:tcPr>
          <w:p w:rsidR="007B7EB7" w:rsidRPr="0014276B" w:rsidRDefault="007B7EB7" w:rsidP="00A344B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Усанова Софья</w:t>
            </w:r>
          </w:p>
        </w:tc>
        <w:tc>
          <w:tcPr>
            <w:tcW w:w="708" w:type="dxa"/>
          </w:tcPr>
          <w:p w:rsidR="007B7EB7" w:rsidRPr="00C53638" w:rsidRDefault="00B670AD" w:rsidP="00A0030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709" w:type="dxa"/>
          </w:tcPr>
          <w:p w:rsidR="007B7EB7" w:rsidRPr="00C53638" w:rsidRDefault="00B670AD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567" w:type="dxa"/>
          </w:tcPr>
          <w:p w:rsidR="007B7EB7" w:rsidRPr="00C53638" w:rsidRDefault="00B670AD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</w:t>
            </w:r>
          </w:p>
        </w:tc>
        <w:tc>
          <w:tcPr>
            <w:tcW w:w="425" w:type="dxa"/>
          </w:tcPr>
          <w:p w:rsidR="007B7EB7" w:rsidRPr="00C53638" w:rsidRDefault="00B670AD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7" w:type="dxa"/>
          </w:tcPr>
          <w:p w:rsidR="007B7EB7" w:rsidRPr="00C53638" w:rsidRDefault="00B670AD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426" w:type="dxa"/>
          </w:tcPr>
          <w:p w:rsidR="007B7EB7" w:rsidRDefault="00B670AD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7B7EB7" w:rsidRDefault="00B670AD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7B7EB7" w:rsidRDefault="00B670AD" w:rsidP="00A0030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7B7EB7" w:rsidRDefault="00B670AD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4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7B7EB7" w:rsidRPr="0014276B" w:rsidRDefault="007B7EB7" w:rsidP="00A0030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13" w:type="dxa"/>
          </w:tcPr>
          <w:p w:rsidR="007B7EB7" w:rsidRPr="0014276B" w:rsidRDefault="00506B91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7B7EB7" w:rsidRPr="00F0318B" w:rsidRDefault="00F0318B" w:rsidP="00A0030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680" w:type="dxa"/>
          </w:tcPr>
          <w:p w:rsidR="007B7EB7" w:rsidRPr="00F0318B" w:rsidRDefault="00F0318B" w:rsidP="00A0030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</w:tr>
      <w:tr w:rsidR="007B7EB7" w:rsidRPr="0014276B" w:rsidTr="00F0318B">
        <w:trPr>
          <w:trHeight w:val="300"/>
        </w:trPr>
        <w:tc>
          <w:tcPr>
            <w:tcW w:w="2411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Матясова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Ю.В.</w:t>
            </w:r>
          </w:p>
        </w:tc>
        <w:tc>
          <w:tcPr>
            <w:tcW w:w="709" w:type="dxa"/>
          </w:tcPr>
          <w:p w:rsidR="007B7EB7" w:rsidRPr="0014276B" w:rsidRDefault="000A3DAC" w:rsidP="00A0030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4К</w:t>
            </w:r>
          </w:p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506B91" w:rsidRDefault="007B7EB7" w:rsidP="00A344BF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Шишканов</w:t>
            </w:r>
            <w:proofErr w:type="spellEnd"/>
          </w:p>
          <w:p w:rsidR="007B7EB7" w:rsidRPr="0014276B" w:rsidRDefault="00506B91" w:rsidP="00A344B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Артемий</w:t>
            </w:r>
          </w:p>
        </w:tc>
        <w:tc>
          <w:tcPr>
            <w:tcW w:w="708" w:type="dxa"/>
          </w:tcPr>
          <w:p w:rsidR="007B7EB7" w:rsidRPr="00DE0410" w:rsidRDefault="00B670AD" w:rsidP="00A0030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34</w:t>
            </w:r>
          </w:p>
        </w:tc>
        <w:tc>
          <w:tcPr>
            <w:tcW w:w="709" w:type="dxa"/>
          </w:tcPr>
          <w:p w:rsidR="007B7EB7" w:rsidRPr="00C53638" w:rsidRDefault="00CB7289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567" w:type="dxa"/>
          </w:tcPr>
          <w:p w:rsidR="007B7EB7" w:rsidRPr="00506B91" w:rsidRDefault="00CB7289" w:rsidP="00B670A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425" w:type="dxa"/>
          </w:tcPr>
          <w:p w:rsidR="007B7EB7" w:rsidRPr="00CB7289" w:rsidRDefault="00CB7289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7B7EB7" w:rsidRPr="00B670AD" w:rsidRDefault="00CB7289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426" w:type="dxa"/>
          </w:tcPr>
          <w:p w:rsidR="007B7EB7" w:rsidRPr="00FF319B" w:rsidRDefault="00B670AD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7B7EB7" w:rsidRPr="00FF319B" w:rsidRDefault="00B670AD" w:rsidP="00A0030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7B7EB7" w:rsidRPr="00FF319B" w:rsidRDefault="00B670AD" w:rsidP="00A0030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7B7EB7" w:rsidRPr="00FF319B" w:rsidRDefault="00B670AD" w:rsidP="00B670A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4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7EB7" w:rsidRPr="0014276B" w:rsidRDefault="007B7EB7" w:rsidP="00A0030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7B7EB7" w:rsidRPr="0014276B" w:rsidRDefault="00506B91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7B7EB7" w:rsidRPr="0014276B" w:rsidRDefault="007B7EB7" w:rsidP="00A0030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13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7B7EB7" w:rsidRPr="00F0318B" w:rsidRDefault="00F0318B" w:rsidP="00A0030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680" w:type="dxa"/>
          </w:tcPr>
          <w:p w:rsidR="007B7EB7" w:rsidRPr="00F0318B" w:rsidRDefault="00F0318B" w:rsidP="00A0030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</w:tr>
      <w:tr w:rsidR="007B7EB7" w:rsidRPr="0014276B" w:rsidTr="00F0318B">
        <w:trPr>
          <w:trHeight w:val="300"/>
        </w:trPr>
        <w:tc>
          <w:tcPr>
            <w:tcW w:w="2411" w:type="dxa"/>
          </w:tcPr>
          <w:p w:rsidR="007B7EB7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Сокол А.С.</w:t>
            </w:r>
          </w:p>
        </w:tc>
        <w:tc>
          <w:tcPr>
            <w:tcW w:w="709" w:type="dxa"/>
          </w:tcPr>
          <w:p w:rsidR="007B7EB7" w:rsidRDefault="007B7EB7" w:rsidP="00A0030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 Г</w:t>
            </w:r>
          </w:p>
        </w:tc>
        <w:tc>
          <w:tcPr>
            <w:tcW w:w="2268" w:type="dxa"/>
          </w:tcPr>
          <w:p w:rsidR="007B7EB7" w:rsidRPr="0014276B" w:rsidRDefault="007B7EB7" w:rsidP="00A344B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Щербина Устин</w:t>
            </w:r>
          </w:p>
        </w:tc>
        <w:tc>
          <w:tcPr>
            <w:tcW w:w="708" w:type="dxa"/>
          </w:tcPr>
          <w:p w:rsidR="007B7EB7" w:rsidRPr="009B3110" w:rsidRDefault="00B670AD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709" w:type="dxa"/>
          </w:tcPr>
          <w:p w:rsidR="007B7EB7" w:rsidRPr="009B3110" w:rsidRDefault="00B670AD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567" w:type="dxa"/>
          </w:tcPr>
          <w:p w:rsidR="007B7EB7" w:rsidRPr="009B3110" w:rsidRDefault="00B670AD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425" w:type="dxa"/>
          </w:tcPr>
          <w:p w:rsidR="007B7EB7" w:rsidRPr="009B3110" w:rsidRDefault="00B670AD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7B7EB7" w:rsidRPr="009B3110" w:rsidRDefault="00B670AD" w:rsidP="00B670A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426" w:type="dxa"/>
          </w:tcPr>
          <w:p w:rsidR="007B7EB7" w:rsidRDefault="00B670AD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7B7EB7" w:rsidRDefault="00B670AD" w:rsidP="00A0030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7B7EB7" w:rsidRDefault="00B670AD" w:rsidP="00A0030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7B7EB7" w:rsidRDefault="00B670AD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4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7EB7" w:rsidRPr="0014276B" w:rsidRDefault="007B7EB7" w:rsidP="00A0030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7B7EB7" w:rsidRPr="009B3110" w:rsidRDefault="00506B91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7B7EB7" w:rsidRPr="0014276B" w:rsidRDefault="007B7EB7" w:rsidP="00A0030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13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7B7EB7" w:rsidRPr="00F0318B" w:rsidRDefault="00F0318B" w:rsidP="00A0030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680" w:type="dxa"/>
          </w:tcPr>
          <w:p w:rsidR="007B7EB7" w:rsidRPr="00F0318B" w:rsidRDefault="00F0318B" w:rsidP="00A0030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</w:tr>
      <w:tr w:rsidR="007B7EB7" w:rsidRPr="0014276B" w:rsidTr="00F0318B">
        <w:trPr>
          <w:trHeight w:val="300"/>
        </w:trPr>
        <w:tc>
          <w:tcPr>
            <w:tcW w:w="2411" w:type="dxa"/>
          </w:tcPr>
          <w:p w:rsidR="007B7EB7" w:rsidRDefault="000A3DAC" w:rsidP="00B670AD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Бухлаева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Ю.А</w:t>
            </w:r>
            <w:r w:rsidR="00B670AD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709" w:type="dxa"/>
          </w:tcPr>
          <w:p w:rsidR="007B7EB7" w:rsidRDefault="007B7EB7" w:rsidP="00A0030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11А</w:t>
            </w:r>
          </w:p>
        </w:tc>
        <w:tc>
          <w:tcPr>
            <w:tcW w:w="2268" w:type="dxa"/>
          </w:tcPr>
          <w:p w:rsidR="007B7EB7" w:rsidRDefault="007B7EB7" w:rsidP="00A344B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Старшинова Анжелика</w:t>
            </w:r>
          </w:p>
        </w:tc>
        <w:tc>
          <w:tcPr>
            <w:tcW w:w="708" w:type="dxa"/>
          </w:tcPr>
          <w:p w:rsidR="007B7EB7" w:rsidRPr="009B3110" w:rsidRDefault="00B670AD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709" w:type="dxa"/>
          </w:tcPr>
          <w:p w:rsidR="007B7EB7" w:rsidRPr="00F64EAA" w:rsidRDefault="00F64EAA" w:rsidP="00F9003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31</w:t>
            </w:r>
          </w:p>
        </w:tc>
        <w:tc>
          <w:tcPr>
            <w:tcW w:w="567" w:type="dxa"/>
          </w:tcPr>
          <w:p w:rsidR="007B7EB7" w:rsidRPr="00F64EAA" w:rsidRDefault="00F64EAA" w:rsidP="00A0030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31</w:t>
            </w:r>
          </w:p>
        </w:tc>
        <w:tc>
          <w:tcPr>
            <w:tcW w:w="425" w:type="dxa"/>
          </w:tcPr>
          <w:p w:rsidR="007B7EB7" w:rsidRPr="00F64EAA" w:rsidRDefault="00F64EAA" w:rsidP="00A0030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567" w:type="dxa"/>
          </w:tcPr>
          <w:p w:rsidR="007B7EB7" w:rsidRPr="009B3110" w:rsidRDefault="00B670AD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426" w:type="dxa"/>
          </w:tcPr>
          <w:p w:rsidR="007B7EB7" w:rsidRDefault="00B670AD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7B7EB7" w:rsidRDefault="00B670AD" w:rsidP="00A0030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7B7EB7" w:rsidRDefault="00B670AD" w:rsidP="00A0030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7B7EB7" w:rsidRDefault="00B670AD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4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7B7EB7" w:rsidRPr="0014276B" w:rsidRDefault="00506B91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7B7EB7" w:rsidRPr="0014276B" w:rsidRDefault="007B7EB7" w:rsidP="00A0030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7B7EB7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7EB7" w:rsidRPr="0014276B" w:rsidRDefault="007B7EB7" w:rsidP="00A0030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13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7B7EB7" w:rsidRPr="00F0318B" w:rsidRDefault="00F0318B" w:rsidP="00A0030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680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B7EB7" w:rsidRPr="0014276B" w:rsidTr="00F0318B">
        <w:trPr>
          <w:trHeight w:val="300"/>
        </w:trPr>
        <w:tc>
          <w:tcPr>
            <w:tcW w:w="2411" w:type="dxa"/>
          </w:tcPr>
          <w:p w:rsidR="007B7EB7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Матясова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Ю.В.</w:t>
            </w:r>
          </w:p>
        </w:tc>
        <w:tc>
          <w:tcPr>
            <w:tcW w:w="709" w:type="dxa"/>
          </w:tcPr>
          <w:p w:rsidR="007B7EB7" w:rsidRDefault="007B7EB7" w:rsidP="00A0030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10И</w:t>
            </w:r>
          </w:p>
        </w:tc>
        <w:tc>
          <w:tcPr>
            <w:tcW w:w="2268" w:type="dxa"/>
          </w:tcPr>
          <w:p w:rsidR="007B7EB7" w:rsidRDefault="007B7EB7" w:rsidP="00A344BF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Фомичёв Андрей</w:t>
            </w:r>
          </w:p>
        </w:tc>
        <w:tc>
          <w:tcPr>
            <w:tcW w:w="708" w:type="dxa"/>
          </w:tcPr>
          <w:p w:rsidR="007B7EB7" w:rsidRPr="009B3110" w:rsidRDefault="00B670AD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709" w:type="dxa"/>
          </w:tcPr>
          <w:p w:rsidR="007B7EB7" w:rsidRPr="009B3110" w:rsidRDefault="00CB7289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567" w:type="dxa"/>
          </w:tcPr>
          <w:p w:rsidR="007B7EB7" w:rsidRPr="009B3110" w:rsidRDefault="00CB7289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425" w:type="dxa"/>
          </w:tcPr>
          <w:p w:rsidR="007B7EB7" w:rsidRPr="009B3110" w:rsidRDefault="00CB7289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7B7EB7" w:rsidRPr="009B3110" w:rsidRDefault="00B670AD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426" w:type="dxa"/>
          </w:tcPr>
          <w:p w:rsidR="007B7EB7" w:rsidRDefault="00B670AD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7B7EB7" w:rsidRDefault="00B670AD" w:rsidP="00A0030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7B7EB7" w:rsidRDefault="00B670AD" w:rsidP="00A0030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7B7EB7" w:rsidRDefault="00B670AD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4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7EB7" w:rsidRPr="0014276B" w:rsidRDefault="007B7EB7" w:rsidP="00A0030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7B7EB7" w:rsidRPr="00506B91" w:rsidRDefault="00506B91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7B7EB7" w:rsidRPr="0014276B" w:rsidRDefault="007B7EB7" w:rsidP="00A0030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13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7B7EB7" w:rsidRPr="00F0318B" w:rsidRDefault="00F0318B" w:rsidP="00A0030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680" w:type="dxa"/>
          </w:tcPr>
          <w:p w:rsidR="007B7EB7" w:rsidRPr="00F0318B" w:rsidRDefault="00F0318B" w:rsidP="00A0030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</w:tr>
      <w:tr w:rsidR="007B7EB7" w:rsidRPr="0014276B" w:rsidTr="00F0318B">
        <w:trPr>
          <w:trHeight w:val="300"/>
        </w:trPr>
        <w:tc>
          <w:tcPr>
            <w:tcW w:w="2411" w:type="dxa"/>
          </w:tcPr>
          <w:p w:rsidR="007B7EB7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Троценко О.В.</w:t>
            </w:r>
          </w:p>
        </w:tc>
        <w:tc>
          <w:tcPr>
            <w:tcW w:w="709" w:type="dxa"/>
          </w:tcPr>
          <w:p w:rsidR="007B7EB7" w:rsidRDefault="007B7EB7" w:rsidP="00A0030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3Е</w:t>
            </w:r>
          </w:p>
        </w:tc>
        <w:tc>
          <w:tcPr>
            <w:tcW w:w="2268" w:type="dxa"/>
          </w:tcPr>
          <w:p w:rsidR="007B7EB7" w:rsidRDefault="007B7EB7" w:rsidP="00A344BF">
            <w:pPr>
              <w:jc w:val="center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Потурухина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Екатерина</w:t>
            </w:r>
          </w:p>
        </w:tc>
        <w:tc>
          <w:tcPr>
            <w:tcW w:w="708" w:type="dxa"/>
          </w:tcPr>
          <w:p w:rsidR="007B7EB7" w:rsidRPr="009B3110" w:rsidRDefault="00B670AD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34</w:t>
            </w:r>
          </w:p>
        </w:tc>
        <w:tc>
          <w:tcPr>
            <w:tcW w:w="709" w:type="dxa"/>
          </w:tcPr>
          <w:p w:rsidR="007B7EB7" w:rsidRPr="009B3110" w:rsidRDefault="00CB7289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567" w:type="dxa"/>
          </w:tcPr>
          <w:p w:rsidR="007B7EB7" w:rsidRPr="009B3110" w:rsidRDefault="00CB7289" w:rsidP="00B670AD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  <w:tc>
          <w:tcPr>
            <w:tcW w:w="425" w:type="dxa"/>
          </w:tcPr>
          <w:p w:rsidR="007B7EB7" w:rsidRPr="009B3110" w:rsidRDefault="00CB7289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7B7EB7" w:rsidRPr="009B3110" w:rsidRDefault="00CB7289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426" w:type="dxa"/>
          </w:tcPr>
          <w:p w:rsidR="007B7EB7" w:rsidRDefault="00B670AD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7B7EB7" w:rsidRDefault="00B670AD" w:rsidP="00A0030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7B7EB7" w:rsidRDefault="00B670AD" w:rsidP="00A0030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7B7EB7" w:rsidRDefault="00B670AD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25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4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7EB7" w:rsidRPr="0014276B" w:rsidRDefault="007B7EB7" w:rsidP="00A0030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7B7EB7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7EB7" w:rsidRPr="0014276B" w:rsidRDefault="007B7EB7" w:rsidP="00A00308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13" w:type="dxa"/>
          </w:tcPr>
          <w:p w:rsidR="007B7EB7" w:rsidRPr="0014276B" w:rsidRDefault="00506B91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7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8" w:type="dxa"/>
          </w:tcPr>
          <w:p w:rsidR="007B7EB7" w:rsidRPr="00F0318B" w:rsidRDefault="00F0318B" w:rsidP="00A0030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680" w:type="dxa"/>
          </w:tcPr>
          <w:p w:rsidR="007B7EB7" w:rsidRPr="00F0318B" w:rsidRDefault="00F0318B" w:rsidP="00A0030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  <w:bookmarkStart w:id="0" w:name="_GoBack"/>
            <w:bookmarkEnd w:id="0"/>
          </w:p>
        </w:tc>
      </w:tr>
      <w:tr w:rsidR="007B7EB7" w:rsidRPr="0014276B" w:rsidTr="00F0318B">
        <w:trPr>
          <w:trHeight w:val="300"/>
        </w:trPr>
        <w:tc>
          <w:tcPr>
            <w:tcW w:w="2411" w:type="dxa"/>
          </w:tcPr>
          <w:p w:rsidR="007B7EB7" w:rsidRPr="0014276B" w:rsidRDefault="00A344BF" w:rsidP="00A00308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всего</w:t>
            </w:r>
            <w:proofErr w:type="gramEnd"/>
          </w:p>
        </w:tc>
        <w:tc>
          <w:tcPr>
            <w:tcW w:w="709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</w:tcPr>
          <w:p w:rsidR="007B7EB7" w:rsidRPr="0014276B" w:rsidRDefault="00A344BF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708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709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6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567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84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7B7EB7" w:rsidRPr="0014276B" w:rsidRDefault="007B7EB7" w:rsidP="00A00308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:rsidR="007B7EB7" w:rsidRPr="00A344BF" w:rsidRDefault="00A344BF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7" w:type="dxa"/>
          </w:tcPr>
          <w:p w:rsidR="007B7EB7" w:rsidRPr="00A344BF" w:rsidRDefault="00A344BF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</w:t>
            </w:r>
          </w:p>
        </w:tc>
        <w:tc>
          <w:tcPr>
            <w:tcW w:w="425" w:type="dxa"/>
          </w:tcPr>
          <w:p w:rsidR="007B7EB7" w:rsidRPr="00A344BF" w:rsidRDefault="00A344BF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7" w:type="dxa"/>
          </w:tcPr>
          <w:p w:rsidR="007B7EB7" w:rsidRPr="00F90032" w:rsidRDefault="00985727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45</w:t>
            </w:r>
          </w:p>
        </w:tc>
        <w:tc>
          <w:tcPr>
            <w:tcW w:w="313" w:type="dxa"/>
          </w:tcPr>
          <w:p w:rsidR="007B7EB7" w:rsidRPr="00A344BF" w:rsidRDefault="00A344BF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567" w:type="dxa"/>
          </w:tcPr>
          <w:p w:rsidR="007B7EB7" w:rsidRPr="00985727" w:rsidRDefault="00985727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</w:t>
            </w:r>
          </w:p>
        </w:tc>
        <w:tc>
          <w:tcPr>
            <w:tcW w:w="708" w:type="dxa"/>
          </w:tcPr>
          <w:p w:rsidR="007B7EB7" w:rsidRPr="001326CC" w:rsidRDefault="007B7EB7" w:rsidP="00A00308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100</w:t>
            </w:r>
          </w:p>
        </w:tc>
        <w:tc>
          <w:tcPr>
            <w:tcW w:w="680" w:type="dxa"/>
          </w:tcPr>
          <w:p w:rsidR="007B7EB7" w:rsidRPr="00985727" w:rsidRDefault="00985727" w:rsidP="00A00308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78</w:t>
            </w:r>
          </w:p>
        </w:tc>
      </w:tr>
    </w:tbl>
    <w:p w:rsidR="007B7EB7" w:rsidRPr="0014276B" w:rsidRDefault="007B7EB7" w:rsidP="007B7EB7">
      <w:pPr>
        <w:jc w:val="center"/>
        <w:rPr>
          <w:sz w:val="28"/>
          <w:szCs w:val="28"/>
          <w:lang w:val="ru-RU"/>
        </w:rPr>
      </w:pPr>
    </w:p>
    <w:p w:rsidR="007B7EB7" w:rsidRPr="0014276B" w:rsidRDefault="007B7EB7" w:rsidP="007B7EB7">
      <w:pPr>
        <w:rPr>
          <w:sz w:val="28"/>
          <w:szCs w:val="28"/>
        </w:rPr>
      </w:pPr>
    </w:p>
    <w:p w:rsidR="006731E4" w:rsidRDefault="006731E4"/>
    <w:sectPr w:rsidR="006731E4" w:rsidSect="00C07AA2">
      <w:pgSz w:w="16838" w:h="11906" w:orient="landscape"/>
      <w:pgMar w:top="180" w:right="1134" w:bottom="36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F6C"/>
    <w:rsid w:val="000A3DAC"/>
    <w:rsid w:val="00506B91"/>
    <w:rsid w:val="006731E4"/>
    <w:rsid w:val="007B7EB7"/>
    <w:rsid w:val="00985727"/>
    <w:rsid w:val="00A344BF"/>
    <w:rsid w:val="00A5683A"/>
    <w:rsid w:val="00B670AD"/>
    <w:rsid w:val="00CB7289"/>
    <w:rsid w:val="00EB7F6C"/>
    <w:rsid w:val="00F0318B"/>
    <w:rsid w:val="00F64EAA"/>
    <w:rsid w:val="00F90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CC9B16-77FC-4283-86BC-1ED23D8D3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E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003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0032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Lesya</dc:creator>
  <cp:keywords/>
  <dc:description/>
  <cp:lastModifiedBy>Lesya</cp:lastModifiedBy>
  <cp:revision>8</cp:revision>
  <cp:lastPrinted>2020-12-28T08:28:00Z</cp:lastPrinted>
  <dcterms:created xsi:type="dcterms:W3CDTF">2020-12-27T19:49:00Z</dcterms:created>
  <dcterms:modified xsi:type="dcterms:W3CDTF">2021-05-28T09:55:00Z</dcterms:modified>
</cp:coreProperties>
</file>