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B7" w:rsidRPr="0014276B" w:rsidRDefault="007B7EB7" w:rsidP="007B7EB7">
      <w:pPr>
        <w:jc w:val="center"/>
        <w:rPr>
          <w:b/>
          <w:sz w:val="28"/>
          <w:szCs w:val="28"/>
          <w:lang w:val="ru-RU"/>
        </w:rPr>
      </w:pPr>
      <w:proofErr w:type="gramStart"/>
      <w:r w:rsidRPr="0014276B">
        <w:rPr>
          <w:b/>
          <w:sz w:val="28"/>
          <w:szCs w:val="28"/>
          <w:lang w:val="ru-RU"/>
        </w:rPr>
        <w:t>Отчет  о</w:t>
      </w:r>
      <w:proofErr w:type="gramEnd"/>
      <w:r w:rsidRPr="0014276B">
        <w:rPr>
          <w:b/>
          <w:sz w:val="28"/>
          <w:szCs w:val="28"/>
          <w:lang w:val="ru-RU"/>
        </w:rPr>
        <w:t xml:space="preserve"> выполнении программ по английскому языку за</w:t>
      </w:r>
      <w:r w:rsidRPr="00854B6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2020-2021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9"/>
        <w:gridCol w:w="2268"/>
        <w:gridCol w:w="708"/>
        <w:gridCol w:w="709"/>
        <w:gridCol w:w="567"/>
        <w:gridCol w:w="425"/>
        <w:gridCol w:w="567"/>
        <w:gridCol w:w="426"/>
        <w:gridCol w:w="567"/>
        <w:gridCol w:w="425"/>
        <w:gridCol w:w="567"/>
        <w:gridCol w:w="425"/>
        <w:gridCol w:w="284"/>
        <w:gridCol w:w="425"/>
        <w:gridCol w:w="425"/>
        <w:gridCol w:w="567"/>
        <w:gridCol w:w="425"/>
        <w:gridCol w:w="567"/>
        <w:gridCol w:w="313"/>
        <w:gridCol w:w="567"/>
        <w:gridCol w:w="708"/>
        <w:gridCol w:w="680"/>
      </w:tblGrid>
      <w:tr w:rsidR="007B7EB7" w:rsidRPr="0014276B" w:rsidTr="00A00308">
        <w:trPr>
          <w:cantSplit/>
          <w:trHeight w:val="732"/>
        </w:trPr>
        <w:tc>
          <w:tcPr>
            <w:tcW w:w="2411" w:type="dxa"/>
            <w:vMerge w:val="restart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7B7EB7" w:rsidRPr="0014276B" w:rsidRDefault="007B7EB7" w:rsidP="00A00308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409" w:type="dxa"/>
            <w:gridSpan w:val="4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2" w:type="dxa"/>
            <w:gridSpan w:val="5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386" w:type="dxa"/>
            <w:gridSpan w:val="11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7B7EB7" w:rsidRPr="0014276B" w:rsidTr="00F0318B">
        <w:trPr>
          <w:cantSplit/>
          <w:trHeight w:val="3014"/>
        </w:trPr>
        <w:tc>
          <w:tcPr>
            <w:tcW w:w="2411" w:type="dxa"/>
            <w:vMerge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7B7EB7" w:rsidRPr="0014276B" w:rsidRDefault="007B7EB7" w:rsidP="00A00308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276B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14276B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284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313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80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7B7EB7" w:rsidRPr="0014276B" w:rsidTr="00F0318B">
        <w:trPr>
          <w:trHeight w:val="411"/>
        </w:trPr>
        <w:tc>
          <w:tcPr>
            <w:tcW w:w="2411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14276B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268" w:type="dxa"/>
          </w:tcPr>
          <w:p w:rsidR="007B7EB7" w:rsidRPr="0014276B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Дихтун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Денис</w:t>
            </w:r>
          </w:p>
        </w:tc>
        <w:tc>
          <w:tcPr>
            <w:tcW w:w="708" w:type="dxa"/>
          </w:tcPr>
          <w:p w:rsidR="007B7EB7" w:rsidRPr="00F90032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7B7EB7" w:rsidRPr="00F64EAA" w:rsidRDefault="00F64EAA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</w:tcPr>
          <w:p w:rsidR="007B7EB7" w:rsidRPr="00F64EAA" w:rsidRDefault="00F64EAA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425" w:type="dxa"/>
          </w:tcPr>
          <w:p w:rsidR="007B7EB7" w:rsidRPr="0014276B" w:rsidRDefault="00F64EAA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7B7EB7" w:rsidRPr="00B670AD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3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80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7EB7" w:rsidRPr="0014276B" w:rsidTr="00F0318B">
        <w:trPr>
          <w:trHeight w:val="411"/>
        </w:trPr>
        <w:tc>
          <w:tcPr>
            <w:tcW w:w="2411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 Ю.</w:t>
            </w:r>
          </w:p>
        </w:tc>
        <w:tc>
          <w:tcPr>
            <w:tcW w:w="709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268" w:type="dxa"/>
          </w:tcPr>
          <w:p w:rsidR="007B7EB7" w:rsidRPr="0014276B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Ник Адам</w:t>
            </w:r>
          </w:p>
        </w:tc>
        <w:tc>
          <w:tcPr>
            <w:tcW w:w="708" w:type="dxa"/>
          </w:tcPr>
          <w:p w:rsidR="007B7EB7" w:rsidRPr="0014276B" w:rsidRDefault="00B670AD" w:rsidP="00A003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7B7EB7" w:rsidRPr="00506B91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7B7EB7" w:rsidRPr="00506B91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7B7EB7" w:rsidRPr="00DE0410" w:rsidRDefault="00B670AD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7B7EB7" w:rsidRPr="0014276B" w:rsidRDefault="00B670AD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6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3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80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7B7EB7" w:rsidRPr="0014276B" w:rsidTr="00F0318B">
        <w:trPr>
          <w:trHeight w:val="205"/>
        </w:trPr>
        <w:tc>
          <w:tcPr>
            <w:tcW w:w="2411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268" w:type="dxa"/>
          </w:tcPr>
          <w:p w:rsidR="007B7EB7" w:rsidRPr="0014276B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Герасименюк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Елизавета</w:t>
            </w:r>
          </w:p>
        </w:tc>
        <w:tc>
          <w:tcPr>
            <w:tcW w:w="708" w:type="dxa"/>
          </w:tcPr>
          <w:p w:rsidR="007B7EB7" w:rsidRPr="00F90032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7B7EB7" w:rsidRPr="00506B91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7B7EB7" w:rsidRPr="00506B91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7B7EB7" w:rsidRPr="00B670AD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B7EB7" w:rsidRPr="00B670AD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FF319B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3" w:type="dxa"/>
          </w:tcPr>
          <w:p w:rsidR="007B7EB7" w:rsidRPr="0014276B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80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7B7EB7" w:rsidRPr="0014276B" w:rsidTr="00F0318B">
        <w:trPr>
          <w:trHeight w:val="379"/>
        </w:trPr>
        <w:tc>
          <w:tcPr>
            <w:tcW w:w="2411" w:type="dxa"/>
          </w:tcPr>
          <w:p w:rsidR="007B7EB7" w:rsidRPr="00B670AD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 Л.В.</w:t>
            </w:r>
          </w:p>
        </w:tc>
        <w:tc>
          <w:tcPr>
            <w:tcW w:w="709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11Б</w:t>
            </w:r>
          </w:p>
        </w:tc>
        <w:tc>
          <w:tcPr>
            <w:tcW w:w="2268" w:type="dxa"/>
          </w:tcPr>
          <w:p w:rsidR="007B7EB7" w:rsidRPr="0014276B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Усанова Софья</w:t>
            </w:r>
          </w:p>
        </w:tc>
        <w:tc>
          <w:tcPr>
            <w:tcW w:w="708" w:type="dxa"/>
          </w:tcPr>
          <w:p w:rsidR="007B7EB7" w:rsidRPr="00C53638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7B7EB7" w:rsidRPr="00C53638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7B7EB7" w:rsidRPr="00C53638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25" w:type="dxa"/>
          </w:tcPr>
          <w:p w:rsidR="007B7EB7" w:rsidRPr="00C53638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7B7EB7" w:rsidRPr="00C53638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7B7EB7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3" w:type="dxa"/>
          </w:tcPr>
          <w:p w:rsidR="007B7EB7" w:rsidRPr="0014276B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80" w:type="dxa"/>
          </w:tcPr>
          <w:p w:rsidR="007B7EB7" w:rsidRPr="00F0318B" w:rsidRDefault="00F0318B" w:rsidP="00A003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7B7EB7" w:rsidRPr="0014276B" w:rsidTr="00F0318B">
        <w:trPr>
          <w:trHeight w:val="300"/>
        </w:trPr>
        <w:tc>
          <w:tcPr>
            <w:tcW w:w="2411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7B7EB7" w:rsidRPr="0014276B" w:rsidRDefault="000A3DAC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4К</w:t>
            </w:r>
          </w:p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506B91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Шишканов</w:t>
            </w:r>
            <w:proofErr w:type="spellEnd"/>
          </w:p>
          <w:p w:rsidR="007B7EB7" w:rsidRPr="0014276B" w:rsidRDefault="00506B91" w:rsidP="00A34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Артемий</w:t>
            </w:r>
          </w:p>
        </w:tc>
        <w:tc>
          <w:tcPr>
            <w:tcW w:w="708" w:type="dxa"/>
          </w:tcPr>
          <w:p w:rsidR="007B7EB7" w:rsidRPr="00DE0410" w:rsidRDefault="00B670AD" w:rsidP="00A003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7B7EB7" w:rsidRPr="00C53638" w:rsidRDefault="00CB7289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7B7EB7" w:rsidRPr="00506B91" w:rsidRDefault="00CB7289" w:rsidP="00B670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7B7EB7" w:rsidRPr="00CB7289" w:rsidRDefault="00CB7289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B7EB7" w:rsidRPr="00B670AD" w:rsidRDefault="00CB7289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7B7EB7" w:rsidRPr="00FF319B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Pr="00FF319B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FF319B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Pr="00FF319B" w:rsidRDefault="00B670AD" w:rsidP="00B670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3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80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7B7EB7" w:rsidRPr="0014276B" w:rsidTr="00F0318B">
        <w:trPr>
          <w:trHeight w:val="300"/>
        </w:trPr>
        <w:tc>
          <w:tcPr>
            <w:tcW w:w="2411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Сокол А.С.</w:t>
            </w:r>
          </w:p>
        </w:tc>
        <w:tc>
          <w:tcPr>
            <w:tcW w:w="709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Г</w:t>
            </w:r>
          </w:p>
        </w:tc>
        <w:tc>
          <w:tcPr>
            <w:tcW w:w="2268" w:type="dxa"/>
          </w:tcPr>
          <w:p w:rsidR="007B7EB7" w:rsidRPr="0014276B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Щербина Устин</w:t>
            </w:r>
          </w:p>
        </w:tc>
        <w:tc>
          <w:tcPr>
            <w:tcW w:w="708" w:type="dxa"/>
          </w:tcPr>
          <w:p w:rsidR="007B7EB7" w:rsidRPr="009B3110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7B7EB7" w:rsidRPr="009B3110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7B7EB7" w:rsidRPr="009B3110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7B7EB7" w:rsidRPr="009B3110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7EB7" w:rsidRPr="009B3110" w:rsidRDefault="00B670AD" w:rsidP="00B670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7B7EB7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9B3110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3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80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7B7EB7" w:rsidRPr="0014276B" w:rsidTr="00F0318B">
        <w:trPr>
          <w:trHeight w:val="300"/>
        </w:trPr>
        <w:tc>
          <w:tcPr>
            <w:tcW w:w="2411" w:type="dxa"/>
          </w:tcPr>
          <w:p w:rsidR="007B7EB7" w:rsidRDefault="000A3DAC" w:rsidP="00B670A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</w:t>
            </w:r>
            <w:r w:rsidR="00B670A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11А</w:t>
            </w:r>
          </w:p>
        </w:tc>
        <w:tc>
          <w:tcPr>
            <w:tcW w:w="2268" w:type="dxa"/>
          </w:tcPr>
          <w:p w:rsidR="007B7EB7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Старшинова Анжелика</w:t>
            </w:r>
          </w:p>
        </w:tc>
        <w:tc>
          <w:tcPr>
            <w:tcW w:w="708" w:type="dxa"/>
          </w:tcPr>
          <w:p w:rsidR="007B7EB7" w:rsidRPr="009B3110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7B7EB7" w:rsidRPr="00F64EAA" w:rsidRDefault="00F64EAA" w:rsidP="00F9003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7B7EB7" w:rsidRPr="00F64EAA" w:rsidRDefault="00F64EAA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25" w:type="dxa"/>
          </w:tcPr>
          <w:p w:rsidR="007B7EB7" w:rsidRPr="00F64EAA" w:rsidRDefault="00F64EAA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7B7EB7" w:rsidRPr="009B3110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7B7EB7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3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80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7EB7" w:rsidRPr="0014276B" w:rsidTr="00F0318B">
        <w:trPr>
          <w:trHeight w:val="300"/>
        </w:trPr>
        <w:tc>
          <w:tcPr>
            <w:tcW w:w="2411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10И</w:t>
            </w:r>
          </w:p>
        </w:tc>
        <w:tc>
          <w:tcPr>
            <w:tcW w:w="2268" w:type="dxa"/>
          </w:tcPr>
          <w:p w:rsidR="007B7EB7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Фомичёв Андрей</w:t>
            </w:r>
          </w:p>
        </w:tc>
        <w:tc>
          <w:tcPr>
            <w:tcW w:w="708" w:type="dxa"/>
          </w:tcPr>
          <w:p w:rsidR="007B7EB7" w:rsidRPr="009B3110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7B7EB7" w:rsidRPr="009B3110" w:rsidRDefault="00CB7289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7B7EB7" w:rsidRPr="009B3110" w:rsidRDefault="00CB7289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25" w:type="dxa"/>
          </w:tcPr>
          <w:p w:rsidR="007B7EB7" w:rsidRPr="009B3110" w:rsidRDefault="00CB7289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9B3110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7B7EB7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3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80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7B7EB7" w:rsidRPr="0014276B" w:rsidTr="00F0318B">
        <w:trPr>
          <w:trHeight w:val="300"/>
        </w:trPr>
        <w:tc>
          <w:tcPr>
            <w:tcW w:w="2411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 О.В.</w:t>
            </w:r>
          </w:p>
        </w:tc>
        <w:tc>
          <w:tcPr>
            <w:tcW w:w="709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3Е</w:t>
            </w:r>
          </w:p>
        </w:tc>
        <w:tc>
          <w:tcPr>
            <w:tcW w:w="2268" w:type="dxa"/>
          </w:tcPr>
          <w:p w:rsidR="007B7EB7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708" w:type="dxa"/>
          </w:tcPr>
          <w:p w:rsidR="007B7EB7" w:rsidRPr="009B3110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7B7EB7" w:rsidRPr="009B3110" w:rsidRDefault="00CB7289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7B7EB7" w:rsidRPr="009B3110" w:rsidRDefault="00CB7289" w:rsidP="00B670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7B7EB7" w:rsidRPr="009B3110" w:rsidRDefault="00CB7289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B7EB7" w:rsidRPr="009B3110" w:rsidRDefault="00CB7289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7B7EB7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Default="00B670AD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Default="00B670AD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3" w:type="dxa"/>
          </w:tcPr>
          <w:p w:rsidR="007B7EB7" w:rsidRPr="0014276B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80" w:type="dxa"/>
          </w:tcPr>
          <w:p w:rsidR="007B7EB7" w:rsidRPr="00F0318B" w:rsidRDefault="00F0318B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  <w:bookmarkStart w:id="0" w:name="_GoBack"/>
            <w:bookmarkEnd w:id="0"/>
          </w:p>
        </w:tc>
      </w:tr>
      <w:tr w:rsidR="007B7EB7" w:rsidRPr="0014276B" w:rsidTr="00F0318B">
        <w:trPr>
          <w:trHeight w:val="300"/>
        </w:trPr>
        <w:tc>
          <w:tcPr>
            <w:tcW w:w="2411" w:type="dxa"/>
          </w:tcPr>
          <w:p w:rsidR="007B7EB7" w:rsidRPr="0014276B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7B7EB7" w:rsidRPr="0014276B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8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A344BF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7EB7" w:rsidRPr="00A344BF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425" w:type="dxa"/>
          </w:tcPr>
          <w:p w:rsidR="007B7EB7" w:rsidRPr="00A344BF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B7EB7" w:rsidRPr="00F90032" w:rsidRDefault="0098572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313" w:type="dxa"/>
          </w:tcPr>
          <w:p w:rsidR="007B7EB7" w:rsidRPr="00A344BF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Pr="00985727" w:rsidRDefault="0098572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7B7EB7" w:rsidRPr="001326CC" w:rsidRDefault="007B7EB7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80" w:type="dxa"/>
          </w:tcPr>
          <w:p w:rsidR="007B7EB7" w:rsidRPr="00985727" w:rsidRDefault="0098572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</w:tbl>
    <w:p w:rsidR="007B7EB7" w:rsidRPr="0014276B" w:rsidRDefault="007B7EB7" w:rsidP="007B7EB7">
      <w:pPr>
        <w:jc w:val="center"/>
        <w:rPr>
          <w:sz w:val="28"/>
          <w:szCs w:val="28"/>
          <w:lang w:val="ru-RU"/>
        </w:rPr>
      </w:pPr>
    </w:p>
    <w:p w:rsidR="007B7EB7" w:rsidRPr="0014276B" w:rsidRDefault="007B7EB7" w:rsidP="007B7EB7">
      <w:pPr>
        <w:rPr>
          <w:sz w:val="28"/>
          <w:szCs w:val="28"/>
        </w:rPr>
      </w:pPr>
    </w:p>
    <w:p w:rsidR="006731E4" w:rsidRDefault="006731E4"/>
    <w:sectPr w:rsidR="006731E4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6C"/>
    <w:rsid w:val="000A3DAC"/>
    <w:rsid w:val="00506B91"/>
    <w:rsid w:val="006731E4"/>
    <w:rsid w:val="007B7EB7"/>
    <w:rsid w:val="00985727"/>
    <w:rsid w:val="00A344BF"/>
    <w:rsid w:val="00A5683A"/>
    <w:rsid w:val="00B670AD"/>
    <w:rsid w:val="00CB7289"/>
    <w:rsid w:val="00EB7F6C"/>
    <w:rsid w:val="00F0318B"/>
    <w:rsid w:val="00F64EAA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C9B16-77FC-4283-86BC-1ED23D8D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0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032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8</cp:revision>
  <cp:lastPrinted>2020-12-28T08:28:00Z</cp:lastPrinted>
  <dcterms:created xsi:type="dcterms:W3CDTF">2020-12-27T19:49:00Z</dcterms:created>
  <dcterms:modified xsi:type="dcterms:W3CDTF">2021-05-28T09:55:00Z</dcterms:modified>
</cp:coreProperties>
</file>