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8EE" w:rsidRDefault="005A58EE" w:rsidP="005A58E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Отчет о выполнении программы по</w:t>
      </w:r>
      <w:r>
        <w:rPr>
          <w:rFonts w:ascii="Times New Roman" w:hAnsi="Times New Roman"/>
          <w:b/>
          <w:sz w:val="24"/>
          <w:szCs w:val="24"/>
        </w:rPr>
        <w:t xml:space="preserve"> элективному курсу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«Решение задач по химии» </w:t>
      </w:r>
      <w:r>
        <w:rPr>
          <w:rFonts w:ascii="Times New Roman" w:hAnsi="Times New Roman"/>
          <w:b/>
          <w:sz w:val="24"/>
          <w:szCs w:val="24"/>
        </w:rPr>
        <w:t xml:space="preserve">за 2020-2021 учебный </w:t>
      </w:r>
      <w:proofErr w:type="gramStart"/>
      <w:r>
        <w:rPr>
          <w:rFonts w:ascii="Times New Roman" w:hAnsi="Times New Roman"/>
          <w:b/>
          <w:sz w:val="24"/>
          <w:szCs w:val="24"/>
        </w:rPr>
        <w:t>год  МБОУ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«СШ№16»</w:t>
      </w:r>
    </w:p>
    <w:tbl>
      <w:tblPr>
        <w:tblpPr w:leftFromText="180" w:rightFromText="180" w:bottomFromText="160" w:vertAnchor="text" w:tblpX="-459" w:tblpY="1"/>
        <w:tblOverlap w:val="never"/>
        <w:tblW w:w="14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99"/>
        <w:gridCol w:w="849"/>
        <w:gridCol w:w="737"/>
        <w:gridCol w:w="820"/>
        <w:gridCol w:w="879"/>
        <w:gridCol w:w="850"/>
        <w:gridCol w:w="680"/>
        <w:gridCol w:w="991"/>
        <w:gridCol w:w="851"/>
        <w:gridCol w:w="850"/>
        <w:gridCol w:w="426"/>
        <w:gridCol w:w="319"/>
        <w:gridCol w:w="567"/>
        <w:gridCol w:w="531"/>
        <w:gridCol w:w="567"/>
        <w:gridCol w:w="709"/>
        <w:gridCol w:w="567"/>
        <w:gridCol w:w="603"/>
        <w:gridCol w:w="673"/>
        <w:gridCol w:w="708"/>
        <w:gridCol w:w="709"/>
      </w:tblGrid>
      <w:tr w:rsidR="005A58EE" w:rsidTr="005A58EE">
        <w:trPr>
          <w:trHeight w:val="334"/>
        </w:trPr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8EE" w:rsidRDefault="005A5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ФИО учителя</w:t>
            </w:r>
          </w:p>
          <w:p w:rsidR="005A58EE" w:rsidRDefault="005A5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58EE" w:rsidRDefault="005A58EE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58EE" w:rsidRDefault="005A58EE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Кол-во</w:t>
            </w:r>
          </w:p>
          <w:p w:rsidR="005A58EE" w:rsidRDefault="005A58EE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учащихся</w:t>
            </w:r>
          </w:p>
        </w:tc>
        <w:tc>
          <w:tcPr>
            <w:tcW w:w="3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8EE" w:rsidRDefault="005A5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Виды контроля</w:t>
            </w:r>
          </w:p>
        </w:tc>
        <w:tc>
          <w:tcPr>
            <w:tcW w:w="49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8EE" w:rsidRDefault="005A5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Уровень достижений учащихся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58EE" w:rsidRDefault="005A58EE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Успеваемость%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58EE" w:rsidRDefault="005A58EE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Качество %</w:t>
            </w:r>
          </w:p>
        </w:tc>
      </w:tr>
      <w:tr w:rsidR="005A58EE" w:rsidTr="005A58EE">
        <w:trPr>
          <w:cantSplit/>
          <w:trHeight w:val="2050"/>
        </w:trPr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8EE" w:rsidRDefault="005A58E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8EE" w:rsidRDefault="005A58E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8EE" w:rsidRDefault="005A58E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5A58EE" w:rsidRDefault="005A58EE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программе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5A58EE" w:rsidRDefault="005A58EE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КТП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5A58EE" w:rsidRDefault="005A58EE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Фактически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58EE" w:rsidRDefault="005A58EE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Корректировка</w:t>
            </w:r>
          </w:p>
          <w:p w:rsidR="005A58EE" w:rsidRDefault="005A58EE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(объединение тем)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8EE" w:rsidRDefault="005A5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Лабора</w:t>
            </w:r>
            <w:proofErr w:type="spellEnd"/>
          </w:p>
          <w:p w:rsidR="005A58EE" w:rsidRDefault="005A5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торные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8EE" w:rsidRDefault="005A5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</w:t>
            </w:r>
            <w:proofErr w:type="spellEnd"/>
          </w:p>
          <w:p w:rsidR="005A58EE" w:rsidRDefault="005A5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ческие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8EE" w:rsidRDefault="005A5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Контро</w:t>
            </w:r>
            <w:proofErr w:type="spellEnd"/>
          </w:p>
          <w:p w:rsidR="005A58EE" w:rsidRDefault="005A5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льная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58EE" w:rsidRDefault="005A58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н/а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5A58EE" w:rsidRDefault="005A58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5A58EE" w:rsidRDefault="005A58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5A58EE" w:rsidRDefault="005A58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5A58EE" w:rsidRDefault="005A58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5A58EE" w:rsidRDefault="005A58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5A58EE" w:rsidRDefault="005A58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5A58EE" w:rsidRDefault="005A58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58EE" w:rsidRDefault="005A58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8EE" w:rsidRDefault="005A58E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8EE" w:rsidRDefault="005A58E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58EE" w:rsidTr="005A58EE"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8EE" w:rsidRPr="005A58EE" w:rsidRDefault="005A58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A58E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Чан С.В.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8EE" w:rsidRP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A58EE">
              <w:rPr>
                <w:rFonts w:ascii="Times New Roman" w:hAnsi="Times New Roman"/>
                <w:b/>
                <w:lang w:eastAsia="en-US"/>
              </w:rPr>
              <w:t>10-Б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52</w:t>
            </w:r>
          </w:p>
        </w:tc>
      </w:tr>
      <w:tr w:rsidR="005A58EE" w:rsidTr="005A58EE">
        <w:tc>
          <w:tcPr>
            <w:tcW w:w="109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8EE" w:rsidRDefault="005A58E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5A58EE" w:rsidTr="005A58EE">
        <w:tc>
          <w:tcPr>
            <w:tcW w:w="109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8EE" w:rsidRDefault="005A58E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Н/Д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8EE" w:rsidRDefault="005A58EE" w:rsidP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8EE" w:rsidRDefault="005A58EE" w:rsidP="005A58E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8EE" w:rsidRDefault="005A58EE" w:rsidP="005A58EE">
            <w:pPr>
              <w:spacing w:after="0" w:line="25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8EE" w:rsidRDefault="005A58EE" w:rsidP="005A58EE">
            <w:pPr>
              <w:spacing w:after="0" w:line="25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8EE" w:rsidRDefault="005A58EE" w:rsidP="005A58EE">
            <w:pPr>
              <w:spacing w:after="0" w:line="25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8EE" w:rsidRDefault="005A58EE" w:rsidP="005A58EE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8EE" w:rsidRDefault="005A58EE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8EE" w:rsidRDefault="005A58EE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8EE" w:rsidRDefault="005A58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</w:tr>
    </w:tbl>
    <w:p w:rsidR="000F7207" w:rsidRDefault="000F7207">
      <w:bookmarkStart w:id="0" w:name="_GoBack"/>
      <w:bookmarkEnd w:id="0"/>
    </w:p>
    <w:sectPr w:rsidR="000F7207" w:rsidSect="005A58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2CB"/>
    <w:rsid w:val="000F7207"/>
    <w:rsid w:val="005A58EE"/>
    <w:rsid w:val="00ED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7C77A"/>
  <w15:chartTrackingRefBased/>
  <w15:docId w15:val="{E7E48CF8-01F2-423E-9DF0-7473931F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8E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5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416</Characters>
  <Application>Microsoft Office Word</Application>
  <DocSecurity>0</DocSecurity>
  <Lines>3</Lines>
  <Paragraphs>1</Paragraphs>
  <ScaleCrop>false</ScaleCrop>
  <Company>SPecialiST RePack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2021-05-27T12:14:00Z</dcterms:created>
  <dcterms:modified xsi:type="dcterms:W3CDTF">2021-05-27T12:18:00Z</dcterms:modified>
</cp:coreProperties>
</file>