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2B" w:rsidRPr="0023519A" w:rsidRDefault="0037232B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3519A">
        <w:rPr>
          <w:rFonts w:ascii="Times New Roman" w:hAnsi="Times New Roman"/>
          <w:b/>
          <w:bCs/>
          <w:sz w:val="24"/>
          <w:szCs w:val="24"/>
        </w:rPr>
        <w:t xml:space="preserve">Отчет о выполнении программы по химии </w:t>
      </w:r>
      <w:r w:rsidRPr="0023519A">
        <w:rPr>
          <w:rFonts w:ascii="Times New Roman" w:hAnsi="Times New Roman"/>
          <w:b/>
          <w:sz w:val="24"/>
          <w:szCs w:val="24"/>
        </w:rPr>
        <w:t xml:space="preserve">за </w:t>
      </w:r>
      <w:r w:rsidR="009D0438">
        <w:rPr>
          <w:rFonts w:ascii="Times New Roman" w:hAnsi="Times New Roman"/>
          <w:b/>
          <w:sz w:val="24"/>
          <w:szCs w:val="24"/>
        </w:rPr>
        <w:t xml:space="preserve">2020- 2021 учебный </w:t>
      </w:r>
      <w:proofErr w:type="gramStart"/>
      <w:r w:rsidR="009D0438">
        <w:rPr>
          <w:rFonts w:ascii="Times New Roman" w:hAnsi="Times New Roman"/>
          <w:b/>
          <w:sz w:val="24"/>
          <w:szCs w:val="24"/>
        </w:rPr>
        <w:t>год</w:t>
      </w:r>
      <w:r w:rsidRPr="0023519A">
        <w:rPr>
          <w:rFonts w:ascii="Times New Roman" w:hAnsi="Times New Roman"/>
          <w:b/>
          <w:sz w:val="24"/>
          <w:szCs w:val="24"/>
        </w:rPr>
        <w:t xml:space="preserve"> </w:t>
      </w:r>
      <w:r w:rsidRPr="0023519A">
        <w:rPr>
          <w:rFonts w:ascii="Times New Roman" w:hAnsi="Times New Roman"/>
          <w:b/>
          <w:bCs/>
          <w:sz w:val="24"/>
          <w:szCs w:val="24"/>
        </w:rPr>
        <w:t xml:space="preserve"> МБОУ</w:t>
      </w:r>
      <w:proofErr w:type="gramEnd"/>
      <w:r w:rsidRPr="0023519A">
        <w:rPr>
          <w:rFonts w:ascii="Times New Roman" w:hAnsi="Times New Roman"/>
          <w:b/>
          <w:bCs/>
          <w:sz w:val="24"/>
          <w:szCs w:val="24"/>
        </w:rPr>
        <w:t xml:space="preserve"> «СШ№16» для обучающихся на дому</w:t>
      </w:r>
    </w:p>
    <w:p w:rsidR="0037232B" w:rsidRPr="0023519A" w:rsidRDefault="0037232B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620"/>
        <w:gridCol w:w="824"/>
        <w:gridCol w:w="850"/>
        <w:gridCol w:w="709"/>
        <w:gridCol w:w="629"/>
        <w:gridCol w:w="709"/>
        <w:gridCol w:w="992"/>
        <w:gridCol w:w="992"/>
        <w:gridCol w:w="992"/>
        <w:gridCol w:w="357"/>
        <w:gridCol w:w="425"/>
        <w:gridCol w:w="426"/>
        <w:gridCol w:w="425"/>
        <w:gridCol w:w="567"/>
        <w:gridCol w:w="709"/>
        <w:gridCol w:w="425"/>
        <w:gridCol w:w="709"/>
        <w:gridCol w:w="708"/>
        <w:gridCol w:w="709"/>
      </w:tblGrid>
      <w:tr w:rsidR="0037232B" w:rsidRPr="009E7378" w:rsidTr="00355857">
        <w:trPr>
          <w:trHeight w:val="33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37232B" w:rsidRPr="00F04A48" w:rsidRDefault="0037232B" w:rsidP="002351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A48">
              <w:rPr>
                <w:rFonts w:ascii="Times New Roman" w:hAnsi="Times New Roman"/>
                <w:b/>
                <w:bCs/>
              </w:rPr>
              <w:t>ФИ учащегося</w:t>
            </w:r>
          </w:p>
        </w:tc>
        <w:tc>
          <w:tcPr>
            <w:tcW w:w="824" w:type="dxa"/>
            <w:vMerge w:val="restart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97" w:type="dxa"/>
            <w:gridSpan w:val="4"/>
          </w:tcPr>
          <w:p w:rsidR="0037232B" w:rsidRPr="009E7378" w:rsidRDefault="0037232B" w:rsidP="00A2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4043" w:type="dxa"/>
            <w:gridSpan w:val="8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708" w:type="dxa"/>
            <w:vMerge w:val="restart"/>
            <w:textDirection w:val="btLr"/>
          </w:tcPr>
          <w:p w:rsidR="0037232B" w:rsidRPr="009E7378" w:rsidRDefault="0037232B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vMerge w:val="restart"/>
            <w:textDirection w:val="btLr"/>
          </w:tcPr>
          <w:p w:rsidR="0037232B" w:rsidRPr="009E7378" w:rsidRDefault="0037232B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%6</w:t>
            </w:r>
          </w:p>
        </w:tc>
      </w:tr>
      <w:tr w:rsidR="0037232B" w:rsidRPr="009E7378" w:rsidTr="00355857">
        <w:trPr>
          <w:trHeight w:val="196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</w:t>
            </w:r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екция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(объединение)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Лабора</w:t>
            </w:r>
            <w:proofErr w:type="spellEnd"/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/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32B" w:rsidRPr="009E7378" w:rsidTr="00355857">
        <w:trPr>
          <w:trHeight w:val="21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Голдобова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37232B" w:rsidRPr="009E7378" w:rsidRDefault="0037232B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7232B" w:rsidRPr="009E7378" w:rsidRDefault="0037232B" w:rsidP="00A2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Щербина У.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7232B" w:rsidRPr="009E7378" w:rsidRDefault="0037232B" w:rsidP="00A74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8-Г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232B" w:rsidRPr="00D912CE" w:rsidRDefault="00D912CE" w:rsidP="00A74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B455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B455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232B" w:rsidRPr="00D912CE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A03136" w:rsidRDefault="003B455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B455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9E7378" w:rsidRDefault="003B455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7232B" w:rsidP="00A74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7232B" w:rsidRPr="009E7378" w:rsidTr="00355857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37232B" w:rsidRPr="009E7378" w:rsidRDefault="0037232B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32B" w:rsidRPr="009E7378" w:rsidRDefault="0037232B" w:rsidP="00A246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Дихтун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232B" w:rsidRPr="00D912CE" w:rsidRDefault="00D912CE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A1621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A1621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232B" w:rsidRPr="00D912CE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A03136" w:rsidRDefault="00A1621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A1621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9E7378" w:rsidRDefault="00A16213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7232B" w:rsidRPr="009E7378" w:rsidTr="00355857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37232B" w:rsidRPr="009E7378" w:rsidRDefault="0037232B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32B" w:rsidRPr="009E7378" w:rsidRDefault="00B3004B" w:rsidP="00A2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</w:t>
            </w:r>
            <w:r w:rsidR="0037232B">
              <w:rPr>
                <w:rFonts w:ascii="Times New Roman" w:hAnsi="Times New Roman"/>
                <w:sz w:val="24"/>
                <w:szCs w:val="24"/>
              </w:rPr>
              <w:t>мичев А.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10-И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232B" w:rsidRPr="00D912CE" w:rsidRDefault="00D912CE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232B" w:rsidRPr="00D912CE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7232B" w:rsidRPr="009E7378" w:rsidTr="00355857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3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E7378">
              <w:rPr>
                <w:rFonts w:ascii="Times New Roman" w:hAnsi="Times New Roman"/>
                <w:sz w:val="24"/>
                <w:szCs w:val="24"/>
              </w:rPr>
              <w:t>-Б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232B" w:rsidRPr="00D912CE" w:rsidRDefault="00D912CE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232B" w:rsidRPr="00A03136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7232B" w:rsidRPr="009E7378" w:rsidTr="00355857"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Усанова С.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7232B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11-Б </w:t>
            </w:r>
          </w:p>
        </w:tc>
        <w:tc>
          <w:tcPr>
            <w:tcW w:w="850" w:type="dxa"/>
          </w:tcPr>
          <w:p w:rsidR="0037232B" w:rsidRPr="009E7378" w:rsidRDefault="00D912CE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D912CE" w:rsidP="000D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32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37232B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7232B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7232B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7232B" w:rsidRPr="009E7378" w:rsidTr="00355857"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Старшинова А.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37232B" w:rsidRPr="009E7378" w:rsidRDefault="006E4E1A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7232B" w:rsidRPr="009E7378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232B" w:rsidRPr="009E7378" w:rsidRDefault="00D912CE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D912CE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31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7232B" w:rsidRPr="009E7378" w:rsidRDefault="00D912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7232B" w:rsidRPr="009E7378" w:rsidTr="00355857"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 С.В.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Герасименюк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824" w:type="dxa"/>
          </w:tcPr>
          <w:p w:rsidR="0037232B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10-Б </w:t>
            </w:r>
          </w:p>
        </w:tc>
        <w:tc>
          <w:tcPr>
            <w:tcW w:w="850" w:type="dxa"/>
          </w:tcPr>
          <w:p w:rsidR="0037232B" w:rsidRDefault="00DA3ECE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Default="00DA3E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Default="00DA3E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37232B" w:rsidRDefault="006E4E1A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</w:tcPr>
          <w:p w:rsidR="0037232B" w:rsidRDefault="00DA3E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Default="00DA3E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7232B" w:rsidRDefault="00DA3EC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7232B" w:rsidRDefault="0037232B"/>
    <w:sectPr w:rsidR="0037232B" w:rsidSect="0023519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60"/>
    <w:rsid w:val="00011390"/>
    <w:rsid w:val="000D2F65"/>
    <w:rsid w:val="000D57B3"/>
    <w:rsid w:val="001E786F"/>
    <w:rsid w:val="001F73B2"/>
    <w:rsid w:val="0023519A"/>
    <w:rsid w:val="00286653"/>
    <w:rsid w:val="002966F3"/>
    <w:rsid w:val="00355857"/>
    <w:rsid w:val="0037232B"/>
    <w:rsid w:val="003B455E"/>
    <w:rsid w:val="0045028E"/>
    <w:rsid w:val="004A12BF"/>
    <w:rsid w:val="004B5994"/>
    <w:rsid w:val="004C2FEA"/>
    <w:rsid w:val="005B0915"/>
    <w:rsid w:val="005F6DD1"/>
    <w:rsid w:val="00607CF1"/>
    <w:rsid w:val="006554BD"/>
    <w:rsid w:val="006A1AD0"/>
    <w:rsid w:val="006B4578"/>
    <w:rsid w:val="006C3253"/>
    <w:rsid w:val="006E4E1A"/>
    <w:rsid w:val="00770744"/>
    <w:rsid w:val="007E210B"/>
    <w:rsid w:val="00842BD5"/>
    <w:rsid w:val="00850873"/>
    <w:rsid w:val="009301CA"/>
    <w:rsid w:val="009453B7"/>
    <w:rsid w:val="009566E8"/>
    <w:rsid w:val="009D0438"/>
    <w:rsid w:val="009E624E"/>
    <w:rsid w:val="009E7378"/>
    <w:rsid w:val="00A03136"/>
    <w:rsid w:val="00A16213"/>
    <w:rsid w:val="00A246EA"/>
    <w:rsid w:val="00A340B7"/>
    <w:rsid w:val="00A62F89"/>
    <w:rsid w:val="00A74D1C"/>
    <w:rsid w:val="00AC159E"/>
    <w:rsid w:val="00B3004B"/>
    <w:rsid w:val="00C05290"/>
    <w:rsid w:val="00C97886"/>
    <w:rsid w:val="00D912CE"/>
    <w:rsid w:val="00DA3ECE"/>
    <w:rsid w:val="00E300CB"/>
    <w:rsid w:val="00E6363C"/>
    <w:rsid w:val="00E96CC8"/>
    <w:rsid w:val="00EA6960"/>
    <w:rsid w:val="00EE0729"/>
    <w:rsid w:val="00F04A48"/>
    <w:rsid w:val="00F62E60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93A42"/>
  <w15:docId w15:val="{17BA6589-42C0-410A-9F04-AD3C1517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2E6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286653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86653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AdministratoR</cp:lastModifiedBy>
  <cp:revision>39</cp:revision>
  <cp:lastPrinted>2018-12-28T09:44:00Z</cp:lastPrinted>
  <dcterms:created xsi:type="dcterms:W3CDTF">2018-06-01T08:36:00Z</dcterms:created>
  <dcterms:modified xsi:type="dcterms:W3CDTF">2021-05-27T11:49:00Z</dcterms:modified>
</cp:coreProperties>
</file>