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45" w:rsidRPr="00AD54C0" w:rsidRDefault="00C95345" w:rsidP="00C9534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54C0">
        <w:rPr>
          <w:rFonts w:ascii="Times New Roman" w:eastAsia="Calibri" w:hAnsi="Times New Roman" w:cs="Times New Roman"/>
          <w:b/>
          <w:sz w:val="24"/>
          <w:szCs w:val="24"/>
        </w:rPr>
        <w:t xml:space="preserve">Отчет </w:t>
      </w:r>
    </w:p>
    <w:p w:rsidR="00C95345" w:rsidRPr="00AD54C0" w:rsidRDefault="00C95345" w:rsidP="00C9534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54C0">
        <w:rPr>
          <w:rFonts w:ascii="Times New Roman" w:eastAsia="Calibri" w:hAnsi="Times New Roman" w:cs="Times New Roman"/>
          <w:b/>
          <w:sz w:val="24"/>
          <w:szCs w:val="24"/>
        </w:rPr>
        <w:t xml:space="preserve">о выполнении программ обучения на дому по </w:t>
      </w:r>
      <w:proofErr w:type="spellStart"/>
      <w:r w:rsidRPr="00AD54C0">
        <w:rPr>
          <w:rFonts w:ascii="Times New Roman" w:eastAsia="Calibri" w:hAnsi="Times New Roman" w:cs="Times New Roman"/>
          <w:b/>
          <w:sz w:val="24"/>
          <w:szCs w:val="24"/>
        </w:rPr>
        <w:t>крымоведению</w:t>
      </w:r>
      <w:proofErr w:type="spellEnd"/>
    </w:p>
    <w:p w:rsidR="00C95345" w:rsidRPr="00AD54C0" w:rsidRDefault="00C95345" w:rsidP="00C9534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D54C0">
        <w:rPr>
          <w:rFonts w:ascii="Times New Roman" w:eastAsia="Calibri" w:hAnsi="Times New Roman" w:cs="Times New Roman"/>
          <w:b/>
          <w:sz w:val="24"/>
          <w:szCs w:val="24"/>
        </w:rPr>
        <w:t>за  2020</w:t>
      </w:r>
      <w:proofErr w:type="gramEnd"/>
      <w:r w:rsidRPr="00AD54C0">
        <w:rPr>
          <w:rFonts w:ascii="Times New Roman" w:eastAsia="Calibri" w:hAnsi="Times New Roman" w:cs="Times New Roman"/>
          <w:b/>
          <w:sz w:val="24"/>
          <w:szCs w:val="24"/>
        </w:rPr>
        <w:t>-2021 уч. год в МБОУ «СШ № 16»</w:t>
      </w:r>
    </w:p>
    <w:p w:rsidR="00C95345" w:rsidRPr="00AD54C0" w:rsidRDefault="00C95345" w:rsidP="00C95345">
      <w:pPr>
        <w:rPr>
          <w:rFonts w:ascii="Times New Roman" w:hAnsi="Times New Roman" w:cs="Times New Roman"/>
          <w:sz w:val="24"/>
          <w:szCs w:val="24"/>
        </w:rPr>
      </w:pPr>
    </w:p>
    <w:p w:rsidR="00C95345" w:rsidRPr="00AD54C0" w:rsidRDefault="00C95345" w:rsidP="00C953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417"/>
        <w:gridCol w:w="709"/>
        <w:gridCol w:w="567"/>
        <w:gridCol w:w="567"/>
        <w:gridCol w:w="567"/>
        <w:gridCol w:w="425"/>
        <w:gridCol w:w="709"/>
        <w:gridCol w:w="709"/>
        <w:gridCol w:w="1304"/>
        <w:gridCol w:w="489"/>
        <w:gridCol w:w="489"/>
        <w:gridCol w:w="411"/>
        <w:gridCol w:w="425"/>
        <w:gridCol w:w="709"/>
        <w:gridCol w:w="425"/>
        <w:gridCol w:w="599"/>
        <w:gridCol w:w="611"/>
        <w:gridCol w:w="612"/>
      </w:tblGrid>
      <w:tr w:rsidR="00C95345" w:rsidRPr="00AD54C0" w:rsidTr="001335C8">
        <w:trPr>
          <w:cantSplit/>
          <w:trHeight w:val="566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5345" w:rsidRPr="00AD54C0" w:rsidRDefault="00C95345" w:rsidP="001335C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5345" w:rsidRPr="00AD54C0" w:rsidRDefault="00C95345" w:rsidP="001335C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</w:t>
            </w:r>
          </w:p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607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95345" w:rsidRPr="00AD54C0" w:rsidTr="001335C8">
        <w:trPr>
          <w:cantSplit/>
          <w:trHeight w:val="458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45" w:rsidRPr="00AD54C0" w:rsidRDefault="00C95345" w:rsidP="001335C8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45" w:rsidRPr="00AD54C0" w:rsidRDefault="00C95345" w:rsidP="001335C8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45" w:rsidRPr="00AD54C0" w:rsidRDefault="00C95345" w:rsidP="001335C8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5345" w:rsidRPr="00AD54C0" w:rsidRDefault="00C95345" w:rsidP="001335C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5345" w:rsidRPr="00AD54C0" w:rsidRDefault="00C95345" w:rsidP="001335C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5345" w:rsidRPr="00AD54C0" w:rsidRDefault="00C95345" w:rsidP="001335C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5345" w:rsidRPr="00AD54C0" w:rsidRDefault="00C95345" w:rsidP="001335C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Ккоррекция</w:t>
            </w:r>
            <w:proofErr w:type="spellEnd"/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45" w:rsidRPr="00AD54C0" w:rsidRDefault="00C95345" w:rsidP="001335C8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45" w:rsidRPr="00AD54C0" w:rsidRDefault="00C95345" w:rsidP="001335C8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95345" w:rsidRPr="00AD54C0" w:rsidTr="001335C8">
        <w:trPr>
          <w:cantSplit/>
          <w:trHeight w:val="1600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45" w:rsidRPr="00AD54C0" w:rsidRDefault="00C95345" w:rsidP="001335C8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45" w:rsidRPr="00AD54C0" w:rsidRDefault="00C95345" w:rsidP="001335C8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45" w:rsidRPr="00AD54C0" w:rsidRDefault="00C95345" w:rsidP="001335C8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45" w:rsidRPr="00AD54C0" w:rsidRDefault="00C95345" w:rsidP="001335C8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45" w:rsidRPr="00AD54C0" w:rsidRDefault="00C95345" w:rsidP="001335C8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45" w:rsidRPr="00AD54C0" w:rsidRDefault="00C95345" w:rsidP="001335C8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45" w:rsidRPr="00AD54C0" w:rsidRDefault="00C95345" w:rsidP="001335C8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5345" w:rsidRPr="00AD54C0" w:rsidRDefault="00C95345" w:rsidP="001335C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5345" w:rsidRPr="00AD54C0" w:rsidRDefault="00C95345" w:rsidP="001335C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95345" w:rsidRPr="00AD54C0" w:rsidTr="001335C8">
        <w:trPr>
          <w:trHeight w:val="54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D54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Красуцкая</w:t>
            </w:r>
            <w:proofErr w:type="spellEnd"/>
            <w:r w:rsidRPr="00AD54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С.О.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45" w:rsidRPr="00AD54C0" w:rsidRDefault="00C95345" w:rsidP="001335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Щербина Устин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54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D54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D54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D54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D54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45" w:rsidRPr="00AD54C0" w:rsidRDefault="00C95345" w:rsidP="001335C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54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C95345" w:rsidRPr="00AD54C0" w:rsidRDefault="00C95345" w:rsidP="00C95345">
      <w:pPr>
        <w:rPr>
          <w:rFonts w:ascii="Times New Roman" w:hAnsi="Times New Roman" w:cs="Times New Roman"/>
          <w:sz w:val="24"/>
          <w:szCs w:val="24"/>
        </w:rPr>
      </w:pPr>
    </w:p>
    <w:p w:rsidR="00C77D76" w:rsidRDefault="00C77D76">
      <w:bookmarkStart w:id="0" w:name="_GoBack"/>
      <w:bookmarkEnd w:id="0"/>
    </w:p>
    <w:sectPr w:rsidR="00C77D76" w:rsidSect="00C6304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8E"/>
    <w:rsid w:val="00C77D76"/>
    <w:rsid w:val="00C95345"/>
    <w:rsid w:val="00D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906CB-1794-4A82-BBB2-DC764FA7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МО Биология и др</cp:lastModifiedBy>
  <cp:revision>2</cp:revision>
  <dcterms:created xsi:type="dcterms:W3CDTF">2021-05-28T07:12:00Z</dcterms:created>
  <dcterms:modified xsi:type="dcterms:W3CDTF">2021-05-28T07:14:00Z</dcterms:modified>
</cp:coreProperties>
</file>