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0" w:rsidRDefault="000C15CD" w:rsidP="00747C1A">
      <w:pPr>
        <w:rPr>
          <w:sz w:val="32"/>
          <w:szCs w:val="32"/>
        </w:rPr>
      </w:pPr>
      <w:r w:rsidRPr="000C15C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-775335</wp:posOffset>
            </wp:positionV>
            <wp:extent cx="6148705" cy="8463280"/>
            <wp:effectExtent l="4763" t="0" r="9207" b="9208"/>
            <wp:wrapSquare wrapText="bothSides"/>
            <wp:docPr id="1" name="Рисунок 1" descr="F:\питание\САНПИН+ МЕНЮ\5-11 льг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5-11 льго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870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310" w:rsidRDefault="000D2310" w:rsidP="00747C1A">
      <w:pPr>
        <w:rPr>
          <w:sz w:val="32"/>
          <w:szCs w:val="32"/>
        </w:rPr>
      </w:pPr>
    </w:p>
    <w:p w:rsidR="00C01492" w:rsidRDefault="00C01492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0C15CD" w:rsidRDefault="000C15CD" w:rsidP="00AB6000">
      <w:pPr>
        <w:rPr>
          <w:b/>
          <w:bCs/>
          <w:sz w:val="28"/>
          <w:szCs w:val="28"/>
        </w:rPr>
      </w:pPr>
    </w:p>
    <w:p w:rsidR="00AB6000" w:rsidRPr="00CB762D" w:rsidRDefault="00AB6000" w:rsidP="00AB6000">
      <w:pPr>
        <w:rPr>
          <w:b/>
          <w:sz w:val="28"/>
          <w:szCs w:val="28"/>
        </w:rPr>
      </w:pPr>
      <w:bookmarkStart w:id="0" w:name="_GoBack"/>
      <w:bookmarkEnd w:id="0"/>
      <w:r w:rsidRPr="00CB762D">
        <w:rPr>
          <w:b/>
          <w:bCs/>
          <w:sz w:val="28"/>
          <w:szCs w:val="28"/>
        </w:rPr>
        <w:lastRenderedPageBreak/>
        <w:t>День: 1 - понедельник</w:t>
      </w:r>
    </w:p>
    <w:p w:rsidR="00AB6000" w:rsidRPr="00CB762D" w:rsidRDefault="00AB6000" w:rsidP="00AB6000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AB6000" w:rsidRPr="00CB762D" w:rsidRDefault="005538B0" w:rsidP="00AB6000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осень-зима</w:t>
      </w:r>
      <w:r w:rsidR="00AB6000" w:rsidRPr="00CB762D">
        <w:rPr>
          <w:b/>
          <w:bCs/>
          <w:sz w:val="28"/>
          <w:szCs w:val="28"/>
        </w:rPr>
        <w:tab/>
      </w:r>
    </w:p>
    <w:p w:rsidR="00AB6000" w:rsidRDefault="007D2B49" w:rsidP="00AB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="00AB6000" w:rsidRPr="00CB762D">
        <w:rPr>
          <w:b/>
          <w:bCs/>
          <w:sz w:val="28"/>
          <w:szCs w:val="28"/>
        </w:rPr>
        <w:t xml:space="preserve"> лет</w:t>
      </w:r>
    </w:p>
    <w:p w:rsidR="007D2B49" w:rsidRPr="00CB762D" w:rsidRDefault="007D2B49" w:rsidP="00AB600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Завтрак</w:t>
      </w:r>
    </w:p>
    <w:tbl>
      <w:tblPr>
        <w:tblpPr w:leftFromText="180" w:rightFromText="180" w:vertAnchor="text" w:horzAnchor="margin" w:tblpXSpec="center" w:tblpY="146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742"/>
        <w:gridCol w:w="2343"/>
        <w:gridCol w:w="1276"/>
        <w:gridCol w:w="992"/>
        <w:gridCol w:w="851"/>
        <w:gridCol w:w="992"/>
        <w:gridCol w:w="1417"/>
        <w:gridCol w:w="1134"/>
        <w:gridCol w:w="851"/>
        <w:gridCol w:w="850"/>
        <w:gridCol w:w="828"/>
        <w:gridCol w:w="1015"/>
        <w:gridCol w:w="992"/>
        <w:gridCol w:w="993"/>
        <w:gridCol w:w="708"/>
      </w:tblGrid>
      <w:tr w:rsidR="00AB6000" w:rsidRPr="00CB762D" w:rsidTr="00A83899">
        <w:trPr>
          <w:trHeight w:val="597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B762D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CB762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6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AB6000" w:rsidRPr="00CB762D" w:rsidTr="00A83899">
        <w:trPr>
          <w:trHeight w:val="497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AB6000" w:rsidRPr="00CB762D" w:rsidTr="00A83899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344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6000" w:rsidRPr="00CB762D" w:rsidRDefault="00AB6000" w:rsidP="00C344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62D">
              <w:rPr>
                <w:b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Каша вязкая молочная рисовая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43</w:t>
            </w:r>
            <w:r w:rsidR="00CB762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54,8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150,72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71,32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CB762D" w:rsidRDefault="00AB6000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1,86</w:t>
            </w:r>
          </w:p>
        </w:tc>
      </w:tr>
      <w:tr w:rsidR="00B87966" w:rsidRPr="00CB762D" w:rsidTr="00A83899">
        <w:trPr>
          <w:trHeight w:val="626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BB7F60" w:rsidRDefault="00B87966" w:rsidP="00B879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F6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BB7F60" w:rsidRDefault="00B87966" w:rsidP="00B8796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B7F60">
              <w:rPr>
                <w:bCs/>
                <w:sz w:val="28"/>
                <w:szCs w:val="28"/>
              </w:rPr>
              <w:t xml:space="preserve">   </w:t>
            </w:r>
            <w:r w:rsidRPr="00BB7F60">
              <w:rPr>
                <w:b/>
                <w:bCs/>
                <w:sz w:val="28"/>
                <w:szCs w:val="28"/>
              </w:rPr>
              <w:t>1/50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966" w:rsidRPr="007D0EBE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B87966" w:rsidRPr="00CB762D" w:rsidTr="00A83899">
        <w:trPr>
          <w:trHeight w:val="626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62D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70,14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0,33</w:t>
            </w:r>
          </w:p>
        </w:tc>
      </w:tr>
      <w:tr w:rsidR="00B87966" w:rsidRPr="00CB762D" w:rsidTr="00A83899">
        <w:trPr>
          <w:trHeight w:val="40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B87966" w:rsidRPr="00CB762D" w:rsidTr="00A83899">
        <w:trPr>
          <w:trHeight w:val="40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966" w:rsidRPr="00CB762D" w:rsidRDefault="00B87966" w:rsidP="00B879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F54EB9" w:rsidRPr="00CB762D" w:rsidTr="00F54EB9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CB762D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CB762D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CB762D" w:rsidRDefault="00F54EB9" w:rsidP="00F54E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682,14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0,221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130,7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2,59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483,02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508,38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123,97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5,32</w:t>
            </w:r>
          </w:p>
        </w:tc>
      </w:tr>
    </w:tbl>
    <w:p w:rsidR="00CB762D" w:rsidRPr="004714A1" w:rsidRDefault="00CB762D" w:rsidP="005C4F29">
      <w:pPr>
        <w:rPr>
          <w:sz w:val="28"/>
          <w:szCs w:val="28"/>
        </w:rPr>
      </w:pPr>
    </w:p>
    <w:p w:rsidR="00526086" w:rsidRPr="00CB762D" w:rsidRDefault="00526086" w:rsidP="0052608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День: 5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пятница</w:t>
      </w:r>
    </w:p>
    <w:p w:rsidR="00526086" w:rsidRPr="00CB762D" w:rsidRDefault="00526086" w:rsidP="00526086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526086" w:rsidRPr="00CB762D" w:rsidRDefault="00B762F6" w:rsidP="00526086">
      <w:pPr>
        <w:tabs>
          <w:tab w:val="left" w:pos="448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Сезон :</w:t>
      </w:r>
      <w:proofErr w:type="gramEnd"/>
      <w:r w:rsidR="00C014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осень-зима</w:t>
      </w:r>
      <w:r w:rsidR="00526086" w:rsidRPr="00CB762D">
        <w:rPr>
          <w:b/>
          <w:bCs/>
          <w:sz w:val="28"/>
          <w:szCs w:val="28"/>
        </w:rPr>
        <w:tab/>
      </w:r>
    </w:p>
    <w:p w:rsidR="00526086" w:rsidRDefault="00526086" w:rsidP="00526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526086" w:rsidRPr="00526086" w:rsidRDefault="00526086" w:rsidP="00ED46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Завтрак</w:t>
      </w:r>
    </w:p>
    <w:p w:rsidR="00AB6000" w:rsidRPr="00566E1B" w:rsidRDefault="00AB6000" w:rsidP="00AB6000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751"/>
        <w:gridCol w:w="2690"/>
        <w:gridCol w:w="1260"/>
        <w:gridCol w:w="900"/>
        <w:gridCol w:w="886"/>
        <w:gridCol w:w="1134"/>
        <w:gridCol w:w="1158"/>
        <w:gridCol w:w="850"/>
        <w:gridCol w:w="993"/>
        <w:gridCol w:w="850"/>
        <w:gridCol w:w="709"/>
        <w:gridCol w:w="1110"/>
        <w:gridCol w:w="992"/>
        <w:gridCol w:w="993"/>
        <w:gridCol w:w="708"/>
      </w:tblGrid>
      <w:tr w:rsidR="00AB6000" w:rsidRPr="00566E1B" w:rsidTr="00F54EB9">
        <w:trPr>
          <w:trHeight w:val="588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66E1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566E1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Масса порции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Витамины (мг)</w:t>
            </w:r>
          </w:p>
        </w:tc>
        <w:tc>
          <w:tcPr>
            <w:tcW w:w="38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Минеральные вещества (мг)</w:t>
            </w:r>
          </w:p>
        </w:tc>
      </w:tr>
      <w:tr w:rsidR="00AB6000" w:rsidRPr="00566E1B" w:rsidTr="00F54EB9">
        <w:trPr>
          <w:trHeight w:val="348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E1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E1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E1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AB6000" w:rsidRPr="00566E1B" w:rsidTr="00F54EB9">
        <w:trPr>
          <w:trHeight w:val="35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Биточки с соусом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AB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12,08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138,29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27,36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2,18</w:t>
            </w:r>
          </w:p>
        </w:tc>
      </w:tr>
      <w:tr w:rsidR="00AB6000" w:rsidRPr="00566E1B" w:rsidTr="00F54EB9">
        <w:trPr>
          <w:trHeight w:val="35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вязкая гречневая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680FA3" w:rsidP="00AB6000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566E1B" w:rsidRDefault="00360CF5" w:rsidP="0056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</w:tr>
      <w:tr w:rsidR="00680FA3" w:rsidRPr="00566E1B" w:rsidTr="00F54EB9">
        <w:trPr>
          <w:trHeight w:val="4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Овощи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680FA3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8,52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94,12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2,31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28,32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6E1B">
              <w:rPr>
                <w:color w:val="000000"/>
                <w:sz w:val="28"/>
                <w:szCs w:val="28"/>
                <w:lang w:val="uk-UA"/>
              </w:rPr>
              <w:t>0,52</w:t>
            </w:r>
          </w:p>
        </w:tc>
      </w:tr>
      <w:tr w:rsidR="00680FA3" w:rsidRPr="00566E1B" w:rsidTr="00F54EB9">
        <w:trPr>
          <w:trHeight w:val="4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680F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2,37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14,49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680FA3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0,</w:t>
            </w:r>
            <w:r w:rsidR="00950E32" w:rsidRPr="00566E1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FA3" w:rsidRPr="00566E1B" w:rsidRDefault="00950E32" w:rsidP="00566E1B">
            <w:pPr>
              <w:jc w:val="center"/>
              <w:rPr>
                <w:color w:val="000000"/>
                <w:sz w:val="28"/>
                <w:szCs w:val="28"/>
              </w:rPr>
            </w:pPr>
            <w:r w:rsidRPr="00566E1B"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C01492" w:rsidRPr="00566E1B" w:rsidTr="00F54EB9">
        <w:trPr>
          <w:trHeight w:val="69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BB7F60" w:rsidRDefault="00C01492" w:rsidP="00C014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F60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BB7F60" w:rsidRDefault="00C01492" w:rsidP="00C01492">
            <w:pPr>
              <w:jc w:val="center"/>
              <w:rPr>
                <w:b/>
                <w:bCs/>
                <w:sz w:val="28"/>
                <w:szCs w:val="28"/>
              </w:rPr>
            </w:pPr>
            <w:r w:rsidRPr="00BB7F60">
              <w:rPr>
                <w:b/>
                <w:bCs/>
                <w:sz w:val="28"/>
                <w:szCs w:val="28"/>
              </w:rPr>
              <w:t>1/200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01492" w:rsidRPr="00566E1B" w:rsidTr="00F54EB9">
        <w:trPr>
          <w:trHeight w:val="69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BB7F60" w:rsidRDefault="00C01492" w:rsidP="00C014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F60">
              <w:rPr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BB7F60" w:rsidRDefault="00C01492" w:rsidP="00C01492">
            <w:pPr>
              <w:jc w:val="center"/>
              <w:rPr>
                <w:b/>
                <w:bCs/>
                <w:sz w:val="28"/>
                <w:szCs w:val="28"/>
              </w:rPr>
            </w:pPr>
            <w:r w:rsidRPr="00BB7F60">
              <w:rPr>
                <w:b/>
                <w:bCs/>
                <w:sz w:val="28"/>
                <w:szCs w:val="28"/>
              </w:rPr>
              <w:t>1/100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92" w:rsidRPr="009B230B" w:rsidRDefault="00C01492" w:rsidP="00C01492">
            <w:pPr>
              <w:jc w:val="center"/>
              <w:rPr>
                <w:sz w:val="28"/>
                <w:szCs w:val="28"/>
              </w:rPr>
            </w:pPr>
            <w:r w:rsidRPr="009B230B">
              <w:rPr>
                <w:sz w:val="28"/>
                <w:szCs w:val="28"/>
              </w:rPr>
              <w:t>2,2</w:t>
            </w:r>
          </w:p>
        </w:tc>
      </w:tr>
      <w:tr w:rsidR="00F54EB9" w:rsidRPr="00566E1B" w:rsidTr="00F54EB9">
        <w:trPr>
          <w:trHeight w:val="3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566E1B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566E1B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566E1B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28,08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32,26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81,47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731,16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55,15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334,47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532,83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186,3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8,66</w:t>
            </w:r>
          </w:p>
        </w:tc>
      </w:tr>
    </w:tbl>
    <w:p w:rsidR="00566E1B" w:rsidRPr="00526086" w:rsidRDefault="00566E1B" w:rsidP="00ED465C">
      <w:pPr>
        <w:rPr>
          <w:b/>
          <w:bCs/>
          <w:sz w:val="28"/>
          <w:szCs w:val="28"/>
        </w:rPr>
      </w:pPr>
    </w:p>
    <w:p w:rsidR="00526086" w:rsidRPr="00CB762D" w:rsidRDefault="00F879FC" w:rsidP="0052608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День: 6</w:t>
      </w:r>
      <w:r w:rsidR="00526086"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понедельник</w:t>
      </w:r>
    </w:p>
    <w:p w:rsidR="00526086" w:rsidRPr="00CB762D" w:rsidRDefault="008E798C" w:rsidP="00526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Неделя: вторая</w:t>
      </w:r>
    </w:p>
    <w:p w:rsidR="00526086" w:rsidRPr="00CB762D" w:rsidRDefault="00F879FC" w:rsidP="00526086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Сезон: </w:t>
      </w:r>
      <w:r w:rsidR="00B762F6">
        <w:rPr>
          <w:b/>
          <w:bCs/>
          <w:sz w:val="28"/>
          <w:szCs w:val="28"/>
        </w:rPr>
        <w:t>осень-зима</w:t>
      </w:r>
      <w:r w:rsidR="00526086" w:rsidRPr="00CB762D">
        <w:rPr>
          <w:b/>
          <w:bCs/>
          <w:sz w:val="28"/>
          <w:szCs w:val="28"/>
        </w:rPr>
        <w:tab/>
      </w:r>
    </w:p>
    <w:p w:rsidR="00526086" w:rsidRDefault="00526086" w:rsidP="00526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AB6000" w:rsidRPr="00F879FC" w:rsidRDefault="00526086" w:rsidP="00AB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Завтрак</w:t>
      </w:r>
    </w:p>
    <w:tbl>
      <w:tblPr>
        <w:tblpPr w:leftFromText="180" w:rightFromText="180" w:vertAnchor="text" w:horzAnchor="margin" w:tblpXSpec="center" w:tblpY="318"/>
        <w:tblOverlap w:val="never"/>
        <w:tblW w:w="16328" w:type="dxa"/>
        <w:tblLayout w:type="fixed"/>
        <w:tblLook w:val="0000" w:firstRow="0" w:lastRow="0" w:firstColumn="0" w:lastColumn="0" w:noHBand="0" w:noVBand="0"/>
      </w:tblPr>
      <w:tblGrid>
        <w:gridCol w:w="744"/>
        <w:gridCol w:w="2483"/>
        <w:gridCol w:w="1337"/>
        <w:gridCol w:w="885"/>
        <w:gridCol w:w="852"/>
        <w:gridCol w:w="1003"/>
        <w:gridCol w:w="1482"/>
        <w:gridCol w:w="1061"/>
        <w:gridCol w:w="931"/>
        <w:gridCol w:w="853"/>
        <w:gridCol w:w="855"/>
        <w:gridCol w:w="996"/>
        <w:gridCol w:w="996"/>
        <w:gridCol w:w="996"/>
        <w:gridCol w:w="854"/>
      </w:tblGrid>
      <w:tr w:rsidR="00AB6000" w:rsidRPr="00566E1B" w:rsidTr="00A83899">
        <w:trPr>
          <w:trHeight w:val="628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66E1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566E1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7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AB6000" w:rsidRPr="00566E1B" w:rsidTr="00A83899">
        <w:trPr>
          <w:trHeight w:val="757"/>
        </w:trPr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E1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E1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E1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AB6000" w:rsidRPr="00566E1B" w:rsidTr="00A83899">
        <w:trPr>
          <w:trHeight w:val="378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 xml:space="preserve">Каша вязкая молочная из овсяных хлопьев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2</w:t>
            </w:r>
            <w:r w:rsidR="000D2C78" w:rsidRPr="00566E1B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8,31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13,12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37,63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303</w:t>
            </w:r>
            <w:r w:rsidR="00566E1B">
              <w:rPr>
                <w:sz w:val="28"/>
                <w:szCs w:val="28"/>
              </w:rPr>
              <w:t>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54,8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149,62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234,98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70,82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1,73</w:t>
            </w:r>
          </w:p>
        </w:tc>
      </w:tr>
      <w:tr w:rsidR="00AB6000" w:rsidRPr="00566E1B" w:rsidTr="00A83899">
        <w:trPr>
          <w:trHeight w:val="378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6E1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2,37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14,49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70,14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566E1B" w:rsidRDefault="00AB6000" w:rsidP="00566E1B">
            <w:pPr>
              <w:jc w:val="center"/>
              <w:rPr>
                <w:sz w:val="28"/>
                <w:szCs w:val="28"/>
              </w:rPr>
            </w:pPr>
            <w:r w:rsidRPr="00566E1B">
              <w:rPr>
                <w:sz w:val="28"/>
                <w:szCs w:val="28"/>
              </w:rPr>
              <w:t>0,33</w:t>
            </w:r>
          </w:p>
        </w:tc>
      </w:tr>
      <w:tr w:rsidR="00BB7F60" w:rsidRPr="00566E1B" w:rsidTr="00A83899">
        <w:trPr>
          <w:trHeight w:val="378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BB7F60" w:rsidRDefault="00BB7F60" w:rsidP="00BB7F60">
            <w:pPr>
              <w:rPr>
                <w:b/>
                <w:bCs/>
                <w:sz w:val="28"/>
                <w:szCs w:val="28"/>
              </w:rPr>
            </w:pPr>
            <w:r w:rsidRPr="00BB7F60">
              <w:rPr>
                <w:b/>
                <w:bCs/>
                <w:sz w:val="28"/>
                <w:szCs w:val="28"/>
              </w:rPr>
              <w:t xml:space="preserve">    1/50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BB7F60" w:rsidRPr="00566E1B" w:rsidTr="00A83899">
        <w:trPr>
          <w:trHeight w:val="56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A76034" w:rsidRDefault="00BB7F60" w:rsidP="00BB7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6034">
              <w:rPr>
                <w:b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rPr>
                <w:sz w:val="28"/>
                <w:szCs w:val="28"/>
              </w:rPr>
            </w:pPr>
            <w:r w:rsidRPr="007D0EBE">
              <w:rPr>
                <w:sz w:val="28"/>
                <w:szCs w:val="28"/>
              </w:rPr>
              <w:t xml:space="preserve">Какао  с молоком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A76034" w:rsidRDefault="00BB7F60" w:rsidP="00B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34">
              <w:rPr>
                <w:b/>
                <w:bCs/>
                <w:sz w:val="28"/>
                <w:szCs w:val="28"/>
              </w:rPr>
              <w:t>1/200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 w:rsidRPr="007D0EB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 w:rsidRPr="007D0EBE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 w:rsidRPr="007D0E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F60" w:rsidRPr="007D0EBE" w:rsidRDefault="00BB7F60" w:rsidP="00BB7F60">
            <w:pPr>
              <w:jc w:val="center"/>
              <w:rPr>
                <w:sz w:val="28"/>
                <w:szCs w:val="28"/>
              </w:rPr>
            </w:pPr>
            <w:r w:rsidRPr="007D0EB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48</w:t>
            </w:r>
          </w:p>
        </w:tc>
      </w:tr>
      <w:tr w:rsidR="00BB7F60" w:rsidRPr="00566E1B" w:rsidTr="00A83899">
        <w:trPr>
          <w:trHeight w:val="56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44,4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F60" w:rsidRPr="00CB762D" w:rsidRDefault="00BB7F60" w:rsidP="00BB7F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F54EB9" w:rsidRPr="00566E1B" w:rsidTr="00327CDB">
        <w:trPr>
          <w:trHeight w:val="3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566E1B" w:rsidRDefault="00F54EB9" w:rsidP="00F54EB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566E1B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1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566E1B" w:rsidRDefault="00F54EB9" w:rsidP="00F54EB9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21,43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25,22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94,33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691,14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0,341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12,66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130,7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481,92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507,68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123,47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5,19</w:t>
            </w:r>
          </w:p>
        </w:tc>
      </w:tr>
    </w:tbl>
    <w:p w:rsidR="00F879FC" w:rsidRDefault="00F879FC" w:rsidP="001D5EF3">
      <w:pPr>
        <w:rPr>
          <w:b/>
          <w:bCs/>
        </w:rPr>
      </w:pPr>
    </w:p>
    <w:p w:rsidR="00A83899" w:rsidRPr="0023521F" w:rsidRDefault="00A83899" w:rsidP="009515D1">
      <w:pPr>
        <w:rPr>
          <w:b/>
          <w:bCs/>
          <w:color w:val="FF0000"/>
          <w:lang w:val="uk-UA"/>
        </w:rPr>
      </w:pPr>
    </w:p>
    <w:p w:rsidR="00F879FC" w:rsidRPr="00CB762D" w:rsidRDefault="00F879FC" w:rsidP="00F879F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День: 10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пятница</w:t>
      </w:r>
    </w:p>
    <w:p w:rsidR="00F879FC" w:rsidRPr="00CB762D" w:rsidRDefault="008E798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Неделя: вторая</w:t>
      </w:r>
    </w:p>
    <w:p w:rsidR="00F879FC" w:rsidRPr="00CB762D" w:rsidRDefault="00F879FC" w:rsidP="00F879FC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Сезон: </w:t>
      </w:r>
      <w:r w:rsidR="00B762F6">
        <w:rPr>
          <w:b/>
          <w:bCs/>
          <w:sz w:val="28"/>
          <w:szCs w:val="28"/>
        </w:rPr>
        <w:t>осень-зима</w:t>
      </w:r>
      <w:r w:rsidRPr="00CB762D">
        <w:rPr>
          <w:b/>
          <w:bCs/>
          <w:sz w:val="28"/>
          <w:szCs w:val="28"/>
        </w:rPr>
        <w:tab/>
      </w:r>
    </w:p>
    <w:p w:rsidR="00F879FC" w:rsidRDefault="00F879F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AB6000" w:rsidRPr="00F879FC" w:rsidRDefault="00F879FC" w:rsidP="00AB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Завтрак</w:t>
      </w:r>
    </w:p>
    <w:tbl>
      <w:tblPr>
        <w:tblpPr w:leftFromText="180" w:rightFromText="180" w:vertAnchor="text" w:horzAnchor="margin" w:tblpXSpec="center" w:tblpY="282"/>
        <w:tblOverlap w:val="never"/>
        <w:tblW w:w="16150" w:type="dxa"/>
        <w:tblLayout w:type="fixed"/>
        <w:tblLook w:val="0000" w:firstRow="0" w:lastRow="0" w:firstColumn="0" w:lastColumn="0" w:noHBand="0" w:noVBand="0"/>
      </w:tblPr>
      <w:tblGrid>
        <w:gridCol w:w="742"/>
        <w:gridCol w:w="9"/>
        <w:gridCol w:w="2476"/>
        <w:gridCol w:w="1158"/>
        <w:gridCol w:w="992"/>
        <w:gridCol w:w="944"/>
        <w:gridCol w:w="1182"/>
        <w:gridCol w:w="1536"/>
        <w:gridCol w:w="708"/>
        <w:gridCol w:w="993"/>
        <w:gridCol w:w="850"/>
        <w:gridCol w:w="851"/>
        <w:gridCol w:w="992"/>
        <w:gridCol w:w="1016"/>
        <w:gridCol w:w="992"/>
        <w:gridCol w:w="709"/>
      </w:tblGrid>
      <w:tr w:rsidR="00AB6000" w:rsidRPr="0011223B" w:rsidTr="00F54EB9">
        <w:trPr>
          <w:trHeight w:val="588"/>
        </w:trPr>
        <w:tc>
          <w:tcPr>
            <w:tcW w:w="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1223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1122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AB6000" w:rsidRPr="0011223B" w:rsidTr="00F54EB9">
        <w:trPr>
          <w:trHeight w:val="224"/>
        </w:trPr>
        <w:tc>
          <w:tcPr>
            <w:tcW w:w="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AB6000" w:rsidRPr="0011223B" w:rsidTr="00F54EB9">
        <w:trPr>
          <w:trHeight w:val="508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AB6000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268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Биточки с соусом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12,08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000" w:rsidRPr="0011223B" w:rsidRDefault="00AB6000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2,18</w:t>
            </w:r>
          </w:p>
        </w:tc>
      </w:tr>
      <w:tr w:rsidR="00FA54E4" w:rsidRPr="0011223B" w:rsidTr="00F54EB9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AB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4,08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27,25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19,99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FA54E4" w:rsidRPr="0011223B" w:rsidTr="00F54EB9">
        <w:trPr>
          <w:trHeight w:val="636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FA54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Овощи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1,995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12,78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141,18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3,465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0,78</w:t>
            </w:r>
          </w:p>
        </w:tc>
      </w:tr>
      <w:tr w:rsidR="00FA54E4" w:rsidRPr="0011223B" w:rsidTr="00F54EB9">
        <w:trPr>
          <w:trHeight w:val="636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FA54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4,74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28,98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140,28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E4" w:rsidRPr="0011223B" w:rsidRDefault="00FA54E4" w:rsidP="0011223B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0,66</w:t>
            </w:r>
          </w:p>
        </w:tc>
      </w:tr>
      <w:tr w:rsidR="00995415" w:rsidRPr="0011223B" w:rsidTr="00F54EB9">
        <w:trPr>
          <w:trHeight w:val="636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BB7F60" w:rsidRDefault="00995415" w:rsidP="009954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7F60">
              <w:rPr>
                <w:b/>
                <w:color w:val="000000"/>
                <w:sz w:val="28"/>
                <w:szCs w:val="28"/>
              </w:rPr>
              <w:lastRenderedPageBreak/>
              <w:t>386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BB7F60" w:rsidRDefault="00995415" w:rsidP="0099541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F60">
              <w:rPr>
                <w:b/>
                <w:bCs/>
                <w:sz w:val="28"/>
                <w:szCs w:val="28"/>
              </w:rPr>
              <w:t>1/200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415" w:rsidRPr="009B230B" w:rsidRDefault="00995415" w:rsidP="0099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54EB9" w:rsidRPr="00F54EB9" w:rsidTr="00F54EB9">
        <w:trPr>
          <w:trHeight w:val="696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11223B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11223B" w:rsidRDefault="00F54EB9" w:rsidP="00F54EB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11223B" w:rsidRDefault="00F54EB9" w:rsidP="00F54E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28,695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34,92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90,31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792,96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55,15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4,325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355,59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439,61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111,56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B9" w:rsidRPr="00F54EB9" w:rsidRDefault="00F54EB9" w:rsidP="00F54E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EB9">
              <w:rPr>
                <w:b/>
                <w:color w:val="000000"/>
                <w:sz w:val="28"/>
                <w:szCs w:val="28"/>
                <w:lang w:val="uk-UA"/>
              </w:rPr>
              <w:t>4,19</w:t>
            </w:r>
          </w:p>
        </w:tc>
      </w:tr>
    </w:tbl>
    <w:p w:rsidR="0011223B" w:rsidRDefault="0011223B" w:rsidP="009515D1">
      <w:pPr>
        <w:rPr>
          <w:b/>
          <w:bCs/>
          <w:color w:val="FF0000"/>
          <w:lang w:val="uk-UA"/>
        </w:rPr>
      </w:pPr>
    </w:p>
    <w:p w:rsidR="00A83899" w:rsidRDefault="00A83899" w:rsidP="009515D1">
      <w:pPr>
        <w:rPr>
          <w:b/>
          <w:bCs/>
          <w:sz w:val="28"/>
          <w:szCs w:val="28"/>
        </w:rPr>
      </w:pPr>
    </w:p>
    <w:p w:rsidR="000D2310" w:rsidRPr="0023521F" w:rsidRDefault="000D2310" w:rsidP="009515D1">
      <w:pPr>
        <w:rPr>
          <w:b/>
          <w:bCs/>
          <w:color w:val="FF0000"/>
          <w:lang w:val="uk-UA"/>
        </w:rPr>
      </w:pPr>
    </w:p>
    <w:p w:rsidR="000D2310" w:rsidRDefault="000D2310" w:rsidP="009515D1">
      <w:pPr>
        <w:rPr>
          <w:b/>
          <w:bCs/>
          <w:color w:val="FF0000"/>
          <w:lang w:val="uk-UA"/>
        </w:rPr>
      </w:pPr>
    </w:p>
    <w:p w:rsidR="00A83899" w:rsidRDefault="00A83899" w:rsidP="009515D1">
      <w:pPr>
        <w:rPr>
          <w:b/>
          <w:bCs/>
          <w:color w:val="FF0000"/>
          <w:lang w:val="uk-UA"/>
        </w:rPr>
      </w:pPr>
    </w:p>
    <w:p w:rsidR="000D2310" w:rsidRPr="00A83899" w:rsidRDefault="00A83899" w:rsidP="00F80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2310" w:rsidRPr="00A83899">
        <w:rPr>
          <w:bCs/>
          <w:sz w:val="28"/>
          <w:szCs w:val="28"/>
        </w:rPr>
        <w:t xml:space="preserve">Наименование </w:t>
      </w:r>
      <w:proofErr w:type="gramStart"/>
      <w:r w:rsidR="000D2310" w:rsidRPr="00A83899">
        <w:rPr>
          <w:bCs/>
          <w:sz w:val="28"/>
          <w:szCs w:val="28"/>
        </w:rPr>
        <w:t>сборника  рецептур</w:t>
      </w:r>
      <w:proofErr w:type="gramEnd"/>
      <w:r w:rsidR="000D2310" w:rsidRPr="00A83899">
        <w:rPr>
          <w:bCs/>
          <w:sz w:val="28"/>
          <w:szCs w:val="28"/>
        </w:rPr>
        <w:t xml:space="preserve">: </w:t>
      </w:r>
    </w:p>
    <w:p w:rsidR="000D2310" w:rsidRPr="00A83899" w:rsidRDefault="00674120" w:rsidP="00F80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2310" w:rsidRPr="00A83899">
        <w:rPr>
          <w:bCs/>
          <w:sz w:val="28"/>
          <w:szCs w:val="28"/>
        </w:rPr>
        <w:t xml:space="preserve">Сборник </w:t>
      </w:r>
      <w:proofErr w:type="gramStart"/>
      <w:r w:rsidR="000D2310" w:rsidRPr="00A83899">
        <w:rPr>
          <w:bCs/>
          <w:sz w:val="28"/>
          <w:szCs w:val="28"/>
        </w:rPr>
        <w:t>рецептур  на</w:t>
      </w:r>
      <w:proofErr w:type="gramEnd"/>
      <w:r w:rsidR="000D2310" w:rsidRPr="00A83899">
        <w:rPr>
          <w:bCs/>
          <w:sz w:val="28"/>
          <w:szCs w:val="28"/>
        </w:rPr>
        <w:t xml:space="preserve"> продукцию для обучающихся во всех образовательных учреждениях / Под ред. М. </w:t>
      </w:r>
      <w:proofErr w:type="spellStart"/>
      <w:r w:rsidR="000D2310" w:rsidRPr="00A83899">
        <w:rPr>
          <w:bCs/>
          <w:sz w:val="28"/>
          <w:szCs w:val="28"/>
        </w:rPr>
        <w:t>П.Могильного</w:t>
      </w:r>
      <w:proofErr w:type="spellEnd"/>
      <w:r w:rsidR="000D2310" w:rsidRPr="00A83899">
        <w:rPr>
          <w:bCs/>
          <w:sz w:val="28"/>
          <w:szCs w:val="28"/>
        </w:rPr>
        <w:t xml:space="preserve"> и </w:t>
      </w:r>
    </w:p>
    <w:p w:rsidR="000D2310" w:rsidRPr="00A83899" w:rsidRDefault="00674120" w:rsidP="00F80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2310" w:rsidRPr="00A83899">
        <w:rPr>
          <w:bCs/>
          <w:sz w:val="28"/>
          <w:szCs w:val="28"/>
        </w:rPr>
        <w:t xml:space="preserve">В.А. </w:t>
      </w:r>
      <w:proofErr w:type="spellStart"/>
      <w:proofErr w:type="gramStart"/>
      <w:r w:rsidR="000D2310" w:rsidRPr="00A83899">
        <w:rPr>
          <w:bCs/>
          <w:sz w:val="28"/>
          <w:szCs w:val="28"/>
        </w:rPr>
        <w:t>Тутельяна</w:t>
      </w:r>
      <w:proofErr w:type="spellEnd"/>
      <w:r w:rsidR="000D2310" w:rsidRPr="00A83899">
        <w:rPr>
          <w:bCs/>
          <w:sz w:val="28"/>
          <w:szCs w:val="28"/>
        </w:rPr>
        <w:t xml:space="preserve"> .</w:t>
      </w:r>
      <w:proofErr w:type="gramEnd"/>
      <w:r w:rsidR="000D2310" w:rsidRPr="00A83899">
        <w:rPr>
          <w:bCs/>
          <w:sz w:val="28"/>
          <w:szCs w:val="28"/>
        </w:rPr>
        <w:t xml:space="preserve"> – М.: Де Ли принт,</w:t>
      </w:r>
      <w:proofErr w:type="gramStart"/>
      <w:r w:rsidR="000D2310" w:rsidRPr="00A83899">
        <w:rPr>
          <w:bCs/>
          <w:sz w:val="28"/>
          <w:szCs w:val="28"/>
        </w:rPr>
        <w:t>2011.-</w:t>
      </w:r>
      <w:proofErr w:type="gramEnd"/>
      <w:r w:rsidR="000D2310" w:rsidRPr="00A83899">
        <w:rPr>
          <w:bCs/>
          <w:sz w:val="28"/>
          <w:szCs w:val="28"/>
        </w:rPr>
        <w:t>544с.</w:t>
      </w:r>
    </w:p>
    <w:p w:rsidR="000D2310" w:rsidRPr="00A83899" w:rsidRDefault="000D2310" w:rsidP="00F80D5E">
      <w:pPr>
        <w:rPr>
          <w:bCs/>
          <w:sz w:val="28"/>
          <w:szCs w:val="28"/>
        </w:rPr>
      </w:pPr>
    </w:p>
    <w:p w:rsidR="00A83899" w:rsidRPr="00A83899" w:rsidRDefault="00A83899" w:rsidP="00A83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D2310" w:rsidRPr="00A83899">
        <w:rPr>
          <w:bCs/>
          <w:sz w:val="28"/>
          <w:szCs w:val="28"/>
        </w:rPr>
        <w:t>Директор ООО «</w:t>
      </w:r>
      <w:proofErr w:type="gramStart"/>
      <w:r w:rsidR="000D2310" w:rsidRPr="00A83899">
        <w:rPr>
          <w:bCs/>
          <w:sz w:val="28"/>
          <w:szCs w:val="28"/>
        </w:rPr>
        <w:t>АТЛАНТА »</w:t>
      </w:r>
      <w:proofErr w:type="gramEnd"/>
      <w:r w:rsidR="000D2310" w:rsidRPr="00A83899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0D2310" w:rsidRPr="00A83899">
        <w:rPr>
          <w:bCs/>
          <w:sz w:val="28"/>
          <w:szCs w:val="28"/>
        </w:rPr>
        <w:t>В.В.Доценко</w:t>
      </w:r>
      <w:proofErr w:type="spellEnd"/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F879FC" w:rsidRDefault="00F879FC" w:rsidP="001F673D">
      <w:pPr>
        <w:rPr>
          <w:b/>
          <w:bCs/>
          <w:color w:val="FF0000"/>
          <w:sz w:val="28"/>
          <w:szCs w:val="28"/>
          <w:lang w:val="uk-UA"/>
        </w:rPr>
      </w:pPr>
    </w:p>
    <w:p w:rsidR="00F879FC" w:rsidRPr="00F879FC" w:rsidRDefault="00F879FC" w:rsidP="00F879FC">
      <w:pPr>
        <w:rPr>
          <w:b/>
          <w:bCs/>
          <w:i/>
          <w:color w:val="000000" w:themeColor="text1"/>
          <w:sz w:val="28"/>
          <w:szCs w:val="28"/>
          <w:lang w:val="uk-UA"/>
        </w:rPr>
      </w:pPr>
    </w:p>
    <w:sectPr w:rsidR="00F879FC" w:rsidRPr="00F879FC" w:rsidSect="00F879FC">
      <w:footerReference w:type="default" r:id="rId8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8A" w:rsidRDefault="00BA4B8A" w:rsidP="00F879FC">
      <w:r>
        <w:separator/>
      </w:r>
    </w:p>
  </w:endnote>
  <w:endnote w:type="continuationSeparator" w:id="0">
    <w:p w:rsidR="00BA4B8A" w:rsidRDefault="00BA4B8A" w:rsidP="00F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35018"/>
      <w:docPartObj>
        <w:docPartGallery w:val="Page Numbers (Bottom of Page)"/>
        <w:docPartUnique/>
      </w:docPartObj>
    </w:sdtPr>
    <w:sdtEndPr/>
    <w:sdtContent>
      <w:p w:rsidR="00C01492" w:rsidRDefault="00C014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CD">
          <w:rPr>
            <w:noProof/>
          </w:rPr>
          <w:t>2</w:t>
        </w:r>
        <w:r>
          <w:fldChar w:fldCharType="end"/>
        </w:r>
      </w:p>
    </w:sdtContent>
  </w:sdt>
  <w:p w:rsidR="00C01492" w:rsidRDefault="00C014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8A" w:rsidRDefault="00BA4B8A" w:rsidP="00F879FC">
      <w:r>
        <w:separator/>
      </w:r>
    </w:p>
  </w:footnote>
  <w:footnote w:type="continuationSeparator" w:id="0">
    <w:p w:rsidR="00BA4B8A" w:rsidRDefault="00BA4B8A" w:rsidP="00F8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B7E"/>
    <w:multiLevelType w:val="hybridMultilevel"/>
    <w:tmpl w:val="B9D0D0FC"/>
    <w:lvl w:ilvl="0" w:tplc="021643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9"/>
    <w:rsid w:val="00005002"/>
    <w:rsid w:val="00030039"/>
    <w:rsid w:val="00034AAA"/>
    <w:rsid w:val="00042983"/>
    <w:rsid w:val="00053BB3"/>
    <w:rsid w:val="00061B23"/>
    <w:rsid w:val="00063A34"/>
    <w:rsid w:val="0006738B"/>
    <w:rsid w:val="00071BA1"/>
    <w:rsid w:val="00080E28"/>
    <w:rsid w:val="00096F30"/>
    <w:rsid w:val="0009782A"/>
    <w:rsid w:val="000A3F83"/>
    <w:rsid w:val="000A5E99"/>
    <w:rsid w:val="000B2DBD"/>
    <w:rsid w:val="000C15CD"/>
    <w:rsid w:val="000C50E9"/>
    <w:rsid w:val="000D0A39"/>
    <w:rsid w:val="000D0FB3"/>
    <w:rsid w:val="000D13E0"/>
    <w:rsid w:val="000D1D63"/>
    <w:rsid w:val="000D2310"/>
    <w:rsid w:val="000D2C78"/>
    <w:rsid w:val="000D5A7F"/>
    <w:rsid w:val="000E20FC"/>
    <w:rsid w:val="000F0D31"/>
    <w:rsid w:val="000F2199"/>
    <w:rsid w:val="000F37D8"/>
    <w:rsid w:val="000F70D7"/>
    <w:rsid w:val="00102A2B"/>
    <w:rsid w:val="0010331D"/>
    <w:rsid w:val="0011223B"/>
    <w:rsid w:val="001155E3"/>
    <w:rsid w:val="0011610A"/>
    <w:rsid w:val="00116414"/>
    <w:rsid w:val="00116897"/>
    <w:rsid w:val="00121C22"/>
    <w:rsid w:val="00124301"/>
    <w:rsid w:val="0014380F"/>
    <w:rsid w:val="00152D0B"/>
    <w:rsid w:val="00157C38"/>
    <w:rsid w:val="00167CCE"/>
    <w:rsid w:val="00181A80"/>
    <w:rsid w:val="00190C5B"/>
    <w:rsid w:val="001A7EA8"/>
    <w:rsid w:val="001B759E"/>
    <w:rsid w:val="001C0E18"/>
    <w:rsid w:val="001D27D0"/>
    <w:rsid w:val="001D5EF3"/>
    <w:rsid w:val="001D6F5E"/>
    <w:rsid w:val="001E0FA5"/>
    <w:rsid w:val="001E3D0F"/>
    <w:rsid w:val="001E5BEF"/>
    <w:rsid w:val="001F673D"/>
    <w:rsid w:val="00202CEE"/>
    <w:rsid w:val="0020357F"/>
    <w:rsid w:val="00210C61"/>
    <w:rsid w:val="00212013"/>
    <w:rsid w:val="00212E13"/>
    <w:rsid w:val="00217298"/>
    <w:rsid w:val="00220D8F"/>
    <w:rsid w:val="002240D4"/>
    <w:rsid w:val="0023164D"/>
    <w:rsid w:val="00231FFC"/>
    <w:rsid w:val="00232624"/>
    <w:rsid w:val="0023521F"/>
    <w:rsid w:val="00253178"/>
    <w:rsid w:val="00271CD9"/>
    <w:rsid w:val="00276C3B"/>
    <w:rsid w:val="00290287"/>
    <w:rsid w:val="0029424B"/>
    <w:rsid w:val="00297069"/>
    <w:rsid w:val="002976E9"/>
    <w:rsid w:val="002A699A"/>
    <w:rsid w:val="002A6DA6"/>
    <w:rsid w:val="002B4C4C"/>
    <w:rsid w:val="002C3655"/>
    <w:rsid w:val="002C5CE6"/>
    <w:rsid w:val="002D6EA9"/>
    <w:rsid w:val="002F1A42"/>
    <w:rsid w:val="00302B9B"/>
    <w:rsid w:val="0030411D"/>
    <w:rsid w:val="00313E45"/>
    <w:rsid w:val="00317B1E"/>
    <w:rsid w:val="00317BDB"/>
    <w:rsid w:val="00327CDB"/>
    <w:rsid w:val="0033370B"/>
    <w:rsid w:val="003416B9"/>
    <w:rsid w:val="003456FA"/>
    <w:rsid w:val="00346138"/>
    <w:rsid w:val="00357035"/>
    <w:rsid w:val="00357B0D"/>
    <w:rsid w:val="00360CF5"/>
    <w:rsid w:val="00361854"/>
    <w:rsid w:val="003719A9"/>
    <w:rsid w:val="00393009"/>
    <w:rsid w:val="00393CD3"/>
    <w:rsid w:val="00394868"/>
    <w:rsid w:val="003A10C4"/>
    <w:rsid w:val="003A19FA"/>
    <w:rsid w:val="003B0635"/>
    <w:rsid w:val="003B31F4"/>
    <w:rsid w:val="003C3149"/>
    <w:rsid w:val="003E3E29"/>
    <w:rsid w:val="003E6CED"/>
    <w:rsid w:val="003F3F09"/>
    <w:rsid w:val="003F6E0D"/>
    <w:rsid w:val="003F7889"/>
    <w:rsid w:val="004003E4"/>
    <w:rsid w:val="00402951"/>
    <w:rsid w:val="00406F22"/>
    <w:rsid w:val="00407038"/>
    <w:rsid w:val="0041441A"/>
    <w:rsid w:val="004147E6"/>
    <w:rsid w:val="00442EDE"/>
    <w:rsid w:val="004579FE"/>
    <w:rsid w:val="00460346"/>
    <w:rsid w:val="00461601"/>
    <w:rsid w:val="004651B2"/>
    <w:rsid w:val="0046523A"/>
    <w:rsid w:val="0046690E"/>
    <w:rsid w:val="0046750D"/>
    <w:rsid w:val="004714A1"/>
    <w:rsid w:val="00471C14"/>
    <w:rsid w:val="0048560F"/>
    <w:rsid w:val="004866D7"/>
    <w:rsid w:val="004926FF"/>
    <w:rsid w:val="004A40DD"/>
    <w:rsid w:val="004B0AC1"/>
    <w:rsid w:val="004B4C68"/>
    <w:rsid w:val="004C4BC2"/>
    <w:rsid w:val="004C58A2"/>
    <w:rsid w:val="004D2755"/>
    <w:rsid w:val="004E2210"/>
    <w:rsid w:val="00504B23"/>
    <w:rsid w:val="00506617"/>
    <w:rsid w:val="005168CE"/>
    <w:rsid w:val="00522BDA"/>
    <w:rsid w:val="00526086"/>
    <w:rsid w:val="00534094"/>
    <w:rsid w:val="005368ED"/>
    <w:rsid w:val="00540E64"/>
    <w:rsid w:val="005538B0"/>
    <w:rsid w:val="00554E14"/>
    <w:rsid w:val="00554E81"/>
    <w:rsid w:val="00554E95"/>
    <w:rsid w:val="005576B6"/>
    <w:rsid w:val="00566E1B"/>
    <w:rsid w:val="00572218"/>
    <w:rsid w:val="00587E1C"/>
    <w:rsid w:val="005B6FF2"/>
    <w:rsid w:val="005C4F29"/>
    <w:rsid w:val="005C58F9"/>
    <w:rsid w:val="005D39C5"/>
    <w:rsid w:val="005E063A"/>
    <w:rsid w:val="005E24FF"/>
    <w:rsid w:val="005E43B5"/>
    <w:rsid w:val="005E4C6A"/>
    <w:rsid w:val="005F43A7"/>
    <w:rsid w:val="005F4974"/>
    <w:rsid w:val="00600058"/>
    <w:rsid w:val="006066E3"/>
    <w:rsid w:val="00633D14"/>
    <w:rsid w:val="006349BE"/>
    <w:rsid w:val="00634CE8"/>
    <w:rsid w:val="00640719"/>
    <w:rsid w:val="00644CDA"/>
    <w:rsid w:val="00646461"/>
    <w:rsid w:val="006526E1"/>
    <w:rsid w:val="00671D27"/>
    <w:rsid w:val="00674120"/>
    <w:rsid w:val="00676B5B"/>
    <w:rsid w:val="00680FA3"/>
    <w:rsid w:val="00684B3B"/>
    <w:rsid w:val="006A2A39"/>
    <w:rsid w:val="006A3F5A"/>
    <w:rsid w:val="006A74C1"/>
    <w:rsid w:val="006B09A8"/>
    <w:rsid w:val="006B59BA"/>
    <w:rsid w:val="006B6E77"/>
    <w:rsid w:val="006C3E28"/>
    <w:rsid w:val="006D1C2D"/>
    <w:rsid w:val="006D77FE"/>
    <w:rsid w:val="006E11ED"/>
    <w:rsid w:val="006E3E73"/>
    <w:rsid w:val="006F0DC4"/>
    <w:rsid w:val="006F4C17"/>
    <w:rsid w:val="006F7047"/>
    <w:rsid w:val="00700840"/>
    <w:rsid w:val="00712896"/>
    <w:rsid w:val="00712C43"/>
    <w:rsid w:val="00717CD6"/>
    <w:rsid w:val="00722879"/>
    <w:rsid w:val="00741F26"/>
    <w:rsid w:val="00747C1A"/>
    <w:rsid w:val="00751AD7"/>
    <w:rsid w:val="00753486"/>
    <w:rsid w:val="00756B78"/>
    <w:rsid w:val="00757C6D"/>
    <w:rsid w:val="00767428"/>
    <w:rsid w:val="0077058B"/>
    <w:rsid w:val="007770A7"/>
    <w:rsid w:val="007838BB"/>
    <w:rsid w:val="00784BB5"/>
    <w:rsid w:val="00791981"/>
    <w:rsid w:val="00792C13"/>
    <w:rsid w:val="007A2555"/>
    <w:rsid w:val="007B0951"/>
    <w:rsid w:val="007B228C"/>
    <w:rsid w:val="007B3A1C"/>
    <w:rsid w:val="007D2B49"/>
    <w:rsid w:val="007D731E"/>
    <w:rsid w:val="007E5B1D"/>
    <w:rsid w:val="007E7D41"/>
    <w:rsid w:val="007F3E90"/>
    <w:rsid w:val="007F4EFF"/>
    <w:rsid w:val="007F59D4"/>
    <w:rsid w:val="007F5A8C"/>
    <w:rsid w:val="00800E58"/>
    <w:rsid w:val="008021B7"/>
    <w:rsid w:val="00812B0C"/>
    <w:rsid w:val="008150FF"/>
    <w:rsid w:val="0082350D"/>
    <w:rsid w:val="00830D28"/>
    <w:rsid w:val="00833C86"/>
    <w:rsid w:val="00843642"/>
    <w:rsid w:val="0084707B"/>
    <w:rsid w:val="008478FF"/>
    <w:rsid w:val="00854489"/>
    <w:rsid w:val="00872106"/>
    <w:rsid w:val="00875BE7"/>
    <w:rsid w:val="00892162"/>
    <w:rsid w:val="008A3651"/>
    <w:rsid w:val="008B46E3"/>
    <w:rsid w:val="008C68E9"/>
    <w:rsid w:val="008C6E63"/>
    <w:rsid w:val="008C7D62"/>
    <w:rsid w:val="008D6CC4"/>
    <w:rsid w:val="008E0B6B"/>
    <w:rsid w:val="008E682F"/>
    <w:rsid w:val="008E798C"/>
    <w:rsid w:val="008F7C3A"/>
    <w:rsid w:val="00905BB3"/>
    <w:rsid w:val="00911A4A"/>
    <w:rsid w:val="00923750"/>
    <w:rsid w:val="00926848"/>
    <w:rsid w:val="0093458B"/>
    <w:rsid w:val="00935447"/>
    <w:rsid w:val="00940533"/>
    <w:rsid w:val="009414D4"/>
    <w:rsid w:val="00943E8E"/>
    <w:rsid w:val="00945F4C"/>
    <w:rsid w:val="009461E8"/>
    <w:rsid w:val="00950E32"/>
    <w:rsid w:val="009515D1"/>
    <w:rsid w:val="00953B6C"/>
    <w:rsid w:val="00957F6C"/>
    <w:rsid w:val="00960866"/>
    <w:rsid w:val="00971578"/>
    <w:rsid w:val="00985576"/>
    <w:rsid w:val="00995415"/>
    <w:rsid w:val="0099703A"/>
    <w:rsid w:val="009A087A"/>
    <w:rsid w:val="009A30E6"/>
    <w:rsid w:val="009A3C09"/>
    <w:rsid w:val="009B1F2E"/>
    <w:rsid w:val="009B4FA1"/>
    <w:rsid w:val="009C0792"/>
    <w:rsid w:val="009C18D5"/>
    <w:rsid w:val="009C4CBF"/>
    <w:rsid w:val="009C508D"/>
    <w:rsid w:val="009C7321"/>
    <w:rsid w:val="009D1052"/>
    <w:rsid w:val="009D6B27"/>
    <w:rsid w:val="009D7749"/>
    <w:rsid w:val="009E455D"/>
    <w:rsid w:val="009F4D24"/>
    <w:rsid w:val="00A07181"/>
    <w:rsid w:val="00A16302"/>
    <w:rsid w:val="00A2632A"/>
    <w:rsid w:val="00A310DD"/>
    <w:rsid w:val="00A40705"/>
    <w:rsid w:val="00A43548"/>
    <w:rsid w:val="00A4599A"/>
    <w:rsid w:val="00A565EC"/>
    <w:rsid w:val="00A628BB"/>
    <w:rsid w:val="00A655D7"/>
    <w:rsid w:val="00A65DE7"/>
    <w:rsid w:val="00A76034"/>
    <w:rsid w:val="00A82658"/>
    <w:rsid w:val="00A83899"/>
    <w:rsid w:val="00A90510"/>
    <w:rsid w:val="00A95D58"/>
    <w:rsid w:val="00AB6000"/>
    <w:rsid w:val="00AB6CB2"/>
    <w:rsid w:val="00AC065B"/>
    <w:rsid w:val="00AC2B84"/>
    <w:rsid w:val="00AC4270"/>
    <w:rsid w:val="00AC6547"/>
    <w:rsid w:val="00AC7240"/>
    <w:rsid w:val="00AC72E4"/>
    <w:rsid w:val="00AE229A"/>
    <w:rsid w:val="00AE4FA2"/>
    <w:rsid w:val="00AF1945"/>
    <w:rsid w:val="00AF2326"/>
    <w:rsid w:val="00AF4A89"/>
    <w:rsid w:val="00AF758C"/>
    <w:rsid w:val="00B144F1"/>
    <w:rsid w:val="00B14B8E"/>
    <w:rsid w:val="00B50DC7"/>
    <w:rsid w:val="00B67D8F"/>
    <w:rsid w:val="00B762F6"/>
    <w:rsid w:val="00B829AD"/>
    <w:rsid w:val="00B84817"/>
    <w:rsid w:val="00B8710D"/>
    <w:rsid w:val="00B87966"/>
    <w:rsid w:val="00B915D1"/>
    <w:rsid w:val="00B9426D"/>
    <w:rsid w:val="00BA4B8A"/>
    <w:rsid w:val="00BB1CA6"/>
    <w:rsid w:val="00BB3375"/>
    <w:rsid w:val="00BB7F60"/>
    <w:rsid w:val="00BC3D41"/>
    <w:rsid w:val="00BC63C7"/>
    <w:rsid w:val="00BD35DC"/>
    <w:rsid w:val="00BD7F15"/>
    <w:rsid w:val="00BE507E"/>
    <w:rsid w:val="00BE7F5D"/>
    <w:rsid w:val="00BF51F4"/>
    <w:rsid w:val="00BF6ED2"/>
    <w:rsid w:val="00C01492"/>
    <w:rsid w:val="00C04969"/>
    <w:rsid w:val="00C10EDD"/>
    <w:rsid w:val="00C1560C"/>
    <w:rsid w:val="00C16784"/>
    <w:rsid w:val="00C1708C"/>
    <w:rsid w:val="00C342CE"/>
    <w:rsid w:val="00C344FC"/>
    <w:rsid w:val="00C3487E"/>
    <w:rsid w:val="00C3529E"/>
    <w:rsid w:val="00C54ACC"/>
    <w:rsid w:val="00C57F85"/>
    <w:rsid w:val="00C62244"/>
    <w:rsid w:val="00C77EDF"/>
    <w:rsid w:val="00C93537"/>
    <w:rsid w:val="00C93E19"/>
    <w:rsid w:val="00CA5444"/>
    <w:rsid w:val="00CB4690"/>
    <w:rsid w:val="00CB762D"/>
    <w:rsid w:val="00CE0B36"/>
    <w:rsid w:val="00CE793A"/>
    <w:rsid w:val="00CF1D24"/>
    <w:rsid w:val="00CF26FA"/>
    <w:rsid w:val="00CF7312"/>
    <w:rsid w:val="00CF75C9"/>
    <w:rsid w:val="00D061A2"/>
    <w:rsid w:val="00D166BB"/>
    <w:rsid w:val="00D30E29"/>
    <w:rsid w:val="00D31AAE"/>
    <w:rsid w:val="00D35BFF"/>
    <w:rsid w:val="00D4361A"/>
    <w:rsid w:val="00D44BF6"/>
    <w:rsid w:val="00D454D0"/>
    <w:rsid w:val="00D461AE"/>
    <w:rsid w:val="00D57130"/>
    <w:rsid w:val="00D57649"/>
    <w:rsid w:val="00D668AD"/>
    <w:rsid w:val="00D668CE"/>
    <w:rsid w:val="00D754FB"/>
    <w:rsid w:val="00D80B85"/>
    <w:rsid w:val="00DC0932"/>
    <w:rsid w:val="00DD0AB6"/>
    <w:rsid w:val="00DD4C70"/>
    <w:rsid w:val="00DE4AB9"/>
    <w:rsid w:val="00E14B68"/>
    <w:rsid w:val="00E14F6C"/>
    <w:rsid w:val="00E177B3"/>
    <w:rsid w:val="00E220A8"/>
    <w:rsid w:val="00E30FBA"/>
    <w:rsid w:val="00E33003"/>
    <w:rsid w:val="00E45279"/>
    <w:rsid w:val="00E463A1"/>
    <w:rsid w:val="00E4659D"/>
    <w:rsid w:val="00E5352A"/>
    <w:rsid w:val="00E5373A"/>
    <w:rsid w:val="00E53F20"/>
    <w:rsid w:val="00E57DFD"/>
    <w:rsid w:val="00E6604B"/>
    <w:rsid w:val="00E710E3"/>
    <w:rsid w:val="00E72EA3"/>
    <w:rsid w:val="00E9072D"/>
    <w:rsid w:val="00E9201F"/>
    <w:rsid w:val="00E964A4"/>
    <w:rsid w:val="00E96C5E"/>
    <w:rsid w:val="00EA557D"/>
    <w:rsid w:val="00EB28E2"/>
    <w:rsid w:val="00EC062C"/>
    <w:rsid w:val="00EC4C2C"/>
    <w:rsid w:val="00EC642E"/>
    <w:rsid w:val="00ED2CDF"/>
    <w:rsid w:val="00ED465C"/>
    <w:rsid w:val="00EE7F62"/>
    <w:rsid w:val="00EF5FD5"/>
    <w:rsid w:val="00EF7A24"/>
    <w:rsid w:val="00F01786"/>
    <w:rsid w:val="00F0201A"/>
    <w:rsid w:val="00F05F27"/>
    <w:rsid w:val="00F07403"/>
    <w:rsid w:val="00F10054"/>
    <w:rsid w:val="00F21EAD"/>
    <w:rsid w:val="00F27269"/>
    <w:rsid w:val="00F27CEB"/>
    <w:rsid w:val="00F27FAA"/>
    <w:rsid w:val="00F36F62"/>
    <w:rsid w:val="00F41B56"/>
    <w:rsid w:val="00F52035"/>
    <w:rsid w:val="00F54EB9"/>
    <w:rsid w:val="00F5529B"/>
    <w:rsid w:val="00F60E50"/>
    <w:rsid w:val="00F70A01"/>
    <w:rsid w:val="00F76DAB"/>
    <w:rsid w:val="00F777FC"/>
    <w:rsid w:val="00F80D5E"/>
    <w:rsid w:val="00F879FC"/>
    <w:rsid w:val="00FA4287"/>
    <w:rsid w:val="00FA54E4"/>
    <w:rsid w:val="00FB6DD8"/>
    <w:rsid w:val="00FC0456"/>
    <w:rsid w:val="00FD17D2"/>
    <w:rsid w:val="00FD3EEF"/>
    <w:rsid w:val="00FD4C5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284701-0654-480F-8813-93AAB8D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1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0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6B"/>
    <w:rPr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F87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9F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7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УТВЕРЖДАЮ:</vt:lpstr>
    </vt:vector>
  </TitlesOfParts>
  <Company>УО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УТВЕРЖДАЮ:</dc:title>
  <dc:creator>1</dc:creator>
  <cp:lastModifiedBy>USER10</cp:lastModifiedBy>
  <cp:revision>7</cp:revision>
  <cp:lastPrinted>2021-02-02T03:52:00Z</cp:lastPrinted>
  <dcterms:created xsi:type="dcterms:W3CDTF">2021-01-31T17:08:00Z</dcterms:created>
  <dcterms:modified xsi:type="dcterms:W3CDTF">2021-02-09T12:02:00Z</dcterms:modified>
</cp:coreProperties>
</file>