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310" w:rsidRDefault="001A428B" w:rsidP="00747C1A">
      <w:pPr>
        <w:rPr>
          <w:sz w:val="32"/>
          <w:szCs w:val="32"/>
        </w:rPr>
      </w:pPr>
      <w:bookmarkStart w:id="0" w:name="_GoBack"/>
      <w:r w:rsidRPr="001A428B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2134870</wp:posOffset>
            </wp:positionH>
            <wp:positionV relativeFrom="paragraph">
              <wp:posOffset>-1003935</wp:posOffset>
            </wp:positionV>
            <wp:extent cx="6148705" cy="8463280"/>
            <wp:effectExtent l="4763" t="0" r="9207" b="9208"/>
            <wp:wrapSquare wrapText="bothSides"/>
            <wp:docPr id="1" name="Рисунок 1" descr="F:\питание\САНПИН+ МЕНЮ\5-11 сиро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итание\САНПИН+ МЕНЮ\5-11 сироты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148705" cy="846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D2310" w:rsidRDefault="000D2310" w:rsidP="00747C1A">
      <w:pPr>
        <w:rPr>
          <w:sz w:val="32"/>
          <w:szCs w:val="32"/>
        </w:rPr>
      </w:pPr>
    </w:p>
    <w:p w:rsidR="000D2310" w:rsidRDefault="000D2310" w:rsidP="001A428B">
      <w:pPr>
        <w:rPr>
          <w:sz w:val="32"/>
          <w:szCs w:val="32"/>
        </w:rPr>
      </w:pPr>
    </w:p>
    <w:p w:rsidR="00CB762D" w:rsidRPr="00CB762D" w:rsidRDefault="00CB762D" w:rsidP="005C4F29">
      <w:pPr>
        <w:rPr>
          <w:sz w:val="28"/>
          <w:szCs w:val="28"/>
        </w:rPr>
      </w:pPr>
    </w:p>
    <w:p w:rsidR="00C01492" w:rsidRDefault="00C01492" w:rsidP="00AB6000">
      <w:pPr>
        <w:rPr>
          <w:b/>
          <w:bCs/>
          <w:sz w:val="28"/>
          <w:szCs w:val="28"/>
        </w:rPr>
      </w:pPr>
    </w:p>
    <w:p w:rsidR="001A428B" w:rsidRDefault="001A428B" w:rsidP="00AB6000">
      <w:pPr>
        <w:rPr>
          <w:b/>
          <w:bCs/>
          <w:sz w:val="28"/>
          <w:szCs w:val="28"/>
        </w:rPr>
      </w:pPr>
    </w:p>
    <w:p w:rsidR="001A428B" w:rsidRDefault="001A428B" w:rsidP="00AB6000">
      <w:pPr>
        <w:rPr>
          <w:b/>
          <w:bCs/>
          <w:sz w:val="28"/>
          <w:szCs w:val="28"/>
        </w:rPr>
      </w:pPr>
    </w:p>
    <w:p w:rsidR="001A428B" w:rsidRDefault="001A428B" w:rsidP="00AB6000">
      <w:pPr>
        <w:rPr>
          <w:b/>
          <w:bCs/>
          <w:sz w:val="28"/>
          <w:szCs w:val="28"/>
        </w:rPr>
      </w:pPr>
    </w:p>
    <w:p w:rsidR="001A428B" w:rsidRDefault="001A428B" w:rsidP="00AB6000">
      <w:pPr>
        <w:rPr>
          <w:b/>
          <w:bCs/>
          <w:sz w:val="28"/>
          <w:szCs w:val="28"/>
        </w:rPr>
      </w:pPr>
    </w:p>
    <w:p w:rsidR="001A428B" w:rsidRDefault="001A428B" w:rsidP="00AB6000">
      <w:pPr>
        <w:rPr>
          <w:b/>
          <w:bCs/>
          <w:sz w:val="28"/>
          <w:szCs w:val="28"/>
        </w:rPr>
      </w:pPr>
    </w:p>
    <w:p w:rsidR="001A428B" w:rsidRDefault="001A428B" w:rsidP="00AB6000">
      <w:pPr>
        <w:rPr>
          <w:b/>
          <w:bCs/>
          <w:sz w:val="28"/>
          <w:szCs w:val="28"/>
        </w:rPr>
      </w:pPr>
    </w:p>
    <w:p w:rsidR="001A428B" w:rsidRDefault="001A428B" w:rsidP="00AB6000">
      <w:pPr>
        <w:rPr>
          <w:b/>
          <w:bCs/>
          <w:sz w:val="28"/>
          <w:szCs w:val="28"/>
        </w:rPr>
      </w:pPr>
    </w:p>
    <w:p w:rsidR="001A428B" w:rsidRDefault="001A428B" w:rsidP="00AB6000">
      <w:pPr>
        <w:rPr>
          <w:b/>
          <w:bCs/>
          <w:sz w:val="28"/>
          <w:szCs w:val="28"/>
        </w:rPr>
      </w:pPr>
    </w:p>
    <w:p w:rsidR="001A428B" w:rsidRDefault="001A428B" w:rsidP="00AB6000">
      <w:pPr>
        <w:rPr>
          <w:b/>
          <w:bCs/>
          <w:sz w:val="28"/>
          <w:szCs w:val="28"/>
        </w:rPr>
      </w:pPr>
    </w:p>
    <w:p w:rsidR="001A428B" w:rsidRDefault="001A428B" w:rsidP="00AB6000">
      <w:pPr>
        <w:rPr>
          <w:b/>
          <w:bCs/>
          <w:sz w:val="28"/>
          <w:szCs w:val="28"/>
        </w:rPr>
      </w:pPr>
    </w:p>
    <w:p w:rsidR="001A428B" w:rsidRDefault="001A428B" w:rsidP="00AB6000">
      <w:pPr>
        <w:rPr>
          <w:b/>
          <w:bCs/>
          <w:sz w:val="28"/>
          <w:szCs w:val="28"/>
        </w:rPr>
      </w:pPr>
    </w:p>
    <w:p w:rsidR="001A428B" w:rsidRDefault="001A428B" w:rsidP="00AB6000">
      <w:pPr>
        <w:rPr>
          <w:b/>
          <w:bCs/>
          <w:sz w:val="28"/>
          <w:szCs w:val="28"/>
        </w:rPr>
      </w:pPr>
    </w:p>
    <w:p w:rsidR="001A428B" w:rsidRDefault="001A428B" w:rsidP="00AB6000">
      <w:pPr>
        <w:rPr>
          <w:b/>
          <w:bCs/>
          <w:sz w:val="28"/>
          <w:szCs w:val="28"/>
        </w:rPr>
      </w:pPr>
    </w:p>
    <w:p w:rsidR="001A428B" w:rsidRDefault="001A428B" w:rsidP="00AB6000">
      <w:pPr>
        <w:rPr>
          <w:b/>
          <w:bCs/>
          <w:sz w:val="28"/>
          <w:szCs w:val="28"/>
        </w:rPr>
      </w:pPr>
    </w:p>
    <w:p w:rsidR="001A428B" w:rsidRDefault="001A428B" w:rsidP="00AB6000">
      <w:pPr>
        <w:rPr>
          <w:b/>
          <w:bCs/>
          <w:sz w:val="28"/>
          <w:szCs w:val="28"/>
        </w:rPr>
      </w:pPr>
    </w:p>
    <w:p w:rsidR="001A428B" w:rsidRDefault="001A428B" w:rsidP="00AB6000">
      <w:pPr>
        <w:rPr>
          <w:b/>
          <w:bCs/>
          <w:sz w:val="28"/>
          <w:szCs w:val="28"/>
        </w:rPr>
      </w:pPr>
    </w:p>
    <w:p w:rsidR="001A428B" w:rsidRDefault="001A428B" w:rsidP="00AB6000">
      <w:pPr>
        <w:rPr>
          <w:b/>
          <w:bCs/>
          <w:sz w:val="28"/>
          <w:szCs w:val="28"/>
        </w:rPr>
      </w:pPr>
    </w:p>
    <w:p w:rsidR="001A428B" w:rsidRDefault="001A428B" w:rsidP="00AB6000">
      <w:pPr>
        <w:rPr>
          <w:b/>
          <w:bCs/>
          <w:sz w:val="28"/>
          <w:szCs w:val="28"/>
        </w:rPr>
      </w:pPr>
    </w:p>
    <w:p w:rsidR="001A428B" w:rsidRDefault="001A428B" w:rsidP="00AB6000">
      <w:pPr>
        <w:rPr>
          <w:b/>
          <w:bCs/>
          <w:sz w:val="28"/>
          <w:szCs w:val="28"/>
        </w:rPr>
      </w:pPr>
    </w:p>
    <w:p w:rsidR="001A428B" w:rsidRDefault="001A428B" w:rsidP="00AB6000">
      <w:pPr>
        <w:rPr>
          <w:b/>
          <w:bCs/>
          <w:sz w:val="28"/>
          <w:szCs w:val="28"/>
        </w:rPr>
      </w:pPr>
    </w:p>
    <w:p w:rsidR="001A428B" w:rsidRDefault="001A428B" w:rsidP="00AB6000">
      <w:pPr>
        <w:rPr>
          <w:b/>
          <w:bCs/>
          <w:sz w:val="28"/>
          <w:szCs w:val="28"/>
        </w:rPr>
      </w:pPr>
    </w:p>
    <w:p w:rsidR="001A428B" w:rsidRDefault="001A428B" w:rsidP="00AB6000">
      <w:pPr>
        <w:rPr>
          <w:b/>
          <w:bCs/>
          <w:sz w:val="28"/>
          <w:szCs w:val="28"/>
        </w:rPr>
      </w:pPr>
    </w:p>
    <w:p w:rsidR="001A428B" w:rsidRDefault="001A428B" w:rsidP="00AB6000">
      <w:pPr>
        <w:rPr>
          <w:b/>
          <w:bCs/>
          <w:sz w:val="28"/>
          <w:szCs w:val="28"/>
        </w:rPr>
      </w:pPr>
    </w:p>
    <w:p w:rsidR="001A428B" w:rsidRDefault="001A428B" w:rsidP="00AB6000">
      <w:pPr>
        <w:rPr>
          <w:b/>
          <w:bCs/>
          <w:sz w:val="28"/>
          <w:szCs w:val="28"/>
        </w:rPr>
      </w:pPr>
    </w:p>
    <w:p w:rsidR="001A428B" w:rsidRDefault="001A428B" w:rsidP="00AB6000">
      <w:pPr>
        <w:rPr>
          <w:b/>
          <w:bCs/>
          <w:sz w:val="28"/>
          <w:szCs w:val="28"/>
        </w:rPr>
      </w:pPr>
    </w:p>
    <w:p w:rsidR="001A428B" w:rsidRDefault="001A428B" w:rsidP="00AB6000">
      <w:pPr>
        <w:rPr>
          <w:b/>
          <w:bCs/>
          <w:sz w:val="28"/>
          <w:szCs w:val="28"/>
        </w:rPr>
      </w:pPr>
    </w:p>
    <w:p w:rsidR="001A428B" w:rsidRDefault="001A428B" w:rsidP="00AB6000">
      <w:pPr>
        <w:rPr>
          <w:b/>
          <w:bCs/>
          <w:sz w:val="28"/>
          <w:szCs w:val="28"/>
        </w:rPr>
      </w:pPr>
    </w:p>
    <w:p w:rsidR="001A428B" w:rsidRDefault="001A428B" w:rsidP="00AB6000">
      <w:pPr>
        <w:rPr>
          <w:b/>
          <w:bCs/>
          <w:sz w:val="28"/>
          <w:szCs w:val="28"/>
        </w:rPr>
      </w:pPr>
    </w:p>
    <w:p w:rsidR="001A428B" w:rsidRDefault="001A428B" w:rsidP="00AB6000">
      <w:pPr>
        <w:rPr>
          <w:b/>
          <w:bCs/>
          <w:sz w:val="28"/>
          <w:szCs w:val="28"/>
        </w:rPr>
      </w:pPr>
    </w:p>
    <w:p w:rsidR="001A428B" w:rsidRDefault="001A428B" w:rsidP="00AB6000">
      <w:pPr>
        <w:rPr>
          <w:b/>
          <w:bCs/>
          <w:sz w:val="28"/>
          <w:szCs w:val="28"/>
        </w:rPr>
      </w:pPr>
    </w:p>
    <w:p w:rsidR="001A428B" w:rsidRDefault="001A428B" w:rsidP="00AB6000">
      <w:pPr>
        <w:rPr>
          <w:b/>
          <w:bCs/>
          <w:sz w:val="28"/>
          <w:szCs w:val="28"/>
        </w:rPr>
      </w:pPr>
    </w:p>
    <w:p w:rsidR="00AB6000" w:rsidRPr="00CB762D" w:rsidRDefault="00AB6000" w:rsidP="00AB6000">
      <w:pPr>
        <w:rPr>
          <w:b/>
          <w:sz w:val="28"/>
          <w:szCs w:val="28"/>
        </w:rPr>
      </w:pPr>
      <w:r w:rsidRPr="00CB762D">
        <w:rPr>
          <w:b/>
          <w:bCs/>
          <w:sz w:val="28"/>
          <w:szCs w:val="28"/>
        </w:rPr>
        <w:t>День: 1 - понедельник</w:t>
      </w:r>
    </w:p>
    <w:p w:rsidR="00AB6000" w:rsidRPr="00CB762D" w:rsidRDefault="00AB6000" w:rsidP="00AB6000">
      <w:pPr>
        <w:rPr>
          <w:b/>
          <w:bCs/>
          <w:sz w:val="28"/>
          <w:szCs w:val="28"/>
        </w:rPr>
      </w:pPr>
      <w:r w:rsidRPr="00CB762D">
        <w:rPr>
          <w:b/>
          <w:bCs/>
          <w:sz w:val="28"/>
          <w:szCs w:val="28"/>
        </w:rPr>
        <w:t>Неделя: первая</w:t>
      </w:r>
    </w:p>
    <w:p w:rsidR="00AB6000" w:rsidRPr="00CB762D" w:rsidRDefault="005538B0" w:rsidP="00AB6000">
      <w:pPr>
        <w:tabs>
          <w:tab w:val="left" w:pos="44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Сезон: осень-зима</w:t>
      </w:r>
      <w:r w:rsidR="00AB6000" w:rsidRPr="00CB762D">
        <w:rPr>
          <w:b/>
          <w:bCs/>
          <w:sz w:val="28"/>
          <w:szCs w:val="28"/>
        </w:rPr>
        <w:tab/>
      </w:r>
    </w:p>
    <w:p w:rsidR="00AB6000" w:rsidRDefault="007D2B49" w:rsidP="00AB6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Возрастная категория: 11 - 18</w:t>
      </w:r>
      <w:r w:rsidR="00AB6000" w:rsidRPr="00CB762D">
        <w:rPr>
          <w:b/>
          <w:bCs/>
          <w:sz w:val="28"/>
          <w:szCs w:val="28"/>
        </w:rPr>
        <w:t xml:space="preserve"> лет</w:t>
      </w:r>
    </w:p>
    <w:p w:rsidR="007D2B49" w:rsidRPr="00CB762D" w:rsidRDefault="007D2B49" w:rsidP="00AB6000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Завтрак</w:t>
      </w:r>
    </w:p>
    <w:tbl>
      <w:tblPr>
        <w:tblpPr w:leftFromText="180" w:rightFromText="180" w:vertAnchor="text" w:horzAnchor="margin" w:tblpXSpec="center" w:tblpY="146"/>
        <w:tblOverlap w:val="never"/>
        <w:tblW w:w="15984" w:type="dxa"/>
        <w:tblLayout w:type="fixed"/>
        <w:tblLook w:val="0000" w:firstRow="0" w:lastRow="0" w:firstColumn="0" w:lastColumn="0" w:noHBand="0" w:noVBand="0"/>
      </w:tblPr>
      <w:tblGrid>
        <w:gridCol w:w="742"/>
        <w:gridCol w:w="2343"/>
        <w:gridCol w:w="1276"/>
        <w:gridCol w:w="992"/>
        <w:gridCol w:w="851"/>
        <w:gridCol w:w="992"/>
        <w:gridCol w:w="1417"/>
        <w:gridCol w:w="1134"/>
        <w:gridCol w:w="851"/>
        <w:gridCol w:w="850"/>
        <w:gridCol w:w="828"/>
        <w:gridCol w:w="1015"/>
        <w:gridCol w:w="992"/>
        <w:gridCol w:w="993"/>
        <w:gridCol w:w="708"/>
      </w:tblGrid>
      <w:tr w:rsidR="00AB6000" w:rsidRPr="00CB762D" w:rsidTr="00A83899">
        <w:trPr>
          <w:trHeight w:val="597"/>
        </w:trPr>
        <w:tc>
          <w:tcPr>
            <w:tcW w:w="74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6000" w:rsidRPr="00CB762D" w:rsidRDefault="00AB600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r w:rsidRPr="00CB762D">
              <w:rPr>
                <w:b/>
                <w:bCs/>
                <w:sz w:val="28"/>
                <w:szCs w:val="28"/>
              </w:rPr>
              <w:t>рец</w:t>
            </w:r>
            <w:proofErr w:type="spellEnd"/>
            <w:r w:rsidRPr="00CB762D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3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6000" w:rsidRPr="00CB762D" w:rsidRDefault="00AB600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Прием пищи, наименование блюда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6000" w:rsidRPr="00CB762D" w:rsidRDefault="00AB600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Масса порции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6000" w:rsidRPr="00CB762D" w:rsidRDefault="00AB600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Пищевые вещества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6000" w:rsidRPr="00CB762D" w:rsidRDefault="00AB600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Энергетическая ценность (ккал)</w:t>
            </w:r>
          </w:p>
        </w:tc>
        <w:tc>
          <w:tcPr>
            <w:tcW w:w="366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6000" w:rsidRPr="00CB762D" w:rsidRDefault="00AB600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Витамины (мг)</w:t>
            </w:r>
          </w:p>
        </w:tc>
        <w:tc>
          <w:tcPr>
            <w:tcW w:w="370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B6000" w:rsidRPr="00CB762D" w:rsidRDefault="00AB600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Минеральные вещества (мг)</w:t>
            </w:r>
          </w:p>
        </w:tc>
      </w:tr>
      <w:tr w:rsidR="00AB6000" w:rsidRPr="00CB762D" w:rsidTr="00A83899">
        <w:trPr>
          <w:trHeight w:val="497"/>
        </w:trPr>
        <w:tc>
          <w:tcPr>
            <w:tcW w:w="7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000" w:rsidRPr="00CB762D" w:rsidRDefault="00AB6000" w:rsidP="00CB762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000" w:rsidRPr="00CB762D" w:rsidRDefault="00AB6000" w:rsidP="00CB762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000" w:rsidRPr="00CB762D" w:rsidRDefault="00AB6000" w:rsidP="00CB762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CB762D" w:rsidRDefault="00AB600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CB762D" w:rsidRDefault="00AB600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CB762D" w:rsidRDefault="00AB600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У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000" w:rsidRPr="00CB762D" w:rsidRDefault="00AB6000" w:rsidP="00CB762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CB762D" w:rsidRDefault="00AB600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В1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CB762D" w:rsidRDefault="00AB600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CB762D" w:rsidRDefault="00AB600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CB762D" w:rsidRDefault="00AB600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CB762D" w:rsidRDefault="00AB600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B762D">
              <w:rPr>
                <w:b/>
                <w:bCs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CB762D" w:rsidRDefault="00AB600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CB762D" w:rsidRDefault="00AB600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B762D">
              <w:rPr>
                <w:b/>
                <w:bCs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6000" w:rsidRPr="00CB762D" w:rsidRDefault="00AB600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B762D">
              <w:rPr>
                <w:b/>
                <w:bCs/>
                <w:sz w:val="28"/>
                <w:szCs w:val="28"/>
              </w:rPr>
              <w:t>Fe</w:t>
            </w:r>
            <w:proofErr w:type="spellEnd"/>
          </w:p>
        </w:tc>
      </w:tr>
      <w:tr w:rsidR="00AB6000" w:rsidRPr="00CB762D" w:rsidTr="00A83899">
        <w:trPr>
          <w:trHeight w:val="359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CB762D" w:rsidRDefault="00AB6000" w:rsidP="00C344FC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AB6000" w:rsidRPr="00CB762D" w:rsidRDefault="00AB6000" w:rsidP="00C344F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B762D">
              <w:rPr>
                <w:b/>
                <w:color w:val="000000"/>
                <w:sz w:val="28"/>
                <w:szCs w:val="28"/>
              </w:rPr>
              <w:t>174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CB762D" w:rsidRDefault="00AB6000" w:rsidP="004651B2">
            <w:pPr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Каша вязкая молочная рисовая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CB762D" w:rsidRDefault="00AB600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CB762D" w:rsidRDefault="00AB6000" w:rsidP="00CB762D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CB762D" w:rsidRDefault="00AB6000" w:rsidP="00CB762D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10,9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CB762D" w:rsidRDefault="00AB6000" w:rsidP="00CB762D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43</w:t>
            </w:r>
            <w:r w:rsidR="00CB762D">
              <w:rPr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CB762D" w:rsidRDefault="00AB6000" w:rsidP="00CB762D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294,0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CB762D" w:rsidRDefault="00AB6000" w:rsidP="00CB762D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0,06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CB762D" w:rsidRDefault="00AB6000" w:rsidP="00CB762D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0,96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CB762D" w:rsidRDefault="00AB6000" w:rsidP="00CB762D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54,8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CB762D" w:rsidRDefault="00AB6000" w:rsidP="00CB762D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2,0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CB762D" w:rsidRDefault="00AB6000" w:rsidP="00CB762D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150,72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CB762D" w:rsidRDefault="00AB6000" w:rsidP="00CB762D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235,68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CB762D" w:rsidRDefault="00AB6000" w:rsidP="00CB762D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71,32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6000" w:rsidRPr="00CB762D" w:rsidRDefault="00AB6000" w:rsidP="00CB762D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1,86</w:t>
            </w:r>
          </w:p>
        </w:tc>
      </w:tr>
      <w:tr w:rsidR="00B87966" w:rsidRPr="00CB762D" w:rsidTr="00A83899">
        <w:trPr>
          <w:trHeight w:val="626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BB7F60" w:rsidRDefault="00B87966" w:rsidP="00B8796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B7F60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7D0EBE" w:rsidRDefault="00B87966" w:rsidP="00B87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Бутерброд с сыром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BB7F60" w:rsidRDefault="00B87966" w:rsidP="00B87966">
            <w:pPr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BB7F60">
              <w:rPr>
                <w:bCs/>
                <w:sz w:val="28"/>
                <w:szCs w:val="28"/>
              </w:rPr>
              <w:t xml:space="preserve">   </w:t>
            </w:r>
            <w:r w:rsidRPr="00BB7F60">
              <w:rPr>
                <w:b/>
                <w:bCs/>
                <w:sz w:val="28"/>
                <w:szCs w:val="28"/>
              </w:rPr>
              <w:t>1/50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7D0EBE" w:rsidRDefault="00B87966" w:rsidP="00B87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7D0EBE" w:rsidRDefault="00B87966" w:rsidP="00B87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7D0EBE" w:rsidRDefault="00B87966" w:rsidP="00B87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7D0EBE" w:rsidRDefault="00B87966" w:rsidP="00B87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7D0EBE" w:rsidRDefault="00B87966" w:rsidP="00B87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7D0EBE" w:rsidRDefault="00B87966" w:rsidP="00B87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7D0EBE" w:rsidRDefault="00B87966" w:rsidP="00B87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7D0EBE" w:rsidRDefault="00B87966" w:rsidP="00B87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7D0EBE" w:rsidRDefault="00B87966" w:rsidP="00B87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7D0EBE" w:rsidRDefault="00B87966" w:rsidP="00B87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7D0EBE" w:rsidRDefault="00B87966" w:rsidP="00B87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7966" w:rsidRPr="007D0EBE" w:rsidRDefault="00B87966" w:rsidP="00B87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0,45</w:t>
            </w:r>
          </w:p>
        </w:tc>
      </w:tr>
      <w:tr w:rsidR="00B87966" w:rsidRPr="00CB762D" w:rsidTr="00A83899">
        <w:trPr>
          <w:trHeight w:val="626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B762D">
              <w:rPr>
                <w:b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2,37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14,49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70,14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0,39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26,10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9,90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0,33</w:t>
            </w:r>
          </w:p>
        </w:tc>
      </w:tr>
      <w:tr w:rsidR="00B87966" w:rsidRPr="00CB762D" w:rsidTr="00A83899">
        <w:trPr>
          <w:trHeight w:val="408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382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Какао с молоком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24,40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0,48</w:t>
            </w:r>
          </w:p>
        </w:tc>
      </w:tr>
      <w:tr w:rsidR="00B87966" w:rsidRPr="00CB762D" w:rsidTr="00A83899">
        <w:trPr>
          <w:trHeight w:val="408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338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Яблоки свежие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0,035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0,2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11,0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2,2</w:t>
            </w:r>
          </w:p>
        </w:tc>
      </w:tr>
      <w:tr w:rsidR="00F54EB9" w:rsidRPr="00CB762D" w:rsidTr="00F54EB9">
        <w:trPr>
          <w:trHeight w:val="377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CB762D" w:rsidRDefault="00F54EB9" w:rsidP="00F54E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CB762D" w:rsidRDefault="00F54EB9" w:rsidP="00F54EB9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CB762D" w:rsidRDefault="00F54EB9" w:rsidP="00F54EB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19,12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23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99,7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682,14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0,221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12,66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130,7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2,59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483,02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508,38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123,97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5,32</w:t>
            </w:r>
          </w:p>
        </w:tc>
      </w:tr>
    </w:tbl>
    <w:p w:rsidR="00CB762D" w:rsidRPr="004714A1" w:rsidRDefault="00CB762D" w:rsidP="005C4F29">
      <w:pPr>
        <w:rPr>
          <w:sz w:val="28"/>
          <w:szCs w:val="28"/>
        </w:rPr>
      </w:pPr>
    </w:p>
    <w:p w:rsidR="00526086" w:rsidRPr="00CB762D" w:rsidRDefault="00526086" w:rsidP="00526086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День: 5</w:t>
      </w:r>
      <w:r w:rsidRPr="00CB762D">
        <w:rPr>
          <w:b/>
          <w:bCs/>
          <w:sz w:val="28"/>
          <w:szCs w:val="28"/>
        </w:rPr>
        <w:t xml:space="preserve"> - </w:t>
      </w:r>
      <w:r>
        <w:rPr>
          <w:b/>
          <w:bCs/>
          <w:sz w:val="28"/>
          <w:szCs w:val="28"/>
        </w:rPr>
        <w:t>пятница</w:t>
      </w:r>
    </w:p>
    <w:p w:rsidR="00526086" w:rsidRPr="00CB762D" w:rsidRDefault="00526086" w:rsidP="00526086">
      <w:pPr>
        <w:rPr>
          <w:b/>
          <w:bCs/>
          <w:sz w:val="28"/>
          <w:szCs w:val="28"/>
        </w:rPr>
      </w:pPr>
      <w:r w:rsidRPr="00CB762D">
        <w:rPr>
          <w:b/>
          <w:bCs/>
          <w:sz w:val="28"/>
          <w:szCs w:val="28"/>
        </w:rPr>
        <w:t>Неделя: первая</w:t>
      </w:r>
    </w:p>
    <w:p w:rsidR="00526086" w:rsidRPr="00CB762D" w:rsidRDefault="00B762F6" w:rsidP="00526086">
      <w:pPr>
        <w:tabs>
          <w:tab w:val="left" w:pos="4480"/>
        </w:tabs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Сезон :</w:t>
      </w:r>
      <w:proofErr w:type="gramEnd"/>
      <w:r w:rsidR="00C0149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осень-зима</w:t>
      </w:r>
      <w:r w:rsidR="00526086" w:rsidRPr="00CB762D">
        <w:rPr>
          <w:b/>
          <w:bCs/>
          <w:sz w:val="28"/>
          <w:szCs w:val="28"/>
        </w:rPr>
        <w:tab/>
      </w:r>
    </w:p>
    <w:p w:rsidR="00526086" w:rsidRDefault="00526086" w:rsidP="0052608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Возрастная категория: 11 - 18</w:t>
      </w:r>
      <w:r w:rsidRPr="00CB762D">
        <w:rPr>
          <w:b/>
          <w:bCs/>
          <w:sz w:val="28"/>
          <w:szCs w:val="28"/>
        </w:rPr>
        <w:t xml:space="preserve"> лет</w:t>
      </w:r>
    </w:p>
    <w:p w:rsidR="00526086" w:rsidRPr="00526086" w:rsidRDefault="00526086" w:rsidP="00ED465C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Завтрак</w:t>
      </w:r>
    </w:p>
    <w:p w:rsidR="00AB6000" w:rsidRPr="00566E1B" w:rsidRDefault="00AB6000" w:rsidP="00AB6000">
      <w:pPr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-5"/>
        <w:tblOverlap w:val="never"/>
        <w:tblW w:w="15984" w:type="dxa"/>
        <w:tblLayout w:type="fixed"/>
        <w:tblLook w:val="0000" w:firstRow="0" w:lastRow="0" w:firstColumn="0" w:lastColumn="0" w:noHBand="0" w:noVBand="0"/>
      </w:tblPr>
      <w:tblGrid>
        <w:gridCol w:w="751"/>
        <w:gridCol w:w="2690"/>
        <w:gridCol w:w="1260"/>
        <w:gridCol w:w="900"/>
        <w:gridCol w:w="886"/>
        <w:gridCol w:w="1134"/>
        <w:gridCol w:w="1158"/>
        <w:gridCol w:w="850"/>
        <w:gridCol w:w="993"/>
        <w:gridCol w:w="850"/>
        <w:gridCol w:w="709"/>
        <w:gridCol w:w="1110"/>
        <w:gridCol w:w="992"/>
        <w:gridCol w:w="993"/>
        <w:gridCol w:w="708"/>
      </w:tblGrid>
      <w:tr w:rsidR="00AB6000" w:rsidRPr="00566E1B" w:rsidTr="00F54EB9">
        <w:trPr>
          <w:trHeight w:val="588"/>
        </w:trPr>
        <w:tc>
          <w:tcPr>
            <w:tcW w:w="7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66E1B">
              <w:rPr>
                <w:b/>
                <w:bCs/>
                <w:sz w:val="28"/>
                <w:szCs w:val="28"/>
              </w:rPr>
              <w:lastRenderedPageBreak/>
              <w:t xml:space="preserve">№ </w:t>
            </w:r>
            <w:proofErr w:type="spellStart"/>
            <w:r w:rsidRPr="00566E1B">
              <w:rPr>
                <w:b/>
                <w:bCs/>
                <w:sz w:val="28"/>
                <w:szCs w:val="28"/>
              </w:rPr>
              <w:t>рец</w:t>
            </w:r>
            <w:proofErr w:type="spellEnd"/>
            <w:r w:rsidRPr="00566E1B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69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66E1B">
              <w:rPr>
                <w:b/>
                <w:color w:val="000000"/>
                <w:sz w:val="28"/>
                <w:szCs w:val="28"/>
              </w:rPr>
              <w:t>Прием пищи, наименование блюда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66E1B">
              <w:rPr>
                <w:b/>
                <w:color w:val="000000"/>
                <w:sz w:val="28"/>
                <w:szCs w:val="28"/>
              </w:rPr>
              <w:t>Масса порции</w:t>
            </w:r>
          </w:p>
        </w:tc>
        <w:tc>
          <w:tcPr>
            <w:tcW w:w="29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66E1B">
              <w:rPr>
                <w:b/>
                <w:color w:val="000000"/>
                <w:sz w:val="28"/>
                <w:szCs w:val="28"/>
              </w:rPr>
              <w:t>Пищевые вещества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66E1B">
              <w:rPr>
                <w:b/>
                <w:color w:val="000000"/>
                <w:sz w:val="28"/>
                <w:szCs w:val="28"/>
              </w:rPr>
              <w:t>Энергетическая ценность (ккал)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66E1B">
              <w:rPr>
                <w:b/>
                <w:color w:val="000000"/>
                <w:sz w:val="28"/>
                <w:szCs w:val="28"/>
              </w:rPr>
              <w:t>Витамины (мг)</w:t>
            </w:r>
          </w:p>
        </w:tc>
        <w:tc>
          <w:tcPr>
            <w:tcW w:w="380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66E1B">
              <w:rPr>
                <w:b/>
                <w:color w:val="000000"/>
                <w:sz w:val="28"/>
                <w:szCs w:val="28"/>
              </w:rPr>
              <w:t>Минеральные вещества (мг)</w:t>
            </w:r>
          </w:p>
        </w:tc>
      </w:tr>
      <w:tr w:rsidR="00AB6000" w:rsidRPr="00566E1B" w:rsidTr="00F54EB9">
        <w:trPr>
          <w:trHeight w:val="348"/>
        </w:trPr>
        <w:tc>
          <w:tcPr>
            <w:tcW w:w="7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66E1B">
              <w:rPr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66E1B">
              <w:rPr>
                <w:b/>
                <w:bCs/>
                <w:sz w:val="28"/>
                <w:szCs w:val="28"/>
              </w:rPr>
              <w:t>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66E1B">
              <w:rPr>
                <w:b/>
                <w:bCs/>
                <w:sz w:val="28"/>
                <w:szCs w:val="28"/>
              </w:rPr>
              <w:t>У</w:t>
            </w: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66E1B">
              <w:rPr>
                <w:b/>
                <w:bCs/>
                <w:sz w:val="28"/>
                <w:szCs w:val="28"/>
              </w:rPr>
              <w:t>В1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66E1B">
              <w:rPr>
                <w:b/>
                <w:bCs/>
                <w:sz w:val="28"/>
                <w:szCs w:val="28"/>
              </w:rPr>
              <w:t>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66E1B">
              <w:rPr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66E1B">
              <w:rPr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566E1B">
              <w:rPr>
                <w:b/>
                <w:bCs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66E1B">
              <w:rPr>
                <w:b/>
                <w:bCs/>
                <w:sz w:val="28"/>
                <w:szCs w:val="28"/>
              </w:rPr>
              <w:t>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566E1B">
              <w:rPr>
                <w:b/>
                <w:bCs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566E1B">
              <w:rPr>
                <w:b/>
                <w:bCs/>
                <w:sz w:val="28"/>
                <w:szCs w:val="28"/>
              </w:rPr>
              <w:t>Fe</w:t>
            </w:r>
            <w:proofErr w:type="spellEnd"/>
          </w:p>
        </w:tc>
      </w:tr>
      <w:tr w:rsidR="00AB6000" w:rsidRPr="00566E1B" w:rsidTr="00F54EB9">
        <w:trPr>
          <w:trHeight w:val="353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66E1B">
              <w:rPr>
                <w:b/>
                <w:color w:val="000000"/>
                <w:sz w:val="28"/>
                <w:szCs w:val="28"/>
              </w:rPr>
              <w:t>268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rPr>
                <w:sz w:val="28"/>
                <w:szCs w:val="28"/>
              </w:rPr>
            </w:pPr>
            <w:r w:rsidRPr="00566E1B">
              <w:rPr>
                <w:sz w:val="28"/>
                <w:szCs w:val="28"/>
              </w:rPr>
              <w:t>Биточки с соусом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AB600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66E1B">
              <w:rPr>
                <w:b/>
                <w:color w:val="000000"/>
                <w:sz w:val="28"/>
                <w:szCs w:val="28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color w:val="000000"/>
                <w:sz w:val="28"/>
                <w:szCs w:val="28"/>
              </w:rPr>
            </w:pPr>
            <w:r w:rsidRPr="00566E1B">
              <w:rPr>
                <w:color w:val="000000"/>
                <w:sz w:val="28"/>
                <w:szCs w:val="28"/>
              </w:rPr>
              <w:t>12,08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color w:val="000000"/>
                <w:sz w:val="28"/>
                <w:szCs w:val="28"/>
              </w:rPr>
            </w:pPr>
            <w:r w:rsidRPr="00566E1B">
              <w:rPr>
                <w:color w:val="000000"/>
                <w:sz w:val="28"/>
                <w:szCs w:val="28"/>
              </w:rPr>
              <w:t>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color w:val="000000"/>
                <w:sz w:val="28"/>
                <w:szCs w:val="28"/>
              </w:rPr>
            </w:pPr>
            <w:r w:rsidRPr="00566E1B">
              <w:rPr>
                <w:color w:val="000000"/>
                <w:sz w:val="28"/>
                <w:szCs w:val="28"/>
              </w:rPr>
              <w:t>12,9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color w:val="000000"/>
                <w:sz w:val="28"/>
                <w:szCs w:val="28"/>
              </w:rPr>
            </w:pPr>
            <w:r w:rsidRPr="00566E1B">
              <w:rPr>
                <w:color w:val="000000"/>
                <w:sz w:val="28"/>
                <w:szCs w:val="28"/>
              </w:rPr>
              <w:t>226,5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color w:val="000000"/>
                <w:sz w:val="28"/>
                <w:szCs w:val="28"/>
              </w:rPr>
            </w:pPr>
            <w:r w:rsidRPr="00566E1B">
              <w:rPr>
                <w:color w:val="000000"/>
                <w:sz w:val="28"/>
                <w:szCs w:val="28"/>
              </w:rPr>
              <w:t>0,06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color w:val="000000"/>
                <w:sz w:val="28"/>
                <w:szCs w:val="28"/>
              </w:rPr>
            </w:pPr>
            <w:r w:rsidRPr="00566E1B">
              <w:rPr>
                <w:color w:val="000000"/>
                <w:sz w:val="28"/>
                <w:szCs w:val="28"/>
              </w:rPr>
              <w:t>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color w:val="000000"/>
                <w:sz w:val="28"/>
                <w:szCs w:val="28"/>
              </w:rPr>
            </w:pPr>
            <w:r w:rsidRPr="00566E1B">
              <w:rPr>
                <w:color w:val="000000"/>
                <w:sz w:val="28"/>
                <w:szCs w:val="28"/>
              </w:rPr>
              <w:t>15,15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color w:val="000000"/>
                <w:sz w:val="28"/>
                <w:szCs w:val="28"/>
              </w:rPr>
            </w:pPr>
            <w:r w:rsidRPr="00566E1B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color w:val="000000"/>
                <w:sz w:val="28"/>
                <w:szCs w:val="28"/>
              </w:rPr>
            </w:pPr>
            <w:r w:rsidRPr="00566E1B">
              <w:rPr>
                <w:color w:val="000000"/>
                <w:sz w:val="28"/>
                <w:szCs w:val="28"/>
              </w:rPr>
              <w:t>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color w:val="000000"/>
                <w:sz w:val="28"/>
                <w:szCs w:val="28"/>
              </w:rPr>
            </w:pPr>
            <w:r w:rsidRPr="00566E1B">
              <w:rPr>
                <w:color w:val="000000"/>
                <w:sz w:val="28"/>
                <w:szCs w:val="28"/>
              </w:rPr>
              <w:t>138,29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color w:val="000000"/>
                <w:sz w:val="28"/>
                <w:szCs w:val="28"/>
              </w:rPr>
            </w:pPr>
            <w:r w:rsidRPr="00566E1B">
              <w:rPr>
                <w:color w:val="000000"/>
                <w:sz w:val="28"/>
                <w:szCs w:val="28"/>
              </w:rPr>
              <w:t>27,36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color w:val="000000"/>
                <w:sz w:val="28"/>
                <w:szCs w:val="28"/>
              </w:rPr>
            </w:pPr>
            <w:r w:rsidRPr="00566E1B">
              <w:rPr>
                <w:color w:val="000000"/>
                <w:sz w:val="28"/>
                <w:szCs w:val="28"/>
              </w:rPr>
              <w:t>2,18</w:t>
            </w:r>
          </w:p>
        </w:tc>
      </w:tr>
      <w:tr w:rsidR="00AB6000" w:rsidRPr="00566E1B" w:rsidTr="00F54EB9">
        <w:trPr>
          <w:trHeight w:val="356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66E1B">
              <w:rPr>
                <w:b/>
                <w:color w:val="000000"/>
                <w:sz w:val="28"/>
                <w:szCs w:val="28"/>
              </w:rPr>
              <w:t>303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360CF5" w:rsidP="00566E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вязкая гречневая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680FA3" w:rsidP="00AB6000">
            <w:pPr>
              <w:jc w:val="center"/>
              <w:rPr>
                <w:b/>
                <w:bCs/>
                <w:sz w:val="28"/>
                <w:szCs w:val="28"/>
              </w:rPr>
            </w:pPr>
            <w:r w:rsidRPr="00566E1B">
              <w:rPr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360CF5" w:rsidP="00566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360CF5" w:rsidP="00566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360CF5" w:rsidP="00566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27,36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360CF5" w:rsidP="00566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360CF5" w:rsidP="00566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360CF5" w:rsidP="00566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360CF5" w:rsidP="00566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360CF5" w:rsidP="00566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360CF5" w:rsidP="00566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360CF5" w:rsidP="00566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360CF5" w:rsidP="00566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6000" w:rsidRPr="00566E1B" w:rsidRDefault="00360CF5" w:rsidP="00566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3,23</w:t>
            </w:r>
          </w:p>
        </w:tc>
      </w:tr>
      <w:tr w:rsidR="00680FA3" w:rsidRPr="00566E1B" w:rsidTr="00F54EB9">
        <w:trPr>
          <w:trHeight w:val="452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A3" w:rsidRPr="00566E1B" w:rsidRDefault="00680FA3" w:rsidP="00566E1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66E1B">
              <w:rPr>
                <w:b/>
                <w:color w:val="000000"/>
                <w:sz w:val="28"/>
                <w:szCs w:val="28"/>
              </w:rPr>
              <w:t>45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A3" w:rsidRPr="00566E1B" w:rsidRDefault="00680FA3" w:rsidP="00566E1B">
            <w:pPr>
              <w:rPr>
                <w:sz w:val="28"/>
                <w:szCs w:val="28"/>
              </w:rPr>
            </w:pPr>
            <w:r w:rsidRPr="00566E1B">
              <w:rPr>
                <w:sz w:val="28"/>
                <w:szCs w:val="28"/>
              </w:rPr>
              <w:t>Овощи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A3" w:rsidRPr="00566E1B" w:rsidRDefault="00680FA3" w:rsidP="00680FA3">
            <w:pPr>
              <w:jc w:val="center"/>
              <w:rPr>
                <w:b/>
                <w:bCs/>
                <w:sz w:val="28"/>
                <w:szCs w:val="28"/>
              </w:rPr>
            </w:pPr>
            <w:r w:rsidRPr="00566E1B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A3" w:rsidRPr="00566E1B" w:rsidRDefault="00680FA3" w:rsidP="00566E1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66E1B">
              <w:rPr>
                <w:color w:val="000000"/>
                <w:sz w:val="28"/>
                <w:szCs w:val="28"/>
                <w:lang w:val="uk-UA"/>
              </w:rPr>
              <w:t>1,33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A3" w:rsidRPr="00566E1B" w:rsidRDefault="00680FA3" w:rsidP="00566E1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66E1B">
              <w:rPr>
                <w:color w:val="000000"/>
                <w:sz w:val="28"/>
                <w:szCs w:val="28"/>
                <w:lang w:val="uk-UA"/>
              </w:rPr>
              <w:t>6,08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A3" w:rsidRPr="00566E1B" w:rsidRDefault="00680FA3" w:rsidP="00566E1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66E1B">
              <w:rPr>
                <w:color w:val="000000"/>
                <w:sz w:val="28"/>
                <w:szCs w:val="28"/>
                <w:lang w:val="uk-UA"/>
              </w:rPr>
              <w:t>8,52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A3" w:rsidRPr="00566E1B" w:rsidRDefault="00680FA3" w:rsidP="00566E1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66E1B">
              <w:rPr>
                <w:color w:val="000000"/>
                <w:sz w:val="28"/>
                <w:szCs w:val="28"/>
                <w:lang w:val="uk-UA"/>
              </w:rPr>
              <w:t>94,12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A3" w:rsidRPr="00566E1B" w:rsidRDefault="00680FA3" w:rsidP="00566E1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66E1B">
              <w:rPr>
                <w:color w:val="000000"/>
                <w:sz w:val="28"/>
                <w:szCs w:val="28"/>
                <w:lang w:val="uk-UA"/>
              </w:rPr>
              <w:t>0,02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A3" w:rsidRPr="00566E1B" w:rsidRDefault="00680FA3" w:rsidP="00566E1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66E1B">
              <w:rPr>
                <w:color w:val="000000"/>
                <w:sz w:val="28"/>
                <w:szCs w:val="28"/>
                <w:lang w:val="uk-UA"/>
              </w:rPr>
              <w:t>24,4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A3" w:rsidRPr="00566E1B" w:rsidRDefault="00680FA3" w:rsidP="00566E1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66E1B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A3" w:rsidRPr="00566E1B" w:rsidRDefault="00680FA3" w:rsidP="00566E1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66E1B">
              <w:rPr>
                <w:color w:val="000000"/>
                <w:sz w:val="28"/>
                <w:szCs w:val="28"/>
                <w:lang w:val="uk-UA"/>
              </w:rPr>
              <w:t>2,31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A3" w:rsidRPr="00566E1B" w:rsidRDefault="00680FA3" w:rsidP="00566E1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66E1B">
              <w:rPr>
                <w:color w:val="000000"/>
                <w:sz w:val="28"/>
                <w:szCs w:val="28"/>
                <w:lang w:val="uk-UA"/>
              </w:rPr>
              <w:t>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A3" w:rsidRPr="00566E1B" w:rsidRDefault="00680FA3" w:rsidP="00566E1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66E1B">
              <w:rPr>
                <w:color w:val="000000"/>
                <w:sz w:val="28"/>
                <w:szCs w:val="28"/>
                <w:lang w:val="uk-UA"/>
              </w:rPr>
              <w:t>28,32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A3" w:rsidRPr="00566E1B" w:rsidRDefault="00680FA3" w:rsidP="00566E1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66E1B">
              <w:rPr>
                <w:color w:val="000000"/>
                <w:sz w:val="28"/>
                <w:szCs w:val="28"/>
                <w:lang w:val="uk-UA"/>
              </w:rPr>
              <w:t>16,0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FA3" w:rsidRPr="00566E1B" w:rsidRDefault="00680FA3" w:rsidP="00566E1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66E1B">
              <w:rPr>
                <w:color w:val="000000"/>
                <w:sz w:val="28"/>
                <w:szCs w:val="28"/>
                <w:lang w:val="uk-UA"/>
              </w:rPr>
              <w:t>0,52</w:t>
            </w:r>
          </w:p>
        </w:tc>
      </w:tr>
      <w:tr w:rsidR="00680FA3" w:rsidRPr="00566E1B" w:rsidTr="00F54EB9">
        <w:trPr>
          <w:trHeight w:val="452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A3" w:rsidRPr="00566E1B" w:rsidRDefault="00680FA3" w:rsidP="00566E1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66E1B">
              <w:rPr>
                <w:b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A3" w:rsidRPr="00566E1B" w:rsidRDefault="00680FA3" w:rsidP="00566E1B">
            <w:pPr>
              <w:rPr>
                <w:sz w:val="28"/>
                <w:szCs w:val="28"/>
              </w:rPr>
            </w:pPr>
            <w:r w:rsidRPr="00566E1B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A3" w:rsidRPr="00566E1B" w:rsidRDefault="00950E32" w:rsidP="00680FA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66E1B">
              <w:rPr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A3" w:rsidRPr="00566E1B" w:rsidRDefault="00950E32" w:rsidP="00566E1B">
            <w:pPr>
              <w:jc w:val="center"/>
              <w:rPr>
                <w:color w:val="000000"/>
                <w:sz w:val="28"/>
                <w:szCs w:val="28"/>
              </w:rPr>
            </w:pPr>
            <w:r w:rsidRPr="00566E1B">
              <w:rPr>
                <w:color w:val="000000"/>
                <w:sz w:val="28"/>
                <w:szCs w:val="28"/>
              </w:rPr>
              <w:t>2,37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A3" w:rsidRPr="00566E1B" w:rsidRDefault="00950E32" w:rsidP="00566E1B">
            <w:pPr>
              <w:jc w:val="center"/>
              <w:rPr>
                <w:color w:val="000000"/>
                <w:sz w:val="28"/>
                <w:szCs w:val="28"/>
              </w:rPr>
            </w:pPr>
            <w:r w:rsidRPr="00566E1B">
              <w:rPr>
                <w:color w:val="000000"/>
                <w:sz w:val="28"/>
                <w:szCs w:val="28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A3" w:rsidRPr="00566E1B" w:rsidRDefault="00950E32" w:rsidP="00566E1B">
            <w:pPr>
              <w:jc w:val="center"/>
              <w:rPr>
                <w:color w:val="000000"/>
                <w:sz w:val="28"/>
                <w:szCs w:val="28"/>
              </w:rPr>
            </w:pPr>
            <w:r w:rsidRPr="00566E1B">
              <w:rPr>
                <w:color w:val="000000"/>
                <w:sz w:val="28"/>
                <w:szCs w:val="28"/>
              </w:rPr>
              <w:t>14,49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A3" w:rsidRPr="00566E1B" w:rsidRDefault="00950E32" w:rsidP="00566E1B">
            <w:pPr>
              <w:jc w:val="center"/>
              <w:rPr>
                <w:color w:val="000000"/>
                <w:sz w:val="28"/>
                <w:szCs w:val="28"/>
              </w:rPr>
            </w:pPr>
            <w:r w:rsidRPr="00566E1B">
              <w:rPr>
                <w:color w:val="000000"/>
                <w:sz w:val="28"/>
                <w:szCs w:val="28"/>
              </w:rPr>
              <w:t>70,14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A3" w:rsidRPr="00566E1B" w:rsidRDefault="00950E32" w:rsidP="00566E1B">
            <w:pPr>
              <w:jc w:val="center"/>
              <w:rPr>
                <w:color w:val="000000"/>
                <w:sz w:val="28"/>
                <w:szCs w:val="28"/>
              </w:rPr>
            </w:pPr>
            <w:r w:rsidRPr="00566E1B">
              <w:rPr>
                <w:color w:val="000000"/>
                <w:sz w:val="28"/>
                <w:szCs w:val="28"/>
              </w:rPr>
              <w:t>0,03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A3" w:rsidRPr="00566E1B" w:rsidRDefault="00680FA3" w:rsidP="00566E1B">
            <w:pPr>
              <w:jc w:val="center"/>
              <w:rPr>
                <w:color w:val="000000"/>
                <w:sz w:val="28"/>
                <w:szCs w:val="28"/>
              </w:rPr>
            </w:pPr>
            <w:r w:rsidRPr="00566E1B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A3" w:rsidRPr="00566E1B" w:rsidRDefault="00680FA3" w:rsidP="00566E1B">
            <w:pPr>
              <w:jc w:val="center"/>
              <w:rPr>
                <w:color w:val="000000"/>
                <w:sz w:val="28"/>
                <w:szCs w:val="28"/>
              </w:rPr>
            </w:pPr>
            <w:r w:rsidRPr="00566E1B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A3" w:rsidRPr="00566E1B" w:rsidRDefault="00680FA3" w:rsidP="00566E1B">
            <w:pPr>
              <w:jc w:val="center"/>
              <w:rPr>
                <w:color w:val="000000"/>
                <w:sz w:val="28"/>
                <w:szCs w:val="28"/>
              </w:rPr>
            </w:pPr>
            <w:r w:rsidRPr="00566E1B">
              <w:rPr>
                <w:color w:val="000000"/>
                <w:sz w:val="28"/>
                <w:szCs w:val="28"/>
              </w:rPr>
              <w:t>0,</w:t>
            </w:r>
            <w:r w:rsidR="00950E32" w:rsidRPr="00566E1B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A3" w:rsidRPr="00566E1B" w:rsidRDefault="00950E32" w:rsidP="00566E1B">
            <w:pPr>
              <w:jc w:val="center"/>
              <w:rPr>
                <w:color w:val="000000"/>
                <w:sz w:val="28"/>
                <w:szCs w:val="28"/>
              </w:rPr>
            </w:pPr>
            <w:r w:rsidRPr="00566E1B">
              <w:rPr>
                <w:color w:val="000000"/>
                <w:sz w:val="28"/>
                <w:szCs w:val="28"/>
              </w:rPr>
              <w:t>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A3" w:rsidRPr="00566E1B" w:rsidRDefault="00950E32" w:rsidP="00566E1B">
            <w:pPr>
              <w:jc w:val="center"/>
              <w:rPr>
                <w:color w:val="000000"/>
                <w:sz w:val="28"/>
                <w:szCs w:val="28"/>
              </w:rPr>
            </w:pPr>
            <w:r w:rsidRPr="00566E1B">
              <w:rPr>
                <w:color w:val="000000"/>
                <w:sz w:val="28"/>
                <w:szCs w:val="28"/>
              </w:rPr>
              <w:t>26,1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A3" w:rsidRPr="00566E1B" w:rsidRDefault="00950E32" w:rsidP="00566E1B">
            <w:pPr>
              <w:jc w:val="center"/>
              <w:rPr>
                <w:color w:val="000000"/>
                <w:sz w:val="28"/>
                <w:szCs w:val="28"/>
              </w:rPr>
            </w:pPr>
            <w:r w:rsidRPr="00566E1B">
              <w:rPr>
                <w:color w:val="000000"/>
                <w:sz w:val="28"/>
                <w:szCs w:val="28"/>
              </w:rPr>
              <w:t>9,9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FA3" w:rsidRPr="00566E1B" w:rsidRDefault="00950E32" w:rsidP="00566E1B">
            <w:pPr>
              <w:jc w:val="center"/>
              <w:rPr>
                <w:color w:val="000000"/>
                <w:sz w:val="28"/>
                <w:szCs w:val="28"/>
              </w:rPr>
            </w:pPr>
            <w:r w:rsidRPr="00566E1B">
              <w:rPr>
                <w:color w:val="000000"/>
                <w:sz w:val="28"/>
                <w:szCs w:val="28"/>
              </w:rPr>
              <w:t>0,33</w:t>
            </w:r>
          </w:p>
        </w:tc>
      </w:tr>
      <w:tr w:rsidR="00C01492" w:rsidRPr="00566E1B" w:rsidTr="00F54EB9">
        <w:trPr>
          <w:trHeight w:val="694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92" w:rsidRPr="00BB7F60" w:rsidRDefault="00C01492" w:rsidP="00C0149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B7F60">
              <w:rPr>
                <w:b/>
                <w:color w:val="000000"/>
                <w:sz w:val="28"/>
                <w:szCs w:val="28"/>
              </w:rPr>
              <w:t>386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92" w:rsidRPr="009B230B" w:rsidRDefault="00C01492" w:rsidP="00C014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Ряженка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92" w:rsidRPr="00BB7F60" w:rsidRDefault="00C01492" w:rsidP="00C01492">
            <w:pPr>
              <w:jc w:val="center"/>
              <w:rPr>
                <w:b/>
                <w:bCs/>
                <w:sz w:val="28"/>
                <w:szCs w:val="28"/>
              </w:rPr>
            </w:pPr>
            <w:r w:rsidRPr="00BB7F60">
              <w:rPr>
                <w:b/>
                <w:bCs/>
                <w:sz w:val="28"/>
                <w:szCs w:val="28"/>
              </w:rPr>
              <w:t>1/200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92" w:rsidRPr="009B230B" w:rsidRDefault="00C01492" w:rsidP="00C01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92" w:rsidRPr="009B230B" w:rsidRDefault="00C01492" w:rsidP="00C01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92" w:rsidRPr="009B230B" w:rsidRDefault="00C01492" w:rsidP="00C01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92" w:rsidRPr="009B230B" w:rsidRDefault="00C01492" w:rsidP="00C01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92" w:rsidRPr="009B230B" w:rsidRDefault="00C01492" w:rsidP="00C01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92" w:rsidRPr="009B230B" w:rsidRDefault="00C01492" w:rsidP="00C01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92" w:rsidRPr="009B230B" w:rsidRDefault="00C01492" w:rsidP="00C01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92" w:rsidRPr="009B230B" w:rsidRDefault="00C01492" w:rsidP="00C01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92" w:rsidRPr="009B230B" w:rsidRDefault="00C01492" w:rsidP="00C01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92" w:rsidRPr="009B230B" w:rsidRDefault="00C01492" w:rsidP="00C01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92" w:rsidRPr="009B230B" w:rsidRDefault="00C01492" w:rsidP="00C01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492" w:rsidRPr="009B230B" w:rsidRDefault="00C01492" w:rsidP="00C01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</w:tr>
      <w:tr w:rsidR="00C01492" w:rsidRPr="00566E1B" w:rsidTr="00F54EB9">
        <w:trPr>
          <w:trHeight w:val="694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92" w:rsidRPr="00BB7F60" w:rsidRDefault="00C01492" w:rsidP="00C0149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B7F60">
              <w:rPr>
                <w:b/>
                <w:color w:val="000000"/>
                <w:sz w:val="28"/>
                <w:szCs w:val="28"/>
              </w:rPr>
              <w:t>338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92" w:rsidRPr="009B230B" w:rsidRDefault="00C01492" w:rsidP="00C01492">
            <w:pPr>
              <w:rPr>
                <w:sz w:val="28"/>
                <w:szCs w:val="28"/>
              </w:rPr>
            </w:pPr>
            <w:r w:rsidRPr="009B230B">
              <w:rPr>
                <w:sz w:val="28"/>
                <w:szCs w:val="28"/>
              </w:rPr>
              <w:t>Яблоки свежие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92" w:rsidRPr="00BB7F60" w:rsidRDefault="00C01492" w:rsidP="00C01492">
            <w:pPr>
              <w:jc w:val="center"/>
              <w:rPr>
                <w:b/>
                <w:bCs/>
                <w:sz w:val="28"/>
                <w:szCs w:val="28"/>
              </w:rPr>
            </w:pPr>
            <w:r w:rsidRPr="00BB7F60">
              <w:rPr>
                <w:b/>
                <w:bCs/>
                <w:sz w:val="28"/>
                <w:szCs w:val="28"/>
              </w:rPr>
              <w:t>1/100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92" w:rsidRPr="009B230B" w:rsidRDefault="00C01492" w:rsidP="00C01492">
            <w:pPr>
              <w:jc w:val="center"/>
              <w:rPr>
                <w:sz w:val="28"/>
                <w:szCs w:val="28"/>
              </w:rPr>
            </w:pPr>
            <w:r w:rsidRPr="009B230B">
              <w:rPr>
                <w:sz w:val="28"/>
                <w:szCs w:val="28"/>
              </w:rPr>
              <w:t>0,4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92" w:rsidRPr="009B230B" w:rsidRDefault="00C01492" w:rsidP="00C01492">
            <w:pPr>
              <w:jc w:val="center"/>
              <w:rPr>
                <w:sz w:val="28"/>
                <w:szCs w:val="28"/>
              </w:rPr>
            </w:pPr>
            <w:r w:rsidRPr="009B230B">
              <w:rPr>
                <w:sz w:val="28"/>
                <w:szCs w:val="28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92" w:rsidRPr="009B230B" w:rsidRDefault="00C01492" w:rsidP="00C01492">
            <w:pPr>
              <w:jc w:val="center"/>
              <w:rPr>
                <w:sz w:val="28"/>
                <w:szCs w:val="28"/>
              </w:rPr>
            </w:pPr>
            <w:r w:rsidRPr="009B230B">
              <w:rPr>
                <w:sz w:val="28"/>
                <w:szCs w:val="28"/>
              </w:rPr>
              <w:t>9,8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92" w:rsidRPr="009B230B" w:rsidRDefault="00C01492" w:rsidP="00C01492">
            <w:pPr>
              <w:jc w:val="center"/>
              <w:rPr>
                <w:sz w:val="28"/>
                <w:szCs w:val="28"/>
              </w:rPr>
            </w:pPr>
            <w:r w:rsidRPr="009B230B">
              <w:rPr>
                <w:sz w:val="28"/>
                <w:szCs w:val="28"/>
              </w:rPr>
              <w:t>44,4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92" w:rsidRPr="009B230B" w:rsidRDefault="00C01492" w:rsidP="00C01492">
            <w:pPr>
              <w:jc w:val="center"/>
              <w:rPr>
                <w:sz w:val="28"/>
                <w:szCs w:val="28"/>
              </w:rPr>
            </w:pPr>
            <w:r w:rsidRPr="009B230B">
              <w:rPr>
                <w:sz w:val="28"/>
                <w:szCs w:val="28"/>
              </w:rPr>
              <w:t>0,03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92" w:rsidRPr="009B230B" w:rsidRDefault="00C01492" w:rsidP="00C01492">
            <w:pPr>
              <w:jc w:val="center"/>
              <w:rPr>
                <w:sz w:val="28"/>
                <w:szCs w:val="28"/>
              </w:rPr>
            </w:pPr>
            <w:r w:rsidRPr="009B230B">
              <w:rPr>
                <w:sz w:val="28"/>
                <w:szCs w:val="28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92" w:rsidRPr="009B230B" w:rsidRDefault="00C01492" w:rsidP="00C01492">
            <w:pPr>
              <w:jc w:val="center"/>
              <w:rPr>
                <w:sz w:val="28"/>
                <w:szCs w:val="28"/>
              </w:rPr>
            </w:pPr>
            <w:r w:rsidRPr="009B230B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92" w:rsidRPr="009B230B" w:rsidRDefault="00C01492" w:rsidP="00C01492">
            <w:pPr>
              <w:jc w:val="center"/>
              <w:rPr>
                <w:sz w:val="28"/>
                <w:szCs w:val="28"/>
              </w:rPr>
            </w:pPr>
            <w:r w:rsidRPr="009B230B">
              <w:rPr>
                <w:sz w:val="28"/>
                <w:szCs w:val="28"/>
              </w:rPr>
              <w:t>0,2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92" w:rsidRPr="009B230B" w:rsidRDefault="00C01492" w:rsidP="00C01492">
            <w:pPr>
              <w:jc w:val="center"/>
              <w:rPr>
                <w:sz w:val="28"/>
                <w:szCs w:val="28"/>
              </w:rPr>
            </w:pPr>
            <w:r w:rsidRPr="009B230B">
              <w:rPr>
                <w:sz w:val="28"/>
                <w:szCs w:val="28"/>
              </w:rPr>
              <w:t>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92" w:rsidRPr="009B230B" w:rsidRDefault="00C01492" w:rsidP="00C01492">
            <w:pPr>
              <w:jc w:val="center"/>
              <w:rPr>
                <w:sz w:val="28"/>
                <w:szCs w:val="28"/>
              </w:rPr>
            </w:pPr>
            <w:r w:rsidRPr="009B230B">
              <w:rPr>
                <w:sz w:val="28"/>
                <w:szCs w:val="28"/>
              </w:rPr>
              <w:t>11,0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92" w:rsidRPr="009B230B" w:rsidRDefault="00C01492" w:rsidP="00C01492">
            <w:pPr>
              <w:jc w:val="center"/>
              <w:rPr>
                <w:sz w:val="28"/>
                <w:szCs w:val="28"/>
              </w:rPr>
            </w:pPr>
            <w:r w:rsidRPr="009B230B">
              <w:rPr>
                <w:sz w:val="28"/>
                <w:szCs w:val="28"/>
              </w:rPr>
              <w:t>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492" w:rsidRPr="009B230B" w:rsidRDefault="00C01492" w:rsidP="00C01492">
            <w:pPr>
              <w:jc w:val="center"/>
              <w:rPr>
                <w:sz w:val="28"/>
                <w:szCs w:val="28"/>
              </w:rPr>
            </w:pPr>
            <w:r w:rsidRPr="009B230B">
              <w:rPr>
                <w:sz w:val="28"/>
                <w:szCs w:val="28"/>
              </w:rPr>
              <w:t>2,2</w:t>
            </w:r>
          </w:p>
        </w:tc>
      </w:tr>
      <w:tr w:rsidR="00F54EB9" w:rsidRPr="00566E1B" w:rsidTr="00F54EB9">
        <w:trPr>
          <w:trHeight w:val="371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566E1B" w:rsidRDefault="00F54EB9" w:rsidP="00F54EB9">
            <w:pPr>
              <w:jc w:val="center"/>
              <w:rPr>
                <w:b/>
                <w:bCs/>
                <w:sz w:val="28"/>
                <w:szCs w:val="28"/>
              </w:rPr>
            </w:pPr>
            <w:r w:rsidRPr="00566E1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566E1B" w:rsidRDefault="00F54EB9" w:rsidP="00F54EB9">
            <w:pPr>
              <w:jc w:val="center"/>
              <w:rPr>
                <w:b/>
                <w:bCs/>
                <w:sz w:val="28"/>
                <w:szCs w:val="28"/>
              </w:rPr>
            </w:pPr>
            <w:r w:rsidRPr="00566E1B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566E1B" w:rsidRDefault="00F54EB9" w:rsidP="00F54E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28,08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32,26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81,47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731,16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0,34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35,6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55,15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2,9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334,47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532,83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186,3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8,66</w:t>
            </w:r>
          </w:p>
        </w:tc>
      </w:tr>
    </w:tbl>
    <w:p w:rsidR="00566E1B" w:rsidRPr="00526086" w:rsidRDefault="00566E1B" w:rsidP="00ED465C">
      <w:pPr>
        <w:rPr>
          <w:b/>
          <w:bCs/>
          <w:sz w:val="28"/>
          <w:szCs w:val="28"/>
        </w:rPr>
      </w:pPr>
    </w:p>
    <w:p w:rsidR="00526086" w:rsidRPr="00CB762D" w:rsidRDefault="00F879FC" w:rsidP="00526086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День: 6</w:t>
      </w:r>
      <w:r w:rsidR="00526086" w:rsidRPr="00CB762D">
        <w:rPr>
          <w:b/>
          <w:bCs/>
          <w:sz w:val="28"/>
          <w:szCs w:val="28"/>
        </w:rPr>
        <w:t xml:space="preserve"> - </w:t>
      </w:r>
      <w:r>
        <w:rPr>
          <w:b/>
          <w:bCs/>
          <w:sz w:val="28"/>
          <w:szCs w:val="28"/>
        </w:rPr>
        <w:t>понедельник</w:t>
      </w:r>
    </w:p>
    <w:p w:rsidR="00526086" w:rsidRPr="00CB762D" w:rsidRDefault="008E798C" w:rsidP="0052608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Неделя: вторая</w:t>
      </w:r>
    </w:p>
    <w:p w:rsidR="00526086" w:rsidRPr="00CB762D" w:rsidRDefault="00F879FC" w:rsidP="00526086">
      <w:pPr>
        <w:tabs>
          <w:tab w:val="left" w:pos="44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Сезон: </w:t>
      </w:r>
      <w:r w:rsidR="00B762F6">
        <w:rPr>
          <w:b/>
          <w:bCs/>
          <w:sz w:val="28"/>
          <w:szCs w:val="28"/>
        </w:rPr>
        <w:t>осень-зима</w:t>
      </w:r>
      <w:r w:rsidR="00526086" w:rsidRPr="00CB762D">
        <w:rPr>
          <w:b/>
          <w:bCs/>
          <w:sz w:val="28"/>
          <w:szCs w:val="28"/>
        </w:rPr>
        <w:tab/>
      </w:r>
    </w:p>
    <w:p w:rsidR="00526086" w:rsidRDefault="00526086" w:rsidP="0052608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Возрастная категория: 11 - 18</w:t>
      </w:r>
      <w:r w:rsidRPr="00CB762D">
        <w:rPr>
          <w:b/>
          <w:bCs/>
          <w:sz w:val="28"/>
          <w:szCs w:val="28"/>
        </w:rPr>
        <w:t xml:space="preserve"> лет</w:t>
      </w:r>
    </w:p>
    <w:p w:rsidR="00AB6000" w:rsidRPr="00F879FC" w:rsidRDefault="00526086" w:rsidP="00AB6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Завтрак</w:t>
      </w:r>
    </w:p>
    <w:tbl>
      <w:tblPr>
        <w:tblpPr w:leftFromText="180" w:rightFromText="180" w:vertAnchor="text" w:horzAnchor="margin" w:tblpXSpec="center" w:tblpY="318"/>
        <w:tblOverlap w:val="never"/>
        <w:tblW w:w="16328" w:type="dxa"/>
        <w:tblLayout w:type="fixed"/>
        <w:tblLook w:val="0000" w:firstRow="0" w:lastRow="0" w:firstColumn="0" w:lastColumn="0" w:noHBand="0" w:noVBand="0"/>
      </w:tblPr>
      <w:tblGrid>
        <w:gridCol w:w="744"/>
        <w:gridCol w:w="2483"/>
        <w:gridCol w:w="1337"/>
        <w:gridCol w:w="885"/>
        <w:gridCol w:w="852"/>
        <w:gridCol w:w="1003"/>
        <w:gridCol w:w="1482"/>
        <w:gridCol w:w="1061"/>
        <w:gridCol w:w="931"/>
        <w:gridCol w:w="853"/>
        <w:gridCol w:w="855"/>
        <w:gridCol w:w="996"/>
        <w:gridCol w:w="996"/>
        <w:gridCol w:w="996"/>
        <w:gridCol w:w="854"/>
      </w:tblGrid>
      <w:tr w:rsidR="00AB6000" w:rsidRPr="00566E1B" w:rsidTr="00A83899">
        <w:trPr>
          <w:trHeight w:val="628"/>
        </w:trPr>
        <w:tc>
          <w:tcPr>
            <w:tcW w:w="7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66E1B"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r w:rsidRPr="00566E1B">
              <w:rPr>
                <w:b/>
                <w:bCs/>
                <w:sz w:val="28"/>
                <w:szCs w:val="28"/>
              </w:rPr>
              <w:t>рец</w:t>
            </w:r>
            <w:proofErr w:type="spellEnd"/>
            <w:r w:rsidRPr="00566E1B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48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66E1B">
              <w:rPr>
                <w:b/>
                <w:bCs/>
                <w:sz w:val="28"/>
                <w:szCs w:val="28"/>
              </w:rPr>
              <w:t>Прием пищи, наименование блюда</w:t>
            </w:r>
          </w:p>
        </w:tc>
        <w:tc>
          <w:tcPr>
            <w:tcW w:w="133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66E1B">
              <w:rPr>
                <w:b/>
                <w:bCs/>
                <w:sz w:val="28"/>
                <w:szCs w:val="28"/>
              </w:rPr>
              <w:t>Масса порции</w:t>
            </w:r>
          </w:p>
        </w:tc>
        <w:tc>
          <w:tcPr>
            <w:tcW w:w="27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66E1B">
              <w:rPr>
                <w:b/>
                <w:bCs/>
                <w:sz w:val="28"/>
                <w:szCs w:val="28"/>
              </w:rPr>
              <w:t>Пищевые вещества</w:t>
            </w:r>
          </w:p>
        </w:tc>
        <w:tc>
          <w:tcPr>
            <w:tcW w:w="148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66E1B">
              <w:rPr>
                <w:b/>
                <w:bCs/>
                <w:sz w:val="28"/>
                <w:szCs w:val="28"/>
              </w:rPr>
              <w:t>Энергетическая ценность (ккал)</w:t>
            </w:r>
          </w:p>
        </w:tc>
        <w:tc>
          <w:tcPr>
            <w:tcW w:w="370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66E1B">
              <w:rPr>
                <w:b/>
                <w:bCs/>
                <w:sz w:val="28"/>
                <w:szCs w:val="28"/>
              </w:rPr>
              <w:t>Витамины (мг)</w:t>
            </w:r>
          </w:p>
        </w:tc>
        <w:tc>
          <w:tcPr>
            <w:tcW w:w="384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66E1B">
              <w:rPr>
                <w:b/>
                <w:bCs/>
                <w:sz w:val="28"/>
                <w:szCs w:val="28"/>
              </w:rPr>
              <w:t>Минеральные вещества (мг)</w:t>
            </w:r>
          </w:p>
        </w:tc>
      </w:tr>
      <w:tr w:rsidR="00AB6000" w:rsidRPr="00566E1B" w:rsidTr="00A83899">
        <w:trPr>
          <w:trHeight w:val="757"/>
        </w:trPr>
        <w:tc>
          <w:tcPr>
            <w:tcW w:w="7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8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66E1B">
              <w:rPr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66E1B">
              <w:rPr>
                <w:b/>
                <w:bCs/>
                <w:sz w:val="28"/>
                <w:szCs w:val="28"/>
              </w:rPr>
              <w:t>Ж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66E1B">
              <w:rPr>
                <w:b/>
                <w:bCs/>
                <w:sz w:val="28"/>
                <w:szCs w:val="28"/>
              </w:rPr>
              <w:t>У</w:t>
            </w:r>
          </w:p>
        </w:tc>
        <w:tc>
          <w:tcPr>
            <w:tcW w:w="148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66E1B">
              <w:rPr>
                <w:b/>
                <w:bCs/>
                <w:sz w:val="28"/>
                <w:szCs w:val="28"/>
              </w:rPr>
              <w:t>В1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66E1B">
              <w:rPr>
                <w:b/>
                <w:bCs/>
                <w:sz w:val="28"/>
                <w:szCs w:val="28"/>
              </w:rPr>
              <w:t>С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66E1B">
              <w:rPr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66E1B">
              <w:rPr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566E1B">
              <w:rPr>
                <w:b/>
                <w:bCs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66E1B">
              <w:rPr>
                <w:b/>
                <w:bCs/>
                <w:sz w:val="28"/>
                <w:szCs w:val="28"/>
              </w:rPr>
              <w:t>Р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566E1B">
              <w:rPr>
                <w:b/>
                <w:bCs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566E1B">
              <w:rPr>
                <w:b/>
                <w:bCs/>
                <w:sz w:val="28"/>
                <w:szCs w:val="28"/>
              </w:rPr>
              <w:t>Fe</w:t>
            </w:r>
            <w:proofErr w:type="spellEnd"/>
          </w:p>
        </w:tc>
      </w:tr>
      <w:tr w:rsidR="00AB6000" w:rsidRPr="00566E1B" w:rsidTr="00A83899">
        <w:trPr>
          <w:trHeight w:val="378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66E1B">
              <w:rPr>
                <w:b/>
                <w:color w:val="000000"/>
                <w:sz w:val="28"/>
                <w:szCs w:val="28"/>
              </w:rPr>
              <w:lastRenderedPageBreak/>
              <w:t>173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tabs>
                <w:tab w:val="left" w:pos="6880"/>
              </w:tabs>
              <w:rPr>
                <w:sz w:val="28"/>
                <w:szCs w:val="28"/>
              </w:rPr>
            </w:pPr>
            <w:r w:rsidRPr="00566E1B">
              <w:rPr>
                <w:sz w:val="28"/>
                <w:szCs w:val="28"/>
              </w:rPr>
              <w:t xml:space="preserve">Каша вязкая молочная из овсяных хлопьев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tabs>
                <w:tab w:val="left" w:pos="688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566E1B">
              <w:rPr>
                <w:b/>
                <w:color w:val="000000"/>
                <w:sz w:val="28"/>
                <w:szCs w:val="28"/>
              </w:rPr>
              <w:t>2</w:t>
            </w:r>
            <w:r w:rsidR="000D2C78" w:rsidRPr="00566E1B">
              <w:rPr>
                <w:b/>
                <w:color w:val="000000"/>
                <w:sz w:val="28"/>
                <w:szCs w:val="28"/>
              </w:rPr>
              <w:t>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tabs>
                <w:tab w:val="left" w:pos="6880"/>
              </w:tabs>
              <w:jc w:val="center"/>
              <w:rPr>
                <w:sz w:val="28"/>
                <w:szCs w:val="28"/>
              </w:rPr>
            </w:pPr>
            <w:r w:rsidRPr="00566E1B">
              <w:rPr>
                <w:sz w:val="28"/>
                <w:szCs w:val="28"/>
              </w:rPr>
              <w:t>8,31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tabs>
                <w:tab w:val="left" w:pos="6880"/>
              </w:tabs>
              <w:jc w:val="center"/>
              <w:rPr>
                <w:sz w:val="28"/>
                <w:szCs w:val="28"/>
              </w:rPr>
            </w:pPr>
            <w:r w:rsidRPr="00566E1B">
              <w:rPr>
                <w:sz w:val="28"/>
                <w:szCs w:val="28"/>
              </w:rPr>
              <w:t>13,12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tabs>
                <w:tab w:val="left" w:pos="6880"/>
              </w:tabs>
              <w:jc w:val="center"/>
              <w:rPr>
                <w:sz w:val="28"/>
                <w:szCs w:val="28"/>
              </w:rPr>
            </w:pPr>
            <w:r w:rsidRPr="00566E1B">
              <w:rPr>
                <w:sz w:val="28"/>
                <w:szCs w:val="28"/>
              </w:rPr>
              <w:t>37,63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tabs>
                <w:tab w:val="left" w:pos="6880"/>
              </w:tabs>
              <w:jc w:val="center"/>
              <w:rPr>
                <w:sz w:val="28"/>
                <w:szCs w:val="28"/>
              </w:rPr>
            </w:pPr>
            <w:r w:rsidRPr="00566E1B">
              <w:rPr>
                <w:sz w:val="28"/>
                <w:szCs w:val="28"/>
              </w:rPr>
              <w:t>303</w:t>
            </w:r>
            <w:r w:rsidR="00566E1B">
              <w:rPr>
                <w:sz w:val="28"/>
                <w:szCs w:val="28"/>
              </w:rPr>
              <w:t>,0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tabs>
                <w:tab w:val="left" w:pos="6880"/>
              </w:tabs>
              <w:jc w:val="center"/>
              <w:rPr>
                <w:sz w:val="28"/>
                <w:szCs w:val="28"/>
              </w:rPr>
            </w:pPr>
            <w:r w:rsidRPr="00566E1B">
              <w:rPr>
                <w:sz w:val="28"/>
                <w:szCs w:val="28"/>
              </w:rPr>
              <w:t>0,18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tabs>
                <w:tab w:val="left" w:pos="6880"/>
              </w:tabs>
              <w:jc w:val="center"/>
              <w:rPr>
                <w:sz w:val="28"/>
                <w:szCs w:val="28"/>
              </w:rPr>
            </w:pPr>
            <w:r w:rsidRPr="00566E1B">
              <w:rPr>
                <w:sz w:val="28"/>
                <w:szCs w:val="28"/>
              </w:rPr>
              <w:t>0,96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tabs>
                <w:tab w:val="left" w:pos="6880"/>
              </w:tabs>
              <w:jc w:val="center"/>
              <w:rPr>
                <w:sz w:val="28"/>
                <w:szCs w:val="28"/>
              </w:rPr>
            </w:pPr>
            <w:r w:rsidRPr="00566E1B">
              <w:rPr>
                <w:sz w:val="28"/>
                <w:szCs w:val="28"/>
              </w:rPr>
              <w:t>54,8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tabs>
                <w:tab w:val="left" w:pos="6880"/>
              </w:tabs>
              <w:jc w:val="center"/>
              <w:rPr>
                <w:sz w:val="28"/>
                <w:szCs w:val="28"/>
              </w:rPr>
            </w:pPr>
            <w:r w:rsidRPr="00566E1B">
              <w:rPr>
                <w:sz w:val="28"/>
                <w:szCs w:val="28"/>
              </w:rPr>
              <w:t>0,86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tabs>
                <w:tab w:val="left" w:pos="6880"/>
              </w:tabs>
              <w:jc w:val="center"/>
              <w:rPr>
                <w:sz w:val="28"/>
                <w:szCs w:val="28"/>
              </w:rPr>
            </w:pPr>
            <w:r w:rsidRPr="00566E1B">
              <w:rPr>
                <w:sz w:val="28"/>
                <w:szCs w:val="28"/>
              </w:rPr>
              <w:t>149,62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tabs>
                <w:tab w:val="left" w:pos="6880"/>
              </w:tabs>
              <w:jc w:val="center"/>
              <w:rPr>
                <w:sz w:val="28"/>
                <w:szCs w:val="28"/>
              </w:rPr>
            </w:pPr>
            <w:r w:rsidRPr="00566E1B">
              <w:rPr>
                <w:sz w:val="28"/>
                <w:szCs w:val="28"/>
              </w:rPr>
              <w:t>234,98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tabs>
                <w:tab w:val="left" w:pos="6880"/>
              </w:tabs>
              <w:jc w:val="center"/>
              <w:rPr>
                <w:sz w:val="28"/>
                <w:szCs w:val="28"/>
              </w:rPr>
            </w:pPr>
            <w:r w:rsidRPr="00566E1B">
              <w:rPr>
                <w:sz w:val="28"/>
                <w:szCs w:val="28"/>
              </w:rPr>
              <w:t>70,82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tabs>
                <w:tab w:val="left" w:pos="6880"/>
              </w:tabs>
              <w:jc w:val="center"/>
              <w:rPr>
                <w:sz w:val="28"/>
                <w:szCs w:val="28"/>
              </w:rPr>
            </w:pPr>
            <w:r w:rsidRPr="00566E1B">
              <w:rPr>
                <w:sz w:val="28"/>
                <w:szCs w:val="28"/>
              </w:rPr>
              <w:t>1,73</w:t>
            </w:r>
          </w:p>
        </w:tc>
      </w:tr>
      <w:tr w:rsidR="00AB6000" w:rsidRPr="00566E1B" w:rsidTr="00A83899">
        <w:trPr>
          <w:trHeight w:val="378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66E1B">
              <w:rPr>
                <w:b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rPr>
                <w:sz w:val="28"/>
                <w:szCs w:val="28"/>
              </w:rPr>
            </w:pPr>
            <w:r w:rsidRPr="00566E1B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66E1B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sz w:val="28"/>
                <w:szCs w:val="28"/>
              </w:rPr>
            </w:pPr>
            <w:r w:rsidRPr="00566E1B">
              <w:rPr>
                <w:sz w:val="28"/>
                <w:szCs w:val="28"/>
              </w:rPr>
              <w:t>2,37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sz w:val="28"/>
                <w:szCs w:val="28"/>
              </w:rPr>
            </w:pPr>
            <w:r w:rsidRPr="00566E1B">
              <w:rPr>
                <w:sz w:val="28"/>
                <w:szCs w:val="28"/>
              </w:rPr>
              <w:t>0,30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sz w:val="28"/>
                <w:szCs w:val="28"/>
              </w:rPr>
            </w:pPr>
            <w:r w:rsidRPr="00566E1B">
              <w:rPr>
                <w:sz w:val="28"/>
                <w:szCs w:val="28"/>
              </w:rPr>
              <w:t>14,49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sz w:val="28"/>
                <w:szCs w:val="28"/>
              </w:rPr>
            </w:pPr>
            <w:r w:rsidRPr="00566E1B">
              <w:rPr>
                <w:sz w:val="28"/>
                <w:szCs w:val="28"/>
              </w:rPr>
              <w:t>70,14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sz w:val="28"/>
                <w:szCs w:val="28"/>
              </w:rPr>
            </w:pPr>
            <w:r w:rsidRPr="00566E1B">
              <w:rPr>
                <w:sz w:val="28"/>
                <w:szCs w:val="28"/>
              </w:rPr>
              <w:t>0,03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sz w:val="28"/>
                <w:szCs w:val="28"/>
              </w:rPr>
            </w:pPr>
            <w:r w:rsidRPr="00566E1B">
              <w:rPr>
                <w:sz w:val="28"/>
                <w:szCs w:val="28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sz w:val="28"/>
                <w:szCs w:val="28"/>
              </w:rPr>
            </w:pPr>
            <w:r w:rsidRPr="00566E1B">
              <w:rPr>
                <w:sz w:val="28"/>
                <w:szCs w:val="2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sz w:val="28"/>
                <w:szCs w:val="28"/>
              </w:rPr>
            </w:pPr>
            <w:r w:rsidRPr="00566E1B">
              <w:rPr>
                <w:sz w:val="28"/>
                <w:szCs w:val="28"/>
              </w:rPr>
              <w:t>0,39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sz w:val="28"/>
                <w:szCs w:val="28"/>
              </w:rPr>
            </w:pPr>
            <w:r w:rsidRPr="00566E1B">
              <w:rPr>
                <w:sz w:val="28"/>
                <w:szCs w:val="28"/>
              </w:rPr>
              <w:t>6,9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sz w:val="28"/>
                <w:szCs w:val="28"/>
              </w:rPr>
            </w:pPr>
            <w:r w:rsidRPr="00566E1B">
              <w:rPr>
                <w:sz w:val="28"/>
                <w:szCs w:val="28"/>
              </w:rPr>
              <w:t>26,1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sz w:val="28"/>
                <w:szCs w:val="28"/>
              </w:rPr>
            </w:pPr>
            <w:r w:rsidRPr="00566E1B">
              <w:rPr>
                <w:sz w:val="28"/>
                <w:szCs w:val="28"/>
              </w:rPr>
              <w:t>9,9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sz w:val="28"/>
                <w:szCs w:val="28"/>
              </w:rPr>
            </w:pPr>
            <w:r w:rsidRPr="00566E1B">
              <w:rPr>
                <w:sz w:val="28"/>
                <w:szCs w:val="28"/>
              </w:rPr>
              <w:t>0,33</w:t>
            </w:r>
          </w:p>
        </w:tc>
      </w:tr>
      <w:tr w:rsidR="00BB7F60" w:rsidRPr="00566E1B" w:rsidTr="00A83899">
        <w:trPr>
          <w:trHeight w:val="378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7D0EBE" w:rsidRDefault="00BB7F60" w:rsidP="00BB7F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7D0EBE" w:rsidRDefault="00BB7F60" w:rsidP="00BB7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Бутерброд с сыром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BB7F60" w:rsidRDefault="00BB7F60" w:rsidP="00BB7F60">
            <w:pPr>
              <w:rPr>
                <w:b/>
                <w:bCs/>
                <w:sz w:val="28"/>
                <w:szCs w:val="28"/>
              </w:rPr>
            </w:pPr>
            <w:r w:rsidRPr="00BB7F60">
              <w:rPr>
                <w:b/>
                <w:bCs/>
                <w:sz w:val="28"/>
                <w:szCs w:val="28"/>
              </w:rPr>
              <w:t xml:space="preserve">    1/50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7D0EBE" w:rsidRDefault="00BB7F60" w:rsidP="00BB7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7D0EBE" w:rsidRDefault="00BB7F60" w:rsidP="00BB7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7D0EBE" w:rsidRDefault="00BB7F60" w:rsidP="00BB7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14,83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7D0EBE" w:rsidRDefault="00BB7F60" w:rsidP="00BB7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155,0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7D0EBE" w:rsidRDefault="00BB7F60" w:rsidP="00BB7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7D0EBE" w:rsidRDefault="00BB7F60" w:rsidP="00BB7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7D0EBE" w:rsidRDefault="00BB7F60" w:rsidP="00BB7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7D0EBE" w:rsidRDefault="00BB7F60" w:rsidP="00BB7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7D0EBE" w:rsidRDefault="00BB7F60" w:rsidP="00BB7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7D0EBE" w:rsidRDefault="00BB7F60" w:rsidP="00BB7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7D0EBE" w:rsidRDefault="00BB7F60" w:rsidP="00BB7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12,45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7F60" w:rsidRPr="007D0EBE" w:rsidRDefault="00BB7F60" w:rsidP="00BB7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0,45</w:t>
            </w:r>
          </w:p>
        </w:tc>
      </w:tr>
      <w:tr w:rsidR="00BB7F60" w:rsidRPr="00566E1B" w:rsidTr="00A83899">
        <w:trPr>
          <w:trHeight w:val="560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A76034" w:rsidRDefault="00BB7F60" w:rsidP="00BB7F6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76034">
              <w:rPr>
                <w:b/>
                <w:color w:val="000000"/>
                <w:sz w:val="28"/>
                <w:szCs w:val="28"/>
              </w:rPr>
              <w:t>382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7D0EBE" w:rsidRDefault="00BB7F60" w:rsidP="00BB7F60">
            <w:pPr>
              <w:rPr>
                <w:sz w:val="28"/>
                <w:szCs w:val="28"/>
              </w:rPr>
            </w:pPr>
            <w:r w:rsidRPr="007D0EBE">
              <w:rPr>
                <w:sz w:val="28"/>
                <w:szCs w:val="28"/>
              </w:rPr>
              <w:t xml:space="preserve">Какао  с молоком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A76034" w:rsidRDefault="00BB7F60" w:rsidP="00BB7F60">
            <w:pPr>
              <w:jc w:val="center"/>
              <w:rPr>
                <w:b/>
                <w:bCs/>
                <w:sz w:val="28"/>
                <w:szCs w:val="28"/>
              </w:rPr>
            </w:pPr>
            <w:r w:rsidRPr="00A76034">
              <w:rPr>
                <w:b/>
                <w:bCs/>
                <w:sz w:val="28"/>
                <w:szCs w:val="28"/>
              </w:rPr>
              <w:t>1/200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7D0EBE" w:rsidRDefault="00BB7F60" w:rsidP="00BB7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7D0EBE" w:rsidRDefault="00BB7F60" w:rsidP="00BB7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7D0EBE" w:rsidRDefault="00BB7F60" w:rsidP="00BB7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17,58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7D0EBE" w:rsidRDefault="00BB7F60" w:rsidP="00BB7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118,60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7D0EBE" w:rsidRDefault="00BB7F60" w:rsidP="00BB7F60">
            <w:pPr>
              <w:jc w:val="center"/>
              <w:rPr>
                <w:sz w:val="28"/>
                <w:szCs w:val="28"/>
              </w:rPr>
            </w:pPr>
            <w:r w:rsidRPr="007D0EBE">
              <w:rPr>
                <w:sz w:val="28"/>
                <w:szCs w:val="28"/>
              </w:rPr>
              <w:t>0,0</w:t>
            </w:r>
            <w:r>
              <w:rPr>
                <w:sz w:val="28"/>
                <w:szCs w:val="28"/>
              </w:rPr>
              <w:t>56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7D0EBE" w:rsidRDefault="00BB7F60" w:rsidP="00BB7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7D0EBE" w:rsidRDefault="00BB7F60" w:rsidP="00BB7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7D0EBE" w:rsidRDefault="00BB7F60" w:rsidP="00BB7F60">
            <w:pPr>
              <w:jc w:val="center"/>
              <w:rPr>
                <w:sz w:val="28"/>
                <w:szCs w:val="28"/>
              </w:rPr>
            </w:pPr>
            <w:r w:rsidRPr="007D0EBE">
              <w:rPr>
                <w:sz w:val="28"/>
                <w:szCs w:val="2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7D0EBE" w:rsidRDefault="00BB7F60" w:rsidP="00BB7F60">
            <w:pPr>
              <w:jc w:val="center"/>
              <w:rPr>
                <w:sz w:val="28"/>
                <w:szCs w:val="28"/>
              </w:rPr>
            </w:pPr>
            <w:r w:rsidRPr="007D0EB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52,2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7D0EBE" w:rsidRDefault="00BB7F60" w:rsidP="00BB7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7D0EBE" w:rsidRDefault="00BB7F60" w:rsidP="00BB7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7F60" w:rsidRPr="007D0EBE" w:rsidRDefault="00BB7F60" w:rsidP="00BB7F60">
            <w:pPr>
              <w:jc w:val="center"/>
              <w:rPr>
                <w:sz w:val="28"/>
                <w:szCs w:val="28"/>
              </w:rPr>
            </w:pPr>
            <w:r w:rsidRPr="007D0EBE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48</w:t>
            </w:r>
          </w:p>
        </w:tc>
      </w:tr>
      <w:tr w:rsidR="00BB7F60" w:rsidRPr="00566E1B" w:rsidTr="00A83899">
        <w:trPr>
          <w:trHeight w:val="560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CB762D" w:rsidRDefault="00BB7F60" w:rsidP="00BB7F60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338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CB762D" w:rsidRDefault="00BB7F60" w:rsidP="00BB7F6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Яблоки свежие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CB762D" w:rsidRDefault="00BB7F60" w:rsidP="00BB7F60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CB762D" w:rsidRDefault="00BB7F60" w:rsidP="00BB7F6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0,4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CB762D" w:rsidRDefault="00BB7F60" w:rsidP="00BB7F6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0,4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CB762D" w:rsidRDefault="00BB7F60" w:rsidP="00BB7F6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9,8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CB762D" w:rsidRDefault="00BB7F60" w:rsidP="00BB7F6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44,4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CB762D" w:rsidRDefault="00BB7F60" w:rsidP="00BB7F6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0,035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CB762D" w:rsidRDefault="00BB7F60" w:rsidP="00BB7F6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10,0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CB762D" w:rsidRDefault="00BB7F60" w:rsidP="00BB7F6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CB762D" w:rsidRDefault="00BB7F60" w:rsidP="00BB7F6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0,2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CB762D" w:rsidRDefault="00BB7F60" w:rsidP="00BB7F6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16,0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CB762D" w:rsidRDefault="00BB7F60" w:rsidP="00BB7F6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11,0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CB762D" w:rsidRDefault="00BB7F60" w:rsidP="00BB7F6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9,0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7F60" w:rsidRPr="00CB762D" w:rsidRDefault="00BB7F60" w:rsidP="00BB7F6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2,2</w:t>
            </w:r>
          </w:p>
        </w:tc>
      </w:tr>
      <w:tr w:rsidR="00F54EB9" w:rsidRPr="00566E1B" w:rsidTr="00327CDB">
        <w:trPr>
          <w:trHeight w:val="397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566E1B" w:rsidRDefault="00F54EB9" w:rsidP="00F54EB9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566E1B" w:rsidRDefault="00F54EB9" w:rsidP="00F54EB9">
            <w:pPr>
              <w:jc w:val="center"/>
              <w:rPr>
                <w:b/>
                <w:bCs/>
                <w:sz w:val="28"/>
                <w:szCs w:val="28"/>
              </w:rPr>
            </w:pPr>
            <w:r w:rsidRPr="00566E1B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566E1B" w:rsidRDefault="00F54EB9" w:rsidP="00F54EB9">
            <w:pPr>
              <w:jc w:val="center"/>
              <w:rPr>
                <w:bCs/>
                <w:sz w:val="28"/>
                <w:szCs w:val="28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21,43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25,22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94,33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691,14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0,341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12,66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130,7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1,45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481,92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507,68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123,47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5,19</w:t>
            </w:r>
          </w:p>
        </w:tc>
      </w:tr>
    </w:tbl>
    <w:p w:rsidR="00F879FC" w:rsidRDefault="00F879FC" w:rsidP="001D5EF3">
      <w:pPr>
        <w:rPr>
          <w:b/>
          <w:bCs/>
        </w:rPr>
      </w:pPr>
    </w:p>
    <w:p w:rsidR="00A83899" w:rsidRPr="0023521F" w:rsidRDefault="00A83899" w:rsidP="009515D1">
      <w:pPr>
        <w:rPr>
          <w:b/>
          <w:bCs/>
          <w:color w:val="FF0000"/>
          <w:lang w:val="uk-UA"/>
        </w:rPr>
      </w:pPr>
    </w:p>
    <w:p w:rsidR="00F879FC" w:rsidRPr="00CB762D" w:rsidRDefault="00F879FC" w:rsidP="00F879FC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День: 10</w:t>
      </w:r>
      <w:r w:rsidRPr="00CB762D">
        <w:rPr>
          <w:b/>
          <w:bCs/>
          <w:sz w:val="28"/>
          <w:szCs w:val="28"/>
        </w:rPr>
        <w:t xml:space="preserve"> - </w:t>
      </w:r>
      <w:r>
        <w:rPr>
          <w:b/>
          <w:bCs/>
          <w:sz w:val="28"/>
          <w:szCs w:val="28"/>
        </w:rPr>
        <w:t>пятница</w:t>
      </w:r>
    </w:p>
    <w:p w:rsidR="00F879FC" w:rsidRPr="00CB762D" w:rsidRDefault="008E798C" w:rsidP="00F879F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Неделя: вторая</w:t>
      </w:r>
    </w:p>
    <w:p w:rsidR="00F879FC" w:rsidRPr="00CB762D" w:rsidRDefault="00F879FC" w:rsidP="00F879FC">
      <w:pPr>
        <w:tabs>
          <w:tab w:val="left" w:pos="44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Сезон: </w:t>
      </w:r>
      <w:r w:rsidR="00B762F6">
        <w:rPr>
          <w:b/>
          <w:bCs/>
          <w:sz w:val="28"/>
          <w:szCs w:val="28"/>
        </w:rPr>
        <w:t>осень-зима</w:t>
      </w:r>
      <w:r w:rsidRPr="00CB762D">
        <w:rPr>
          <w:b/>
          <w:bCs/>
          <w:sz w:val="28"/>
          <w:szCs w:val="28"/>
        </w:rPr>
        <w:tab/>
      </w:r>
    </w:p>
    <w:p w:rsidR="00F879FC" w:rsidRDefault="00F879FC" w:rsidP="00F879F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Возрастная категория: 11 - 18</w:t>
      </w:r>
      <w:r w:rsidRPr="00CB762D">
        <w:rPr>
          <w:b/>
          <w:bCs/>
          <w:sz w:val="28"/>
          <w:szCs w:val="28"/>
        </w:rPr>
        <w:t xml:space="preserve"> лет</w:t>
      </w:r>
    </w:p>
    <w:p w:rsidR="00AB6000" w:rsidRPr="00F879FC" w:rsidRDefault="00F879FC" w:rsidP="00AB6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Завтрак</w:t>
      </w:r>
    </w:p>
    <w:tbl>
      <w:tblPr>
        <w:tblpPr w:leftFromText="180" w:rightFromText="180" w:vertAnchor="text" w:horzAnchor="margin" w:tblpXSpec="center" w:tblpY="282"/>
        <w:tblOverlap w:val="never"/>
        <w:tblW w:w="16150" w:type="dxa"/>
        <w:tblLayout w:type="fixed"/>
        <w:tblLook w:val="0000" w:firstRow="0" w:lastRow="0" w:firstColumn="0" w:lastColumn="0" w:noHBand="0" w:noVBand="0"/>
      </w:tblPr>
      <w:tblGrid>
        <w:gridCol w:w="742"/>
        <w:gridCol w:w="9"/>
        <w:gridCol w:w="2476"/>
        <w:gridCol w:w="1158"/>
        <w:gridCol w:w="992"/>
        <w:gridCol w:w="944"/>
        <w:gridCol w:w="1182"/>
        <w:gridCol w:w="1536"/>
        <w:gridCol w:w="708"/>
        <w:gridCol w:w="993"/>
        <w:gridCol w:w="850"/>
        <w:gridCol w:w="851"/>
        <w:gridCol w:w="992"/>
        <w:gridCol w:w="1016"/>
        <w:gridCol w:w="992"/>
        <w:gridCol w:w="709"/>
      </w:tblGrid>
      <w:tr w:rsidR="00AB6000" w:rsidRPr="0011223B" w:rsidTr="00F54EB9">
        <w:trPr>
          <w:trHeight w:val="588"/>
        </w:trPr>
        <w:tc>
          <w:tcPr>
            <w:tcW w:w="7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6000" w:rsidRPr="0011223B" w:rsidRDefault="00AB600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r w:rsidRPr="0011223B">
              <w:rPr>
                <w:b/>
                <w:bCs/>
                <w:sz w:val="28"/>
                <w:szCs w:val="28"/>
              </w:rPr>
              <w:t>рец</w:t>
            </w:r>
            <w:proofErr w:type="spellEnd"/>
            <w:r w:rsidRPr="0011223B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4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6000" w:rsidRPr="0011223B" w:rsidRDefault="00AB600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Прием пищи, наименование блюда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6000" w:rsidRPr="0011223B" w:rsidRDefault="00AB600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Масса порции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6000" w:rsidRPr="0011223B" w:rsidRDefault="00AB600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Пищевые вещества</w:t>
            </w:r>
          </w:p>
        </w:tc>
        <w:tc>
          <w:tcPr>
            <w:tcW w:w="153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6000" w:rsidRPr="0011223B" w:rsidRDefault="00AB600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Энергетическая ценность (ккал)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6000" w:rsidRPr="0011223B" w:rsidRDefault="00AB600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Витамины (мг)</w:t>
            </w:r>
          </w:p>
        </w:tc>
        <w:tc>
          <w:tcPr>
            <w:tcW w:w="370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B6000" w:rsidRPr="0011223B" w:rsidRDefault="00AB600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Минеральные вещества (мг)</w:t>
            </w:r>
          </w:p>
        </w:tc>
      </w:tr>
      <w:tr w:rsidR="00AB6000" w:rsidRPr="0011223B" w:rsidTr="00F54EB9">
        <w:trPr>
          <w:trHeight w:val="224"/>
        </w:trPr>
        <w:tc>
          <w:tcPr>
            <w:tcW w:w="7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000" w:rsidRPr="0011223B" w:rsidRDefault="00AB6000" w:rsidP="001122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000" w:rsidRPr="0011223B" w:rsidRDefault="00AB6000" w:rsidP="001122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000" w:rsidRPr="0011223B" w:rsidRDefault="00AB6000" w:rsidP="001122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11223B" w:rsidRDefault="00AB600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11223B" w:rsidRDefault="00AB600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Ж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11223B" w:rsidRDefault="00AB600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У</w:t>
            </w:r>
          </w:p>
        </w:tc>
        <w:tc>
          <w:tcPr>
            <w:tcW w:w="153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000" w:rsidRPr="0011223B" w:rsidRDefault="00AB6000" w:rsidP="001122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11223B" w:rsidRDefault="00AB600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В1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11223B" w:rsidRDefault="00AB600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11223B" w:rsidRDefault="00AB600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11223B" w:rsidRDefault="00AB600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11223B" w:rsidRDefault="00AB600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1223B">
              <w:rPr>
                <w:b/>
                <w:bCs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11223B" w:rsidRDefault="00AB600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11223B" w:rsidRDefault="00AB600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1223B">
              <w:rPr>
                <w:b/>
                <w:bCs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6000" w:rsidRPr="0011223B" w:rsidRDefault="00AB600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1223B">
              <w:rPr>
                <w:b/>
                <w:bCs/>
                <w:sz w:val="28"/>
                <w:szCs w:val="28"/>
              </w:rPr>
              <w:t>Fe</w:t>
            </w:r>
            <w:proofErr w:type="spellEnd"/>
          </w:p>
        </w:tc>
      </w:tr>
      <w:tr w:rsidR="00AB6000" w:rsidRPr="0011223B" w:rsidTr="00F54EB9">
        <w:trPr>
          <w:trHeight w:val="508"/>
        </w:trPr>
        <w:tc>
          <w:tcPr>
            <w:tcW w:w="7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11223B" w:rsidRDefault="00AB6000" w:rsidP="00AB60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268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11223B" w:rsidRDefault="00AB6000" w:rsidP="0011223B">
            <w:pPr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Биточки с соусом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11223B" w:rsidRDefault="00AB600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11223B" w:rsidRDefault="00AB6000" w:rsidP="0011223B">
            <w:pPr>
              <w:jc w:val="center"/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12,08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11223B" w:rsidRDefault="00AB6000" w:rsidP="0011223B">
            <w:pPr>
              <w:jc w:val="center"/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13,8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11223B" w:rsidRDefault="00AB6000" w:rsidP="0011223B">
            <w:pPr>
              <w:jc w:val="center"/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12,9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11223B" w:rsidRDefault="00AB6000" w:rsidP="0011223B">
            <w:pPr>
              <w:jc w:val="center"/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226,5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11223B" w:rsidRDefault="00AB6000" w:rsidP="0011223B">
            <w:pPr>
              <w:jc w:val="center"/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0,06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11223B" w:rsidRDefault="00AB6000" w:rsidP="0011223B">
            <w:pPr>
              <w:jc w:val="center"/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11223B" w:rsidRDefault="00AB6000" w:rsidP="0011223B">
            <w:pPr>
              <w:jc w:val="center"/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15,15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11223B" w:rsidRDefault="00AB6000" w:rsidP="0011223B">
            <w:pPr>
              <w:jc w:val="center"/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11223B" w:rsidRDefault="00AB6000" w:rsidP="0011223B">
            <w:pPr>
              <w:jc w:val="center"/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9,3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11223B" w:rsidRDefault="00AB6000" w:rsidP="0011223B">
            <w:pPr>
              <w:jc w:val="center"/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138,29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11223B" w:rsidRDefault="00AB6000" w:rsidP="0011223B">
            <w:pPr>
              <w:jc w:val="center"/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27,36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6000" w:rsidRPr="0011223B" w:rsidRDefault="00AB6000" w:rsidP="0011223B">
            <w:pPr>
              <w:jc w:val="center"/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2,18</w:t>
            </w:r>
          </w:p>
        </w:tc>
      </w:tr>
      <w:tr w:rsidR="00FA54E4" w:rsidRPr="0011223B" w:rsidTr="00F54EB9">
        <w:trPr>
          <w:trHeight w:val="359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AB600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1223B">
              <w:rPr>
                <w:b/>
                <w:color w:val="000000"/>
                <w:sz w:val="28"/>
                <w:szCs w:val="28"/>
              </w:rPr>
              <w:t>312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Пюре картофельное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1223B">
              <w:rPr>
                <w:b/>
                <w:color w:val="000000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4,08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6,4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27,25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183,0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13,68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19,99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22,64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12,4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0,37</w:t>
            </w:r>
          </w:p>
        </w:tc>
      </w:tr>
      <w:tr w:rsidR="00FA54E4" w:rsidRPr="0011223B" w:rsidTr="00F54EB9">
        <w:trPr>
          <w:trHeight w:val="636"/>
        </w:trPr>
        <w:tc>
          <w:tcPr>
            <w:tcW w:w="7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FA54E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1223B">
              <w:rPr>
                <w:b/>
                <w:color w:val="000000"/>
                <w:sz w:val="28"/>
                <w:szCs w:val="28"/>
              </w:rPr>
              <w:t>45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Овощи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1,995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9,12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12,78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141,18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0,03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36,6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3,465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64,5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42,48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0,78</w:t>
            </w:r>
          </w:p>
        </w:tc>
      </w:tr>
      <w:tr w:rsidR="00FA54E4" w:rsidRPr="0011223B" w:rsidTr="00F54EB9">
        <w:trPr>
          <w:trHeight w:val="636"/>
        </w:trPr>
        <w:tc>
          <w:tcPr>
            <w:tcW w:w="7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FA54E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1223B">
              <w:rPr>
                <w:b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4,74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0,6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28,98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140,28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0,06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0,78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13,8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52,2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19,8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0,66</w:t>
            </w:r>
          </w:p>
        </w:tc>
      </w:tr>
      <w:tr w:rsidR="00995415" w:rsidRPr="0011223B" w:rsidTr="00F54EB9">
        <w:trPr>
          <w:trHeight w:val="636"/>
        </w:trPr>
        <w:tc>
          <w:tcPr>
            <w:tcW w:w="7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415" w:rsidRPr="00BB7F60" w:rsidRDefault="00995415" w:rsidP="0099541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B7F60">
              <w:rPr>
                <w:b/>
                <w:color w:val="000000"/>
                <w:sz w:val="28"/>
                <w:szCs w:val="28"/>
              </w:rPr>
              <w:lastRenderedPageBreak/>
              <w:t>386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415" w:rsidRPr="009B230B" w:rsidRDefault="00995415" w:rsidP="009954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Ряженка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415" w:rsidRPr="00BB7F60" w:rsidRDefault="00995415" w:rsidP="00995415">
            <w:pPr>
              <w:jc w:val="center"/>
              <w:rPr>
                <w:b/>
                <w:bCs/>
                <w:sz w:val="28"/>
                <w:szCs w:val="28"/>
              </w:rPr>
            </w:pPr>
            <w:r w:rsidRPr="00BB7F60">
              <w:rPr>
                <w:b/>
                <w:bCs/>
                <w:sz w:val="28"/>
                <w:szCs w:val="28"/>
              </w:rPr>
              <w:t>1/200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415" w:rsidRPr="009B230B" w:rsidRDefault="00995415" w:rsidP="00995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415" w:rsidRPr="009B230B" w:rsidRDefault="00995415" w:rsidP="00995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415" w:rsidRPr="009B230B" w:rsidRDefault="00995415" w:rsidP="00995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415" w:rsidRPr="009B230B" w:rsidRDefault="00995415" w:rsidP="00995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415" w:rsidRPr="009B230B" w:rsidRDefault="00995415" w:rsidP="00995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415" w:rsidRPr="009B230B" w:rsidRDefault="00995415" w:rsidP="00995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415" w:rsidRPr="009B230B" w:rsidRDefault="00995415" w:rsidP="00995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415" w:rsidRPr="009B230B" w:rsidRDefault="00995415" w:rsidP="00995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415" w:rsidRPr="009B230B" w:rsidRDefault="00995415" w:rsidP="00995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415" w:rsidRPr="009B230B" w:rsidRDefault="00995415" w:rsidP="00995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415" w:rsidRPr="009B230B" w:rsidRDefault="00995415" w:rsidP="00995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415" w:rsidRPr="009B230B" w:rsidRDefault="00995415" w:rsidP="00995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</w:tr>
      <w:tr w:rsidR="00F54EB9" w:rsidRPr="00F54EB9" w:rsidTr="00F54EB9">
        <w:trPr>
          <w:trHeight w:val="696"/>
        </w:trPr>
        <w:tc>
          <w:tcPr>
            <w:tcW w:w="7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11223B" w:rsidRDefault="00F54EB9" w:rsidP="00F54EB9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11223B" w:rsidRDefault="00F54EB9" w:rsidP="00F54EB9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11223B" w:rsidRDefault="00F54EB9" w:rsidP="00F54EB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28,695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34,92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90,31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792,96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0,39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51,48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55,15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4,325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355,59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439,61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111,56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4,19</w:t>
            </w:r>
          </w:p>
        </w:tc>
      </w:tr>
    </w:tbl>
    <w:p w:rsidR="0011223B" w:rsidRDefault="0011223B" w:rsidP="009515D1">
      <w:pPr>
        <w:rPr>
          <w:b/>
          <w:bCs/>
          <w:color w:val="FF0000"/>
          <w:lang w:val="uk-UA"/>
        </w:rPr>
      </w:pPr>
    </w:p>
    <w:p w:rsidR="00A83899" w:rsidRDefault="00A83899" w:rsidP="009515D1">
      <w:pPr>
        <w:rPr>
          <w:b/>
          <w:bCs/>
          <w:sz w:val="28"/>
          <w:szCs w:val="28"/>
        </w:rPr>
      </w:pPr>
    </w:p>
    <w:p w:rsidR="000D2310" w:rsidRPr="0023521F" w:rsidRDefault="000D2310" w:rsidP="009515D1">
      <w:pPr>
        <w:rPr>
          <w:b/>
          <w:bCs/>
          <w:color w:val="FF0000"/>
          <w:lang w:val="uk-UA"/>
        </w:rPr>
      </w:pPr>
    </w:p>
    <w:p w:rsidR="000D2310" w:rsidRDefault="000D2310" w:rsidP="009515D1">
      <w:pPr>
        <w:rPr>
          <w:b/>
          <w:bCs/>
          <w:color w:val="FF0000"/>
          <w:lang w:val="uk-UA"/>
        </w:rPr>
      </w:pPr>
    </w:p>
    <w:p w:rsidR="00A83899" w:rsidRDefault="00A83899" w:rsidP="009515D1">
      <w:pPr>
        <w:rPr>
          <w:b/>
          <w:bCs/>
          <w:color w:val="FF0000"/>
          <w:lang w:val="uk-UA"/>
        </w:rPr>
      </w:pPr>
    </w:p>
    <w:p w:rsidR="000D2310" w:rsidRPr="00A83899" w:rsidRDefault="00A83899" w:rsidP="00F80D5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0D2310" w:rsidRPr="00A83899">
        <w:rPr>
          <w:bCs/>
          <w:sz w:val="28"/>
          <w:szCs w:val="28"/>
        </w:rPr>
        <w:t xml:space="preserve">Наименование </w:t>
      </w:r>
      <w:proofErr w:type="gramStart"/>
      <w:r w:rsidR="000D2310" w:rsidRPr="00A83899">
        <w:rPr>
          <w:bCs/>
          <w:sz w:val="28"/>
          <w:szCs w:val="28"/>
        </w:rPr>
        <w:t>сборника  рецептур</w:t>
      </w:r>
      <w:proofErr w:type="gramEnd"/>
      <w:r w:rsidR="000D2310" w:rsidRPr="00A83899">
        <w:rPr>
          <w:bCs/>
          <w:sz w:val="28"/>
          <w:szCs w:val="28"/>
        </w:rPr>
        <w:t xml:space="preserve">: </w:t>
      </w:r>
    </w:p>
    <w:p w:rsidR="000D2310" w:rsidRPr="00A83899" w:rsidRDefault="00674120" w:rsidP="00F80D5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0D2310" w:rsidRPr="00A83899">
        <w:rPr>
          <w:bCs/>
          <w:sz w:val="28"/>
          <w:szCs w:val="28"/>
        </w:rPr>
        <w:t xml:space="preserve">Сборник </w:t>
      </w:r>
      <w:proofErr w:type="gramStart"/>
      <w:r w:rsidR="000D2310" w:rsidRPr="00A83899">
        <w:rPr>
          <w:bCs/>
          <w:sz w:val="28"/>
          <w:szCs w:val="28"/>
        </w:rPr>
        <w:t>рецептур  на</w:t>
      </w:r>
      <w:proofErr w:type="gramEnd"/>
      <w:r w:rsidR="000D2310" w:rsidRPr="00A83899">
        <w:rPr>
          <w:bCs/>
          <w:sz w:val="28"/>
          <w:szCs w:val="28"/>
        </w:rPr>
        <w:t xml:space="preserve"> продукцию для обучающихся во всех образовательных учреждениях / Под ред. М. </w:t>
      </w:r>
      <w:proofErr w:type="spellStart"/>
      <w:r w:rsidR="000D2310" w:rsidRPr="00A83899">
        <w:rPr>
          <w:bCs/>
          <w:sz w:val="28"/>
          <w:szCs w:val="28"/>
        </w:rPr>
        <w:t>П.Могильного</w:t>
      </w:r>
      <w:proofErr w:type="spellEnd"/>
      <w:r w:rsidR="000D2310" w:rsidRPr="00A83899">
        <w:rPr>
          <w:bCs/>
          <w:sz w:val="28"/>
          <w:szCs w:val="28"/>
        </w:rPr>
        <w:t xml:space="preserve"> и </w:t>
      </w:r>
    </w:p>
    <w:p w:rsidR="000D2310" w:rsidRPr="00A83899" w:rsidRDefault="00674120" w:rsidP="00F80D5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0D2310" w:rsidRPr="00A83899">
        <w:rPr>
          <w:bCs/>
          <w:sz w:val="28"/>
          <w:szCs w:val="28"/>
        </w:rPr>
        <w:t xml:space="preserve">В.А. </w:t>
      </w:r>
      <w:proofErr w:type="spellStart"/>
      <w:proofErr w:type="gramStart"/>
      <w:r w:rsidR="000D2310" w:rsidRPr="00A83899">
        <w:rPr>
          <w:bCs/>
          <w:sz w:val="28"/>
          <w:szCs w:val="28"/>
        </w:rPr>
        <w:t>Тутельяна</w:t>
      </w:r>
      <w:proofErr w:type="spellEnd"/>
      <w:r w:rsidR="000D2310" w:rsidRPr="00A83899">
        <w:rPr>
          <w:bCs/>
          <w:sz w:val="28"/>
          <w:szCs w:val="28"/>
        </w:rPr>
        <w:t xml:space="preserve"> .</w:t>
      </w:r>
      <w:proofErr w:type="gramEnd"/>
      <w:r w:rsidR="000D2310" w:rsidRPr="00A83899">
        <w:rPr>
          <w:bCs/>
          <w:sz w:val="28"/>
          <w:szCs w:val="28"/>
        </w:rPr>
        <w:t xml:space="preserve"> – М.: Де Ли принт,</w:t>
      </w:r>
      <w:proofErr w:type="gramStart"/>
      <w:r w:rsidR="000D2310" w:rsidRPr="00A83899">
        <w:rPr>
          <w:bCs/>
          <w:sz w:val="28"/>
          <w:szCs w:val="28"/>
        </w:rPr>
        <w:t>2011.-</w:t>
      </w:r>
      <w:proofErr w:type="gramEnd"/>
      <w:r w:rsidR="000D2310" w:rsidRPr="00A83899">
        <w:rPr>
          <w:bCs/>
          <w:sz w:val="28"/>
          <w:szCs w:val="28"/>
        </w:rPr>
        <w:t>544с.</w:t>
      </w:r>
    </w:p>
    <w:p w:rsidR="000D2310" w:rsidRPr="00A83899" w:rsidRDefault="000D2310" w:rsidP="00F80D5E">
      <w:pPr>
        <w:rPr>
          <w:bCs/>
          <w:sz w:val="28"/>
          <w:szCs w:val="28"/>
        </w:rPr>
      </w:pPr>
    </w:p>
    <w:p w:rsidR="00A83899" w:rsidRPr="00A83899" w:rsidRDefault="00A83899" w:rsidP="00A8389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0D2310" w:rsidRPr="00A83899">
        <w:rPr>
          <w:bCs/>
          <w:sz w:val="28"/>
          <w:szCs w:val="28"/>
        </w:rPr>
        <w:t>Директор ООО «</w:t>
      </w:r>
      <w:proofErr w:type="gramStart"/>
      <w:r w:rsidR="000D2310" w:rsidRPr="00A83899">
        <w:rPr>
          <w:bCs/>
          <w:sz w:val="28"/>
          <w:szCs w:val="28"/>
        </w:rPr>
        <w:t>АТЛАНТА »</w:t>
      </w:r>
      <w:proofErr w:type="gramEnd"/>
      <w:r w:rsidR="000D2310" w:rsidRPr="00A83899">
        <w:rPr>
          <w:bCs/>
          <w:sz w:val="28"/>
          <w:szCs w:val="28"/>
        </w:rPr>
        <w:t xml:space="preserve">                                   </w:t>
      </w:r>
      <w:r>
        <w:rPr>
          <w:bCs/>
          <w:sz w:val="28"/>
          <w:szCs w:val="28"/>
        </w:rPr>
        <w:t xml:space="preserve">                                                                                     </w:t>
      </w:r>
      <w:proofErr w:type="spellStart"/>
      <w:r w:rsidR="000D2310" w:rsidRPr="00A83899">
        <w:rPr>
          <w:bCs/>
          <w:sz w:val="28"/>
          <w:szCs w:val="28"/>
        </w:rPr>
        <w:t>В.В.Доценко</w:t>
      </w:r>
      <w:proofErr w:type="spellEnd"/>
    </w:p>
    <w:p w:rsidR="00674120" w:rsidRDefault="00674120" w:rsidP="00F879FC">
      <w:pPr>
        <w:jc w:val="center"/>
        <w:rPr>
          <w:b/>
          <w:i/>
          <w:sz w:val="28"/>
          <w:szCs w:val="28"/>
        </w:rPr>
      </w:pPr>
    </w:p>
    <w:p w:rsidR="00674120" w:rsidRDefault="00674120" w:rsidP="00F879FC">
      <w:pPr>
        <w:jc w:val="center"/>
        <w:rPr>
          <w:b/>
          <w:i/>
          <w:sz w:val="28"/>
          <w:szCs w:val="28"/>
        </w:rPr>
      </w:pPr>
    </w:p>
    <w:p w:rsidR="00674120" w:rsidRDefault="00674120" w:rsidP="00F879FC">
      <w:pPr>
        <w:jc w:val="center"/>
        <w:rPr>
          <w:b/>
          <w:i/>
          <w:sz w:val="28"/>
          <w:szCs w:val="28"/>
        </w:rPr>
      </w:pPr>
    </w:p>
    <w:p w:rsidR="00674120" w:rsidRDefault="00674120" w:rsidP="00F879FC">
      <w:pPr>
        <w:jc w:val="center"/>
        <w:rPr>
          <w:b/>
          <w:i/>
          <w:sz w:val="28"/>
          <w:szCs w:val="28"/>
        </w:rPr>
      </w:pPr>
    </w:p>
    <w:p w:rsidR="00674120" w:rsidRDefault="00674120" w:rsidP="00F879FC">
      <w:pPr>
        <w:jc w:val="center"/>
        <w:rPr>
          <w:b/>
          <w:i/>
          <w:sz w:val="28"/>
          <w:szCs w:val="28"/>
        </w:rPr>
      </w:pPr>
    </w:p>
    <w:p w:rsidR="00B762F6" w:rsidRDefault="00B762F6" w:rsidP="00F879FC">
      <w:pPr>
        <w:jc w:val="center"/>
        <w:rPr>
          <w:b/>
          <w:i/>
          <w:sz w:val="28"/>
          <w:szCs w:val="28"/>
        </w:rPr>
      </w:pPr>
    </w:p>
    <w:p w:rsidR="00B762F6" w:rsidRDefault="00B762F6" w:rsidP="00F879FC">
      <w:pPr>
        <w:jc w:val="center"/>
        <w:rPr>
          <w:b/>
          <w:i/>
          <w:sz w:val="28"/>
          <w:szCs w:val="28"/>
        </w:rPr>
      </w:pPr>
    </w:p>
    <w:p w:rsidR="00B762F6" w:rsidRDefault="00B762F6" w:rsidP="00F879FC">
      <w:pPr>
        <w:jc w:val="center"/>
        <w:rPr>
          <w:b/>
          <w:i/>
          <w:sz w:val="28"/>
          <w:szCs w:val="28"/>
        </w:rPr>
      </w:pPr>
    </w:p>
    <w:p w:rsidR="00B762F6" w:rsidRDefault="00B762F6" w:rsidP="00F879FC">
      <w:pPr>
        <w:jc w:val="center"/>
        <w:rPr>
          <w:b/>
          <w:i/>
          <w:sz w:val="28"/>
          <w:szCs w:val="28"/>
        </w:rPr>
      </w:pPr>
    </w:p>
    <w:p w:rsidR="00F879FC" w:rsidRDefault="00F879FC" w:rsidP="001F673D">
      <w:pPr>
        <w:rPr>
          <w:b/>
          <w:bCs/>
          <w:color w:val="FF0000"/>
          <w:sz w:val="28"/>
          <w:szCs w:val="28"/>
          <w:lang w:val="uk-UA"/>
        </w:rPr>
      </w:pPr>
    </w:p>
    <w:p w:rsidR="00F879FC" w:rsidRPr="00F879FC" w:rsidRDefault="00F879FC" w:rsidP="00F879FC">
      <w:pPr>
        <w:rPr>
          <w:b/>
          <w:bCs/>
          <w:i/>
          <w:color w:val="000000" w:themeColor="text1"/>
          <w:sz w:val="28"/>
          <w:szCs w:val="28"/>
          <w:lang w:val="uk-UA"/>
        </w:rPr>
      </w:pPr>
    </w:p>
    <w:sectPr w:rsidR="00F879FC" w:rsidRPr="00F879FC" w:rsidSect="00F879FC">
      <w:footerReference w:type="default" r:id="rId8"/>
      <w:pgSz w:w="16838" w:h="11906" w:orient="landscape"/>
      <w:pgMar w:top="284" w:right="567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B8A" w:rsidRDefault="00BA4B8A" w:rsidP="00F879FC">
      <w:r>
        <w:separator/>
      </w:r>
    </w:p>
  </w:endnote>
  <w:endnote w:type="continuationSeparator" w:id="0">
    <w:p w:rsidR="00BA4B8A" w:rsidRDefault="00BA4B8A" w:rsidP="00F8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8735018"/>
      <w:docPartObj>
        <w:docPartGallery w:val="Page Numbers (Bottom of Page)"/>
        <w:docPartUnique/>
      </w:docPartObj>
    </w:sdtPr>
    <w:sdtEndPr/>
    <w:sdtContent>
      <w:p w:rsidR="00C01492" w:rsidRDefault="00C0149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28B">
          <w:rPr>
            <w:noProof/>
          </w:rPr>
          <w:t>2</w:t>
        </w:r>
        <w:r>
          <w:fldChar w:fldCharType="end"/>
        </w:r>
      </w:p>
    </w:sdtContent>
  </w:sdt>
  <w:p w:rsidR="00C01492" w:rsidRDefault="00C0149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B8A" w:rsidRDefault="00BA4B8A" w:rsidP="00F879FC">
      <w:r>
        <w:separator/>
      </w:r>
    </w:p>
  </w:footnote>
  <w:footnote w:type="continuationSeparator" w:id="0">
    <w:p w:rsidR="00BA4B8A" w:rsidRDefault="00BA4B8A" w:rsidP="00F87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91B7E"/>
    <w:multiLevelType w:val="hybridMultilevel"/>
    <w:tmpl w:val="B9D0D0FC"/>
    <w:lvl w:ilvl="0" w:tplc="021643A6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E19"/>
    <w:rsid w:val="00005002"/>
    <w:rsid w:val="00030039"/>
    <w:rsid w:val="00034AAA"/>
    <w:rsid w:val="00042983"/>
    <w:rsid w:val="00053BB3"/>
    <w:rsid w:val="00061B23"/>
    <w:rsid w:val="00063A34"/>
    <w:rsid w:val="0006738B"/>
    <w:rsid w:val="00071BA1"/>
    <w:rsid w:val="00080E28"/>
    <w:rsid w:val="00096F30"/>
    <w:rsid w:val="0009782A"/>
    <w:rsid w:val="000A3F83"/>
    <w:rsid w:val="000A5E99"/>
    <w:rsid w:val="000B2DBD"/>
    <w:rsid w:val="000C50E9"/>
    <w:rsid w:val="000D0A39"/>
    <w:rsid w:val="000D0FB3"/>
    <w:rsid w:val="000D13E0"/>
    <w:rsid w:val="000D1D63"/>
    <w:rsid w:val="000D2310"/>
    <w:rsid w:val="000D2C78"/>
    <w:rsid w:val="000D5A7F"/>
    <w:rsid w:val="000E20FC"/>
    <w:rsid w:val="000F0D31"/>
    <w:rsid w:val="000F2199"/>
    <w:rsid w:val="000F37D8"/>
    <w:rsid w:val="000F70D7"/>
    <w:rsid w:val="00102A2B"/>
    <w:rsid w:val="0010331D"/>
    <w:rsid w:val="0011223B"/>
    <w:rsid w:val="001155E3"/>
    <w:rsid w:val="0011610A"/>
    <w:rsid w:val="00116414"/>
    <w:rsid w:val="00116897"/>
    <w:rsid w:val="00121C22"/>
    <w:rsid w:val="00124301"/>
    <w:rsid w:val="0014380F"/>
    <w:rsid w:val="00152D0B"/>
    <w:rsid w:val="00157C38"/>
    <w:rsid w:val="00167CCE"/>
    <w:rsid w:val="00181A80"/>
    <w:rsid w:val="00190C5B"/>
    <w:rsid w:val="001A428B"/>
    <w:rsid w:val="001A7EA8"/>
    <w:rsid w:val="001B759E"/>
    <w:rsid w:val="001C0E18"/>
    <w:rsid w:val="001D27D0"/>
    <w:rsid w:val="001D5EF3"/>
    <w:rsid w:val="001D6F5E"/>
    <w:rsid w:val="001E0FA5"/>
    <w:rsid w:val="001E3D0F"/>
    <w:rsid w:val="001E5BEF"/>
    <w:rsid w:val="001F673D"/>
    <w:rsid w:val="00202CEE"/>
    <w:rsid w:val="0020357F"/>
    <w:rsid w:val="00210C61"/>
    <w:rsid w:val="00212013"/>
    <w:rsid w:val="00212E13"/>
    <w:rsid w:val="00217298"/>
    <w:rsid w:val="00220D8F"/>
    <w:rsid w:val="002240D4"/>
    <w:rsid w:val="0023164D"/>
    <w:rsid w:val="00231FFC"/>
    <w:rsid w:val="00232624"/>
    <w:rsid w:val="0023521F"/>
    <w:rsid w:val="00253178"/>
    <w:rsid w:val="00271CD9"/>
    <w:rsid w:val="00276C3B"/>
    <w:rsid w:val="00290287"/>
    <w:rsid w:val="0029424B"/>
    <w:rsid w:val="00297069"/>
    <w:rsid w:val="002976E9"/>
    <w:rsid w:val="002A699A"/>
    <w:rsid w:val="002A6DA6"/>
    <w:rsid w:val="002B4C4C"/>
    <w:rsid w:val="002C3655"/>
    <w:rsid w:val="002C5CE6"/>
    <w:rsid w:val="002D6EA9"/>
    <w:rsid w:val="002F1A42"/>
    <w:rsid w:val="00302B9B"/>
    <w:rsid w:val="0030411D"/>
    <w:rsid w:val="00313E45"/>
    <w:rsid w:val="00317B1E"/>
    <w:rsid w:val="00317BDB"/>
    <w:rsid w:val="00327CDB"/>
    <w:rsid w:val="0033370B"/>
    <w:rsid w:val="003416B9"/>
    <w:rsid w:val="003456FA"/>
    <w:rsid w:val="00346138"/>
    <w:rsid w:val="00357035"/>
    <w:rsid w:val="00357B0D"/>
    <w:rsid w:val="00360CF5"/>
    <w:rsid w:val="00361854"/>
    <w:rsid w:val="003719A9"/>
    <w:rsid w:val="00393009"/>
    <w:rsid w:val="00393CD3"/>
    <w:rsid w:val="00394868"/>
    <w:rsid w:val="003A10C4"/>
    <w:rsid w:val="003A19FA"/>
    <w:rsid w:val="003B0635"/>
    <w:rsid w:val="003B31F4"/>
    <w:rsid w:val="003C3149"/>
    <w:rsid w:val="003E3E29"/>
    <w:rsid w:val="003E6CED"/>
    <w:rsid w:val="003F3F09"/>
    <w:rsid w:val="003F6E0D"/>
    <w:rsid w:val="003F7889"/>
    <w:rsid w:val="004003E4"/>
    <w:rsid w:val="00402951"/>
    <w:rsid w:val="00406F22"/>
    <w:rsid w:val="00407038"/>
    <w:rsid w:val="0041441A"/>
    <w:rsid w:val="004147E6"/>
    <w:rsid w:val="00442EDE"/>
    <w:rsid w:val="004579FE"/>
    <w:rsid w:val="00460346"/>
    <w:rsid w:val="00461601"/>
    <w:rsid w:val="004651B2"/>
    <w:rsid w:val="0046523A"/>
    <w:rsid w:val="0046690E"/>
    <w:rsid w:val="0046750D"/>
    <w:rsid w:val="004714A1"/>
    <w:rsid w:val="00471C14"/>
    <w:rsid w:val="0048560F"/>
    <w:rsid w:val="004866D7"/>
    <w:rsid w:val="004926FF"/>
    <w:rsid w:val="004A40DD"/>
    <w:rsid w:val="004B0AC1"/>
    <w:rsid w:val="004B4C68"/>
    <w:rsid w:val="004C4BC2"/>
    <w:rsid w:val="004C58A2"/>
    <w:rsid w:val="004D2755"/>
    <w:rsid w:val="004E2210"/>
    <w:rsid w:val="00504B23"/>
    <w:rsid w:val="00506617"/>
    <w:rsid w:val="005168CE"/>
    <w:rsid w:val="00522BDA"/>
    <w:rsid w:val="00526086"/>
    <w:rsid w:val="00534094"/>
    <w:rsid w:val="005368ED"/>
    <w:rsid w:val="00540E64"/>
    <w:rsid w:val="005538B0"/>
    <w:rsid w:val="00554E14"/>
    <w:rsid w:val="00554E81"/>
    <w:rsid w:val="00554E95"/>
    <w:rsid w:val="005576B6"/>
    <w:rsid w:val="00566E1B"/>
    <w:rsid w:val="00572218"/>
    <w:rsid w:val="00587E1C"/>
    <w:rsid w:val="005B6FF2"/>
    <w:rsid w:val="005C4F29"/>
    <w:rsid w:val="005C58F9"/>
    <w:rsid w:val="005D39C5"/>
    <w:rsid w:val="005E063A"/>
    <w:rsid w:val="005E24FF"/>
    <w:rsid w:val="005E43B5"/>
    <w:rsid w:val="005E4C6A"/>
    <w:rsid w:val="005F43A7"/>
    <w:rsid w:val="005F4974"/>
    <w:rsid w:val="00600058"/>
    <w:rsid w:val="006066E3"/>
    <w:rsid w:val="00633D14"/>
    <w:rsid w:val="006349BE"/>
    <w:rsid w:val="00634CE8"/>
    <w:rsid w:val="00640719"/>
    <w:rsid w:val="00644CDA"/>
    <w:rsid w:val="00646461"/>
    <w:rsid w:val="006526E1"/>
    <w:rsid w:val="00671D27"/>
    <w:rsid w:val="00674120"/>
    <w:rsid w:val="00676B5B"/>
    <w:rsid w:val="00680FA3"/>
    <w:rsid w:val="00684B3B"/>
    <w:rsid w:val="006A2A39"/>
    <w:rsid w:val="006A3F5A"/>
    <w:rsid w:val="006A74C1"/>
    <w:rsid w:val="006B09A8"/>
    <w:rsid w:val="006B59BA"/>
    <w:rsid w:val="006B6E77"/>
    <w:rsid w:val="006C3E28"/>
    <w:rsid w:val="006D1C2D"/>
    <w:rsid w:val="006D77FE"/>
    <w:rsid w:val="006E11ED"/>
    <w:rsid w:val="006E3E73"/>
    <w:rsid w:val="006F0DC4"/>
    <w:rsid w:val="006F4C17"/>
    <w:rsid w:val="006F7047"/>
    <w:rsid w:val="00700840"/>
    <w:rsid w:val="00712896"/>
    <w:rsid w:val="00712C43"/>
    <w:rsid w:val="00717CD6"/>
    <w:rsid w:val="00722879"/>
    <w:rsid w:val="00741F26"/>
    <w:rsid w:val="00747C1A"/>
    <w:rsid w:val="00751AD7"/>
    <w:rsid w:val="00753486"/>
    <w:rsid w:val="00756B78"/>
    <w:rsid w:val="00757C6D"/>
    <w:rsid w:val="00767428"/>
    <w:rsid w:val="0077058B"/>
    <w:rsid w:val="007770A7"/>
    <w:rsid w:val="007838BB"/>
    <w:rsid w:val="00784BB5"/>
    <w:rsid w:val="00791981"/>
    <w:rsid w:val="00792C13"/>
    <w:rsid w:val="007A2555"/>
    <w:rsid w:val="007B0951"/>
    <w:rsid w:val="007B228C"/>
    <w:rsid w:val="007B3A1C"/>
    <w:rsid w:val="007D2B49"/>
    <w:rsid w:val="007D731E"/>
    <w:rsid w:val="007E5B1D"/>
    <w:rsid w:val="007E7D41"/>
    <w:rsid w:val="007F3E90"/>
    <w:rsid w:val="007F4EFF"/>
    <w:rsid w:val="007F59D4"/>
    <w:rsid w:val="007F5A8C"/>
    <w:rsid w:val="00800E58"/>
    <w:rsid w:val="008021B7"/>
    <w:rsid w:val="00812B0C"/>
    <w:rsid w:val="008150FF"/>
    <w:rsid w:val="0082350D"/>
    <w:rsid w:val="00830D28"/>
    <w:rsid w:val="00833C86"/>
    <w:rsid w:val="00843642"/>
    <w:rsid w:val="0084707B"/>
    <w:rsid w:val="008478FF"/>
    <w:rsid w:val="00854489"/>
    <w:rsid w:val="00872106"/>
    <w:rsid w:val="00875BE7"/>
    <w:rsid w:val="00892162"/>
    <w:rsid w:val="008A3651"/>
    <w:rsid w:val="008B46E3"/>
    <w:rsid w:val="008C68E9"/>
    <w:rsid w:val="008C6E63"/>
    <w:rsid w:val="008C7D62"/>
    <w:rsid w:val="008D6CC4"/>
    <w:rsid w:val="008E0B6B"/>
    <w:rsid w:val="008E682F"/>
    <w:rsid w:val="008E798C"/>
    <w:rsid w:val="008F7C3A"/>
    <w:rsid w:val="00905BB3"/>
    <w:rsid w:val="00911A4A"/>
    <w:rsid w:val="00923750"/>
    <w:rsid w:val="00926848"/>
    <w:rsid w:val="0093458B"/>
    <w:rsid w:val="00935447"/>
    <w:rsid w:val="00940533"/>
    <w:rsid w:val="009414D4"/>
    <w:rsid w:val="00943E8E"/>
    <w:rsid w:val="00945F4C"/>
    <w:rsid w:val="009461E8"/>
    <w:rsid w:val="00950E32"/>
    <w:rsid w:val="009515D1"/>
    <w:rsid w:val="00953B6C"/>
    <w:rsid w:val="00957F6C"/>
    <w:rsid w:val="00960866"/>
    <w:rsid w:val="00971578"/>
    <w:rsid w:val="00985576"/>
    <w:rsid w:val="00995415"/>
    <w:rsid w:val="0099703A"/>
    <w:rsid w:val="009A087A"/>
    <w:rsid w:val="009A30E6"/>
    <w:rsid w:val="009A3C09"/>
    <w:rsid w:val="009B1F2E"/>
    <w:rsid w:val="009B4FA1"/>
    <w:rsid w:val="009C0792"/>
    <w:rsid w:val="009C18D5"/>
    <w:rsid w:val="009C4CBF"/>
    <w:rsid w:val="009C508D"/>
    <w:rsid w:val="009C7321"/>
    <w:rsid w:val="009D1052"/>
    <w:rsid w:val="009D6B27"/>
    <w:rsid w:val="009D7749"/>
    <w:rsid w:val="009E455D"/>
    <w:rsid w:val="009F4D24"/>
    <w:rsid w:val="00A07181"/>
    <w:rsid w:val="00A16302"/>
    <w:rsid w:val="00A2632A"/>
    <w:rsid w:val="00A310DD"/>
    <w:rsid w:val="00A40705"/>
    <w:rsid w:val="00A43548"/>
    <w:rsid w:val="00A4599A"/>
    <w:rsid w:val="00A565EC"/>
    <w:rsid w:val="00A628BB"/>
    <w:rsid w:val="00A655D7"/>
    <w:rsid w:val="00A65DE7"/>
    <w:rsid w:val="00A76034"/>
    <w:rsid w:val="00A82658"/>
    <w:rsid w:val="00A83899"/>
    <w:rsid w:val="00A90510"/>
    <w:rsid w:val="00A95D58"/>
    <w:rsid w:val="00AB6000"/>
    <w:rsid w:val="00AB6CB2"/>
    <w:rsid w:val="00AC065B"/>
    <w:rsid w:val="00AC2B84"/>
    <w:rsid w:val="00AC4270"/>
    <w:rsid w:val="00AC6547"/>
    <w:rsid w:val="00AC7240"/>
    <w:rsid w:val="00AC72E4"/>
    <w:rsid w:val="00AE229A"/>
    <w:rsid w:val="00AE4FA2"/>
    <w:rsid w:val="00AF1945"/>
    <w:rsid w:val="00AF2326"/>
    <w:rsid w:val="00AF4A89"/>
    <w:rsid w:val="00AF758C"/>
    <w:rsid w:val="00B144F1"/>
    <w:rsid w:val="00B14B8E"/>
    <w:rsid w:val="00B50DC7"/>
    <w:rsid w:val="00B67D8F"/>
    <w:rsid w:val="00B762F6"/>
    <w:rsid w:val="00B829AD"/>
    <w:rsid w:val="00B84817"/>
    <w:rsid w:val="00B8710D"/>
    <w:rsid w:val="00B87966"/>
    <w:rsid w:val="00B915D1"/>
    <w:rsid w:val="00B9426D"/>
    <w:rsid w:val="00BA4B8A"/>
    <w:rsid w:val="00BB1CA6"/>
    <w:rsid w:val="00BB3375"/>
    <w:rsid w:val="00BB7F60"/>
    <w:rsid w:val="00BC3D41"/>
    <w:rsid w:val="00BC63C7"/>
    <w:rsid w:val="00BD35DC"/>
    <w:rsid w:val="00BD7F15"/>
    <w:rsid w:val="00BE507E"/>
    <w:rsid w:val="00BE7F5D"/>
    <w:rsid w:val="00BF51F4"/>
    <w:rsid w:val="00BF6ED2"/>
    <w:rsid w:val="00C01492"/>
    <w:rsid w:val="00C04969"/>
    <w:rsid w:val="00C10EDD"/>
    <w:rsid w:val="00C1560C"/>
    <w:rsid w:val="00C16784"/>
    <w:rsid w:val="00C1708C"/>
    <w:rsid w:val="00C342CE"/>
    <w:rsid w:val="00C344FC"/>
    <w:rsid w:val="00C3487E"/>
    <w:rsid w:val="00C3529E"/>
    <w:rsid w:val="00C54ACC"/>
    <w:rsid w:val="00C57F85"/>
    <w:rsid w:val="00C62244"/>
    <w:rsid w:val="00C77EDF"/>
    <w:rsid w:val="00C93537"/>
    <w:rsid w:val="00C93E19"/>
    <w:rsid w:val="00CA5444"/>
    <w:rsid w:val="00CB4690"/>
    <w:rsid w:val="00CB762D"/>
    <w:rsid w:val="00CE0B36"/>
    <w:rsid w:val="00CE793A"/>
    <w:rsid w:val="00CF1D24"/>
    <w:rsid w:val="00CF26FA"/>
    <w:rsid w:val="00CF7312"/>
    <w:rsid w:val="00CF75C9"/>
    <w:rsid w:val="00D061A2"/>
    <w:rsid w:val="00D166BB"/>
    <w:rsid w:val="00D30E29"/>
    <w:rsid w:val="00D31AAE"/>
    <w:rsid w:val="00D35BFF"/>
    <w:rsid w:val="00D4361A"/>
    <w:rsid w:val="00D44BF6"/>
    <w:rsid w:val="00D454D0"/>
    <w:rsid w:val="00D461AE"/>
    <w:rsid w:val="00D57130"/>
    <w:rsid w:val="00D57649"/>
    <w:rsid w:val="00D668AD"/>
    <w:rsid w:val="00D668CE"/>
    <w:rsid w:val="00D754FB"/>
    <w:rsid w:val="00D80B85"/>
    <w:rsid w:val="00DC0932"/>
    <w:rsid w:val="00DD0AB6"/>
    <w:rsid w:val="00DD4C70"/>
    <w:rsid w:val="00DE4AB9"/>
    <w:rsid w:val="00E14B68"/>
    <w:rsid w:val="00E14F6C"/>
    <w:rsid w:val="00E177B3"/>
    <w:rsid w:val="00E220A8"/>
    <w:rsid w:val="00E30FBA"/>
    <w:rsid w:val="00E33003"/>
    <w:rsid w:val="00E45279"/>
    <w:rsid w:val="00E463A1"/>
    <w:rsid w:val="00E4659D"/>
    <w:rsid w:val="00E5352A"/>
    <w:rsid w:val="00E5373A"/>
    <w:rsid w:val="00E53F20"/>
    <w:rsid w:val="00E57DFD"/>
    <w:rsid w:val="00E6604B"/>
    <w:rsid w:val="00E710E3"/>
    <w:rsid w:val="00E72EA3"/>
    <w:rsid w:val="00E9072D"/>
    <w:rsid w:val="00E9201F"/>
    <w:rsid w:val="00E964A4"/>
    <w:rsid w:val="00E96C5E"/>
    <w:rsid w:val="00EA557D"/>
    <w:rsid w:val="00EB28E2"/>
    <w:rsid w:val="00EC062C"/>
    <w:rsid w:val="00EC4C2C"/>
    <w:rsid w:val="00EC642E"/>
    <w:rsid w:val="00ED2CDF"/>
    <w:rsid w:val="00ED465C"/>
    <w:rsid w:val="00EE7F62"/>
    <w:rsid w:val="00EF5FD5"/>
    <w:rsid w:val="00EF7A24"/>
    <w:rsid w:val="00F01786"/>
    <w:rsid w:val="00F0201A"/>
    <w:rsid w:val="00F05F27"/>
    <w:rsid w:val="00F07403"/>
    <w:rsid w:val="00F10054"/>
    <w:rsid w:val="00F21EAD"/>
    <w:rsid w:val="00F27269"/>
    <w:rsid w:val="00F27CEB"/>
    <w:rsid w:val="00F27FAA"/>
    <w:rsid w:val="00F36F62"/>
    <w:rsid w:val="00F41B56"/>
    <w:rsid w:val="00F52035"/>
    <w:rsid w:val="00F54EB9"/>
    <w:rsid w:val="00F5529B"/>
    <w:rsid w:val="00F60E50"/>
    <w:rsid w:val="00F70A01"/>
    <w:rsid w:val="00F76DAB"/>
    <w:rsid w:val="00F777FC"/>
    <w:rsid w:val="00F80D5E"/>
    <w:rsid w:val="00F879FC"/>
    <w:rsid w:val="00FA4287"/>
    <w:rsid w:val="00FA54E4"/>
    <w:rsid w:val="00FB6DD8"/>
    <w:rsid w:val="00FC0456"/>
    <w:rsid w:val="00FD17D2"/>
    <w:rsid w:val="00FD3EEF"/>
    <w:rsid w:val="00FD4C50"/>
    <w:rsid w:val="00FE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F284701-0654-480F-8813-93AAB8DD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0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5317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B0A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5B6B"/>
    <w:rPr>
      <w:sz w:val="0"/>
      <w:szCs w:val="0"/>
    </w:rPr>
  </w:style>
  <w:style w:type="paragraph" w:styleId="a6">
    <w:name w:val="header"/>
    <w:basedOn w:val="a"/>
    <w:link w:val="a7"/>
    <w:uiPriority w:val="99"/>
    <w:unhideWhenUsed/>
    <w:rsid w:val="00F879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79F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879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79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                                                                                     УТВЕРЖДАЮ:</vt:lpstr>
    </vt:vector>
  </TitlesOfParts>
  <Company>УО</Company>
  <LinksUpToDate>false</LinksUpToDate>
  <CharactersWithSpaces>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                                                                                     УТВЕРЖДАЮ:</dc:title>
  <dc:creator>1</dc:creator>
  <cp:lastModifiedBy>USER10</cp:lastModifiedBy>
  <cp:revision>7</cp:revision>
  <cp:lastPrinted>2021-02-02T03:52:00Z</cp:lastPrinted>
  <dcterms:created xsi:type="dcterms:W3CDTF">2021-01-31T17:08:00Z</dcterms:created>
  <dcterms:modified xsi:type="dcterms:W3CDTF">2021-02-09T12:05:00Z</dcterms:modified>
</cp:coreProperties>
</file>