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310" w:rsidRDefault="00EA119C" w:rsidP="00EA119C">
      <w:pPr>
        <w:ind w:right="-456"/>
        <w:rPr>
          <w:sz w:val="32"/>
          <w:szCs w:val="32"/>
        </w:rPr>
      </w:pPr>
      <w:r w:rsidRPr="00EA119C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153126</wp:posOffset>
            </wp:positionH>
            <wp:positionV relativeFrom="paragraph">
              <wp:posOffset>70164</wp:posOffset>
            </wp:positionV>
            <wp:extent cx="8791252" cy="9796787"/>
            <wp:effectExtent l="495300" t="0" r="486410" b="0"/>
            <wp:wrapSquare wrapText="bothSides"/>
            <wp:docPr id="1" name="Рисунок 1" descr="F:\питание\САНПИН+ МЕНЮ\Скан_20210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итание\САНПИН+ МЕНЮ\Скан_2021012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791252" cy="9796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6528" w:rsidRDefault="00396528" w:rsidP="00AB6000">
      <w:pPr>
        <w:rPr>
          <w:b/>
          <w:bCs/>
          <w:sz w:val="28"/>
          <w:szCs w:val="28"/>
        </w:rPr>
      </w:pPr>
    </w:p>
    <w:p w:rsidR="00EA119C" w:rsidRDefault="00EA119C" w:rsidP="00396528">
      <w:pPr>
        <w:rPr>
          <w:b/>
          <w:bCs/>
          <w:sz w:val="28"/>
          <w:szCs w:val="28"/>
        </w:rPr>
      </w:pPr>
    </w:p>
    <w:p w:rsidR="00EA119C" w:rsidRDefault="00EA119C" w:rsidP="00396528">
      <w:pPr>
        <w:rPr>
          <w:b/>
          <w:bCs/>
          <w:sz w:val="28"/>
          <w:szCs w:val="28"/>
        </w:rPr>
      </w:pPr>
    </w:p>
    <w:p w:rsidR="00EA119C" w:rsidRDefault="00EA119C" w:rsidP="00396528">
      <w:pPr>
        <w:rPr>
          <w:b/>
          <w:bCs/>
          <w:sz w:val="28"/>
          <w:szCs w:val="28"/>
        </w:rPr>
      </w:pPr>
    </w:p>
    <w:p w:rsidR="00EA119C" w:rsidRDefault="00EA119C" w:rsidP="00396528">
      <w:pPr>
        <w:rPr>
          <w:b/>
          <w:bCs/>
          <w:sz w:val="28"/>
          <w:szCs w:val="28"/>
        </w:rPr>
      </w:pPr>
    </w:p>
    <w:p w:rsidR="00EA119C" w:rsidRDefault="00EA119C" w:rsidP="00396528">
      <w:pPr>
        <w:rPr>
          <w:b/>
          <w:bCs/>
          <w:sz w:val="28"/>
          <w:szCs w:val="28"/>
        </w:rPr>
      </w:pPr>
    </w:p>
    <w:p w:rsidR="00EA119C" w:rsidRDefault="00EA119C" w:rsidP="00396528">
      <w:pPr>
        <w:rPr>
          <w:b/>
          <w:bCs/>
          <w:sz w:val="28"/>
          <w:szCs w:val="28"/>
        </w:rPr>
      </w:pPr>
    </w:p>
    <w:p w:rsidR="00EA119C" w:rsidRDefault="00EA119C" w:rsidP="00396528">
      <w:pPr>
        <w:rPr>
          <w:b/>
          <w:bCs/>
          <w:sz w:val="28"/>
          <w:szCs w:val="28"/>
        </w:rPr>
      </w:pPr>
    </w:p>
    <w:p w:rsidR="00EA119C" w:rsidRDefault="00EA119C" w:rsidP="00396528">
      <w:pPr>
        <w:rPr>
          <w:b/>
          <w:bCs/>
          <w:sz w:val="28"/>
          <w:szCs w:val="28"/>
        </w:rPr>
      </w:pPr>
    </w:p>
    <w:p w:rsidR="00EA119C" w:rsidRDefault="00EA119C" w:rsidP="00396528">
      <w:pPr>
        <w:rPr>
          <w:b/>
          <w:bCs/>
          <w:sz w:val="28"/>
          <w:szCs w:val="28"/>
        </w:rPr>
      </w:pPr>
    </w:p>
    <w:p w:rsidR="00EA119C" w:rsidRDefault="00EA119C" w:rsidP="00396528">
      <w:pPr>
        <w:rPr>
          <w:b/>
          <w:bCs/>
          <w:sz w:val="28"/>
          <w:szCs w:val="28"/>
        </w:rPr>
      </w:pPr>
    </w:p>
    <w:p w:rsidR="00EA119C" w:rsidRDefault="00EA119C" w:rsidP="00396528">
      <w:pPr>
        <w:rPr>
          <w:b/>
          <w:bCs/>
          <w:sz w:val="28"/>
          <w:szCs w:val="28"/>
        </w:rPr>
      </w:pPr>
    </w:p>
    <w:p w:rsidR="00EA119C" w:rsidRDefault="00EA119C" w:rsidP="00396528">
      <w:pPr>
        <w:rPr>
          <w:b/>
          <w:bCs/>
          <w:sz w:val="28"/>
          <w:szCs w:val="28"/>
        </w:rPr>
      </w:pPr>
    </w:p>
    <w:p w:rsidR="00EA119C" w:rsidRDefault="00EA119C" w:rsidP="00396528">
      <w:pPr>
        <w:rPr>
          <w:b/>
          <w:bCs/>
          <w:sz w:val="28"/>
          <w:szCs w:val="28"/>
        </w:rPr>
      </w:pPr>
    </w:p>
    <w:p w:rsidR="00EA119C" w:rsidRDefault="00EA119C" w:rsidP="00396528">
      <w:pPr>
        <w:rPr>
          <w:b/>
          <w:bCs/>
          <w:sz w:val="28"/>
          <w:szCs w:val="28"/>
        </w:rPr>
      </w:pPr>
    </w:p>
    <w:p w:rsidR="00EA119C" w:rsidRDefault="00EA119C" w:rsidP="00396528">
      <w:pPr>
        <w:rPr>
          <w:b/>
          <w:bCs/>
          <w:sz w:val="28"/>
          <w:szCs w:val="28"/>
        </w:rPr>
      </w:pPr>
    </w:p>
    <w:p w:rsidR="00EA119C" w:rsidRDefault="00EA119C" w:rsidP="00396528">
      <w:pPr>
        <w:rPr>
          <w:b/>
          <w:bCs/>
          <w:sz w:val="28"/>
          <w:szCs w:val="28"/>
        </w:rPr>
      </w:pPr>
    </w:p>
    <w:p w:rsidR="00EA119C" w:rsidRDefault="00EA119C" w:rsidP="00396528">
      <w:pPr>
        <w:rPr>
          <w:b/>
          <w:bCs/>
          <w:sz w:val="28"/>
          <w:szCs w:val="28"/>
        </w:rPr>
      </w:pPr>
    </w:p>
    <w:p w:rsidR="00EA119C" w:rsidRDefault="00EA119C" w:rsidP="00396528">
      <w:pPr>
        <w:rPr>
          <w:b/>
          <w:bCs/>
          <w:sz w:val="28"/>
          <w:szCs w:val="28"/>
        </w:rPr>
      </w:pPr>
    </w:p>
    <w:p w:rsidR="00EA119C" w:rsidRDefault="00EA119C" w:rsidP="00396528">
      <w:pPr>
        <w:rPr>
          <w:b/>
          <w:bCs/>
          <w:sz w:val="28"/>
          <w:szCs w:val="28"/>
        </w:rPr>
      </w:pPr>
    </w:p>
    <w:p w:rsidR="00EA119C" w:rsidRDefault="00EA119C" w:rsidP="00396528">
      <w:pPr>
        <w:rPr>
          <w:b/>
          <w:bCs/>
          <w:sz w:val="28"/>
          <w:szCs w:val="28"/>
        </w:rPr>
      </w:pPr>
    </w:p>
    <w:p w:rsidR="00EA119C" w:rsidRDefault="00EA119C" w:rsidP="00396528">
      <w:pPr>
        <w:rPr>
          <w:b/>
          <w:bCs/>
          <w:sz w:val="28"/>
          <w:szCs w:val="28"/>
        </w:rPr>
      </w:pPr>
    </w:p>
    <w:p w:rsidR="00EA119C" w:rsidRDefault="00EA119C" w:rsidP="00396528">
      <w:pPr>
        <w:rPr>
          <w:b/>
          <w:bCs/>
          <w:sz w:val="28"/>
          <w:szCs w:val="28"/>
        </w:rPr>
      </w:pPr>
    </w:p>
    <w:p w:rsidR="00EA119C" w:rsidRDefault="00EA119C" w:rsidP="00396528">
      <w:pPr>
        <w:rPr>
          <w:b/>
          <w:bCs/>
          <w:sz w:val="28"/>
          <w:szCs w:val="28"/>
        </w:rPr>
      </w:pPr>
    </w:p>
    <w:p w:rsidR="00EA119C" w:rsidRDefault="00EA119C" w:rsidP="00396528">
      <w:pPr>
        <w:rPr>
          <w:b/>
          <w:bCs/>
          <w:sz w:val="28"/>
          <w:szCs w:val="28"/>
        </w:rPr>
      </w:pPr>
    </w:p>
    <w:p w:rsidR="00EA119C" w:rsidRDefault="00EA119C" w:rsidP="00396528">
      <w:pPr>
        <w:rPr>
          <w:b/>
          <w:bCs/>
          <w:sz w:val="28"/>
          <w:szCs w:val="28"/>
        </w:rPr>
      </w:pPr>
    </w:p>
    <w:p w:rsidR="00EA119C" w:rsidRDefault="00EA119C" w:rsidP="00396528">
      <w:pPr>
        <w:rPr>
          <w:b/>
          <w:bCs/>
          <w:sz w:val="28"/>
          <w:szCs w:val="28"/>
        </w:rPr>
      </w:pPr>
    </w:p>
    <w:p w:rsidR="00EA119C" w:rsidRDefault="00EA119C" w:rsidP="00396528">
      <w:pPr>
        <w:rPr>
          <w:b/>
          <w:bCs/>
          <w:sz w:val="28"/>
          <w:szCs w:val="28"/>
        </w:rPr>
      </w:pPr>
    </w:p>
    <w:p w:rsidR="00EA119C" w:rsidRDefault="00EA119C" w:rsidP="00396528">
      <w:pPr>
        <w:rPr>
          <w:b/>
          <w:bCs/>
          <w:sz w:val="28"/>
          <w:szCs w:val="28"/>
        </w:rPr>
      </w:pPr>
    </w:p>
    <w:p w:rsidR="00EA119C" w:rsidRDefault="00EA119C" w:rsidP="00396528">
      <w:pPr>
        <w:rPr>
          <w:b/>
          <w:bCs/>
          <w:sz w:val="28"/>
          <w:szCs w:val="28"/>
        </w:rPr>
      </w:pPr>
    </w:p>
    <w:p w:rsidR="00EA119C" w:rsidRDefault="00EA119C" w:rsidP="00396528">
      <w:pPr>
        <w:rPr>
          <w:b/>
          <w:bCs/>
          <w:sz w:val="28"/>
          <w:szCs w:val="28"/>
        </w:rPr>
      </w:pPr>
    </w:p>
    <w:p w:rsidR="00EA119C" w:rsidRDefault="00EA119C" w:rsidP="00396528">
      <w:pPr>
        <w:rPr>
          <w:b/>
          <w:bCs/>
          <w:sz w:val="28"/>
          <w:szCs w:val="28"/>
        </w:rPr>
      </w:pPr>
    </w:p>
    <w:p w:rsidR="00EA119C" w:rsidRDefault="00EA119C" w:rsidP="00396528">
      <w:pPr>
        <w:rPr>
          <w:b/>
          <w:bCs/>
          <w:sz w:val="28"/>
          <w:szCs w:val="28"/>
        </w:rPr>
      </w:pPr>
    </w:p>
    <w:p w:rsidR="00EA119C" w:rsidRDefault="00EA119C" w:rsidP="00396528">
      <w:pPr>
        <w:rPr>
          <w:b/>
          <w:bCs/>
          <w:sz w:val="28"/>
          <w:szCs w:val="28"/>
        </w:rPr>
      </w:pPr>
    </w:p>
    <w:p w:rsidR="00396528" w:rsidRPr="00CB762D" w:rsidRDefault="00396528" w:rsidP="00396528">
      <w:pPr>
        <w:rPr>
          <w:b/>
          <w:sz w:val="28"/>
          <w:szCs w:val="28"/>
        </w:rPr>
      </w:pPr>
      <w:r w:rsidRPr="00CB762D">
        <w:rPr>
          <w:b/>
          <w:bCs/>
          <w:sz w:val="28"/>
          <w:szCs w:val="28"/>
        </w:rPr>
        <w:lastRenderedPageBreak/>
        <w:t xml:space="preserve">День: </w:t>
      </w:r>
      <w:r>
        <w:rPr>
          <w:b/>
          <w:bCs/>
          <w:sz w:val="28"/>
          <w:szCs w:val="28"/>
        </w:rPr>
        <w:t>1 - понедельник</w:t>
      </w:r>
    </w:p>
    <w:p w:rsidR="00396528" w:rsidRPr="00CB762D" w:rsidRDefault="00396528" w:rsidP="00396528">
      <w:pPr>
        <w:rPr>
          <w:b/>
          <w:bCs/>
          <w:sz w:val="28"/>
          <w:szCs w:val="28"/>
        </w:rPr>
      </w:pPr>
      <w:r w:rsidRPr="00CB762D">
        <w:rPr>
          <w:b/>
          <w:bCs/>
          <w:sz w:val="28"/>
          <w:szCs w:val="28"/>
        </w:rPr>
        <w:t>Неделя: первая</w:t>
      </w:r>
    </w:p>
    <w:p w:rsidR="00396528" w:rsidRPr="00CB762D" w:rsidRDefault="00396528" w:rsidP="00396528">
      <w:pPr>
        <w:tabs>
          <w:tab w:val="left" w:pos="44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Сезон: осень-зима</w:t>
      </w:r>
      <w:r w:rsidRPr="00CB762D">
        <w:rPr>
          <w:b/>
          <w:bCs/>
          <w:sz w:val="28"/>
          <w:szCs w:val="28"/>
        </w:rPr>
        <w:tab/>
      </w:r>
    </w:p>
    <w:p w:rsidR="00396528" w:rsidRDefault="00396528" w:rsidP="0039652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Возрастная категория: 11 - 18</w:t>
      </w:r>
      <w:r w:rsidRPr="00CB762D">
        <w:rPr>
          <w:b/>
          <w:bCs/>
          <w:sz w:val="28"/>
          <w:szCs w:val="28"/>
        </w:rPr>
        <w:t xml:space="preserve"> лет</w:t>
      </w:r>
    </w:p>
    <w:p w:rsidR="003E7F33" w:rsidRDefault="003E7F33" w:rsidP="00D003A2">
      <w:pPr>
        <w:tabs>
          <w:tab w:val="left" w:pos="6120"/>
          <w:tab w:val="left" w:pos="10260"/>
          <w:tab w:val="left" w:pos="11310"/>
        </w:tabs>
        <w:rPr>
          <w:sz w:val="28"/>
          <w:szCs w:val="28"/>
        </w:rPr>
      </w:pPr>
    </w:p>
    <w:p w:rsidR="000D2310" w:rsidRPr="00396528" w:rsidRDefault="007D2B49" w:rsidP="00396528">
      <w:pPr>
        <w:tabs>
          <w:tab w:val="left" w:pos="6120"/>
          <w:tab w:val="left" w:pos="10260"/>
          <w:tab w:val="left" w:pos="11310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Обед</w:t>
      </w:r>
    </w:p>
    <w:tbl>
      <w:tblPr>
        <w:tblpPr w:leftFromText="180" w:rightFromText="180" w:vertAnchor="text" w:tblpY="1"/>
        <w:tblOverlap w:val="never"/>
        <w:tblW w:w="26338" w:type="dxa"/>
        <w:tblLayout w:type="fixed"/>
        <w:tblLook w:val="0000" w:firstRow="0" w:lastRow="0" w:firstColumn="0" w:lastColumn="0" w:noHBand="0" w:noVBand="0"/>
      </w:tblPr>
      <w:tblGrid>
        <w:gridCol w:w="742"/>
        <w:gridCol w:w="2114"/>
        <w:gridCol w:w="1288"/>
        <w:gridCol w:w="882"/>
        <w:gridCol w:w="849"/>
        <w:gridCol w:w="999"/>
        <w:gridCol w:w="1511"/>
        <w:gridCol w:w="857"/>
        <w:gridCol w:w="961"/>
        <w:gridCol w:w="875"/>
        <w:gridCol w:w="709"/>
        <w:gridCol w:w="997"/>
        <w:gridCol w:w="987"/>
        <w:gridCol w:w="992"/>
        <w:gridCol w:w="851"/>
        <w:gridCol w:w="780"/>
        <w:gridCol w:w="904"/>
        <w:gridCol w:w="904"/>
        <w:gridCol w:w="904"/>
        <w:gridCol w:w="904"/>
        <w:gridCol w:w="904"/>
        <w:gridCol w:w="904"/>
        <w:gridCol w:w="904"/>
        <w:gridCol w:w="904"/>
        <w:gridCol w:w="904"/>
        <w:gridCol w:w="904"/>
        <w:gridCol w:w="904"/>
      </w:tblGrid>
      <w:tr w:rsidR="000D2310" w:rsidRPr="00CB762D" w:rsidTr="00CB762D">
        <w:trPr>
          <w:gridAfter w:val="12"/>
          <w:wAfter w:w="10724" w:type="dxa"/>
          <w:trHeight w:val="597"/>
        </w:trPr>
        <w:tc>
          <w:tcPr>
            <w:tcW w:w="74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r w:rsidRPr="00CB762D">
              <w:rPr>
                <w:b/>
                <w:bCs/>
                <w:sz w:val="28"/>
                <w:szCs w:val="28"/>
              </w:rPr>
              <w:t>рец</w:t>
            </w:r>
            <w:proofErr w:type="spellEnd"/>
            <w:r w:rsidRPr="00CB762D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11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Прием пищи, наименование блюда</w:t>
            </w:r>
          </w:p>
        </w:tc>
        <w:tc>
          <w:tcPr>
            <w:tcW w:w="12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Масса порции</w:t>
            </w:r>
          </w:p>
        </w:tc>
        <w:tc>
          <w:tcPr>
            <w:tcW w:w="273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Пищевые вещества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Энергетическая ценность (ккал)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Витамины (мг)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Минеральные вещества (мг)</w:t>
            </w:r>
          </w:p>
        </w:tc>
      </w:tr>
      <w:tr w:rsidR="000D2310" w:rsidRPr="00CB762D" w:rsidTr="000A5C0D">
        <w:trPr>
          <w:gridAfter w:val="12"/>
          <w:wAfter w:w="10724" w:type="dxa"/>
          <w:trHeight w:val="719"/>
        </w:trPr>
        <w:tc>
          <w:tcPr>
            <w:tcW w:w="7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Ж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15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В1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B762D">
              <w:rPr>
                <w:b/>
                <w:bCs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B762D">
              <w:rPr>
                <w:b/>
                <w:bCs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B762D">
              <w:rPr>
                <w:b/>
                <w:bCs/>
                <w:sz w:val="28"/>
                <w:szCs w:val="28"/>
              </w:rPr>
              <w:t>Fe</w:t>
            </w:r>
            <w:proofErr w:type="spellEnd"/>
          </w:p>
        </w:tc>
      </w:tr>
      <w:tr w:rsidR="00157C38" w:rsidRPr="00CB762D" w:rsidTr="000A5C0D">
        <w:trPr>
          <w:gridAfter w:val="12"/>
          <w:wAfter w:w="10724" w:type="dxa"/>
          <w:trHeight w:val="359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b/>
                <w:bCs/>
                <w:color w:val="000000"/>
                <w:sz w:val="28"/>
                <w:szCs w:val="28"/>
                <w:lang w:val="uk-UA"/>
              </w:rPr>
              <w:t>45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4651B2">
            <w:pPr>
              <w:rPr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color w:val="000000"/>
                <w:sz w:val="28"/>
                <w:szCs w:val="28"/>
                <w:lang w:val="uk-UA"/>
              </w:rPr>
              <w:t xml:space="preserve">Салат </w:t>
            </w:r>
            <w:proofErr w:type="spellStart"/>
            <w:r w:rsidRPr="00CB762D">
              <w:rPr>
                <w:color w:val="000000"/>
                <w:sz w:val="28"/>
                <w:szCs w:val="28"/>
                <w:lang w:val="uk-UA"/>
              </w:rPr>
              <w:t>из</w:t>
            </w:r>
            <w:proofErr w:type="spellEnd"/>
            <w:r w:rsidRPr="00CB762D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B762D">
              <w:rPr>
                <w:color w:val="000000"/>
                <w:sz w:val="28"/>
                <w:szCs w:val="28"/>
                <w:lang w:val="uk-UA"/>
              </w:rPr>
              <w:t>белокачанной</w:t>
            </w:r>
            <w:proofErr w:type="spellEnd"/>
            <w:r w:rsidRPr="00CB762D"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CB762D">
              <w:rPr>
                <w:color w:val="000000"/>
                <w:sz w:val="28"/>
                <w:szCs w:val="28"/>
                <w:lang w:val="uk-UA"/>
              </w:rPr>
              <w:t>капусты</w:t>
            </w:r>
            <w:proofErr w:type="spellEnd"/>
            <w:r w:rsidRPr="00CB762D">
              <w:rPr>
                <w:color w:val="000000"/>
                <w:sz w:val="28"/>
                <w:szCs w:val="28"/>
                <w:lang w:val="uk-UA"/>
              </w:rPr>
              <w:t xml:space="preserve"> с </w:t>
            </w:r>
            <w:proofErr w:type="spellStart"/>
            <w:r w:rsidRPr="00CB762D">
              <w:rPr>
                <w:color w:val="000000"/>
                <w:sz w:val="28"/>
                <w:szCs w:val="28"/>
                <w:lang w:val="uk-UA"/>
              </w:rPr>
              <w:t>морковью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b/>
                <w:bCs/>
                <w:color w:val="000000"/>
                <w:sz w:val="28"/>
                <w:szCs w:val="28"/>
                <w:lang w:val="uk-UA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color w:val="000000"/>
                <w:sz w:val="28"/>
                <w:szCs w:val="28"/>
                <w:lang w:val="uk-UA"/>
              </w:rPr>
              <w:t>1,33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color w:val="000000"/>
                <w:sz w:val="28"/>
                <w:szCs w:val="28"/>
                <w:lang w:val="uk-UA"/>
              </w:rPr>
              <w:t>6,08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color w:val="000000"/>
                <w:sz w:val="28"/>
                <w:szCs w:val="28"/>
                <w:lang w:val="uk-UA"/>
              </w:rPr>
              <w:t>8,52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color w:val="000000"/>
                <w:sz w:val="28"/>
                <w:szCs w:val="28"/>
                <w:lang w:val="uk-UA"/>
              </w:rPr>
              <w:t>94,12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color w:val="000000"/>
                <w:sz w:val="28"/>
                <w:szCs w:val="28"/>
                <w:lang w:val="uk-UA"/>
              </w:rPr>
              <w:t>0,02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color w:val="000000"/>
                <w:sz w:val="28"/>
                <w:szCs w:val="28"/>
                <w:lang w:val="uk-UA"/>
              </w:rPr>
              <w:t>24,4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color w:val="000000"/>
                <w:sz w:val="28"/>
                <w:szCs w:val="28"/>
                <w:lang w:val="uk-UA"/>
              </w:rPr>
              <w:t>2,31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color w:val="000000"/>
                <w:sz w:val="28"/>
                <w:szCs w:val="28"/>
                <w:lang w:val="uk-UA"/>
              </w:rPr>
              <w:t>43,0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color w:val="000000"/>
                <w:sz w:val="28"/>
                <w:szCs w:val="28"/>
                <w:lang w:val="uk-UA"/>
              </w:rPr>
              <w:t>28,32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color w:val="000000"/>
                <w:sz w:val="28"/>
                <w:szCs w:val="28"/>
                <w:lang w:val="uk-UA"/>
              </w:rPr>
              <w:t>16,0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color w:val="000000"/>
                <w:sz w:val="28"/>
                <w:szCs w:val="28"/>
                <w:lang w:val="uk-UA"/>
              </w:rPr>
              <w:t>0,52</w:t>
            </w:r>
          </w:p>
        </w:tc>
      </w:tr>
      <w:tr w:rsidR="00157C38" w:rsidRPr="00CB762D" w:rsidTr="000A5C0D">
        <w:trPr>
          <w:gridAfter w:val="12"/>
          <w:wAfter w:w="10724" w:type="dxa"/>
          <w:trHeight w:val="359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b/>
                <w:color w:val="000000"/>
                <w:sz w:val="28"/>
                <w:szCs w:val="28"/>
                <w:lang w:val="uk-UA"/>
              </w:rPr>
              <w:t>111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4651B2">
            <w:pPr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 xml:space="preserve">Суп с </w:t>
            </w:r>
            <w:proofErr w:type="spellStart"/>
            <w:r w:rsidRPr="00CB762D">
              <w:rPr>
                <w:sz w:val="28"/>
                <w:szCs w:val="28"/>
                <w:lang w:val="uk-UA"/>
              </w:rPr>
              <w:t>макаронными</w:t>
            </w:r>
            <w:proofErr w:type="spellEnd"/>
            <w:r w:rsidRPr="00CB762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B762D">
              <w:rPr>
                <w:sz w:val="28"/>
                <w:szCs w:val="28"/>
                <w:lang w:val="uk-UA"/>
              </w:rPr>
              <w:t>изделиями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B762D">
              <w:rPr>
                <w:b/>
                <w:bCs/>
                <w:sz w:val="28"/>
                <w:szCs w:val="28"/>
                <w:lang w:val="uk-UA"/>
              </w:rPr>
              <w:t>300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3,57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3,39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18,84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120,15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0,05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1,14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0,39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41,40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243,9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18,9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0,66</w:t>
            </w:r>
          </w:p>
        </w:tc>
      </w:tr>
      <w:tr w:rsidR="00157C38" w:rsidRPr="00CB762D" w:rsidTr="000A5C0D">
        <w:trPr>
          <w:gridAfter w:val="12"/>
          <w:wAfter w:w="10724" w:type="dxa"/>
          <w:trHeight w:val="850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b/>
                <w:color w:val="000000"/>
                <w:sz w:val="28"/>
                <w:szCs w:val="28"/>
                <w:lang w:val="uk-UA"/>
              </w:rPr>
              <w:t>288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4651B2">
            <w:pPr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Птица (курица отварная)</w:t>
            </w:r>
            <w:r w:rsidR="00C344FC">
              <w:rPr>
                <w:sz w:val="28"/>
                <w:szCs w:val="28"/>
              </w:rPr>
              <w:t xml:space="preserve"> с маслом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C344FC" w:rsidP="00CB762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11</w:t>
            </w:r>
            <w:r w:rsidR="00157C38" w:rsidRPr="00CB762D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C344FC" w:rsidP="00CB7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C344FC" w:rsidP="00CB7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25,82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C344FC" w:rsidP="00CB7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C344FC" w:rsidP="00CB7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0,04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C344FC" w:rsidP="00CB7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C344FC" w:rsidP="00CB7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C344FC" w:rsidP="00CB7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C344FC" w:rsidP="00CB7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C344FC" w:rsidP="00CB7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20,</w:t>
            </w:r>
            <w:r w:rsidR="00C344FC">
              <w:rPr>
                <w:sz w:val="28"/>
                <w:szCs w:val="28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57C38" w:rsidRPr="00CB762D" w:rsidRDefault="00C344FC" w:rsidP="00CB7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</w:t>
            </w:r>
          </w:p>
        </w:tc>
      </w:tr>
      <w:tr w:rsidR="00157C38" w:rsidRPr="00CB762D" w:rsidTr="000A5C0D">
        <w:trPr>
          <w:gridAfter w:val="12"/>
          <w:wAfter w:w="10724" w:type="dxa"/>
          <w:trHeight w:val="532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b/>
                <w:color w:val="000000"/>
                <w:sz w:val="28"/>
                <w:szCs w:val="28"/>
                <w:lang w:val="uk-UA"/>
              </w:rPr>
              <w:t>303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4651B2">
            <w:pPr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Каша вязкая пшеничная</w:t>
            </w:r>
          </w:p>
          <w:p w:rsidR="00157C38" w:rsidRPr="00CB762D" w:rsidRDefault="00157C38" w:rsidP="004651B2">
            <w:pPr>
              <w:rPr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F21EAD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20</w:t>
            </w:r>
            <w:r w:rsidR="00157C38" w:rsidRPr="00CB762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F21EAD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5,33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F21EAD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5,65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F21EAD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32,75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F21EAD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203,20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F21EAD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0,11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F21EAD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20,87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F21EAD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134,6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F21EAD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28,8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57C38" w:rsidRPr="00CB762D" w:rsidRDefault="00F21EAD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2,27</w:t>
            </w:r>
          </w:p>
        </w:tc>
      </w:tr>
      <w:tr w:rsidR="00396528" w:rsidRPr="00CB762D" w:rsidTr="000A5C0D">
        <w:trPr>
          <w:trHeight w:val="377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1015FD" w:rsidRDefault="00396528" w:rsidP="0039652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015FD">
              <w:rPr>
                <w:b/>
                <w:color w:val="000000"/>
                <w:sz w:val="28"/>
                <w:szCs w:val="28"/>
              </w:rPr>
              <w:t>386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8E2F30" w:rsidRDefault="00396528" w:rsidP="003965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Ряженка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1015FD" w:rsidRDefault="00396528" w:rsidP="00396528">
            <w:pPr>
              <w:jc w:val="center"/>
              <w:rPr>
                <w:b/>
                <w:bCs/>
                <w:sz w:val="28"/>
                <w:szCs w:val="28"/>
              </w:rPr>
            </w:pPr>
            <w:r w:rsidRPr="001015FD">
              <w:rPr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8E2F30" w:rsidRDefault="00396528" w:rsidP="003965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8E2F30" w:rsidRDefault="00396528" w:rsidP="003965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8E2F30" w:rsidRDefault="00396528" w:rsidP="003965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8E2F30" w:rsidRDefault="00396528" w:rsidP="003965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8E2F30" w:rsidRDefault="00396528" w:rsidP="003965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8E2F30" w:rsidRDefault="00396528" w:rsidP="003965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8E2F30" w:rsidRDefault="00396528" w:rsidP="003965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8E2F30" w:rsidRDefault="00396528" w:rsidP="003965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8E2F30" w:rsidRDefault="00396528" w:rsidP="003965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8E2F30" w:rsidRDefault="00396528" w:rsidP="003965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8E2F30" w:rsidRDefault="00396528" w:rsidP="003965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528" w:rsidRPr="008E2F30" w:rsidRDefault="00396528" w:rsidP="003965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780" w:type="dxa"/>
            <w:vAlign w:val="center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396528" w:rsidRPr="00CB762D" w:rsidTr="000A5C0D">
        <w:trPr>
          <w:trHeight w:val="377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ПР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CB762D" w:rsidRDefault="00396528" w:rsidP="00396528">
            <w:pPr>
              <w:rPr>
                <w:bCs/>
                <w:sz w:val="28"/>
                <w:szCs w:val="28"/>
              </w:rPr>
            </w:pPr>
            <w:r w:rsidRPr="00CB762D">
              <w:rPr>
                <w:bCs/>
                <w:sz w:val="28"/>
                <w:szCs w:val="28"/>
              </w:rPr>
              <w:t>Хлеб пшеничный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CB762D" w:rsidRDefault="00396528" w:rsidP="0039652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2,37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CB762D" w:rsidRDefault="00396528" w:rsidP="0039652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0,30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CB762D" w:rsidRDefault="00396528" w:rsidP="0039652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14,49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CB762D" w:rsidRDefault="00396528" w:rsidP="0039652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70,14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CB762D" w:rsidRDefault="00396528" w:rsidP="0039652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0,03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CB762D" w:rsidRDefault="00396528" w:rsidP="0039652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CB762D" w:rsidRDefault="00396528" w:rsidP="0039652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CB762D" w:rsidRDefault="00396528" w:rsidP="0039652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0,39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CB762D" w:rsidRDefault="00396528" w:rsidP="0039652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6,90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CB762D" w:rsidRDefault="00396528" w:rsidP="0039652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26,10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CB762D" w:rsidRDefault="00396528" w:rsidP="0039652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528" w:rsidRPr="00CB762D" w:rsidRDefault="00396528" w:rsidP="0039652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0,33</w:t>
            </w:r>
          </w:p>
        </w:tc>
        <w:tc>
          <w:tcPr>
            <w:tcW w:w="780" w:type="dxa"/>
            <w:vAlign w:val="center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396528" w:rsidRPr="00CB762D" w:rsidTr="000A5C0D">
        <w:trPr>
          <w:trHeight w:val="377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ПР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A4599A" w:rsidRDefault="00396528" w:rsidP="00396528">
            <w:pPr>
              <w:rPr>
                <w:rFonts w:eastAsiaTheme="minorEastAsia"/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</w:rPr>
              <w:t xml:space="preserve">Хлеб </w:t>
            </w:r>
            <w:proofErr w:type="spellStart"/>
            <w:r>
              <w:rPr>
                <w:bCs/>
                <w:sz w:val="28"/>
                <w:szCs w:val="28"/>
              </w:rPr>
              <w:t>ржано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>-</w:t>
            </w:r>
            <w:r>
              <w:rPr>
                <w:rFonts w:eastAsiaTheme="minorEastAsia"/>
                <w:bCs/>
                <w:sz w:val="28"/>
                <w:szCs w:val="28"/>
                <w:lang w:eastAsia="zh-CN"/>
              </w:rPr>
              <w:t>пшеничный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CB762D" w:rsidRDefault="00396528" w:rsidP="0039652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3,36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CB762D" w:rsidRDefault="00396528" w:rsidP="0039652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0,66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CB762D" w:rsidRDefault="00396528" w:rsidP="0039652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29,64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CB762D" w:rsidRDefault="00396528" w:rsidP="0039652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137,94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CB762D" w:rsidRDefault="00396528" w:rsidP="0039652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0,07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CB762D" w:rsidRDefault="00396528" w:rsidP="0039652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CB762D" w:rsidRDefault="00396528" w:rsidP="0039652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CB762D" w:rsidRDefault="00396528" w:rsidP="0039652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0,54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CB762D" w:rsidRDefault="00396528" w:rsidP="0039652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13,8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CB762D" w:rsidRDefault="00396528" w:rsidP="0039652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63,6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CB762D" w:rsidRDefault="00396528" w:rsidP="0039652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15,00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528" w:rsidRPr="00CB762D" w:rsidRDefault="00396528" w:rsidP="0039652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1,86</w:t>
            </w:r>
          </w:p>
        </w:tc>
        <w:tc>
          <w:tcPr>
            <w:tcW w:w="780" w:type="dxa"/>
            <w:vAlign w:val="center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396528" w:rsidRPr="00CB762D" w:rsidTr="000A5C0D">
        <w:trPr>
          <w:trHeight w:val="377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406C5B" w:rsidRDefault="00396528" w:rsidP="0039652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06C5B">
              <w:rPr>
                <w:b/>
                <w:color w:val="000000"/>
                <w:sz w:val="28"/>
                <w:szCs w:val="28"/>
              </w:rPr>
              <w:t>338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406C5B" w:rsidRDefault="00396528" w:rsidP="00396528">
            <w:pPr>
              <w:rPr>
                <w:sz w:val="28"/>
                <w:szCs w:val="28"/>
              </w:rPr>
            </w:pPr>
            <w:r w:rsidRPr="00406C5B">
              <w:rPr>
                <w:sz w:val="28"/>
                <w:szCs w:val="28"/>
              </w:rPr>
              <w:t>Яблоки свежие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F4214F" w:rsidRDefault="00396528" w:rsidP="0039652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4214F">
              <w:rPr>
                <w:b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F4214F" w:rsidRDefault="00396528" w:rsidP="00396528">
            <w:pPr>
              <w:jc w:val="center"/>
              <w:rPr>
                <w:color w:val="000000"/>
                <w:sz w:val="28"/>
                <w:szCs w:val="28"/>
              </w:rPr>
            </w:pPr>
            <w:r w:rsidRPr="00F4214F">
              <w:rPr>
                <w:color w:val="000000"/>
                <w:sz w:val="28"/>
                <w:szCs w:val="28"/>
              </w:rPr>
              <w:t>0,4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F4214F" w:rsidRDefault="00396528" w:rsidP="00396528">
            <w:pPr>
              <w:jc w:val="center"/>
              <w:rPr>
                <w:color w:val="000000"/>
                <w:sz w:val="28"/>
                <w:szCs w:val="28"/>
              </w:rPr>
            </w:pPr>
            <w:r w:rsidRPr="00F4214F">
              <w:rPr>
                <w:color w:val="000000"/>
                <w:sz w:val="28"/>
                <w:szCs w:val="28"/>
              </w:rPr>
              <w:t>0,4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F4214F" w:rsidRDefault="00396528" w:rsidP="00396528">
            <w:pPr>
              <w:jc w:val="center"/>
              <w:rPr>
                <w:color w:val="000000"/>
                <w:sz w:val="28"/>
                <w:szCs w:val="28"/>
              </w:rPr>
            </w:pPr>
            <w:r w:rsidRPr="00F4214F">
              <w:rPr>
                <w:color w:val="000000"/>
                <w:sz w:val="28"/>
                <w:szCs w:val="28"/>
              </w:rPr>
              <w:t>9,8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F4214F" w:rsidRDefault="00396528" w:rsidP="00396528">
            <w:pPr>
              <w:jc w:val="center"/>
              <w:rPr>
                <w:color w:val="000000"/>
                <w:sz w:val="28"/>
                <w:szCs w:val="28"/>
              </w:rPr>
            </w:pPr>
            <w:r w:rsidRPr="00F4214F">
              <w:rPr>
                <w:color w:val="000000"/>
                <w:sz w:val="28"/>
                <w:szCs w:val="28"/>
              </w:rPr>
              <w:t>44,2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F4214F" w:rsidRDefault="00396528" w:rsidP="00396528">
            <w:pPr>
              <w:jc w:val="center"/>
              <w:rPr>
                <w:color w:val="000000"/>
                <w:sz w:val="28"/>
                <w:szCs w:val="28"/>
              </w:rPr>
            </w:pPr>
            <w:r w:rsidRPr="00F4214F">
              <w:rPr>
                <w:color w:val="000000"/>
                <w:sz w:val="28"/>
                <w:szCs w:val="28"/>
              </w:rPr>
              <w:t>0,035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F4214F" w:rsidRDefault="00396528" w:rsidP="00396528">
            <w:pPr>
              <w:jc w:val="center"/>
              <w:rPr>
                <w:color w:val="000000"/>
                <w:sz w:val="28"/>
                <w:szCs w:val="28"/>
              </w:rPr>
            </w:pPr>
            <w:r w:rsidRPr="00F4214F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F4214F" w:rsidRDefault="00396528" w:rsidP="00396528">
            <w:pPr>
              <w:jc w:val="center"/>
              <w:rPr>
                <w:color w:val="000000"/>
                <w:sz w:val="28"/>
                <w:szCs w:val="28"/>
              </w:rPr>
            </w:pPr>
            <w:r w:rsidRPr="00F4214F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F4214F" w:rsidRDefault="00396528" w:rsidP="00396528">
            <w:pPr>
              <w:jc w:val="center"/>
              <w:rPr>
                <w:color w:val="000000"/>
                <w:sz w:val="28"/>
                <w:szCs w:val="28"/>
              </w:rPr>
            </w:pPr>
            <w:r w:rsidRPr="00F4214F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F4214F" w:rsidRDefault="00396528" w:rsidP="00396528">
            <w:pPr>
              <w:jc w:val="center"/>
              <w:rPr>
                <w:color w:val="000000"/>
                <w:sz w:val="28"/>
                <w:szCs w:val="28"/>
              </w:rPr>
            </w:pPr>
            <w:r w:rsidRPr="00F4214F">
              <w:rPr>
                <w:color w:val="000000"/>
                <w:sz w:val="28"/>
                <w:szCs w:val="28"/>
              </w:rPr>
              <w:t>16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F4214F" w:rsidRDefault="00396528" w:rsidP="00396528">
            <w:pPr>
              <w:jc w:val="center"/>
              <w:rPr>
                <w:color w:val="000000"/>
                <w:sz w:val="28"/>
                <w:szCs w:val="28"/>
              </w:rPr>
            </w:pPr>
            <w:r w:rsidRPr="00F4214F">
              <w:rPr>
                <w:color w:val="000000"/>
                <w:sz w:val="28"/>
                <w:szCs w:val="28"/>
              </w:rPr>
              <w:t>11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F4214F" w:rsidRDefault="00396528" w:rsidP="00396528">
            <w:pPr>
              <w:jc w:val="center"/>
              <w:rPr>
                <w:color w:val="000000"/>
                <w:sz w:val="28"/>
                <w:szCs w:val="28"/>
              </w:rPr>
            </w:pPr>
            <w:r w:rsidRPr="00F4214F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528" w:rsidRPr="00F4214F" w:rsidRDefault="00396528" w:rsidP="00396528">
            <w:pPr>
              <w:jc w:val="center"/>
              <w:rPr>
                <w:color w:val="000000"/>
                <w:sz w:val="28"/>
                <w:szCs w:val="28"/>
              </w:rPr>
            </w:pPr>
            <w:r w:rsidRPr="00F4214F">
              <w:rPr>
                <w:color w:val="000000"/>
                <w:sz w:val="28"/>
                <w:szCs w:val="28"/>
              </w:rPr>
              <w:t>2,2</w:t>
            </w:r>
          </w:p>
        </w:tc>
        <w:tc>
          <w:tcPr>
            <w:tcW w:w="780" w:type="dxa"/>
            <w:vAlign w:val="center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396528" w:rsidRPr="00CB762D" w:rsidTr="000A5C0D">
        <w:trPr>
          <w:trHeight w:val="377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EB65CF" w:rsidRDefault="00396528" w:rsidP="00396528">
            <w:pPr>
              <w:jc w:val="center"/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</w:pPr>
            <w:r w:rsidRPr="00EB65CF"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  <w:t>410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Default="00396528" w:rsidP="003965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Ватрушка из дрожжевого </w:t>
            </w:r>
            <w:r>
              <w:rPr>
                <w:sz w:val="28"/>
                <w:szCs w:val="28"/>
              </w:rPr>
              <w:lastRenderedPageBreak/>
              <w:t>теста с фаршем творожным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Default="00396528" w:rsidP="003965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75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BB3375" w:rsidRDefault="00396528" w:rsidP="003965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9,22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BB3375" w:rsidRDefault="00396528" w:rsidP="003965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5,48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BB3375" w:rsidRDefault="00396528" w:rsidP="003965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29,18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BB3375" w:rsidRDefault="00396528" w:rsidP="003965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BB3375" w:rsidRDefault="00396528" w:rsidP="003965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BB3375" w:rsidRDefault="00396528" w:rsidP="003965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BB3375" w:rsidRDefault="00396528" w:rsidP="003965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BB3375" w:rsidRDefault="00396528" w:rsidP="003965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BB3375" w:rsidRDefault="00396528" w:rsidP="003965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BB3375" w:rsidRDefault="00396528" w:rsidP="003965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BB3375" w:rsidRDefault="00396528" w:rsidP="003965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528" w:rsidRPr="00BB3375" w:rsidRDefault="00396528" w:rsidP="003965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0,9</w:t>
            </w:r>
          </w:p>
        </w:tc>
        <w:tc>
          <w:tcPr>
            <w:tcW w:w="780" w:type="dxa"/>
            <w:vAlign w:val="center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396528" w:rsidRPr="00CB762D" w:rsidTr="00794C23">
        <w:trPr>
          <w:trHeight w:val="377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</w:t>
            </w:r>
            <w:r w:rsidRPr="00CB762D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794C23" w:rsidRDefault="000041BD" w:rsidP="0039652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34,86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794C23" w:rsidRDefault="000041BD" w:rsidP="0039652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52,78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794C23" w:rsidRDefault="000041BD" w:rsidP="0039652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152,1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794C23" w:rsidRDefault="000041BD" w:rsidP="0039652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1301,75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794C23" w:rsidRDefault="000041BD" w:rsidP="0039652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0,475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794C23" w:rsidRDefault="000041BD" w:rsidP="0039652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38,54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794C23" w:rsidRDefault="000041BD" w:rsidP="0039652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172,2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794C23" w:rsidRDefault="000041BD" w:rsidP="0039652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3,83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794C23" w:rsidRDefault="000041BD" w:rsidP="0039652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54,63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794C23" w:rsidRDefault="000041BD" w:rsidP="0039652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948,72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528" w:rsidRPr="00794C23" w:rsidRDefault="000041BD" w:rsidP="0039652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167,48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528" w:rsidRPr="00794C23" w:rsidRDefault="000041BD" w:rsidP="0039652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10,84</w:t>
            </w:r>
          </w:p>
        </w:tc>
        <w:tc>
          <w:tcPr>
            <w:tcW w:w="780" w:type="dxa"/>
            <w:vAlign w:val="center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Align w:val="bottom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6C178B" w:rsidRDefault="006C178B" w:rsidP="007D2B49">
      <w:pPr>
        <w:rPr>
          <w:b/>
          <w:bCs/>
          <w:sz w:val="28"/>
          <w:szCs w:val="28"/>
        </w:rPr>
      </w:pPr>
    </w:p>
    <w:p w:rsidR="007D2B49" w:rsidRPr="00CB762D" w:rsidRDefault="007D2B49" w:rsidP="007D2B49">
      <w:pPr>
        <w:rPr>
          <w:b/>
          <w:sz w:val="28"/>
          <w:szCs w:val="28"/>
        </w:rPr>
      </w:pPr>
      <w:r w:rsidRPr="00CB762D">
        <w:rPr>
          <w:b/>
          <w:bCs/>
          <w:sz w:val="28"/>
          <w:szCs w:val="28"/>
        </w:rPr>
        <w:t xml:space="preserve">День: </w:t>
      </w:r>
      <w:r>
        <w:rPr>
          <w:b/>
          <w:bCs/>
          <w:sz w:val="28"/>
          <w:szCs w:val="28"/>
        </w:rPr>
        <w:t>2 - вторник</w:t>
      </w:r>
    </w:p>
    <w:p w:rsidR="007D2B49" w:rsidRPr="00CB762D" w:rsidRDefault="007D2B49" w:rsidP="007D2B49">
      <w:pPr>
        <w:rPr>
          <w:b/>
          <w:bCs/>
          <w:sz w:val="28"/>
          <w:szCs w:val="28"/>
        </w:rPr>
      </w:pPr>
      <w:r w:rsidRPr="00CB762D">
        <w:rPr>
          <w:b/>
          <w:bCs/>
          <w:sz w:val="28"/>
          <w:szCs w:val="28"/>
        </w:rPr>
        <w:t>Неделя: первая</w:t>
      </w:r>
    </w:p>
    <w:p w:rsidR="007D2B49" w:rsidRPr="00CB762D" w:rsidRDefault="0082716E" w:rsidP="007D2B49">
      <w:pPr>
        <w:tabs>
          <w:tab w:val="left" w:pos="44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Сезон: осень-зима</w:t>
      </w:r>
      <w:r w:rsidR="007D2B49" w:rsidRPr="00CB762D">
        <w:rPr>
          <w:b/>
          <w:bCs/>
          <w:sz w:val="28"/>
          <w:szCs w:val="28"/>
        </w:rPr>
        <w:tab/>
      </w:r>
    </w:p>
    <w:p w:rsidR="007D2B49" w:rsidRDefault="007D2B49" w:rsidP="007D2B4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Возрастная категория: 11 - 18</w:t>
      </w:r>
      <w:r w:rsidRPr="00CB762D">
        <w:rPr>
          <w:b/>
          <w:bCs/>
          <w:sz w:val="28"/>
          <w:szCs w:val="28"/>
        </w:rPr>
        <w:t xml:space="preserve"> лет</w:t>
      </w:r>
    </w:p>
    <w:p w:rsidR="00CB762D" w:rsidRDefault="00CB762D" w:rsidP="00ED465C">
      <w:pPr>
        <w:rPr>
          <w:b/>
          <w:bCs/>
        </w:rPr>
      </w:pPr>
    </w:p>
    <w:p w:rsidR="000D2310" w:rsidRPr="007D2B49" w:rsidRDefault="007D2B49" w:rsidP="00ED465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Обед</w:t>
      </w:r>
    </w:p>
    <w:tbl>
      <w:tblPr>
        <w:tblW w:w="16039" w:type="dxa"/>
        <w:tblInd w:w="87" w:type="dxa"/>
        <w:tblLayout w:type="fixed"/>
        <w:tblLook w:val="0000" w:firstRow="0" w:lastRow="0" w:firstColumn="0" w:lastColumn="0" w:noHBand="0" w:noVBand="0"/>
      </w:tblPr>
      <w:tblGrid>
        <w:gridCol w:w="741"/>
        <w:gridCol w:w="2541"/>
        <w:gridCol w:w="1275"/>
        <w:gridCol w:w="851"/>
        <w:gridCol w:w="850"/>
        <w:gridCol w:w="993"/>
        <w:gridCol w:w="1417"/>
        <w:gridCol w:w="851"/>
        <w:gridCol w:w="992"/>
        <w:gridCol w:w="850"/>
        <w:gridCol w:w="721"/>
        <w:gridCol w:w="1122"/>
        <w:gridCol w:w="992"/>
        <w:gridCol w:w="993"/>
        <w:gridCol w:w="850"/>
      </w:tblGrid>
      <w:tr w:rsidR="000D2310" w:rsidRPr="00CB762D" w:rsidTr="00A83899">
        <w:trPr>
          <w:trHeight w:val="537"/>
        </w:trPr>
        <w:tc>
          <w:tcPr>
            <w:tcW w:w="74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r w:rsidRPr="00CB762D">
              <w:rPr>
                <w:b/>
                <w:bCs/>
                <w:sz w:val="28"/>
                <w:szCs w:val="28"/>
              </w:rPr>
              <w:t>рец</w:t>
            </w:r>
            <w:proofErr w:type="spellEnd"/>
            <w:r w:rsidRPr="00CB762D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4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Прием пищи, наименование блюда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Масса порции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Пищевые вещества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Энергетическая ценность (ккал)</w:t>
            </w:r>
          </w:p>
        </w:tc>
        <w:tc>
          <w:tcPr>
            <w:tcW w:w="341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Витамины (мг)</w:t>
            </w:r>
          </w:p>
        </w:tc>
        <w:tc>
          <w:tcPr>
            <w:tcW w:w="395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Минеральные вещества (мг)</w:t>
            </w:r>
          </w:p>
        </w:tc>
      </w:tr>
      <w:tr w:rsidR="000D2310" w:rsidRPr="00CB762D" w:rsidTr="00A83899">
        <w:trPr>
          <w:trHeight w:val="612"/>
        </w:trPr>
        <w:tc>
          <w:tcPr>
            <w:tcW w:w="7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4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Ж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В1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B762D">
              <w:rPr>
                <w:b/>
                <w:bCs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B762D">
              <w:rPr>
                <w:b/>
                <w:bCs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D2310" w:rsidRPr="00CB762D" w:rsidRDefault="000D231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B762D">
              <w:rPr>
                <w:b/>
                <w:bCs/>
                <w:sz w:val="28"/>
                <w:szCs w:val="28"/>
              </w:rPr>
              <w:t>Fe</w:t>
            </w:r>
            <w:proofErr w:type="spellEnd"/>
          </w:p>
        </w:tc>
      </w:tr>
      <w:tr w:rsidR="00157C38" w:rsidRPr="00CB762D" w:rsidTr="00A83899">
        <w:trPr>
          <w:trHeight w:val="589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b/>
                <w:color w:val="000000"/>
                <w:sz w:val="28"/>
                <w:szCs w:val="28"/>
                <w:lang w:val="uk-UA"/>
              </w:rPr>
              <w:t>59</w:t>
            </w: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4651B2">
            <w:pPr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Салат из моркови с яблоками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B762D">
              <w:rPr>
                <w:b/>
                <w:bCs/>
                <w:sz w:val="28"/>
                <w:szCs w:val="28"/>
                <w:lang w:val="uk-UA"/>
              </w:rPr>
              <w:t>1</w:t>
            </w:r>
            <w:r w:rsidR="009E455D" w:rsidRPr="00CB762D">
              <w:rPr>
                <w:b/>
                <w:bCs/>
                <w:sz w:val="28"/>
                <w:szCs w:val="28"/>
                <w:lang w:val="uk-UA"/>
              </w:rPr>
              <w:t>50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9E455D" w:rsidP="00CB762D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1,29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9E455D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7,83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9E455D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11,81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9E455D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122,85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0,</w:t>
            </w:r>
            <w:r w:rsidR="009E455D" w:rsidRPr="00CB762D">
              <w:rPr>
                <w:sz w:val="28"/>
                <w:szCs w:val="28"/>
                <w:lang w:val="uk-UA"/>
              </w:rPr>
              <w:t>075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9E455D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10,43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7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9E455D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3,74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9E455D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28,25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9E455D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50,97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9E455D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36,0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57C38" w:rsidRPr="00CB762D" w:rsidRDefault="009E455D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1,98</w:t>
            </w:r>
          </w:p>
        </w:tc>
      </w:tr>
      <w:tr w:rsidR="00157C38" w:rsidRPr="00CB762D" w:rsidTr="00A83899">
        <w:trPr>
          <w:trHeight w:val="660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b/>
                <w:bCs/>
                <w:color w:val="000000"/>
                <w:sz w:val="28"/>
                <w:szCs w:val="28"/>
                <w:lang w:val="uk-UA"/>
              </w:rPr>
              <w:t>99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4651B2">
            <w:pPr>
              <w:rPr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color w:val="000000"/>
                <w:sz w:val="28"/>
                <w:szCs w:val="28"/>
                <w:lang w:val="uk-UA"/>
              </w:rPr>
              <w:t xml:space="preserve">Суп </w:t>
            </w:r>
            <w:proofErr w:type="spellStart"/>
            <w:r w:rsidRPr="00CB762D">
              <w:rPr>
                <w:color w:val="000000"/>
                <w:sz w:val="28"/>
                <w:szCs w:val="28"/>
                <w:lang w:val="uk-UA"/>
              </w:rPr>
              <w:t>из</w:t>
            </w:r>
            <w:proofErr w:type="spellEnd"/>
            <w:r w:rsidRPr="00CB762D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B762D">
              <w:rPr>
                <w:color w:val="000000"/>
                <w:sz w:val="28"/>
                <w:szCs w:val="28"/>
                <w:lang w:val="uk-UA"/>
              </w:rPr>
              <w:t>овощей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b/>
                <w:bCs/>
                <w:color w:val="000000"/>
                <w:sz w:val="28"/>
                <w:szCs w:val="28"/>
                <w:lang w:val="uk-UA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color w:val="000000"/>
                <w:sz w:val="28"/>
                <w:szCs w:val="28"/>
                <w:lang w:val="uk-UA"/>
              </w:rPr>
              <w:t>2,73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color w:val="000000"/>
                <w:sz w:val="28"/>
                <w:szCs w:val="28"/>
                <w:lang w:val="uk-UA"/>
              </w:rPr>
              <w:t>2,79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color w:val="000000"/>
                <w:sz w:val="28"/>
                <w:szCs w:val="28"/>
                <w:lang w:val="uk-UA"/>
              </w:rPr>
              <w:t>13,5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color w:val="000000"/>
                <w:sz w:val="28"/>
                <w:szCs w:val="28"/>
                <w:lang w:val="uk-UA"/>
              </w:rPr>
              <w:t>90,03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color w:val="000000"/>
                <w:sz w:val="28"/>
                <w:szCs w:val="28"/>
                <w:lang w:val="uk-UA"/>
              </w:rPr>
              <w:t>0,09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color w:val="000000"/>
                <w:sz w:val="28"/>
                <w:szCs w:val="28"/>
                <w:lang w:val="uk-UA"/>
              </w:rPr>
              <w:t>12,75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color w:val="000000"/>
                <w:sz w:val="28"/>
                <w:szCs w:val="28"/>
                <w:lang w:val="uk-UA"/>
              </w:rPr>
              <w:t>2,91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color w:val="000000"/>
                <w:sz w:val="28"/>
                <w:szCs w:val="28"/>
                <w:lang w:val="uk-UA"/>
              </w:rPr>
              <w:t>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color w:val="000000"/>
                <w:sz w:val="28"/>
                <w:szCs w:val="28"/>
                <w:lang w:val="uk-UA"/>
              </w:rPr>
              <w:t>225,9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color w:val="000000"/>
                <w:sz w:val="28"/>
                <w:szCs w:val="28"/>
                <w:lang w:val="uk-UA"/>
              </w:rPr>
              <w:t>33,0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57C38" w:rsidRPr="00CB762D" w:rsidRDefault="00157C38" w:rsidP="00CB7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B762D">
              <w:rPr>
                <w:color w:val="000000"/>
                <w:sz w:val="28"/>
                <w:szCs w:val="28"/>
                <w:lang w:val="uk-UA"/>
              </w:rPr>
              <w:t>0,99</w:t>
            </w:r>
          </w:p>
        </w:tc>
      </w:tr>
      <w:tr w:rsidR="003F7889" w:rsidRPr="00CB762D" w:rsidTr="00A83899">
        <w:trPr>
          <w:trHeight w:val="429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889" w:rsidRPr="00CB762D" w:rsidRDefault="003F7889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229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889" w:rsidRPr="00CB762D" w:rsidRDefault="003F7889" w:rsidP="004651B2">
            <w:pPr>
              <w:rPr>
                <w:sz w:val="28"/>
                <w:szCs w:val="28"/>
              </w:rPr>
            </w:pPr>
            <w:proofErr w:type="gramStart"/>
            <w:r w:rsidRPr="00CB762D">
              <w:rPr>
                <w:sz w:val="28"/>
                <w:szCs w:val="28"/>
              </w:rPr>
              <w:t>Рыба</w:t>
            </w:r>
            <w:proofErr w:type="gramEnd"/>
            <w:r w:rsidRPr="00CB762D">
              <w:rPr>
                <w:sz w:val="28"/>
                <w:szCs w:val="28"/>
              </w:rPr>
              <w:t xml:space="preserve"> тушенная в томате с овощами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889" w:rsidRPr="00CB762D" w:rsidRDefault="003F7889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889" w:rsidRPr="00CB762D" w:rsidRDefault="003F7889" w:rsidP="00CB762D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9,75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889" w:rsidRPr="00CB762D" w:rsidRDefault="003F7889" w:rsidP="00CB762D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4,95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889" w:rsidRPr="00CB762D" w:rsidRDefault="003F7889" w:rsidP="00CB762D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889" w:rsidRPr="00CB762D" w:rsidRDefault="003F7889" w:rsidP="00CB762D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105,0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889" w:rsidRPr="00CB762D" w:rsidRDefault="003F7889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0,05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889" w:rsidRPr="00CB762D" w:rsidRDefault="003F7889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3,73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889" w:rsidRPr="00CB762D" w:rsidRDefault="003F7889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5,82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889" w:rsidRPr="00CB762D" w:rsidRDefault="003F7889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889" w:rsidRPr="00CB762D" w:rsidRDefault="003F7889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39,07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889" w:rsidRPr="00CB762D" w:rsidRDefault="003F7889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162,19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889" w:rsidRPr="00CB762D" w:rsidRDefault="003F7889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48,53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F7889" w:rsidRPr="00CB762D" w:rsidRDefault="003F7889" w:rsidP="00CB762D">
            <w:pPr>
              <w:jc w:val="center"/>
              <w:rPr>
                <w:sz w:val="28"/>
                <w:szCs w:val="28"/>
                <w:lang w:val="uk-UA"/>
              </w:rPr>
            </w:pPr>
            <w:r w:rsidRPr="00CB762D">
              <w:rPr>
                <w:sz w:val="28"/>
                <w:szCs w:val="28"/>
                <w:lang w:val="uk-UA"/>
              </w:rPr>
              <w:t>0,85</w:t>
            </w:r>
          </w:p>
        </w:tc>
      </w:tr>
      <w:tr w:rsidR="003F7889" w:rsidRPr="00CB762D" w:rsidTr="00A83899">
        <w:trPr>
          <w:trHeight w:val="383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889" w:rsidRPr="00CB762D" w:rsidRDefault="003F7889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304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889" w:rsidRPr="00CB762D" w:rsidRDefault="003F7889" w:rsidP="004651B2">
            <w:pPr>
              <w:rPr>
                <w:bCs/>
                <w:sz w:val="28"/>
                <w:szCs w:val="28"/>
              </w:rPr>
            </w:pPr>
            <w:r w:rsidRPr="00CB762D">
              <w:rPr>
                <w:bCs/>
                <w:sz w:val="28"/>
                <w:szCs w:val="28"/>
              </w:rPr>
              <w:t>Рис отварной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889" w:rsidRPr="00CB762D" w:rsidRDefault="003F7889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889" w:rsidRPr="00CB762D" w:rsidRDefault="003F7889" w:rsidP="00CB762D">
            <w:pPr>
              <w:jc w:val="center"/>
              <w:rPr>
                <w:bCs/>
                <w:sz w:val="28"/>
                <w:szCs w:val="28"/>
              </w:rPr>
            </w:pPr>
            <w:r w:rsidRPr="00CB762D">
              <w:rPr>
                <w:bCs/>
                <w:sz w:val="28"/>
                <w:szCs w:val="28"/>
              </w:rPr>
              <w:t>4,89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889" w:rsidRPr="00CB762D" w:rsidRDefault="003F7889" w:rsidP="00CB762D">
            <w:pPr>
              <w:jc w:val="center"/>
              <w:rPr>
                <w:bCs/>
                <w:sz w:val="28"/>
                <w:szCs w:val="28"/>
              </w:rPr>
            </w:pPr>
            <w:r w:rsidRPr="00CB762D">
              <w:rPr>
                <w:bCs/>
                <w:sz w:val="28"/>
                <w:szCs w:val="28"/>
              </w:rPr>
              <w:t>7,23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889" w:rsidRPr="00CB762D" w:rsidRDefault="003F7889" w:rsidP="00CB762D">
            <w:pPr>
              <w:jc w:val="center"/>
              <w:rPr>
                <w:bCs/>
                <w:sz w:val="28"/>
                <w:szCs w:val="28"/>
              </w:rPr>
            </w:pPr>
            <w:r w:rsidRPr="00CB762D">
              <w:rPr>
                <w:bCs/>
                <w:sz w:val="28"/>
                <w:szCs w:val="28"/>
              </w:rPr>
              <w:t>48,89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889" w:rsidRPr="00CB762D" w:rsidRDefault="003F7889" w:rsidP="00CB762D">
            <w:pPr>
              <w:jc w:val="center"/>
              <w:rPr>
                <w:bCs/>
                <w:sz w:val="28"/>
                <w:szCs w:val="28"/>
              </w:rPr>
            </w:pPr>
            <w:r w:rsidRPr="00CB762D">
              <w:rPr>
                <w:bCs/>
                <w:sz w:val="28"/>
                <w:szCs w:val="28"/>
              </w:rPr>
              <w:t>280,15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889" w:rsidRPr="00CB762D" w:rsidRDefault="003F7889" w:rsidP="00CB762D">
            <w:pPr>
              <w:jc w:val="center"/>
              <w:rPr>
                <w:bCs/>
                <w:sz w:val="28"/>
                <w:szCs w:val="28"/>
              </w:rPr>
            </w:pPr>
            <w:r w:rsidRPr="00CB762D">
              <w:rPr>
                <w:bCs/>
                <w:sz w:val="28"/>
                <w:szCs w:val="28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889" w:rsidRPr="00CB762D" w:rsidRDefault="003F7889" w:rsidP="00CB762D">
            <w:pPr>
              <w:jc w:val="center"/>
              <w:rPr>
                <w:bCs/>
                <w:sz w:val="28"/>
                <w:szCs w:val="28"/>
              </w:rPr>
            </w:pPr>
            <w:r w:rsidRPr="00CB762D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889" w:rsidRPr="00CB762D" w:rsidRDefault="003F7889" w:rsidP="00CB762D">
            <w:pPr>
              <w:jc w:val="center"/>
              <w:rPr>
                <w:bCs/>
                <w:sz w:val="28"/>
                <w:szCs w:val="28"/>
              </w:rPr>
            </w:pPr>
            <w:r w:rsidRPr="00CB762D">
              <w:rPr>
                <w:bCs/>
                <w:sz w:val="28"/>
                <w:szCs w:val="28"/>
              </w:rPr>
              <w:t>36,0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889" w:rsidRPr="00CB762D" w:rsidRDefault="003F7889" w:rsidP="00CB762D">
            <w:pPr>
              <w:jc w:val="center"/>
              <w:rPr>
                <w:bCs/>
                <w:sz w:val="28"/>
                <w:szCs w:val="28"/>
              </w:rPr>
            </w:pPr>
            <w:r w:rsidRPr="00CB762D">
              <w:rPr>
                <w:bCs/>
                <w:sz w:val="28"/>
                <w:szCs w:val="28"/>
              </w:rPr>
              <w:t>0,80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889" w:rsidRPr="00CB762D" w:rsidRDefault="003F7889" w:rsidP="00CB762D">
            <w:pPr>
              <w:jc w:val="center"/>
              <w:rPr>
                <w:bCs/>
                <w:sz w:val="28"/>
                <w:szCs w:val="28"/>
              </w:rPr>
            </w:pPr>
            <w:r w:rsidRPr="00CB762D">
              <w:rPr>
                <w:bCs/>
                <w:sz w:val="28"/>
                <w:szCs w:val="28"/>
              </w:rPr>
              <w:t>3,48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889" w:rsidRPr="00CB762D" w:rsidRDefault="003F7889" w:rsidP="00CB762D">
            <w:pPr>
              <w:jc w:val="center"/>
              <w:rPr>
                <w:bCs/>
                <w:sz w:val="28"/>
                <w:szCs w:val="28"/>
              </w:rPr>
            </w:pPr>
            <w:r w:rsidRPr="00CB762D">
              <w:rPr>
                <w:bCs/>
                <w:sz w:val="28"/>
                <w:szCs w:val="28"/>
              </w:rPr>
              <w:t>82,0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889" w:rsidRPr="00CB762D" w:rsidRDefault="003F7889" w:rsidP="00CB762D">
            <w:pPr>
              <w:jc w:val="center"/>
              <w:rPr>
                <w:bCs/>
                <w:sz w:val="28"/>
                <w:szCs w:val="28"/>
              </w:rPr>
            </w:pPr>
            <w:r w:rsidRPr="00CB762D">
              <w:rPr>
                <w:bCs/>
                <w:sz w:val="28"/>
                <w:szCs w:val="28"/>
              </w:rPr>
              <w:t>25,34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F7889" w:rsidRPr="00CB762D" w:rsidRDefault="003F7889" w:rsidP="00CB762D">
            <w:pPr>
              <w:jc w:val="center"/>
              <w:rPr>
                <w:bCs/>
                <w:sz w:val="28"/>
                <w:szCs w:val="28"/>
              </w:rPr>
            </w:pPr>
            <w:r w:rsidRPr="00CB762D">
              <w:rPr>
                <w:bCs/>
                <w:sz w:val="28"/>
                <w:szCs w:val="28"/>
              </w:rPr>
              <w:t>0,7</w:t>
            </w:r>
          </w:p>
        </w:tc>
      </w:tr>
      <w:tr w:rsidR="00396528" w:rsidRPr="00CB762D" w:rsidTr="00A83899">
        <w:trPr>
          <w:trHeight w:val="383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28" w:rsidRPr="001015FD" w:rsidRDefault="00396528" w:rsidP="0039652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015FD">
              <w:rPr>
                <w:b/>
                <w:color w:val="000000"/>
                <w:sz w:val="28"/>
                <w:szCs w:val="28"/>
              </w:rPr>
              <w:t>389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528" w:rsidRPr="008E2F30" w:rsidRDefault="00396528" w:rsidP="003965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 фруктовый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528" w:rsidRPr="001015FD" w:rsidRDefault="00396528" w:rsidP="0039652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015FD">
              <w:rPr>
                <w:b/>
                <w:color w:val="000000"/>
                <w:sz w:val="28"/>
                <w:szCs w:val="28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528" w:rsidRPr="008E2F30" w:rsidRDefault="00396528" w:rsidP="003965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528" w:rsidRPr="008E2F30" w:rsidRDefault="00396528" w:rsidP="003965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528" w:rsidRPr="008E2F30" w:rsidRDefault="00396528" w:rsidP="003965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528" w:rsidRPr="008E2F30" w:rsidRDefault="00396528" w:rsidP="003965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528" w:rsidRPr="008E2F30" w:rsidRDefault="00396528" w:rsidP="003965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528" w:rsidRPr="008E2F30" w:rsidRDefault="00396528" w:rsidP="003965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528" w:rsidRPr="008E2F30" w:rsidRDefault="00396528" w:rsidP="003965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528" w:rsidRPr="008E2F30" w:rsidRDefault="00396528" w:rsidP="003965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528" w:rsidRPr="008E2F30" w:rsidRDefault="00396528" w:rsidP="003965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528" w:rsidRPr="008E2F30" w:rsidRDefault="00396528" w:rsidP="003965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528" w:rsidRPr="008E2F30" w:rsidRDefault="00396528" w:rsidP="003965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96528" w:rsidRPr="008E2F30" w:rsidRDefault="00396528" w:rsidP="003965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</w:tr>
      <w:tr w:rsidR="00396528" w:rsidRPr="00CB762D" w:rsidTr="00A83899">
        <w:trPr>
          <w:trHeight w:val="383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ПР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528" w:rsidRPr="00CB762D" w:rsidRDefault="00396528" w:rsidP="00396528">
            <w:pPr>
              <w:rPr>
                <w:bCs/>
                <w:sz w:val="28"/>
                <w:szCs w:val="28"/>
              </w:rPr>
            </w:pPr>
            <w:r w:rsidRPr="00CB762D">
              <w:rPr>
                <w:bCs/>
                <w:sz w:val="28"/>
                <w:szCs w:val="28"/>
              </w:rPr>
              <w:t>Хлеб пшеничный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B762D">
              <w:rPr>
                <w:b/>
                <w:bCs/>
                <w:sz w:val="28"/>
                <w:szCs w:val="28"/>
                <w:lang w:val="uk-UA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528" w:rsidRPr="00CB762D" w:rsidRDefault="00396528" w:rsidP="0039652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2,37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528" w:rsidRPr="00CB762D" w:rsidRDefault="00396528" w:rsidP="0039652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528" w:rsidRPr="00CB762D" w:rsidRDefault="00396528" w:rsidP="0039652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14,49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528" w:rsidRPr="00CB762D" w:rsidRDefault="00396528" w:rsidP="0039652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70,14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528" w:rsidRPr="00CB762D" w:rsidRDefault="00396528" w:rsidP="0039652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528" w:rsidRPr="00CB762D" w:rsidRDefault="00396528" w:rsidP="0039652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528" w:rsidRPr="00CB762D" w:rsidRDefault="00396528" w:rsidP="0039652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528" w:rsidRPr="00CB762D" w:rsidRDefault="00396528" w:rsidP="0039652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0,39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528" w:rsidRPr="00CB762D" w:rsidRDefault="00396528" w:rsidP="0039652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528" w:rsidRPr="00CB762D" w:rsidRDefault="00396528" w:rsidP="0039652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26,10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528" w:rsidRPr="00CB762D" w:rsidRDefault="00396528" w:rsidP="0039652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96528" w:rsidRPr="00CB762D" w:rsidRDefault="00396528" w:rsidP="0039652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0,33</w:t>
            </w:r>
          </w:p>
        </w:tc>
      </w:tr>
      <w:tr w:rsidR="00396528" w:rsidRPr="00CB762D" w:rsidTr="00A83899">
        <w:trPr>
          <w:trHeight w:val="383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ПР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528" w:rsidRPr="00CB762D" w:rsidRDefault="00396528" w:rsidP="0039652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Хлеб ржано-пшеничный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528" w:rsidRPr="00CB762D" w:rsidRDefault="00396528" w:rsidP="0039652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B762D">
              <w:rPr>
                <w:b/>
                <w:bCs/>
                <w:sz w:val="28"/>
                <w:szCs w:val="28"/>
                <w:lang w:val="uk-UA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528" w:rsidRPr="00CB762D" w:rsidRDefault="00396528" w:rsidP="0039652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3,36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528" w:rsidRPr="00CB762D" w:rsidRDefault="00396528" w:rsidP="0039652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528" w:rsidRPr="00CB762D" w:rsidRDefault="00396528" w:rsidP="0039652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29,64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528" w:rsidRPr="00CB762D" w:rsidRDefault="00396528" w:rsidP="0039652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137,94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528" w:rsidRPr="00CB762D" w:rsidRDefault="00396528" w:rsidP="0039652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528" w:rsidRPr="00CB762D" w:rsidRDefault="00396528" w:rsidP="0039652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528" w:rsidRPr="00CB762D" w:rsidRDefault="00396528" w:rsidP="0039652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528" w:rsidRPr="00CB762D" w:rsidRDefault="00396528" w:rsidP="0039652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0,54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528" w:rsidRPr="00CB762D" w:rsidRDefault="00396528" w:rsidP="0039652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13,8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528" w:rsidRPr="00CB762D" w:rsidRDefault="00396528" w:rsidP="0039652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63,6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528" w:rsidRPr="00CB762D" w:rsidRDefault="00396528" w:rsidP="0039652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96528" w:rsidRPr="00CB762D" w:rsidRDefault="00396528" w:rsidP="0039652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1,86</w:t>
            </w:r>
          </w:p>
        </w:tc>
      </w:tr>
      <w:tr w:rsidR="008670D4" w:rsidRPr="00CB762D" w:rsidTr="00A83899">
        <w:trPr>
          <w:trHeight w:val="383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D4" w:rsidRPr="00406C5B" w:rsidRDefault="008670D4" w:rsidP="008670D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06C5B">
              <w:rPr>
                <w:b/>
                <w:color w:val="000000"/>
                <w:sz w:val="28"/>
                <w:szCs w:val="28"/>
              </w:rPr>
              <w:t>338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0D4" w:rsidRPr="00406C5B" w:rsidRDefault="008670D4" w:rsidP="008670D4">
            <w:pPr>
              <w:rPr>
                <w:sz w:val="28"/>
                <w:szCs w:val="28"/>
              </w:rPr>
            </w:pPr>
            <w:r w:rsidRPr="00406C5B">
              <w:rPr>
                <w:sz w:val="28"/>
                <w:szCs w:val="28"/>
              </w:rPr>
              <w:t>Яблоки свежие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0D4" w:rsidRPr="00F4214F" w:rsidRDefault="008670D4" w:rsidP="008670D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4214F">
              <w:rPr>
                <w:b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0D4" w:rsidRPr="00F4214F" w:rsidRDefault="008670D4" w:rsidP="008670D4">
            <w:pPr>
              <w:jc w:val="center"/>
              <w:rPr>
                <w:color w:val="000000"/>
                <w:sz w:val="28"/>
                <w:szCs w:val="28"/>
              </w:rPr>
            </w:pPr>
            <w:r w:rsidRPr="00F4214F">
              <w:rPr>
                <w:color w:val="000000"/>
                <w:sz w:val="28"/>
                <w:szCs w:val="28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0D4" w:rsidRPr="00F4214F" w:rsidRDefault="008670D4" w:rsidP="008670D4">
            <w:pPr>
              <w:jc w:val="center"/>
              <w:rPr>
                <w:color w:val="000000"/>
                <w:sz w:val="28"/>
                <w:szCs w:val="28"/>
              </w:rPr>
            </w:pPr>
            <w:r w:rsidRPr="00F4214F">
              <w:rPr>
                <w:color w:val="000000"/>
                <w:sz w:val="28"/>
                <w:szCs w:val="28"/>
              </w:rPr>
              <w:t>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0D4" w:rsidRPr="00F4214F" w:rsidRDefault="008670D4" w:rsidP="008670D4">
            <w:pPr>
              <w:jc w:val="center"/>
              <w:rPr>
                <w:color w:val="000000"/>
                <w:sz w:val="28"/>
                <w:szCs w:val="28"/>
              </w:rPr>
            </w:pPr>
            <w:r w:rsidRPr="00F4214F">
              <w:rPr>
                <w:color w:val="000000"/>
                <w:sz w:val="28"/>
                <w:szCs w:val="28"/>
              </w:rPr>
              <w:t>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0D4" w:rsidRPr="00F4214F" w:rsidRDefault="008670D4" w:rsidP="008670D4">
            <w:pPr>
              <w:jc w:val="center"/>
              <w:rPr>
                <w:color w:val="000000"/>
                <w:sz w:val="28"/>
                <w:szCs w:val="28"/>
              </w:rPr>
            </w:pPr>
            <w:r w:rsidRPr="00F4214F">
              <w:rPr>
                <w:color w:val="000000"/>
                <w:sz w:val="28"/>
                <w:szCs w:val="28"/>
              </w:rPr>
              <w:t>44,2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0D4" w:rsidRPr="00F4214F" w:rsidRDefault="008670D4" w:rsidP="008670D4">
            <w:pPr>
              <w:jc w:val="center"/>
              <w:rPr>
                <w:color w:val="000000"/>
                <w:sz w:val="28"/>
                <w:szCs w:val="28"/>
              </w:rPr>
            </w:pPr>
            <w:r w:rsidRPr="00F4214F">
              <w:rPr>
                <w:color w:val="000000"/>
                <w:sz w:val="28"/>
                <w:szCs w:val="28"/>
              </w:rPr>
              <w:t>0,035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0D4" w:rsidRPr="00F4214F" w:rsidRDefault="008670D4" w:rsidP="008670D4">
            <w:pPr>
              <w:jc w:val="center"/>
              <w:rPr>
                <w:color w:val="000000"/>
                <w:sz w:val="28"/>
                <w:szCs w:val="28"/>
              </w:rPr>
            </w:pPr>
            <w:r w:rsidRPr="00F4214F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0D4" w:rsidRPr="00F4214F" w:rsidRDefault="008670D4" w:rsidP="008670D4">
            <w:pPr>
              <w:jc w:val="center"/>
              <w:rPr>
                <w:color w:val="000000"/>
                <w:sz w:val="28"/>
                <w:szCs w:val="28"/>
              </w:rPr>
            </w:pPr>
            <w:r w:rsidRPr="00F4214F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0D4" w:rsidRPr="00F4214F" w:rsidRDefault="008670D4" w:rsidP="008670D4">
            <w:pPr>
              <w:jc w:val="center"/>
              <w:rPr>
                <w:color w:val="000000"/>
                <w:sz w:val="28"/>
                <w:szCs w:val="28"/>
              </w:rPr>
            </w:pPr>
            <w:r w:rsidRPr="00F4214F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0D4" w:rsidRPr="00F4214F" w:rsidRDefault="008670D4" w:rsidP="008670D4">
            <w:pPr>
              <w:jc w:val="center"/>
              <w:rPr>
                <w:color w:val="000000"/>
                <w:sz w:val="28"/>
                <w:szCs w:val="28"/>
              </w:rPr>
            </w:pPr>
            <w:r w:rsidRPr="00F4214F">
              <w:rPr>
                <w:color w:val="000000"/>
                <w:sz w:val="28"/>
                <w:szCs w:val="28"/>
              </w:rPr>
              <w:t>16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0D4" w:rsidRPr="00F4214F" w:rsidRDefault="008670D4" w:rsidP="008670D4">
            <w:pPr>
              <w:jc w:val="center"/>
              <w:rPr>
                <w:color w:val="000000"/>
                <w:sz w:val="28"/>
                <w:szCs w:val="28"/>
              </w:rPr>
            </w:pPr>
            <w:r w:rsidRPr="00F4214F">
              <w:rPr>
                <w:color w:val="000000"/>
                <w:sz w:val="28"/>
                <w:szCs w:val="28"/>
              </w:rPr>
              <w:t>11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0D4" w:rsidRPr="00F4214F" w:rsidRDefault="008670D4" w:rsidP="008670D4">
            <w:pPr>
              <w:jc w:val="center"/>
              <w:rPr>
                <w:color w:val="000000"/>
                <w:sz w:val="28"/>
                <w:szCs w:val="28"/>
              </w:rPr>
            </w:pPr>
            <w:r w:rsidRPr="00F4214F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70D4" w:rsidRPr="00F4214F" w:rsidRDefault="008670D4" w:rsidP="008670D4">
            <w:pPr>
              <w:jc w:val="center"/>
              <w:rPr>
                <w:color w:val="000000"/>
                <w:sz w:val="28"/>
                <w:szCs w:val="28"/>
              </w:rPr>
            </w:pPr>
            <w:r w:rsidRPr="00F4214F">
              <w:rPr>
                <w:color w:val="000000"/>
                <w:sz w:val="28"/>
                <w:szCs w:val="28"/>
              </w:rPr>
              <w:t>2,2</w:t>
            </w:r>
          </w:p>
        </w:tc>
      </w:tr>
      <w:tr w:rsidR="008670D4" w:rsidRPr="00CB762D" w:rsidTr="00A83899">
        <w:trPr>
          <w:trHeight w:val="383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D4" w:rsidRPr="00566E1B" w:rsidRDefault="008670D4" w:rsidP="008670D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406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0D4" w:rsidRPr="00566E1B" w:rsidRDefault="008670D4" w:rsidP="008670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Пирожки сдобные печеные из дрожжевого теста с фаршем </w:t>
            </w:r>
            <w:r>
              <w:rPr>
                <w:sz w:val="28"/>
                <w:szCs w:val="28"/>
              </w:rPr>
              <w:lastRenderedPageBreak/>
              <w:t>яблочным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0D4" w:rsidRPr="001457AE" w:rsidRDefault="008670D4" w:rsidP="008670D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0D4" w:rsidRPr="00EA37A6" w:rsidRDefault="008670D4" w:rsidP="008670D4">
            <w:pPr>
              <w:jc w:val="center"/>
              <w:rPr>
                <w:color w:val="000000"/>
                <w:sz w:val="28"/>
                <w:szCs w:val="28"/>
              </w:rPr>
            </w:pPr>
            <w:r w:rsidRPr="00EA37A6">
              <w:rPr>
                <w:color w:val="000000"/>
                <w:sz w:val="28"/>
                <w:szCs w:val="28"/>
              </w:rPr>
              <w:t>4,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0D4" w:rsidRPr="00EA37A6" w:rsidRDefault="008670D4" w:rsidP="008670D4">
            <w:pPr>
              <w:jc w:val="center"/>
              <w:rPr>
                <w:color w:val="000000"/>
                <w:sz w:val="28"/>
                <w:szCs w:val="28"/>
              </w:rPr>
            </w:pPr>
            <w:r w:rsidRPr="00EA37A6">
              <w:rPr>
                <w:color w:val="000000"/>
                <w:sz w:val="28"/>
                <w:szCs w:val="28"/>
              </w:rPr>
              <w:t>3,87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0D4" w:rsidRPr="00EA37A6" w:rsidRDefault="008670D4" w:rsidP="008670D4">
            <w:pPr>
              <w:jc w:val="center"/>
              <w:rPr>
                <w:color w:val="000000"/>
                <w:sz w:val="28"/>
                <w:szCs w:val="28"/>
              </w:rPr>
            </w:pPr>
            <w:r w:rsidRPr="00EA37A6">
              <w:rPr>
                <w:color w:val="000000"/>
                <w:sz w:val="28"/>
                <w:szCs w:val="28"/>
              </w:rPr>
              <w:t>34,43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0D4" w:rsidRPr="00EA37A6" w:rsidRDefault="008670D4" w:rsidP="008670D4">
            <w:pPr>
              <w:jc w:val="center"/>
              <w:rPr>
                <w:color w:val="000000"/>
                <w:sz w:val="28"/>
                <w:szCs w:val="28"/>
              </w:rPr>
            </w:pPr>
            <w:r w:rsidRPr="00EA37A6">
              <w:rPr>
                <w:color w:val="000000"/>
                <w:sz w:val="28"/>
                <w:szCs w:val="28"/>
              </w:rPr>
              <w:t>189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0D4" w:rsidRPr="00EA37A6" w:rsidRDefault="008670D4" w:rsidP="008670D4">
            <w:pPr>
              <w:jc w:val="center"/>
              <w:rPr>
                <w:color w:val="000000"/>
                <w:sz w:val="28"/>
                <w:szCs w:val="28"/>
              </w:rPr>
            </w:pPr>
            <w:r w:rsidRPr="00EA37A6">
              <w:rPr>
                <w:color w:val="000000"/>
                <w:sz w:val="28"/>
                <w:szCs w:val="28"/>
              </w:rPr>
              <w:t>0,0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0D4" w:rsidRPr="00EA37A6" w:rsidRDefault="008670D4" w:rsidP="008670D4">
            <w:pPr>
              <w:jc w:val="center"/>
              <w:rPr>
                <w:color w:val="000000"/>
                <w:sz w:val="28"/>
                <w:szCs w:val="28"/>
              </w:rPr>
            </w:pPr>
            <w:r w:rsidRPr="00EA37A6">
              <w:rPr>
                <w:color w:val="000000"/>
                <w:sz w:val="28"/>
                <w:szCs w:val="28"/>
              </w:rPr>
              <w:t>0,3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0D4" w:rsidRPr="00EA37A6" w:rsidRDefault="008670D4" w:rsidP="008670D4">
            <w:pPr>
              <w:jc w:val="center"/>
              <w:rPr>
                <w:color w:val="000000"/>
                <w:sz w:val="28"/>
                <w:szCs w:val="28"/>
              </w:rPr>
            </w:pPr>
            <w:r w:rsidRPr="00EA37A6">
              <w:rPr>
                <w:color w:val="000000"/>
                <w:sz w:val="28"/>
                <w:szCs w:val="28"/>
              </w:rPr>
              <w:t>12,0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0D4" w:rsidRPr="00EA37A6" w:rsidRDefault="008670D4" w:rsidP="008670D4">
            <w:pPr>
              <w:jc w:val="center"/>
              <w:rPr>
                <w:color w:val="000000"/>
                <w:sz w:val="28"/>
                <w:szCs w:val="28"/>
              </w:rPr>
            </w:pPr>
            <w:r w:rsidRPr="00EA37A6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0D4" w:rsidRPr="00EA37A6" w:rsidRDefault="008670D4" w:rsidP="008670D4">
            <w:pPr>
              <w:jc w:val="center"/>
              <w:rPr>
                <w:color w:val="000000"/>
                <w:sz w:val="28"/>
                <w:szCs w:val="28"/>
              </w:rPr>
            </w:pPr>
            <w:r w:rsidRPr="00EA37A6">
              <w:rPr>
                <w:color w:val="000000"/>
                <w:sz w:val="28"/>
                <w:szCs w:val="28"/>
              </w:rPr>
              <w:t>15,77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0D4" w:rsidRPr="00EA37A6" w:rsidRDefault="008670D4" w:rsidP="008670D4">
            <w:pPr>
              <w:jc w:val="center"/>
              <w:rPr>
                <w:color w:val="000000"/>
                <w:sz w:val="28"/>
                <w:szCs w:val="28"/>
              </w:rPr>
            </w:pPr>
            <w:r w:rsidRPr="00EA37A6">
              <w:rPr>
                <w:color w:val="000000"/>
                <w:sz w:val="28"/>
                <w:szCs w:val="28"/>
              </w:rPr>
              <w:t>42,51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0D4" w:rsidRPr="00EA37A6" w:rsidRDefault="008670D4" w:rsidP="008670D4">
            <w:pPr>
              <w:jc w:val="center"/>
              <w:rPr>
                <w:color w:val="000000"/>
                <w:sz w:val="28"/>
                <w:szCs w:val="28"/>
              </w:rPr>
            </w:pPr>
            <w:r w:rsidRPr="00EA37A6">
              <w:rPr>
                <w:color w:val="000000"/>
                <w:sz w:val="28"/>
                <w:szCs w:val="28"/>
              </w:rPr>
              <w:t>15,9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70D4" w:rsidRPr="00EA37A6" w:rsidRDefault="008670D4" w:rsidP="008670D4">
            <w:pPr>
              <w:jc w:val="center"/>
              <w:rPr>
                <w:color w:val="000000"/>
                <w:sz w:val="28"/>
                <w:szCs w:val="28"/>
              </w:rPr>
            </w:pPr>
            <w:r w:rsidRPr="00EA37A6">
              <w:rPr>
                <w:color w:val="000000"/>
                <w:sz w:val="28"/>
                <w:szCs w:val="28"/>
              </w:rPr>
              <w:t>1,3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8670D4" w:rsidRPr="00CB762D" w:rsidTr="003E7F33">
        <w:trPr>
          <w:trHeight w:val="383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D4" w:rsidRPr="00CB762D" w:rsidRDefault="008670D4" w:rsidP="008670D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0D4" w:rsidRPr="00CB762D" w:rsidRDefault="008670D4" w:rsidP="008670D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ИТОГО</w:t>
            </w:r>
            <w:r w:rsidRPr="00CB762D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0D4" w:rsidRPr="00CB762D" w:rsidRDefault="008670D4" w:rsidP="008670D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0D4" w:rsidRPr="003E7F33" w:rsidRDefault="00CD3486" w:rsidP="008670D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29,89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0D4" w:rsidRPr="003E7F33" w:rsidRDefault="00CD3486" w:rsidP="008670D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28,03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0D4" w:rsidRPr="003E7F33" w:rsidRDefault="00CD3486" w:rsidP="008670D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186,56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0D4" w:rsidRPr="003E7F33" w:rsidRDefault="00CD3486" w:rsidP="008670D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1124,11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0D4" w:rsidRPr="003E7F33" w:rsidRDefault="00CD3486" w:rsidP="008670D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0,472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0D4" w:rsidRPr="003E7F33" w:rsidRDefault="00CD3486" w:rsidP="008670D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41,26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0D4" w:rsidRPr="003E7F33" w:rsidRDefault="00CD3486" w:rsidP="008670D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53,9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0D4" w:rsidRPr="003E7F33" w:rsidRDefault="00CD3486" w:rsidP="008670D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8,58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0D4" w:rsidRPr="003E7F33" w:rsidRDefault="00CD3486" w:rsidP="008670D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189,17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0D4" w:rsidRPr="003E7F33" w:rsidRDefault="00CD3486" w:rsidP="008670D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678,27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0D4" w:rsidRPr="003E7F33" w:rsidRDefault="00CD3486" w:rsidP="008670D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202,69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0D4" w:rsidRPr="003E7F33" w:rsidRDefault="00CD3486" w:rsidP="008670D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13,04</w:t>
            </w:r>
          </w:p>
        </w:tc>
      </w:tr>
    </w:tbl>
    <w:p w:rsidR="0007421B" w:rsidRDefault="0007421B" w:rsidP="007D2B49">
      <w:pPr>
        <w:rPr>
          <w:b/>
          <w:bCs/>
          <w:sz w:val="28"/>
          <w:szCs w:val="28"/>
        </w:rPr>
      </w:pPr>
    </w:p>
    <w:p w:rsidR="00526086" w:rsidRPr="00C45D0A" w:rsidRDefault="00526086" w:rsidP="00C45D0A">
      <w:pPr>
        <w:tabs>
          <w:tab w:val="left" w:pos="496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День: 4</w:t>
      </w:r>
      <w:r w:rsidRPr="00CB762D">
        <w:rPr>
          <w:b/>
          <w:bCs/>
          <w:sz w:val="28"/>
          <w:szCs w:val="28"/>
        </w:rPr>
        <w:t xml:space="preserve"> - </w:t>
      </w:r>
      <w:r>
        <w:rPr>
          <w:b/>
          <w:bCs/>
          <w:sz w:val="28"/>
          <w:szCs w:val="28"/>
        </w:rPr>
        <w:t>четверг</w:t>
      </w:r>
    </w:p>
    <w:p w:rsidR="00526086" w:rsidRPr="00CB762D" w:rsidRDefault="00526086" w:rsidP="00526086">
      <w:pPr>
        <w:rPr>
          <w:b/>
          <w:bCs/>
          <w:sz w:val="28"/>
          <w:szCs w:val="28"/>
        </w:rPr>
      </w:pPr>
      <w:r w:rsidRPr="00CB762D">
        <w:rPr>
          <w:b/>
          <w:bCs/>
          <w:sz w:val="28"/>
          <w:szCs w:val="28"/>
        </w:rPr>
        <w:t>Неделя: первая</w:t>
      </w:r>
    </w:p>
    <w:p w:rsidR="00526086" w:rsidRPr="00CB762D" w:rsidRDefault="0082716E" w:rsidP="00526086">
      <w:pPr>
        <w:tabs>
          <w:tab w:val="left" w:pos="44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Сезон: осень-зима</w:t>
      </w:r>
      <w:r w:rsidR="00526086" w:rsidRPr="00CB762D">
        <w:rPr>
          <w:b/>
          <w:bCs/>
          <w:sz w:val="28"/>
          <w:szCs w:val="28"/>
        </w:rPr>
        <w:tab/>
      </w:r>
    </w:p>
    <w:p w:rsidR="00526086" w:rsidRDefault="00526086" w:rsidP="0052608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Возрастная категория: 11 - 18</w:t>
      </w:r>
      <w:r w:rsidRPr="00CB762D">
        <w:rPr>
          <w:b/>
          <w:bCs/>
          <w:sz w:val="28"/>
          <w:szCs w:val="28"/>
        </w:rPr>
        <w:t xml:space="preserve"> лет</w:t>
      </w:r>
    </w:p>
    <w:p w:rsidR="0007421B" w:rsidRDefault="0007421B" w:rsidP="00D057BA">
      <w:pPr>
        <w:tabs>
          <w:tab w:val="left" w:pos="8505"/>
        </w:tabs>
        <w:jc w:val="right"/>
        <w:rPr>
          <w:b/>
          <w:bCs/>
          <w:sz w:val="28"/>
          <w:szCs w:val="28"/>
        </w:rPr>
      </w:pPr>
    </w:p>
    <w:p w:rsidR="000D2310" w:rsidRPr="0007421B" w:rsidRDefault="00526086" w:rsidP="0007421B">
      <w:pPr>
        <w:tabs>
          <w:tab w:val="left" w:pos="8505"/>
        </w:tabs>
        <w:jc w:val="both"/>
        <w:rPr>
          <w:b/>
          <w:bCs/>
        </w:rPr>
      </w:pPr>
      <w:r>
        <w:rPr>
          <w:b/>
          <w:bCs/>
          <w:sz w:val="28"/>
          <w:szCs w:val="28"/>
        </w:rPr>
        <w:t>Обед</w:t>
      </w:r>
    </w:p>
    <w:tbl>
      <w:tblPr>
        <w:tblpPr w:leftFromText="180" w:rightFromText="180" w:vertAnchor="text" w:tblpY="1"/>
        <w:tblOverlap w:val="never"/>
        <w:tblW w:w="16181" w:type="dxa"/>
        <w:tblLayout w:type="fixed"/>
        <w:tblLook w:val="0000" w:firstRow="0" w:lastRow="0" w:firstColumn="0" w:lastColumn="0" w:noHBand="0" w:noVBand="0"/>
      </w:tblPr>
      <w:tblGrid>
        <w:gridCol w:w="752"/>
        <w:gridCol w:w="2536"/>
        <w:gridCol w:w="1277"/>
        <w:gridCol w:w="853"/>
        <w:gridCol w:w="852"/>
        <w:gridCol w:w="995"/>
        <w:gridCol w:w="1420"/>
        <w:gridCol w:w="894"/>
        <w:gridCol w:w="953"/>
        <w:gridCol w:w="994"/>
        <w:gridCol w:w="710"/>
        <w:gridCol w:w="994"/>
        <w:gridCol w:w="1066"/>
        <w:gridCol w:w="1034"/>
        <w:gridCol w:w="851"/>
      </w:tblGrid>
      <w:tr w:rsidR="000D2310" w:rsidRPr="005E24FF" w:rsidTr="003D5C72">
        <w:trPr>
          <w:trHeight w:val="623"/>
        </w:trPr>
        <w:tc>
          <w:tcPr>
            <w:tcW w:w="75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5E24FF" w:rsidRDefault="000D231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E24FF"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r w:rsidRPr="005E24FF">
              <w:rPr>
                <w:b/>
                <w:bCs/>
                <w:sz w:val="28"/>
                <w:szCs w:val="28"/>
              </w:rPr>
              <w:t>рец</w:t>
            </w:r>
            <w:proofErr w:type="spellEnd"/>
            <w:r w:rsidRPr="005E24FF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5E24FF" w:rsidRDefault="000D231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E24FF">
              <w:rPr>
                <w:b/>
                <w:bCs/>
                <w:sz w:val="28"/>
                <w:szCs w:val="28"/>
              </w:rPr>
              <w:t>Прием пищи, наименование блюда</w:t>
            </w:r>
          </w:p>
        </w:tc>
        <w:tc>
          <w:tcPr>
            <w:tcW w:w="127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5E24FF" w:rsidRDefault="000D231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E24FF">
              <w:rPr>
                <w:b/>
                <w:bCs/>
                <w:sz w:val="28"/>
                <w:szCs w:val="28"/>
              </w:rPr>
              <w:t>Масса порции</w:t>
            </w:r>
          </w:p>
        </w:tc>
        <w:tc>
          <w:tcPr>
            <w:tcW w:w="27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D2310" w:rsidRPr="005E24FF" w:rsidRDefault="000D231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E24FF">
              <w:rPr>
                <w:b/>
                <w:bCs/>
                <w:sz w:val="28"/>
                <w:szCs w:val="28"/>
              </w:rPr>
              <w:t>Пищевые вещества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5E24FF" w:rsidRDefault="000D231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E24FF">
              <w:rPr>
                <w:b/>
                <w:bCs/>
                <w:sz w:val="28"/>
                <w:szCs w:val="28"/>
              </w:rPr>
              <w:t>Энергетическая ценность (ккал)</w:t>
            </w:r>
          </w:p>
        </w:tc>
        <w:tc>
          <w:tcPr>
            <w:tcW w:w="355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D2310" w:rsidRPr="005E24FF" w:rsidRDefault="000D231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E24FF">
              <w:rPr>
                <w:b/>
                <w:bCs/>
                <w:sz w:val="28"/>
                <w:szCs w:val="28"/>
              </w:rPr>
              <w:t>Витамины (мг)</w:t>
            </w:r>
          </w:p>
        </w:tc>
        <w:tc>
          <w:tcPr>
            <w:tcW w:w="394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D2310" w:rsidRPr="005E24FF" w:rsidRDefault="000D231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E24FF">
              <w:rPr>
                <w:b/>
                <w:bCs/>
                <w:sz w:val="28"/>
                <w:szCs w:val="28"/>
              </w:rPr>
              <w:t>Минеральные вещества (мг)</w:t>
            </w:r>
          </w:p>
        </w:tc>
      </w:tr>
      <w:tr w:rsidR="000D2310" w:rsidRPr="005E24FF" w:rsidTr="00AF2DC8">
        <w:trPr>
          <w:trHeight w:val="750"/>
        </w:trPr>
        <w:tc>
          <w:tcPr>
            <w:tcW w:w="7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5E24FF" w:rsidRDefault="000D2310" w:rsidP="00566E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5E24FF" w:rsidRDefault="000D2310" w:rsidP="00566E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5E24FF" w:rsidRDefault="000D2310" w:rsidP="00566E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5E24FF" w:rsidRDefault="000D231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E24FF">
              <w:rPr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5E24FF" w:rsidRDefault="000D231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E24FF">
              <w:rPr>
                <w:b/>
                <w:bCs/>
                <w:sz w:val="28"/>
                <w:szCs w:val="28"/>
              </w:rPr>
              <w:t>Ж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5E24FF" w:rsidRDefault="000D231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E24FF">
              <w:rPr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5E24FF" w:rsidRDefault="000D2310" w:rsidP="00566E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5E24FF" w:rsidRDefault="000D231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E24FF">
              <w:rPr>
                <w:b/>
                <w:bCs/>
                <w:sz w:val="28"/>
                <w:szCs w:val="28"/>
              </w:rPr>
              <w:t>В1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5E24FF" w:rsidRDefault="000D231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E24FF">
              <w:rPr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5E24FF" w:rsidRDefault="000D231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E24FF">
              <w:rPr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5E24FF" w:rsidRDefault="000D231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E24FF">
              <w:rPr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5E24FF" w:rsidRDefault="000D231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5E24FF">
              <w:rPr>
                <w:b/>
                <w:bCs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5E24FF" w:rsidRDefault="000D231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E24FF">
              <w:rPr>
                <w:b/>
                <w:bCs/>
                <w:sz w:val="28"/>
                <w:szCs w:val="28"/>
              </w:rPr>
              <w:t>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5E24FF" w:rsidRDefault="000D231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5E24FF">
              <w:rPr>
                <w:b/>
                <w:bCs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D2310" w:rsidRPr="005E24FF" w:rsidRDefault="000D231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5E24FF">
              <w:rPr>
                <w:b/>
                <w:bCs/>
                <w:sz w:val="28"/>
                <w:szCs w:val="28"/>
              </w:rPr>
              <w:t>Fe</w:t>
            </w:r>
            <w:proofErr w:type="spellEnd"/>
          </w:p>
        </w:tc>
      </w:tr>
      <w:tr w:rsidR="00AC4270" w:rsidRPr="005E24FF" w:rsidTr="00AF2DC8">
        <w:trPr>
          <w:trHeight w:val="374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70" w:rsidRPr="005E24FF" w:rsidRDefault="00AC4270" w:rsidP="005E24FF">
            <w:pPr>
              <w:jc w:val="center"/>
              <w:rPr>
                <w:b/>
                <w:bCs/>
                <w:sz w:val="28"/>
                <w:szCs w:val="28"/>
              </w:rPr>
            </w:pPr>
            <w:r w:rsidRPr="005E24FF">
              <w:rPr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70" w:rsidRPr="005E24FF" w:rsidRDefault="00AC4270" w:rsidP="005E24FF">
            <w:pPr>
              <w:rPr>
                <w:sz w:val="28"/>
                <w:szCs w:val="28"/>
              </w:rPr>
            </w:pPr>
            <w:r w:rsidRPr="005E24FF">
              <w:rPr>
                <w:sz w:val="28"/>
                <w:szCs w:val="28"/>
              </w:rPr>
              <w:t>Салат из свеклы с яблоками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70" w:rsidRPr="00E96C5E" w:rsidRDefault="00AC4270" w:rsidP="00E96C5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96C5E">
              <w:rPr>
                <w:b/>
                <w:color w:val="000000"/>
                <w:sz w:val="28"/>
                <w:szCs w:val="28"/>
              </w:rPr>
              <w:t>150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70" w:rsidRPr="00E96C5E" w:rsidRDefault="00AC4270" w:rsidP="00E96C5E">
            <w:pPr>
              <w:jc w:val="center"/>
              <w:rPr>
                <w:color w:val="000000"/>
                <w:sz w:val="28"/>
                <w:szCs w:val="28"/>
              </w:rPr>
            </w:pPr>
            <w:r w:rsidRPr="00E96C5E">
              <w:rPr>
                <w:color w:val="000000"/>
                <w:sz w:val="28"/>
                <w:szCs w:val="28"/>
              </w:rPr>
              <w:t>1,45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70" w:rsidRPr="00E96C5E" w:rsidRDefault="00AC4270" w:rsidP="00E96C5E">
            <w:pPr>
              <w:jc w:val="center"/>
              <w:rPr>
                <w:color w:val="000000"/>
                <w:sz w:val="28"/>
                <w:szCs w:val="28"/>
              </w:rPr>
            </w:pPr>
            <w:r w:rsidRPr="00E96C5E">
              <w:rPr>
                <w:color w:val="000000"/>
                <w:sz w:val="28"/>
                <w:szCs w:val="28"/>
              </w:rPr>
              <w:t>8,11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70" w:rsidRPr="00E96C5E" w:rsidRDefault="00AC4270" w:rsidP="00E96C5E">
            <w:pPr>
              <w:jc w:val="center"/>
              <w:rPr>
                <w:color w:val="000000"/>
                <w:sz w:val="28"/>
                <w:szCs w:val="28"/>
              </w:rPr>
            </w:pPr>
            <w:r w:rsidRPr="00E96C5E">
              <w:rPr>
                <w:color w:val="000000"/>
                <w:sz w:val="28"/>
                <w:szCs w:val="28"/>
              </w:rPr>
              <w:t>14,95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70" w:rsidRPr="00E96C5E" w:rsidRDefault="00AC4270" w:rsidP="00E96C5E">
            <w:pPr>
              <w:jc w:val="center"/>
              <w:rPr>
                <w:color w:val="000000"/>
                <w:sz w:val="28"/>
                <w:szCs w:val="28"/>
              </w:rPr>
            </w:pPr>
            <w:r w:rsidRPr="00E96C5E">
              <w:rPr>
                <w:color w:val="000000"/>
                <w:sz w:val="28"/>
                <w:szCs w:val="28"/>
              </w:rPr>
              <w:t>138,53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70" w:rsidRPr="00E96C5E" w:rsidRDefault="00AC4270" w:rsidP="00E96C5E">
            <w:pPr>
              <w:jc w:val="center"/>
              <w:rPr>
                <w:color w:val="000000"/>
                <w:sz w:val="28"/>
                <w:szCs w:val="28"/>
              </w:rPr>
            </w:pPr>
            <w:r w:rsidRPr="00E96C5E">
              <w:rPr>
                <w:color w:val="000000"/>
                <w:sz w:val="28"/>
                <w:szCs w:val="28"/>
              </w:rPr>
              <w:t>0,03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70" w:rsidRPr="00E96C5E" w:rsidRDefault="00AC4270" w:rsidP="00E96C5E">
            <w:pPr>
              <w:jc w:val="center"/>
              <w:rPr>
                <w:color w:val="000000"/>
                <w:sz w:val="28"/>
                <w:szCs w:val="28"/>
              </w:rPr>
            </w:pPr>
            <w:r w:rsidRPr="00E96C5E">
              <w:rPr>
                <w:color w:val="000000"/>
                <w:sz w:val="28"/>
                <w:szCs w:val="28"/>
              </w:rPr>
              <w:t>8,59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70" w:rsidRPr="00E96C5E" w:rsidRDefault="00AC4270" w:rsidP="00E96C5E">
            <w:pPr>
              <w:jc w:val="center"/>
              <w:rPr>
                <w:color w:val="000000"/>
                <w:sz w:val="28"/>
                <w:szCs w:val="28"/>
              </w:rPr>
            </w:pPr>
            <w:r w:rsidRPr="00E96C5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70" w:rsidRPr="00E96C5E" w:rsidRDefault="00AC4270" w:rsidP="00E96C5E">
            <w:pPr>
              <w:jc w:val="center"/>
              <w:rPr>
                <w:color w:val="000000"/>
                <w:sz w:val="28"/>
                <w:szCs w:val="28"/>
              </w:rPr>
            </w:pPr>
            <w:r w:rsidRPr="00E96C5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70" w:rsidRPr="00E96C5E" w:rsidRDefault="00AC4270" w:rsidP="00E96C5E">
            <w:pPr>
              <w:jc w:val="center"/>
              <w:rPr>
                <w:color w:val="000000"/>
                <w:sz w:val="28"/>
                <w:szCs w:val="28"/>
              </w:rPr>
            </w:pPr>
            <w:r w:rsidRPr="00E96C5E">
              <w:rPr>
                <w:color w:val="000000"/>
                <w:sz w:val="28"/>
                <w:szCs w:val="28"/>
              </w:rPr>
              <w:t>39,03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70" w:rsidRPr="00E96C5E" w:rsidRDefault="00AC4270" w:rsidP="00E96C5E">
            <w:pPr>
              <w:jc w:val="center"/>
              <w:rPr>
                <w:color w:val="000000"/>
                <w:sz w:val="28"/>
                <w:szCs w:val="28"/>
              </w:rPr>
            </w:pPr>
            <w:r w:rsidRPr="00E96C5E">
              <w:rPr>
                <w:color w:val="000000"/>
                <w:sz w:val="28"/>
                <w:szCs w:val="28"/>
              </w:rPr>
              <w:t>42,41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70" w:rsidRPr="00E96C5E" w:rsidRDefault="00AC4270" w:rsidP="00E96C5E">
            <w:pPr>
              <w:jc w:val="center"/>
              <w:rPr>
                <w:color w:val="000000"/>
                <w:sz w:val="28"/>
                <w:szCs w:val="28"/>
              </w:rPr>
            </w:pPr>
            <w:r w:rsidRPr="00E96C5E">
              <w:rPr>
                <w:color w:val="000000"/>
                <w:sz w:val="28"/>
                <w:szCs w:val="28"/>
              </w:rPr>
              <w:t>22,44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C4270" w:rsidRPr="00E96C5E" w:rsidRDefault="00AC4270" w:rsidP="00E96C5E">
            <w:pPr>
              <w:jc w:val="center"/>
              <w:rPr>
                <w:color w:val="000000"/>
                <w:sz w:val="28"/>
                <w:szCs w:val="28"/>
              </w:rPr>
            </w:pPr>
            <w:r w:rsidRPr="00E96C5E">
              <w:rPr>
                <w:color w:val="000000"/>
                <w:sz w:val="28"/>
                <w:szCs w:val="28"/>
              </w:rPr>
              <w:t>1,97</w:t>
            </w:r>
          </w:p>
        </w:tc>
      </w:tr>
      <w:tr w:rsidR="00AC4270" w:rsidRPr="005E24FF" w:rsidTr="00AF2DC8">
        <w:trPr>
          <w:trHeight w:val="478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70" w:rsidRPr="005E24FF" w:rsidRDefault="00AC4270" w:rsidP="005E24FF">
            <w:pPr>
              <w:jc w:val="center"/>
              <w:rPr>
                <w:b/>
                <w:bCs/>
                <w:sz w:val="28"/>
                <w:szCs w:val="28"/>
              </w:rPr>
            </w:pPr>
            <w:r w:rsidRPr="005E24FF">
              <w:rPr>
                <w:b/>
                <w:bCs/>
                <w:sz w:val="28"/>
                <w:szCs w:val="28"/>
              </w:rPr>
              <w:t>102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70" w:rsidRPr="005E24FF" w:rsidRDefault="00AC4270" w:rsidP="005E24FF">
            <w:pPr>
              <w:rPr>
                <w:sz w:val="28"/>
                <w:szCs w:val="28"/>
              </w:rPr>
            </w:pPr>
            <w:r w:rsidRPr="005E24FF">
              <w:rPr>
                <w:sz w:val="28"/>
                <w:szCs w:val="28"/>
              </w:rPr>
              <w:t>Суп картофельный с фасолью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70" w:rsidRPr="005E24FF" w:rsidRDefault="00AC4270" w:rsidP="00157C38">
            <w:pPr>
              <w:jc w:val="center"/>
              <w:rPr>
                <w:b/>
                <w:bCs/>
                <w:sz w:val="28"/>
                <w:szCs w:val="28"/>
              </w:rPr>
            </w:pPr>
            <w:r w:rsidRPr="005E24FF">
              <w:rPr>
                <w:b/>
                <w:bCs/>
                <w:sz w:val="28"/>
                <w:szCs w:val="28"/>
              </w:rPr>
              <w:t>300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70" w:rsidRPr="005E24FF" w:rsidRDefault="00AC4270" w:rsidP="005E24FF">
            <w:pPr>
              <w:jc w:val="center"/>
              <w:rPr>
                <w:sz w:val="28"/>
                <w:szCs w:val="28"/>
              </w:rPr>
            </w:pPr>
            <w:r w:rsidRPr="005E24FF">
              <w:rPr>
                <w:sz w:val="28"/>
                <w:szCs w:val="28"/>
              </w:rPr>
              <w:t>5,88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70" w:rsidRPr="005E24FF" w:rsidRDefault="00AC4270" w:rsidP="005E24FF">
            <w:pPr>
              <w:jc w:val="center"/>
              <w:rPr>
                <w:sz w:val="28"/>
                <w:szCs w:val="28"/>
              </w:rPr>
            </w:pPr>
            <w:r w:rsidRPr="005E24FF">
              <w:rPr>
                <w:sz w:val="28"/>
                <w:szCs w:val="28"/>
              </w:rPr>
              <w:t>6,39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70" w:rsidRPr="005E24FF" w:rsidRDefault="00AC4270" w:rsidP="005E24FF">
            <w:pPr>
              <w:jc w:val="center"/>
              <w:rPr>
                <w:sz w:val="28"/>
                <w:szCs w:val="28"/>
              </w:rPr>
            </w:pPr>
            <w:r w:rsidRPr="005E24FF">
              <w:rPr>
                <w:sz w:val="28"/>
                <w:szCs w:val="28"/>
              </w:rPr>
              <w:t>23,07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70" w:rsidRPr="005E24FF" w:rsidRDefault="00AC4270" w:rsidP="005E24FF">
            <w:pPr>
              <w:jc w:val="center"/>
              <w:rPr>
                <w:sz w:val="28"/>
                <w:szCs w:val="28"/>
              </w:rPr>
            </w:pPr>
            <w:r w:rsidRPr="005E24FF">
              <w:rPr>
                <w:sz w:val="28"/>
                <w:szCs w:val="28"/>
              </w:rPr>
              <w:t>173,31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70" w:rsidRPr="005E24FF" w:rsidRDefault="00AC4270" w:rsidP="005E24FF">
            <w:pPr>
              <w:jc w:val="center"/>
              <w:rPr>
                <w:sz w:val="28"/>
                <w:szCs w:val="28"/>
              </w:rPr>
            </w:pPr>
            <w:r w:rsidRPr="005E24FF">
              <w:rPr>
                <w:sz w:val="28"/>
                <w:szCs w:val="28"/>
              </w:rPr>
              <w:t>0,18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70" w:rsidRPr="005E24FF" w:rsidRDefault="00AC4270" w:rsidP="005E24FF">
            <w:pPr>
              <w:jc w:val="center"/>
              <w:rPr>
                <w:sz w:val="28"/>
                <w:szCs w:val="28"/>
              </w:rPr>
            </w:pPr>
            <w:r w:rsidRPr="005E24FF">
              <w:rPr>
                <w:sz w:val="28"/>
                <w:szCs w:val="28"/>
              </w:rPr>
              <w:t>6,99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70" w:rsidRPr="005E24FF" w:rsidRDefault="00AC4270" w:rsidP="005E24FF">
            <w:pPr>
              <w:jc w:val="center"/>
              <w:rPr>
                <w:sz w:val="28"/>
                <w:szCs w:val="28"/>
              </w:rPr>
            </w:pPr>
            <w:r w:rsidRPr="005E24FF">
              <w:rPr>
                <w:sz w:val="28"/>
                <w:szCs w:val="28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70" w:rsidRPr="005E24FF" w:rsidRDefault="00AC4270" w:rsidP="005E24FF">
            <w:pPr>
              <w:jc w:val="center"/>
              <w:rPr>
                <w:sz w:val="28"/>
                <w:szCs w:val="28"/>
              </w:rPr>
            </w:pPr>
            <w:r w:rsidRPr="005E24FF">
              <w:rPr>
                <w:sz w:val="28"/>
                <w:szCs w:val="28"/>
              </w:rPr>
              <w:t>2,94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70" w:rsidRPr="005E24FF" w:rsidRDefault="00AC4270" w:rsidP="005E24FF">
            <w:pPr>
              <w:jc w:val="center"/>
              <w:rPr>
                <w:sz w:val="28"/>
                <w:szCs w:val="28"/>
              </w:rPr>
            </w:pPr>
            <w:r w:rsidRPr="005E24FF">
              <w:rPr>
                <w:sz w:val="28"/>
                <w:szCs w:val="28"/>
              </w:rPr>
              <w:t>49,77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70" w:rsidRPr="005E24FF" w:rsidRDefault="00AC4270" w:rsidP="005E24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165,3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70" w:rsidRPr="005E24FF" w:rsidRDefault="00AC4270" w:rsidP="005E24FF">
            <w:pPr>
              <w:jc w:val="center"/>
              <w:rPr>
                <w:sz w:val="28"/>
                <w:szCs w:val="28"/>
              </w:rPr>
            </w:pPr>
            <w:r w:rsidRPr="005E24FF">
              <w:rPr>
                <w:sz w:val="28"/>
                <w:szCs w:val="28"/>
              </w:rPr>
              <w:t>45,9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C4270" w:rsidRPr="005E24FF" w:rsidRDefault="00AC4270" w:rsidP="005E24FF">
            <w:pPr>
              <w:jc w:val="center"/>
              <w:rPr>
                <w:sz w:val="28"/>
                <w:szCs w:val="28"/>
              </w:rPr>
            </w:pPr>
            <w:r w:rsidRPr="005E24FF">
              <w:rPr>
                <w:sz w:val="28"/>
                <w:szCs w:val="28"/>
              </w:rPr>
              <w:t>2,19</w:t>
            </w:r>
          </w:p>
        </w:tc>
      </w:tr>
      <w:tr w:rsidR="00783ADE" w:rsidRPr="005E24FF" w:rsidTr="00AF2DC8">
        <w:trPr>
          <w:trHeight w:val="73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11223B" w:rsidRDefault="00783ADE" w:rsidP="00783AD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1223B">
              <w:rPr>
                <w:b/>
                <w:color w:val="000000"/>
                <w:sz w:val="28"/>
                <w:szCs w:val="28"/>
              </w:rPr>
              <w:t>312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11223B" w:rsidRDefault="00783ADE" w:rsidP="00783ADE">
            <w:pPr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Пюре картофельное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11223B" w:rsidRDefault="00783ADE" w:rsidP="00783AD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1223B">
              <w:rPr>
                <w:b/>
                <w:color w:val="000000"/>
                <w:sz w:val="28"/>
                <w:szCs w:val="28"/>
              </w:rPr>
              <w:t>200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11223B" w:rsidRDefault="00783ADE" w:rsidP="00783ADE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4,08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11223B" w:rsidRDefault="00783ADE" w:rsidP="00783ADE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6,4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11223B" w:rsidRDefault="00783ADE" w:rsidP="00783ADE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27,25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11223B" w:rsidRDefault="00783ADE" w:rsidP="00783ADE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183,0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11223B" w:rsidRDefault="00783ADE" w:rsidP="00783ADE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11223B" w:rsidRDefault="00783ADE" w:rsidP="00783ADE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13,68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11223B" w:rsidRDefault="00783ADE" w:rsidP="00783ADE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11223B" w:rsidRDefault="00783ADE" w:rsidP="00783ADE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0,08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11223B" w:rsidRDefault="00783ADE" w:rsidP="00783ADE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19,99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11223B" w:rsidRDefault="00783ADE" w:rsidP="00783ADE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22,64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11223B" w:rsidRDefault="00783ADE" w:rsidP="00783ADE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12,4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83ADE" w:rsidRPr="0011223B" w:rsidRDefault="00783ADE" w:rsidP="00783ADE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0,37</w:t>
            </w:r>
          </w:p>
        </w:tc>
      </w:tr>
      <w:tr w:rsidR="00783ADE" w:rsidRPr="005E24FF" w:rsidTr="00247AB1">
        <w:trPr>
          <w:trHeight w:val="73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783ADE" w:rsidRDefault="00783ADE" w:rsidP="00783ADE">
            <w:pPr>
              <w:jc w:val="center"/>
              <w:rPr>
                <w:b/>
                <w:bCs/>
                <w:sz w:val="28"/>
                <w:szCs w:val="28"/>
              </w:rPr>
            </w:pPr>
            <w:r w:rsidRPr="00783ADE">
              <w:rPr>
                <w:b/>
                <w:bCs/>
                <w:sz w:val="28"/>
                <w:szCs w:val="28"/>
              </w:rPr>
              <w:t>255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3ADE" w:rsidRPr="009B230B" w:rsidRDefault="00783ADE" w:rsidP="00783ADE">
            <w:pPr>
              <w:jc w:val="both"/>
              <w:rPr>
                <w:rFonts w:eastAsia="SimSun"/>
                <w:bCs/>
                <w:sz w:val="28"/>
                <w:szCs w:val="28"/>
                <w:lang w:eastAsia="zh-CN"/>
              </w:rPr>
            </w:pPr>
            <w:r>
              <w:rPr>
                <w:rFonts w:eastAsia="SimSun"/>
                <w:bCs/>
                <w:sz w:val="28"/>
                <w:szCs w:val="28"/>
                <w:lang w:eastAsia="zh-CN"/>
              </w:rPr>
              <w:t xml:space="preserve">Печень </w:t>
            </w:r>
            <w:proofErr w:type="gramStart"/>
            <w:r>
              <w:rPr>
                <w:rFonts w:eastAsia="SimSun"/>
                <w:bCs/>
                <w:sz w:val="28"/>
                <w:szCs w:val="28"/>
                <w:lang w:eastAsia="zh-CN"/>
              </w:rPr>
              <w:t xml:space="preserve">по </w:t>
            </w:r>
            <w:proofErr w:type="spellStart"/>
            <w:r>
              <w:rPr>
                <w:rFonts w:eastAsia="SimSun"/>
                <w:bCs/>
                <w:sz w:val="28"/>
                <w:szCs w:val="28"/>
                <w:lang w:eastAsia="zh-CN"/>
              </w:rPr>
              <w:t>строгановски</w:t>
            </w:r>
            <w:proofErr w:type="spellEnd"/>
            <w:proofErr w:type="gramEnd"/>
            <w:r>
              <w:rPr>
                <w:rFonts w:eastAsia="SimSun"/>
                <w:bCs/>
                <w:sz w:val="28"/>
                <w:szCs w:val="28"/>
                <w:lang w:eastAsia="zh-CN"/>
              </w:rPr>
              <w:t xml:space="preserve"> говяжья с соусом № 332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783ADE" w:rsidRDefault="00783ADE" w:rsidP="00783ADE">
            <w:pPr>
              <w:jc w:val="center"/>
              <w:rPr>
                <w:b/>
                <w:bCs/>
                <w:sz w:val="28"/>
                <w:szCs w:val="28"/>
              </w:rPr>
            </w:pPr>
            <w:r w:rsidRPr="00783ADE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8E2F30" w:rsidRDefault="00783ADE" w:rsidP="00783AD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13,26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8E2F30" w:rsidRDefault="00783ADE" w:rsidP="00783AD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11,23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8E2F30" w:rsidRDefault="00783ADE" w:rsidP="00783AD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8E2F30" w:rsidRDefault="00783ADE" w:rsidP="00783AD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185,0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8E2F30" w:rsidRDefault="00783ADE" w:rsidP="00783AD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8E2F30" w:rsidRDefault="00783ADE" w:rsidP="00783AD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8,42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8E2F30" w:rsidRDefault="00783ADE" w:rsidP="00783AD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5782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8E2F30" w:rsidRDefault="00783ADE" w:rsidP="00783AD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8E2F30" w:rsidRDefault="00783ADE" w:rsidP="00783AD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33,24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8E2F30" w:rsidRDefault="00783ADE" w:rsidP="00783AD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239,32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8E2F30" w:rsidRDefault="00783ADE" w:rsidP="00783AD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83ADE" w:rsidRPr="008E2F30" w:rsidRDefault="00783ADE" w:rsidP="00783AD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5,0</w:t>
            </w:r>
          </w:p>
        </w:tc>
      </w:tr>
      <w:tr w:rsidR="00783ADE" w:rsidRPr="005E24FF" w:rsidTr="00AF2DC8">
        <w:trPr>
          <w:trHeight w:val="73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783ADE" w:rsidRDefault="00783ADE" w:rsidP="00783A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034927" w:rsidRDefault="00783ADE" w:rsidP="00783ADE">
            <w:pPr>
              <w:rPr>
                <w:b/>
                <w:bCs/>
                <w:sz w:val="28"/>
                <w:szCs w:val="28"/>
              </w:rPr>
            </w:pPr>
            <w:r w:rsidRPr="00034927">
              <w:rPr>
                <w:b/>
                <w:bCs/>
                <w:sz w:val="28"/>
                <w:szCs w:val="28"/>
              </w:rPr>
              <w:t>ИЛИ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783ADE" w:rsidRDefault="00783ADE" w:rsidP="00783A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8E2F30" w:rsidRDefault="00783ADE" w:rsidP="00783AD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8E2F30" w:rsidRDefault="00783ADE" w:rsidP="00783AD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8E2F30" w:rsidRDefault="00783ADE" w:rsidP="00783AD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8E2F30" w:rsidRDefault="00783ADE" w:rsidP="00783AD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8E2F30" w:rsidRDefault="00783ADE" w:rsidP="00783AD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8E2F30" w:rsidRDefault="00783ADE" w:rsidP="00783AD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8E2F30" w:rsidRDefault="00783ADE" w:rsidP="00783AD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8E2F30" w:rsidRDefault="00783ADE" w:rsidP="00783AD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8E2F30" w:rsidRDefault="00783ADE" w:rsidP="00783AD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8E2F30" w:rsidRDefault="00783ADE" w:rsidP="00783AD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8E2F30" w:rsidRDefault="00783ADE" w:rsidP="00783AD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83ADE" w:rsidRPr="008E2F30" w:rsidRDefault="00783ADE" w:rsidP="00783AD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83ADE" w:rsidRPr="005E24FF" w:rsidTr="00AF2DC8">
        <w:trPr>
          <w:trHeight w:val="73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783ADE" w:rsidRDefault="00783ADE" w:rsidP="00783ADE">
            <w:pPr>
              <w:jc w:val="center"/>
              <w:rPr>
                <w:b/>
                <w:bCs/>
                <w:sz w:val="28"/>
                <w:szCs w:val="28"/>
              </w:rPr>
            </w:pPr>
            <w:r w:rsidRPr="00783ADE">
              <w:rPr>
                <w:b/>
                <w:bCs/>
                <w:sz w:val="28"/>
                <w:szCs w:val="28"/>
              </w:rPr>
              <w:t>262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8E2F30" w:rsidRDefault="00783ADE" w:rsidP="00783AD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Сердце в соусе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783ADE" w:rsidRDefault="00783ADE" w:rsidP="00783ADE">
            <w:pPr>
              <w:jc w:val="center"/>
              <w:rPr>
                <w:b/>
                <w:bCs/>
                <w:sz w:val="28"/>
                <w:szCs w:val="28"/>
              </w:rPr>
            </w:pPr>
            <w:r w:rsidRPr="00783ADE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8E2F30" w:rsidRDefault="00783ADE" w:rsidP="00783AD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13,08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8E2F30" w:rsidRDefault="00783ADE" w:rsidP="00783AD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9,18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8E2F30" w:rsidRDefault="00783ADE" w:rsidP="00783AD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8E2F30" w:rsidRDefault="00783ADE" w:rsidP="00783AD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152,0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8E2F30" w:rsidRDefault="00783ADE" w:rsidP="00783AD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8E2F30" w:rsidRDefault="00783ADE" w:rsidP="00783AD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1,39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8E2F30" w:rsidRDefault="00783ADE" w:rsidP="00783AD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25,6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8E2F30" w:rsidRDefault="00783ADE" w:rsidP="00783AD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8E2F30" w:rsidRDefault="00783ADE" w:rsidP="00783AD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27,53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8E2F30" w:rsidRDefault="00783ADE" w:rsidP="00783AD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181,35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8E2F30" w:rsidRDefault="00783ADE" w:rsidP="00783AD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83ADE" w:rsidRPr="008E2F30" w:rsidRDefault="00783ADE" w:rsidP="00783AD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3,96</w:t>
            </w:r>
          </w:p>
        </w:tc>
      </w:tr>
      <w:tr w:rsidR="00783ADE" w:rsidRPr="005E24FF" w:rsidTr="00AF2DC8">
        <w:trPr>
          <w:trHeight w:val="393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83ADE" w:rsidRPr="001015FD" w:rsidRDefault="00783ADE" w:rsidP="00783AD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015FD">
              <w:rPr>
                <w:b/>
                <w:color w:val="000000"/>
                <w:sz w:val="28"/>
                <w:szCs w:val="28"/>
              </w:rPr>
              <w:t>386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83ADE" w:rsidRPr="008E2F30" w:rsidRDefault="00783ADE" w:rsidP="00783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Ряженка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83ADE" w:rsidRPr="001015FD" w:rsidRDefault="00783ADE" w:rsidP="00783ADE">
            <w:pPr>
              <w:jc w:val="center"/>
              <w:rPr>
                <w:b/>
                <w:bCs/>
                <w:sz w:val="28"/>
                <w:szCs w:val="28"/>
              </w:rPr>
            </w:pPr>
            <w:r w:rsidRPr="001015FD">
              <w:rPr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83ADE" w:rsidRPr="008E2F30" w:rsidRDefault="00783ADE" w:rsidP="00783A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83ADE" w:rsidRPr="008E2F30" w:rsidRDefault="00783ADE" w:rsidP="00783A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83ADE" w:rsidRPr="008E2F30" w:rsidRDefault="00783ADE" w:rsidP="00783A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83ADE" w:rsidRPr="008E2F30" w:rsidRDefault="00783ADE" w:rsidP="00783A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83ADE" w:rsidRPr="008E2F30" w:rsidRDefault="00783ADE" w:rsidP="00783A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83ADE" w:rsidRPr="008E2F30" w:rsidRDefault="00783ADE" w:rsidP="00783A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83ADE" w:rsidRPr="008E2F30" w:rsidRDefault="00783ADE" w:rsidP="00783A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83ADE" w:rsidRPr="008E2F30" w:rsidRDefault="00783ADE" w:rsidP="00783A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83ADE" w:rsidRPr="008E2F30" w:rsidRDefault="00783ADE" w:rsidP="00783A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83ADE" w:rsidRPr="008E2F30" w:rsidRDefault="00783ADE" w:rsidP="00783A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83ADE" w:rsidRPr="008E2F30" w:rsidRDefault="00783ADE" w:rsidP="00783A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3ADE" w:rsidRPr="008E2F30" w:rsidRDefault="00783ADE" w:rsidP="00783A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  <w:tr w:rsidR="00783ADE" w:rsidRPr="005E24FF" w:rsidTr="00AF2DC8">
        <w:trPr>
          <w:trHeight w:val="393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83ADE" w:rsidRPr="005E24FF" w:rsidRDefault="00783ADE" w:rsidP="00783ADE">
            <w:pPr>
              <w:jc w:val="center"/>
              <w:rPr>
                <w:b/>
                <w:bCs/>
                <w:sz w:val="28"/>
                <w:szCs w:val="28"/>
              </w:rPr>
            </w:pPr>
            <w:r w:rsidRPr="005E24FF">
              <w:rPr>
                <w:b/>
                <w:bCs/>
                <w:sz w:val="28"/>
                <w:szCs w:val="28"/>
              </w:rPr>
              <w:t>ПР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83ADE" w:rsidRPr="005E24FF" w:rsidRDefault="00783ADE" w:rsidP="00783ADE">
            <w:pPr>
              <w:rPr>
                <w:bCs/>
                <w:sz w:val="28"/>
                <w:szCs w:val="28"/>
              </w:rPr>
            </w:pPr>
            <w:r w:rsidRPr="005E24FF">
              <w:rPr>
                <w:bCs/>
                <w:sz w:val="28"/>
                <w:szCs w:val="28"/>
              </w:rPr>
              <w:t>Хлеб пшеничный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83ADE" w:rsidRPr="005E24FF" w:rsidRDefault="00783ADE" w:rsidP="00783ADE">
            <w:pPr>
              <w:jc w:val="center"/>
              <w:rPr>
                <w:b/>
                <w:bCs/>
                <w:sz w:val="28"/>
                <w:szCs w:val="28"/>
              </w:rPr>
            </w:pPr>
            <w:r w:rsidRPr="005E24FF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83ADE" w:rsidRPr="005E24FF" w:rsidRDefault="00783ADE" w:rsidP="00783AD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E24FF">
              <w:rPr>
                <w:bCs/>
                <w:sz w:val="28"/>
                <w:szCs w:val="28"/>
                <w:lang w:val="uk-UA"/>
              </w:rPr>
              <w:t>2,37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83ADE" w:rsidRPr="005E24FF" w:rsidRDefault="00783ADE" w:rsidP="00783AD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E24FF">
              <w:rPr>
                <w:bCs/>
                <w:sz w:val="28"/>
                <w:szCs w:val="28"/>
                <w:lang w:val="uk-UA"/>
              </w:rPr>
              <w:t>0,30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83ADE" w:rsidRPr="005E24FF" w:rsidRDefault="00783ADE" w:rsidP="00783AD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E24FF">
              <w:rPr>
                <w:bCs/>
                <w:sz w:val="28"/>
                <w:szCs w:val="28"/>
                <w:lang w:val="uk-UA"/>
              </w:rPr>
              <w:t>14,49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83ADE" w:rsidRPr="005E24FF" w:rsidRDefault="00783ADE" w:rsidP="00783AD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E24FF">
              <w:rPr>
                <w:bCs/>
                <w:sz w:val="28"/>
                <w:szCs w:val="28"/>
                <w:lang w:val="uk-UA"/>
              </w:rPr>
              <w:t>70,14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83ADE" w:rsidRPr="005E24FF" w:rsidRDefault="00783ADE" w:rsidP="00783AD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E24FF">
              <w:rPr>
                <w:bCs/>
                <w:sz w:val="28"/>
                <w:szCs w:val="28"/>
                <w:lang w:val="uk-UA"/>
              </w:rPr>
              <w:t>0,03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83ADE" w:rsidRPr="005E24FF" w:rsidRDefault="00783ADE" w:rsidP="00783AD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E24FF">
              <w:rPr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83ADE" w:rsidRPr="005E24FF" w:rsidRDefault="00783ADE" w:rsidP="00783AD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E24FF">
              <w:rPr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83ADE" w:rsidRPr="005E24FF" w:rsidRDefault="00783ADE" w:rsidP="00783AD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E24FF">
              <w:rPr>
                <w:bCs/>
                <w:sz w:val="28"/>
                <w:szCs w:val="28"/>
                <w:lang w:val="uk-UA"/>
              </w:rPr>
              <w:t>0,39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83ADE" w:rsidRPr="005E24FF" w:rsidRDefault="00783ADE" w:rsidP="00783AD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E24FF">
              <w:rPr>
                <w:bCs/>
                <w:sz w:val="28"/>
                <w:szCs w:val="28"/>
                <w:lang w:val="uk-UA"/>
              </w:rPr>
              <w:t>6,90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83ADE" w:rsidRPr="005E24FF" w:rsidRDefault="00783ADE" w:rsidP="00783AD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E24FF">
              <w:rPr>
                <w:bCs/>
                <w:sz w:val="28"/>
                <w:szCs w:val="28"/>
                <w:lang w:val="uk-UA"/>
              </w:rPr>
              <w:t>26,10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83ADE" w:rsidRPr="005E24FF" w:rsidRDefault="00783ADE" w:rsidP="00783AD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E24FF">
              <w:rPr>
                <w:bCs/>
                <w:sz w:val="28"/>
                <w:szCs w:val="28"/>
                <w:lang w:val="uk-UA"/>
              </w:rPr>
              <w:t>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3ADE" w:rsidRPr="005E24FF" w:rsidRDefault="00783ADE" w:rsidP="00783AD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E24FF">
              <w:rPr>
                <w:bCs/>
                <w:sz w:val="28"/>
                <w:szCs w:val="28"/>
                <w:lang w:val="uk-UA"/>
              </w:rPr>
              <w:t>0,33</w:t>
            </w:r>
          </w:p>
        </w:tc>
      </w:tr>
      <w:tr w:rsidR="00783ADE" w:rsidRPr="005E24FF" w:rsidTr="00AF2DC8">
        <w:trPr>
          <w:trHeight w:val="393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83ADE" w:rsidRPr="005E24FF" w:rsidRDefault="00783ADE" w:rsidP="00783ADE">
            <w:pPr>
              <w:jc w:val="center"/>
              <w:rPr>
                <w:b/>
                <w:bCs/>
                <w:sz w:val="28"/>
                <w:szCs w:val="28"/>
              </w:rPr>
            </w:pPr>
            <w:r w:rsidRPr="005E24FF">
              <w:rPr>
                <w:b/>
                <w:bCs/>
                <w:sz w:val="28"/>
                <w:szCs w:val="28"/>
              </w:rPr>
              <w:lastRenderedPageBreak/>
              <w:t>ПР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83ADE" w:rsidRPr="005E24FF" w:rsidRDefault="00783ADE" w:rsidP="00783AD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Хлеб ржано-пшеничный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83ADE" w:rsidRPr="005E24FF" w:rsidRDefault="00783ADE" w:rsidP="00783ADE">
            <w:pPr>
              <w:jc w:val="center"/>
              <w:rPr>
                <w:b/>
                <w:bCs/>
                <w:sz w:val="28"/>
                <w:szCs w:val="28"/>
              </w:rPr>
            </w:pPr>
            <w:r w:rsidRPr="005E24FF">
              <w:rPr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83ADE" w:rsidRPr="005E24FF" w:rsidRDefault="00783ADE" w:rsidP="00783AD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E24FF">
              <w:rPr>
                <w:bCs/>
                <w:sz w:val="28"/>
                <w:szCs w:val="28"/>
                <w:lang w:val="uk-UA"/>
              </w:rPr>
              <w:t>3,36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83ADE" w:rsidRPr="005E24FF" w:rsidRDefault="00783ADE" w:rsidP="00783AD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E24FF">
              <w:rPr>
                <w:bCs/>
                <w:sz w:val="28"/>
                <w:szCs w:val="28"/>
                <w:lang w:val="uk-UA"/>
              </w:rPr>
              <w:t>0,66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83ADE" w:rsidRPr="005E24FF" w:rsidRDefault="00783ADE" w:rsidP="00783AD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E24FF">
              <w:rPr>
                <w:bCs/>
                <w:sz w:val="28"/>
                <w:szCs w:val="28"/>
                <w:lang w:val="uk-UA"/>
              </w:rPr>
              <w:t>29,64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83ADE" w:rsidRPr="005E24FF" w:rsidRDefault="00783ADE" w:rsidP="00783AD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E24FF">
              <w:rPr>
                <w:bCs/>
                <w:sz w:val="28"/>
                <w:szCs w:val="28"/>
                <w:lang w:val="uk-UA"/>
              </w:rPr>
              <w:t>137,94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83ADE" w:rsidRPr="005E24FF" w:rsidRDefault="00783ADE" w:rsidP="00783AD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E24FF">
              <w:rPr>
                <w:bCs/>
                <w:sz w:val="28"/>
                <w:szCs w:val="28"/>
                <w:lang w:val="uk-UA"/>
              </w:rPr>
              <w:t>0,07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83ADE" w:rsidRPr="005E24FF" w:rsidRDefault="00783ADE" w:rsidP="00783AD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E24FF">
              <w:rPr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83ADE" w:rsidRPr="005E24FF" w:rsidRDefault="00783ADE" w:rsidP="00783AD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E24FF">
              <w:rPr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83ADE" w:rsidRPr="005E24FF" w:rsidRDefault="00783ADE" w:rsidP="00783AD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E24FF">
              <w:rPr>
                <w:bCs/>
                <w:sz w:val="28"/>
                <w:szCs w:val="28"/>
                <w:lang w:val="uk-UA"/>
              </w:rPr>
              <w:t>0,54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83ADE" w:rsidRPr="005E24FF" w:rsidRDefault="00783ADE" w:rsidP="00783AD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E24FF">
              <w:rPr>
                <w:bCs/>
                <w:sz w:val="28"/>
                <w:szCs w:val="28"/>
                <w:lang w:val="uk-UA"/>
              </w:rPr>
              <w:t>13,8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83ADE" w:rsidRPr="005E24FF" w:rsidRDefault="00783ADE" w:rsidP="00783AD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E24FF">
              <w:rPr>
                <w:bCs/>
                <w:sz w:val="28"/>
                <w:szCs w:val="28"/>
                <w:lang w:val="uk-UA"/>
              </w:rPr>
              <w:t>63,6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83ADE" w:rsidRPr="005E24FF" w:rsidRDefault="00783ADE" w:rsidP="00783AD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E24FF">
              <w:rPr>
                <w:bCs/>
                <w:sz w:val="28"/>
                <w:szCs w:val="28"/>
                <w:lang w:val="uk-UA"/>
              </w:rPr>
              <w:t>15,00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3ADE" w:rsidRPr="005E24FF" w:rsidRDefault="00783ADE" w:rsidP="00783AD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E24FF">
              <w:rPr>
                <w:bCs/>
                <w:sz w:val="28"/>
                <w:szCs w:val="28"/>
                <w:lang w:val="uk-UA"/>
              </w:rPr>
              <w:t>1,86</w:t>
            </w:r>
          </w:p>
        </w:tc>
      </w:tr>
      <w:tr w:rsidR="00783ADE" w:rsidRPr="005E24FF" w:rsidTr="00AF2DC8">
        <w:trPr>
          <w:trHeight w:val="503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406C5B" w:rsidRDefault="00783ADE" w:rsidP="00783AD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06C5B">
              <w:rPr>
                <w:b/>
                <w:color w:val="000000"/>
                <w:sz w:val="28"/>
                <w:szCs w:val="28"/>
              </w:rPr>
              <w:t>338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406C5B" w:rsidRDefault="00783ADE" w:rsidP="00783ADE">
            <w:pPr>
              <w:rPr>
                <w:sz w:val="28"/>
                <w:szCs w:val="28"/>
              </w:rPr>
            </w:pPr>
            <w:r w:rsidRPr="00406C5B">
              <w:rPr>
                <w:sz w:val="28"/>
                <w:szCs w:val="28"/>
              </w:rPr>
              <w:t>Яблоки свежие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F4214F" w:rsidRDefault="00783ADE" w:rsidP="00783AD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4214F">
              <w:rPr>
                <w:b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F4214F" w:rsidRDefault="00783ADE" w:rsidP="00783ADE">
            <w:pPr>
              <w:jc w:val="center"/>
              <w:rPr>
                <w:color w:val="000000"/>
                <w:sz w:val="28"/>
                <w:szCs w:val="28"/>
              </w:rPr>
            </w:pPr>
            <w:r w:rsidRPr="00F4214F">
              <w:rPr>
                <w:color w:val="000000"/>
                <w:sz w:val="28"/>
                <w:szCs w:val="28"/>
              </w:rPr>
              <w:t>0,4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F4214F" w:rsidRDefault="00783ADE" w:rsidP="00783ADE">
            <w:pPr>
              <w:jc w:val="center"/>
              <w:rPr>
                <w:color w:val="000000"/>
                <w:sz w:val="28"/>
                <w:szCs w:val="28"/>
              </w:rPr>
            </w:pPr>
            <w:r w:rsidRPr="00F4214F">
              <w:rPr>
                <w:color w:val="000000"/>
                <w:sz w:val="28"/>
                <w:szCs w:val="28"/>
              </w:rPr>
              <w:t>0,4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F4214F" w:rsidRDefault="00783ADE" w:rsidP="00783ADE">
            <w:pPr>
              <w:jc w:val="center"/>
              <w:rPr>
                <w:color w:val="000000"/>
                <w:sz w:val="28"/>
                <w:szCs w:val="28"/>
              </w:rPr>
            </w:pPr>
            <w:r w:rsidRPr="00F4214F">
              <w:rPr>
                <w:color w:val="000000"/>
                <w:sz w:val="28"/>
                <w:szCs w:val="28"/>
              </w:rPr>
              <w:t>9,8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F4214F" w:rsidRDefault="00783ADE" w:rsidP="00783ADE">
            <w:pPr>
              <w:jc w:val="center"/>
              <w:rPr>
                <w:color w:val="000000"/>
                <w:sz w:val="28"/>
                <w:szCs w:val="28"/>
              </w:rPr>
            </w:pPr>
            <w:r w:rsidRPr="00F4214F">
              <w:rPr>
                <w:color w:val="000000"/>
                <w:sz w:val="28"/>
                <w:szCs w:val="28"/>
              </w:rPr>
              <w:t>44,2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F4214F" w:rsidRDefault="00783ADE" w:rsidP="00783ADE">
            <w:pPr>
              <w:jc w:val="center"/>
              <w:rPr>
                <w:color w:val="000000"/>
                <w:sz w:val="28"/>
                <w:szCs w:val="28"/>
              </w:rPr>
            </w:pPr>
            <w:r w:rsidRPr="00F4214F">
              <w:rPr>
                <w:color w:val="000000"/>
                <w:sz w:val="28"/>
                <w:szCs w:val="28"/>
              </w:rPr>
              <w:t>0,035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F4214F" w:rsidRDefault="00783ADE" w:rsidP="00783ADE">
            <w:pPr>
              <w:jc w:val="center"/>
              <w:rPr>
                <w:color w:val="000000"/>
                <w:sz w:val="28"/>
                <w:szCs w:val="28"/>
              </w:rPr>
            </w:pPr>
            <w:r w:rsidRPr="00F4214F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F4214F" w:rsidRDefault="00783ADE" w:rsidP="00783ADE">
            <w:pPr>
              <w:jc w:val="center"/>
              <w:rPr>
                <w:color w:val="000000"/>
                <w:sz w:val="28"/>
                <w:szCs w:val="28"/>
              </w:rPr>
            </w:pPr>
            <w:r w:rsidRPr="00F4214F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F4214F" w:rsidRDefault="00783ADE" w:rsidP="00783ADE">
            <w:pPr>
              <w:jc w:val="center"/>
              <w:rPr>
                <w:color w:val="000000"/>
                <w:sz w:val="28"/>
                <w:szCs w:val="28"/>
              </w:rPr>
            </w:pPr>
            <w:r w:rsidRPr="00F4214F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F4214F" w:rsidRDefault="00783ADE" w:rsidP="00783ADE">
            <w:pPr>
              <w:jc w:val="center"/>
              <w:rPr>
                <w:color w:val="000000"/>
                <w:sz w:val="28"/>
                <w:szCs w:val="28"/>
              </w:rPr>
            </w:pPr>
            <w:r w:rsidRPr="00F4214F">
              <w:rPr>
                <w:color w:val="000000"/>
                <w:sz w:val="28"/>
                <w:szCs w:val="28"/>
              </w:rPr>
              <w:t>16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F4214F" w:rsidRDefault="00783ADE" w:rsidP="00783ADE">
            <w:pPr>
              <w:jc w:val="center"/>
              <w:rPr>
                <w:color w:val="000000"/>
                <w:sz w:val="28"/>
                <w:szCs w:val="28"/>
              </w:rPr>
            </w:pPr>
            <w:r w:rsidRPr="00F4214F">
              <w:rPr>
                <w:color w:val="000000"/>
                <w:sz w:val="28"/>
                <w:szCs w:val="28"/>
              </w:rPr>
              <w:t>11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F4214F" w:rsidRDefault="00783ADE" w:rsidP="00783ADE">
            <w:pPr>
              <w:jc w:val="center"/>
              <w:rPr>
                <w:color w:val="000000"/>
                <w:sz w:val="28"/>
                <w:szCs w:val="28"/>
              </w:rPr>
            </w:pPr>
            <w:r w:rsidRPr="00F4214F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83ADE" w:rsidRPr="00F4214F" w:rsidRDefault="00783ADE" w:rsidP="00783ADE">
            <w:pPr>
              <w:jc w:val="center"/>
              <w:rPr>
                <w:color w:val="000000"/>
                <w:sz w:val="28"/>
                <w:szCs w:val="28"/>
              </w:rPr>
            </w:pPr>
            <w:r w:rsidRPr="00F4214F">
              <w:rPr>
                <w:color w:val="000000"/>
                <w:sz w:val="28"/>
                <w:szCs w:val="28"/>
              </w:rPr>
              <w:t>2,2</w:t>
            </w:r>
          </w:p>
        </w:tc>
      </w:tr>
      <w:tr w:rsidR="00783ADE" w:rsidRPr="005E24FF" w:rsidTr="00AF2DC8">
        <w:trPr>
          <w:trHeight w:val="503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566E1B" w:rsidRDefault="00783ADE" w:rsidP="00783AD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406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566E1B" w:rsidRDefault="00783ADE" w:rsidP="00783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Пирожки сдобные печеные из дрожжевого теста с фаршем яблочным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1457AE" w:rsidRDefault="00783ADE" w:rsidP="00783AD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EA37A6" w:rsidRDefault="00783ADE" w:rsidP="00783ADE">
            <w:pPr>
              <w:jc w:val="center"/>
              <w:rPr>
                <w:color w:val="000000"/>
                <w:sz w:val="28"/>
                <w:szCs w:val="28"/>
              </w:rPr>
            </w:pPr>
            <w:r w:rsidRPr="00EA37A6">
              <w:rPr>
                <w:color w:val="000000"/>
                <w:sz w:val="28"/>
                <w:szCs w:val="28"/>
              </w:rPr>
              <w:t>4,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EA37A6" w:rsidRDefault="00783ADE" w:rsidP="00783ADE">
            <w:pPr>
              <w:jc w:val="center"/>
              <w:rPr>
                <w:color w:val="000000"/>
                <w:sz w:val="28"/>
                <w:szCs w:val="28"/>
              </w:rPr>
            </w:pPr>
            <w:r w:rsidRPr="00EA37A6">
              <w:rPr>
                <w:color w:val="000000"/>
                <w:sz w:val="28"/>
                <w:szCs w:val="28"/>
              </w:rPr>
              <w:t>3,87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EA37A6" w:rsidRDefault="00783ADE" w:rsidP="00783ADE">
            <w:pPr>
              <w:jc w:val="center"/>
              <w:rPr>
                <w:color w:val="000000"/>
                <w:sz w:val="28"/>
                <w:szCs w:val="28"/>
              </w:rPr>
            </w:pPr>
            <w:r w:rsidRPr="00EA37A6">
              <w:rPr>
                <w:color w:val="000000"/>
                <w:sz w:val="28"/>
                <w:szCs w:val="28"/>
              </w:rPr>
              <w:t>34,43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EA37A6" w:rsidRDefault="00783ADE" w:rsidP="00783ADE">
            <w:pPr>
              <w:jc w:val="center"/>
              <w:rPr>
                <w:color w:val="000000"/>
                <w:sz w:val="28"/>
                <w:szCs w:val="28"/>
              </w:rPr>
            </w:pPr>
            <w:r w:rsidRPr="00EA37A6">
              <w:rPr>
                <w:color w:val="000000"/>
                <w:sz w:val="28"/>
                <w:szCs w:val="28"/>
              </w:rPr>
              <w:t>189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EA37A6" w:rsidRDefault="00783ADE" w:rsidP="00783ADE">
            <w:pPr>
              <w:jc w:val="center"/>
              <w:rPr>
                <w:color w:val="000000"/>
                <w:sz w:val="28"/>
                <w:szCs w:val="28"/>
              </w:rPr>
            </w:pPr>
            <w:r w:rsidRPr="00EA37A6">
              <w:rPr>
                <w:color w:val="000000"/>
                <w:sz w:val="28"/>
                <w:szCs w:val="28"/>
              </w:rPr>
              <w:t>0,0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EA37A6" w:rsidRDefault="00783ADE" w:rsidP="00783ADE">
            <w:pPr>
              <w:jc w:val="center"/>
              <w:rPr>
                <w:color w:val="000000"/>
                <w:sz w:val="28"/>
                <w:szCs w:val="28"/>
              </w:rPr>
            </w:pPr>
            <w:r w:rsidRPr="00EA37A6">
              <w:rPr>
                <w:color w:val="000000"/>
                <w:sz w:val="28"/>
                <w:szCs w:val="28"/>
              </w:rPr>
              <w:t>0,3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EA37A6" w:rsidRDefault="00783ADE" w:rsidP="00783ADE">
            <w:pPr>
              <w:jc w:val="center"/>
              <w:rPr>
                <w:color w:val="000000"/>
                <w:sz w:val="28"/>
                <w:szCs w:val="28"/>
              </w:rPr>
            </w:pPr>
            <w:r w:rsidRPr="00EA37A6">
              <w:rPr>
                <w:color w:val="000000"/>
                <w:sz w:val="28"/>
                <w:szCs w:val="28"/>
              </w:rPr>
              <w:t>12,0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EA37A6" w:rsidRDefault="00783ADE" w:rsidP="00783ADE">
            <w:pPr>
              <w:jc w:val="center"/>
              <w:rPr>
                <w:color w:val="000000"/>
                <w:sz w:val="28"/>
                <w:szCs w:val="28"/>
              </w:rPr>
            </w:pPr>
            <w:r w:rsidRPr="00EA37A6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EA37A6" w:rsidRDefault="00783ADE" w:rsidP="00783ADE">
            <w:pPr>
              <w:jc w:val="center"/>
              <w:rPr>
                <w:color w:val="000000"/>
                <w:sz w:val="28"/>
                <w:szCs w:val="28"/>
              </w:rPr>
            </w:pPr>
            <w:r w:rsidRPr="00EA37A6">
              <w:rPr>
                <w:color w:val="000000"/>
                <w:sz w:val="28"/>
                <w:szCs w:val="28"/>
              </w:rPr>
              <w:t>15,77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EA37A6" w:rsidRDefault="00783ADE" w:rsidP="00783ADE">
            <w:pPr>
              <w:jc w:val="center"/>
              <w:rPr>
                <w:color w:val="000000"/>
                <w:sz w:val="28"/>
                <w:szCs w:val="28"/>
              </w:rPr>
            </w:pPr>
            <w:r w:rsidRPr="00EA37A6">
              <w:rPr>
                <w:color w:val="000000"/>
                <w:sz w:val="28"/>
                <w:szCs w:val="28"/>
              </w:rPr>
              <w:t>42,51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EA37A6" w:rsidRDefault="00783ADE" w:rsidP="00783ADE">
            <w:pPr>
              <w:jc w:val="center"/>
              <w:rPr>
                <w:color w:val="000000"/>
                <w:sz w:val="28"/>
                <w:szCs w:val="28"/>
              </w:rPr>
            </w:pPr>
            <w:r w:rsidRPr="00EA37A6">
              <w:rPr>
                <w:color w:val="000000"/>
                <w:sz w:val="28"/>
                <w:szCs w:val="28"/>
              </w:rPr>
              <w:t>15,9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83ADE" w:rsidRPr="00EA37A6" w:rsidRDefault="00783ADE" w:rsidP="00783ADE">
            <w:pPr>
              <w:jc w:val="center"/>
              <w:rPr>
                <w:color w:val="000000"/>
                <w:sz w:val="28"/>
                <w:szCs w:val="28"/>
              </w:rPr>
            </w:pPr>
            <w:r w:rsidRPr="00EA37A6">
              <w:rPr>
                <w:color w:val="000000"/>
                <w:sz w:val="28"/>
                <w:szCs w:val="28"/>
              </w:rPr>
              <w:t>1,3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CD3486" w:rsidRPr="005E24FF" w:rsidTr="00AF2DC8">
        <w:trPr>
          <w:trHeight w:val="503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86" w:rsidRDefault="00CD3486" w:rsidP="00783ADE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486" w:rsidRPr="00CD3486" w:rsidRDefault="00CD3486" w:rsidP="00783ADE">
            <w:pPr>
              <w:rPr>
                <w:b/>
                <w:sz w:val="28"/>
                <w:szCs w:val="28"/>
              </w:rPr>
            </w:pPr>
            <w:r w:rsidRPr="00CD3486">
              <w:rPr>
                <w:b/>
                <w:sz w:val="28"/>
                <w:szCs w:val="28"/>
              </w:rPr>
              <w:t xml:space="preserve">ИТОГО </w:t>
            </w:r>
          </w:p>
          <w:p w:rsidR="00CD3486" w:rsidRPr="00CD3486" w:rsidRDefault="00CD3486" w:rsidP="00783ADE">
            <w:pPr>
              <w:rPr>
                <w:b/>
                <w:sz w:val="28"/>
                <w:szCs w:val="28"/>
              </w:rPr>
            </w:pPr>
            <w:proofErr w:type="gramStart"/>
            <w:r w:rsidRPr="00CD3486">
              <w:rPr>
                <w:b/>
                <w:sz w:val="28"/>
                <w:szCs w:val="28"/>
              </w:rPr>
              <w:t>( с</w:t>
            </w:r>
            <w:proofErr w:type="gramEnd"/>
            <w:r w:rsidRPr="00CD3486">
              <w:rPr>
                <w:b/>
                <w:sz w:val="28"/>
                <w:szCs w:val="28"/>
              </w:rPr>
              <w:t xml:space="preserve"> печенью)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486" w:rsidRPr="00CD3486" w:rsidRDefault="00CD3486" w:rsidP="00783ADE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486" w:rsidRPr="00CD3486" w:rsidRDefault="00CD3486" w:rsidP="00783AD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40,70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486" w:rsidRPr="00CD3486" w:rsidRDefault="00CD3486" w:rsidP="00783AD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42,36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486" w:rsidRPr="00CD3486" w:rsidRDefault="00CD3486" w:rsidP="00783AD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165,55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486" w:rsidRPr="00CD3486" w:rsidRDefault="00CD3486" w:rsidP="00783AD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1223,12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486" w:rsidRPr="00CD3486" w:rsidRDefault="00CD3486" w:rsidP="00783AD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0,855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486" w:rsidRPr="00CD3486" w:rsidRDefault="00CD3486" w:rsidP="00783AD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48,63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486" w:rsidRPr="00CD3486" w:rsidRDefault="00CD3486" w:rsidP="00783AD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5834,1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486" w:rsidRPr="00CD3486" w:rsidRDefault="00CD3486" w:rsidP="00783AD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4,15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486" w:rsidRPr="00CD3486" w:rsidRDefault="00CD3486" w:rsidP="00783AD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442,5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486" w:rsidRPr="00CD3486" w:rsidRDefault="00CD3486" w:rsidP="00783AD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796,88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486" w:rsidRPr="00CD3486" w:rsidRDefault="00CD3486" w:rsidP="00783AD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176,03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D3486" w:rsidRPr="00CD3486" w:rsidRDefault="00CD3486" w:rsidP="00783AD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15,45</w:t>
            </w:r>
          </w:p>
        </w:tc>
      </w:tr>
      <w:tr w:rsidR="00783ADE" w:rsidRPr="005E24FF" w:rsidTr="003E7F33">
        <w:trPr>
          <w:trHeight w:val="393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5E24FF" w:rsidRDefault="00783ADE" w:rsidP="00783ADE">
            <w:pPr>
              <w:jc w:val="center"/>
              <w:rPr>
                <w:b/>
                <w:bCs/>
                <w:sz w:val="28"/>
                <w:szCs w:val="28"/>
              </w:rPr>
            </w:pPr>
            <w:r w:rsidRPr="005E24F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Default="00783ADE" w:rsidP="00CD348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</w:t>
            </w:r>
          </w:p>
          <w:p w:rsidR="00CD3486" w:rsidRPr="005E24FF" w:rsidRDefault="00CD3486" w:rsidP="00CD3486">
            <w:pPr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( с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сердцем)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DE" w:rsidRPr="005E24FF" w:rsidRDefault="00783ADE" w:rsidP="00783A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ADE" w:rsidRPr="003E7F33" w:rsidRDefault="00CD3486" w:rsidP="00783AD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40,52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ADE" w:rsidRPr="003E7F33" w:rsidRDefault="00CD3486" w:rsidP="00783AD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40,31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ADE" w:rsidRPr="003E7F33" w:rsidRDefault="00CD3486" w:rsidP="00783AD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164,88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ADE" w:rsidRPr="003E7F33" w:rsidRDefault="00CD3486" w:rsidP="00783AD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1190,12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ADE" w:rsidRPr="003E7F33" w:rsidRDefault="00CD3486" w:rsidP="00783AD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0,925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ADE" w:rsidRPr="003E7F33" w:rsidRDefault="00CD3486" w:rsidP="00783AD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41,6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ADE" w:rsidRPr="003E7F33" w:rsidRDefault="00CD3486" w:rsidP="00783AD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77,68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ADE" w:rsidRPr="003E7F33" w:rsidRDefault="00CD3486" w:rsidP="00783AD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4,15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ADE" w:rsidRPr="003E7F33" w:rsidRDefault="00CD3486" w:rsidP="00783AD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436,79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ADE" w:rsidRPr="003E7F33" w:rsidRDefault="00CD3486" w:rsidP="00783AD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738,91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ADE" w:rsidRPr="003E7F33" w:rsidRDefault="00CD3486" w:rsidP="00783AD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181,88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ADE" w:rsidRPr="003E7F33" w:rsidRDefault="00CD3486" w:rsidP="00783AD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14,41</w:t>
            </w:r>
          </w:p>
        </w:tc>
      </w:tr>
    </w:tbl>
    <w:p w:rsidR="0082716E" w:rsidRDefault="003D5C72" w:rsidP="0082716E">
      <w:pPr>
        <w:tabs>
          <w:tab w:val="left" w:pos="987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F879FC" w:rsidRPr="00CB762D" w:rsidRDefault="00F879FC" w:rsidP="00F879FC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День: 7</w:t>
      </w:r>
      <w:r w:rsidRPr="00CB762D">
        <w:rPr>
          <w:b/>
          <w:bCs/>
          <w:sz w:val="28"/>
          <w:szCs w:val="28"/>
        </w:rPr>
        <w:t xml:space="preserve"> - </w:t>
      </w:r>
      <w:r>
        <w:rPr>
          <w:b/>
          <w:bCs/>
          <w:sz w:val="28"/>
          <w:szCs w:val="28"/>
        </w:rPr>
        <w:t>вторник</w:t>
      </w:r>
    </w:p>
    <w:p w:rsidR="00F879FC" w:rsidRPr="00CB762D" w:rsidRDefault="008E798C" w:rsidP="00F879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Неделя: вторая</w:t>
      </w:r>
    </w:p>
    <w:p w:rsidR="00F879FC" w:rsidRPr="00CB762D" w:rsidRDefault="0082716E" w:rsidP="00F879FC">
      <w:pPr>
        <w:tabs>
          <w:tab w:val="left" w:pos="44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Сезон: осень-зима</w:t>
      </w:r>
      <w:r w:rsidR="00F879FC" w:rsidRPr="00CB762D">
        <w:rPr>
          <w:b/>
          <w:bCs/>
          <w:sz w:val="28"/>
          <w:szCs w:val="28"/>
        </w:rPr>
        <w:tab/>
      </w:r>
    </w:p>
    <w:p w:rsidR="00F879FC" w:rsidRDefault="00F879FC" w:rsidP="00F879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Возрастная категория: 11 - 18</w:t>
      </w:r>
      <w:r w:rsidRPr="00CB762D">
        <w:rPr>
          <w:b/>
          <w:bCs/>
          <w:sz w:val="28"/>
          <w:szCs w:val="28"/>
        </w:rPr>
        <w:t xml:space="preserve"> лет</w:t>
      </w:r>
    </w:p>
    <w:p w:rsidR="00F42B4F" w:rsidRDefault="00F42B4F" w:rsidP="001D5EF3">
      <w:pPr>
        <w:rPr>
          <w:b/>
          <w:bCs/>
          <w:sz w:val="28"/>
          <w:szCs w:val="28"/>
        </w:rPr>
      </w:pPr>
    </w:p>
    <w:p w:rsidR="000D2310" w:rsidRPr="00F879FC" w:rsidRDefault="00F879FC" w:rsidP="001D5EF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Обед</w:t>
      </w:r>
    </w:p>
    <w:tbl>
      <w:tblPr>
        <w:tblpPr w:leftFromText="180" w:rightFromText="180" w:vertAnchor="text" w:tblpY="1"/>
        <w:tblOverlap w:val="never"/>
        <w:tblW w:w="15897" w:type="dxa"/>
        <w:tblLayout w:type="fixed"/>
        <w:tblLook w:val="0000" w:firstRow="0" w:lastRow="0" w:firstColumn="0" w:lastColumn="0" w:noHBand="0" w:noVBand="0"/>
      </w:tblPr>
      <w:tblGrid>
        <w:gridCol w:w="742"/>
        <w:gridCol w:w="2256"/>
        <w:gridCol w:w="1276"/>
        <w:gridCol w:w="850"/>
        <w:gridCol w:w="993"/>
        <w:gridCol w:w="992"/>
        <w:gridCol w:w="1221"/>
        <w:gridCol w:w="905"/>
        <w:gridCol w:w="992"/>
        <w:gridCol w:w="993"/>
        <w:gridCol w:w="708"/>
        <w:gridCol w:w="1055"/>
        <w:gridCol w:w="1072"/>
        <w:gridCol w:w="992"/>
        <w:gridCol w:w="850"/>
      </w:tblGrid>
      <w:tr w:rsidR="000D2310" w:rsidRPr="0006738B" w:rsidTr="00F42B4F">
        <w:trPr>
          <w:trHeight w:val="597"/>
        </w:trPr>
        <w:tc>
          <w:tcPr>
            <w:tcW w:w="74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06738B" w:rsidRDefault="000D2310" w:rsidP="0006738B">
            <w:pPr>
              <w:jc w:val="center"/>
              <w:rPr>
                <w:b/>
                <w:bCs/>
                <w:sz w:val="28"/>
                <w:szCs w:val="28"/>
              </w:rPr>
            </w:pPr>
            <w:r w:rsidRPr="0006738B"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r w:rsidRPr="0006738B">
              <w:rPr>
                <w:b/>
                <w:bCs/>
                <w:sz w:val="28"/>
                <w:szCs w:val="28"/>
              </w:rPr>
              <w:t>рец</w:t>
            </w:r>
            <w:proofErr w:type="spellEnd"/>
            <w:r w:rsidRPr="0006738B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25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06738B" w:rsidRDefault="000D2310" w:rsidP="0006738B">
            <w:pPr>
              <w:jc w:val="center"/>
              <w:rPr>
                <w:b/>
                <w:bCs/>
                <w:sz w:val="28"/>
                <w:szCs w:val="28"/>
              </w:rPr>
            </w:pPr>
            <w:r w:rsidRPr="0006738B">
              <w:rPr>
                <w:b/>
                <w:bCs/>
                <w:sz w:val="28"/>
                <w:szCs w:val="28"/>
              </w:rPr>
              <w:t>Прием пищи, наименование блюда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06738B" w:rsidRDefault="000D2310" w:rsidP="0006738B">
            <w:pPr>
              <w:jc w:val="center"/>
              <w:rPr>
                <w:b/>
                <w:bCs/>
                <w:sz w:val="28"/>
                <w:szCs w:val="28"/>
              </w:rPr>
            </w:pPr>
            <w:r w:rsidRPr="0006738B">
              <w:rPr>
                <w:b/>
                <w:bCs/>
                <w:sz w:val="28"/>
                <w:szCs w:val="28"/>
              </w:rPr>
              <w:t>Масса порции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D2310" w:rsidRPr="0006738B" w:rsidRDefault="000D2310" w:rsidP="0006738B">
            <w:pPr>
              <w:jc w:val="center"/>
              <w:rPr>
                <w:b/>
                <w:bCs/>
                <w:sz w:val="28"/>
                <w:szCs w:val="28"/>
              </w:rPr>
            </w:pPr>
            <w:r w:rsidRPr="0006738B">
              <w:rPr>
                <w:b/>
                <w:bCs/>
                <w:sz w:val="28"/>
                <w:szCs w:val="28"/>
              </w:rPr>
              <w:t>Пищевые вещества</w:t>
            </w:r>
          </w:p>
        </w:tc>
        <w:tc>
          <w:tcPr>
            <w:tcW w:w="122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06738B" w:rsidRDefault="000D2310" w:rsidP="0006738B">
            <w:pPr>
              <w:jc w:val="center"/>
              <w:rPr>
                <w:b/>
                <w:bCs/>
                <w:sz w:val="28"/>
                <w:szCs w:val="28"/>
              </w:rPr>
            </w:pPr>
            <w:r w:rsidRPr="0006738B">
              <w:rPr>
                <w:b/>
                <w:bCs/>
                <w:sz w:val="28"/>
                <w:szCs w:val="28"/>
              </w:rPr>
              <w:t>Энергетическая ценность (ккал)</w:t>
            </w:r>
          </w:p>
        </w:tc>
        <w:tc>
          <w:tcPr>
            <w:tcW w:w="359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D2310" w:rsidRPr="0006738B" w:rsidRDefault="000D2310" w:rsidP="0006738B">
            <w:pPr>
              <w:jc w:val="center"/>
              <w:rPr>
                <w:b/>
                <w:bCs/>
                <w:sz w:val="28"/>
                <w:szCs w:val="28"/>
              </w:rPr>
            </w:pPr>
            <w:r w:rsidRPr="0006738B">
              <w:rPr>
                <w:b/>
                <w:bCs/>
                <w:sz w:val="28"/>
                <w:szCs w:val="28"/>
              </w:rPr>
              <w:t>Витамины (мг)</w:t>
            </w:r>
          </w:p>
        </w:tc>
        <w:tc>
          <w:tcPr>
            <w:tcW w:w="396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D2310" w:rsidRPr="0006738B" w:rsidRDefault="000D2310" w:rsidP="0006738B">
            <w:pPr>
              <w:jc w:val="center"/>
              <w:rPr>
                <w:b/>
                <w:bCs/>
                <w:sz w:val="28"/>
                <w:szCs w:val="28"/>
              </w:rPr>
            </w:pPr>
            <w:r w:rsidRPr="0006738B">
              <w:rPr>
                <w:b/>
                <w:bCs/>
                <w:sz w:val="28"/>
                <w:szCs w:val="28"/>
              </w:rPr>
              <w:t>Минеральные вещества (мг)</w:t>
            </w:r>
          </w:p>
        </w:tc>
      </w:tr>
      <w:tr w:rsidR="000D2310" w:rsidRPr="0006738B" w:rsidTr="00F42B4F">
        <w:trPr>
          <w:trHeight w:val="719"/>
        </w:trPr>
        <w:tc>
          <w:tcPr>
            <w:tcW w:w="7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06738B" w:rsidRDefault="000D2310" w:rsidP="000673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06738B" w:rsidRDefault="000D2310" w:rsidP="000673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06738B" w:rsidRDefault="000D2310" w:rsidP="000673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06738B" w:rsidRDefault="000D2310" w:rsidP="0006738B">
            <w:pPr>
              <w:jc w:val="center"/>
              <w:rPr>
                <w:b/>
                <w:bCs/>
                <w:sz w:val="28"/>
                <w:szCs w:val="28"/>
              </w:rPr>
            </w:pPr>
            <w:r w:rsidRPr="0006738B">
              <w:rPr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06738B" w:rsidRDefault="000D2310" w:rsidP="0006738B">
            <w:pPr>
              <w:jc w:val="center"/>
              <w:rPr>
                <w:b/>
                <w:bCs/>
                <w:sz w:val="28"/>
                <w:szCs w:val="28"/>
              </w:rPr>
            </w:pPr>
            <w:r w:rsidRPr="0006738B">
              <w:rPr>
                <w:b/>
                <w:bCs/>
                <w:sz w:val="28"/>
                <w:szCs w:val="28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06738B" w:rsidRDefault="000D2310" w:rsidP="0006738B">
            <w:pPr>
              <w:jc w:val="center"/>
              <w:rPr>
                <w:b/>
                <w:bCs/>
                <w:sz w:val="28"/>
                <w:szCs w:val="28"/>
              </w:rPr>
            </w:pPr>
            <w:r w:rsidRPr="0006738B">
              <w:rPr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122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06738B" w:rsidRDefault="000D2310" w:rsidP="000673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06738B" w:rsidRDefault="000D2310" w:rsidP="0006738B">
            <w:pPr>
              <w:jc w:val="center"/>
              <w:rPr>
                <w:b/>
                <w:bCs/>
                <w:sz w:val="28"/>
                <w:szCs w:val="28"/>
              </w:rPr>
            </w:pPr>
            <w:r w:rsidRPr="0006738B">
              <w:rPr>
                <w:b/>
                <w:bCs/>
                <w:sz w:val="28"/>
                <w:szCs w:val="28"/>
              </w:rPr>
              <w:t>В1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06738B" w:rsidRDefault="000D2310" w:rsidP="0006738B">
            <w:pPr>
              <w:jc w:val="center"/>
              <w:rPr>
                <w:b/>
                <w:bCs/>
                <w:sz w:val="28"/>
                <w:szCs w:val="28"/>
              </w:rPr>
            </w:pPr>
            <w:r w:rsidRPr="0006738B">
              <w:rPr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06738B" w:rsidRDefault="000D2310" w:rsidP="0006738B">
            <w:pPr>
              <w:jc w:val="center"/>
              <w:rPr>
                <w:b/>
                <w:bCs/>
                <w:sz w:val="28"/>
                <w:szCs w:val="28"/>
              </w:rPr>
            </w:pPr>
            <w:r w:rsidRPr="0006738B">
              <w:rPr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06738B" w:rsidRDefault="000D2310" w:rsidP="0006738B">
            <w:pPr>
              <w:jc w:val="center"/>
              <w:rPr>
                <w:b/>
                <w:bCs/>
                <w:sz w:val="28"/>
                <w:szCs w:val="28"/>
              </w:rPr>
            </w:pPr>
            <w:r w:rsidRPr="0006738B">
              <w:rPr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06738B" w:rsidRDefault="000D2310" w:rsidP="0006738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06738B">
              <w:rPr>
                <w:b/>
                <w:bCs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06738B" w:rsidRDefault="000D2310" w:rsidP="0006738B">
            <w:pPr>
              <w:jc w:val="center"/>
              <w:rPr>
                <w:b/>
                <w:bCs/>
                <w:sz w:val="28"/>
                <w:szCs w:val="28"/>
              </w:rPr>
            </w:pPr>
            <w:r w:rsidRPr="0006738B">
              <w:rPr>
                <w:b/>
                <w:bCs/>
                <w:sz w:val="28"/>
                <w:szCs w:val="28"/>
              </w:rPr>
              <w:t>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06738B" w:rsidRDefault="000D2310" w:rsidP="0006738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06738B">
              <w:rPr>
                <w:b/>
                <w:bCs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D2310" w:rsidRPr="0006738B" w:rsidRDefault="000D2310" w:rsidP="0006738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06738B">
              <w:rPr>
                <w:b/>
                <w:bCs/>
                <w:sz w:val="28"/>
                <w:szCs w:val="28"/>
              </w:rPr>
              <w:t>Fe</w:t>
            </w:r>
            <w:proofErr w:type="spellEnd"/>
          </w:p>
        </w:tc>
      </w:tr>
      <w:tr w:rsidR="00BD7F15" w:rsidRPr="0006738B" w:rsidTr="00F42B4F">
        <w:trPr>
          <w:trHeight w:val="359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tabs>
                <w:tab w:val="left" w:pos="688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06738B">
              <w:rPr>
                <w:b/>
                <w:color w:val="000000"/>
                <w:sz w:val="28"/>
                <w:szCs w:val="28"/>
              </w:rPr>
              <w:t>61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tabs>
                <w:tab w:val="left" w:pos="6880"/>
              </w:tabs>
              <w:rPr>
                <w:sz w:val="28"/>
                <w:szCs w:val="28"/>
              </w:rPr>
            </w:pPr>
            <w:r w:rsidRPr="0006738B">
              <w:rPr>
                <w:sz w:val="28"/>
                <w:szCs w:val="28"/>
              </w:rPr>
              <w:t>Салат из моркови с яблоками и курагой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tabs>
                <w:tab w:val="left" w:pos="688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06738B">
              <w:rPr>
                <w:b/>
                <w:color w:val="000000"/>
                <w:sz w:val="28"/>
                <w:szCs w:val="28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color w:val="000000"/>
                <w:sz w:val="28"/>
                <w:szCs w:val="28"/>
              </w:rPr>
            </w:pPr>
            <w:r w:rsidRPr="0006738B">
              <w:rPr>
                <w:color w:val="000000"/>
                <w:sz w:val="28"/>
                <w:szCs w:val="28"/>
              </w:rPr>
              <w:t>2,28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A4599A" w:rsidRDefault="00A4599A" w:rsidP="0006738B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7,</w:t>
            </w:r>
            <w:r>
              <w:rPr>
                <w:color w:val="000000"/>
                <w:sz w:val="28"/>
                <w:szCs w:val="28"/>
                <w:lang w:val="en-US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color w:val="000000"/>
                <w:sz w:val="28"/>
                <w:szCs w:val="28"/>
              </w:rPr>
            </w:pPr>
            <w:r w:rsidRPr="0006738B">
              <w:rPr>
                <w:color w:val="000000"/>
                <w:sz w:val="28"/>
                <w:szCs w:val="28"/>
              </w:rPr>
              <w:t>19,77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A4599A" w:rsidRDefault="00A4599A" w:rsidP="0006738B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157,5</w:t>
            </w: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color w:val="000000"/>
                <w:sz w:val="28"/>
                <w:szCs w:val="28"/>
              </w:rPr>
            </w:pPr>
            <w:r w:rsidRPr="0006738B">
              <w:rPr>
                <w:color w:val="000000"/>
                <w:sz w:val="28"/>
                <w:szCs w:val="28"/>
              </w:rPr>
              <w:t>0,09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color w:val="000000"/>
                <w:sz w:val="28"/>
                <w:szCs w:val="28"/>
              </w:rPr>
            </w:pPr>
            <w:r w:rsidRPr="0006738B">
              <w:rPr>
                <w:color w:val="000000"/>
                <w:sz w:val="28"/>
                <w:szCs w:val="28"/>
              </w:rPr>
              <w:t>7,65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color w:val="000000"/>
                <w:sz w:val="28"/>
                <w:szCs w:val="28"/>
              </w:rPr>
            </w:pPr>
            <w:r w:rsidRPr="0006738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color w:val="000000"/>
                <w:sz w:val="28"/>
                <w:szCs w:val="28"/>
              </w:rPr>
            </w:pPr>
            <w:r w:rsidRPr="0006738B">
              <w:rPr>
                <w:color w:val="000000"/>
                <w:sz w:val="28"/>
                <w:szCs w:val="28"/>
              </w:rPr>
              <w:t>4,56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color w:val="000000"/>
                <w:sz w:val="28"/>
                <w:szCs w:val="28"/>
              </w:rPr>
            </w:pPr>
            <w:r w:rsidRPr="0006738B">
              <w:rPr>
                <w:color w:val="000000"/>
                <w:sz w:val="28"/>
                <w:szCs w:val="28"/>
              </w:rPr>
              <w:t>56,46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color w:val="000000"/>
                <w:sz w:val="28"/>
                <w:szCs w:val="28"/>
              </w:rPr>
            </w:pPr>
            <w:r w:rsidRPr="0006738B">
              <w:rPr>
                <w:color w:val="000000"/>
                <w:sz w:val="28"/>
                <w:szCs w:val="28"/>
              </w:rPr>
              <w:t>84,75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color w:val="000000"/>
                <w:sz w:val="28"/>
                <w:szCs w:val="28"/>
              </w:rPr>
            </w:pPr>
            <w:r w:rsidRPr="0006738B">
              <w:rPr>
                <w:color w:val="000000"/>
                <w:sz w:val="28"/>
                <w:szCs w:val="28"/>
              </w:rPr>
              <w:t>59,25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color w:val="000000"/>
                <w:sz w:val="28"/>
                <w:szCs w:val="28"/>
              </w:rPr>
            </w:pPr>
            <w:r w:rsidRPr="0006738B">
              <w:rPr>
                <w:color w:val="000000"/>
                <w:sz w:val="28"/>
                <w:szCs w:val="28"/>
              </w:rPr>
              <w:t>1,59</w:t>
            </w:r>
          </w:p>
        </w:tc>
      </w:tr>
      <w:tr w:rsidR="00BD7F15" w:rsidRPr="0006738B" w:rsidTr="00F42B4F">
        <w:trPr>
          <w:trHeight w:val="359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tabs>
                <w:tab w:val="left" w:pos="688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06738B">
              <w:rPr>
                <w:b/>
                <w:color w:val="000000"/>
                <w:sz w:val="28"/>
                <w:szCs w:val="28"/>
              </w:rPr>
              <w:t>82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tabs>
                <w:tab w:val="left" w:pos="6880"/>
              </w:tabs>
              <w:rPr>
                <w:sz w:val="28"/>
                <w:szCs w:val="28"/>
              </w:rPr>
            </w:pPr>
            <w:r w:rsidRPr="0006738B">
              <w:rPr>
                <w:sz w:val="28"/>
                <w:szCs w:val="28"/>
              </w:rPr>
              <w:t>Борщ с капустой и картофелем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tabs>
                <w:tab w:val="left" w:pos="688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06738B">
              <w:rPr>
                <w:b/>
                <w:color w:val="000000"/>
                <w:sz w:val="28"/>
                <w:szCs w:val="28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sz w:val="28"/>
                <w:szCs w:val="28"/>
              </w:rPr>
            </w:pPr>
            <w:r w:rsidRPr="0006738B">
              <w:rPr>
                <w:sz w:val="28"/>
                <w:szCs w:val="28"/>
              </w:rPr>
              <w:t>2,16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sz w:val="28"/>
                <w:szCs w:val="28"/>
              </w:rPr>
            </w:pPr>
            <w:r w:rsidRPr="0006738B">
              <w:rPr>
                <w:sz w:val="28"/>
                <w:szCs w:val="28"/>
              </w:rPr>
              <w:t>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sz w:val="28"/>
                <w:szCs w:val="28"/>
              </w:rPr>
            </w:pPr>
            <w:r w:rsidRPr="0006738B">
              <w:rPr>
                <w:sz w:val="28"/>
                <w:szCs w:val="28"/>
              </w:rPr>
              <w:t>13,12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sz w:val="28"/>
                <w:szCs w:val="28"/>
              </w:rPr>
            </w:pPr>
            <w:r w:rsidRPr="0006738B">
              <w:rPr>
                <w:sz w:val="28"/>
                <w:szCs w:val="28"/>
              </w:rPr>
              <w:t>124,5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sz w:val="28"/>
                <w:szCs w:val="28"/>
              </w:rPr>
            </w:pPr>
            <w:r w:rsidRPr="0006738B">
              <w:rPr>
                <w:sz w:val="28"/>
                <w:szCs w:val="28"/>
              </w:rPr>
              <w:t>0,17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sz w:val="28"/>
                <w:szCs w:val="28"/>
              </w:rPr>
            </w:pPr>
            <w:r w:rsidRPr="0006738B">
              <w:rPr>
                <w:sz w:val="28"/>
                <w:szCs w:val="28"/>
              </w:rPr>
              <w:t>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sz w:val="28"/>
                <w:szCs w:val="28"/>
              </w:rPr>
            </w:pPr>
            <w:r w:rsidRPr="0006738B">
              <w:rPr>
                <w:sz w:val="28"/>
                <w:szCs w:val="28"/>
              </w:rPr>
              <w:t>75,0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sz w:val="28"/>
                <w:szCs w:val="28"/>
              </w:rPr>
            </w:pPr>
            <w:r w:rsidRPr="0006738B">
              <w:rPr>
                <w:sz w:val="28"/>
                <w:szCs w:val="28"/>
              </w:rPr>
              <w:t>1,13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sz w:val="28"/>
                <w:szCs w:val="28"/>
              </w:rPr>
            </w:pPr>
            <w:r w:rsidRPr="0006738B">
              <w:rPr>
                <w:sz w:val="28"/>
                <w:szCs w:val="28"/>
              </w:rPr>
              <w:t>59,67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sz w:val="28"/>
                <w:szCs w:val="28"/>
              </w:rPr>
            </w:pPr>
            <w:r w:rsidRPr="0006738B">
              <w:rPr>
                <w:sz w:val="28"/>
                <w:szCs w:val="28"/>
              </w:rPr>
              <w:t>65,62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sz w:val="28"/>
                <w:szCs w:val="28"/>
              </w:rPr>
            </w:pPr>
            <w:r w:rsidRPr="0006738B">
              <w:rPr>
                <w:sz w:val="28"/>
                <w:szCs w:val="28"/>
              </w:rPr>
              <w:t>31,35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sz w:val="28"/>
                <w:szCs w:val="28"/>
              </w:rPr>
            </w:pPr>
            <w:r w:rsidRPr="0006738B">
              <w:rPr>
                <w:sz w:val="28"/>
                <w:szCs w:val="28"/>
              </w:rPr>
              <w:t>3,0</w:t>
            </w:r>
          </w:p>
        </w:tc>
      </w:tr>
      <w:tr w:rsidR="00BD7F15" w:rsidRPr="0006738B" w:rsidTr="00F42B4F">
        <w:trPr>
          <w:trHeight w:val="359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tabs>
                <w:tab w:val="left" w:pos="688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06738B">
              <w:rPr>
                <w:b/>
                <w:color w:val="000000"/>
                <w:sz w:val="28"/>
                <w:szCs w:val="28"/>
              </w:rPr>
              <w:lastRenderedPageBreak/>
              <w:t>227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tabs>
                <w:tab w:val="left" w:pos="6880"/>
              </w:tabs>
              <w:rPr>
                <w:sz w:val="28"/>
                <w:szCs w:val="28"/>
              </w:rPr>
            </w:pPr>
            <w:proofErr w:type="gramStart"/>
            <w:r w:rsidRPr="0006738B">
              <w:rPr>
                <w:sz w:val="28"/>
                <w:szCs w:val="28"/>
              </w:rPr>
              <w:t>Рыба</w:t>
            </w:r>
            <w:proofErr w:type="gramEnd"/>
            <w:r w:rsidRPr="0006738B">
              <w:rPr>
                <w:sz w:val="28"/>
                <w:szCs w:val="28"/>
              </w:rPr>
              <w:t xml:space="preserve"> припущенная с соусом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tabs>
                <w:tab w:val="left" w:pos="688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06738B">
              <w:rPr>
                <w:b/>
                <w:color w:val="000000"/>
                <w:sz w:val="28"/>
                <w:szCs w:val="28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tabs>
                <w:tab w:val="left" w:pos="6880"/>
              </w:tabs>
              <w:jc w:val="center"/>
              <w:rPr>
                <w:sz w:val="28"/>
                <w:szCs w:val="28"/>
                <w:lang w:val="uk-UA"/>
              </w:rPr>
            </w:pPr>
            <w:r w:rsidRPr="0006738B">
              <w:rPr>
                <w:sz w:val="28"/>
                <w:szCs w:val="28"/>
                <w:lang w:val="uk-UA"/>
              </w:rPr>
              <w:t>13,41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tabs>
                <w:tab w:val="left" w:pos="6880"/>
              </w:tabs>
              <w:jc w:val="center"/>
              <w:rPr>
                <w:sz w:val="28"/>
                <w:szCs w:val="28"/>
                <w:lang w:val="uk-UA"/>
              </w:rPr>
            </w:pPr>
            <w:r w:rsidRPr="0006738B">
              <w:rPr>
                <w:sz w:val="28"/>
                <w:szCs w:val="28"/>
                <w:lang w:val="uk-UA"/>
              </w:rPr>
              <w:t>2,97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tabs>
                <w:tab w:val="left" w:pos="6880"/>
              </w:tabs>
              <w:jc w:val="center"/>
              <w:rPr>
                <w:sz w:val="28"/>
                <w:szCs w:val="28"/>
                <w:lang w:val="uk-UA"/>
              </w:rPr>
            </w:pPr>
            <w:r w:rsidRPr="0006738B">
              <w:rPr>
                <w:sz w:val="28"/>
                <w:szCs w:val="28"/>
                <w:lang w:val="uk-UA"/>
              </w:rPr>
              <w:t>3,14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tabs>
                <w:tab w:val="left" w:pos="6880"/>
              </w:tabs>
              <w:jc w:val="center"/>
              <w:rPr>
                <w:sz w:val="28"/>
                <w:szCs w:val="28"/>
                <w:lang w:val="uk-UA"/>
              </w:rPr>
            </w:pPr>
            <w:r w:rsidRPr="0006738B">
              <w:rPr>
                <w:sz w:val="28"/>
                <w:szCs w:val="28"/>
                <w:lang w:val="uk-UA"/>
              </w:rPr>
              <w:t>93,0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tabs>
                <w:tab w:val="left" w:pos="6880"/>
              </w:tabs>
              <w:jc w:val="center"/>
              <w:rPr>
                <w:sz w:val="28"/>
                <w:szCs w:val="28"/>
                <w:lang w:val="uk-UA"/>
              </w:rPr>
            </w:pPr>
            <w:r w:rsidRPr="0006738B">
              <w:rPr>
                <w:sz w:val="28"/>
                <w:szCs w:val="28"/>
                <w:lang w:val="uk-UA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tabs>
                <w:tab w:val="left" w:pos="6880"/>
              </w:tabs>
              <w:jc w:val="center"/>
              <w:rPr>
                <w:sz w:val="28"/>
                <w:szCs w:val="28"/>
                <w:lang w:val="uk-UA"/>
              </w:rPr>
            </w:pPr>
            <w:r w:rsidRPr="0006738B">
              <w:rPr>
                <w:sz w:val="28"/>
                <w:szCs w:val="28"/>
                <w:lang w:val="uk-UA"/>
              </w:rPr>
              <w:t>0,65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tabs>
                <w:tab w:val="left" w:pos="6880"/>
              </w:tabs>
              <w:jc w:val="center"/>
              <w:rPr>
                <w:sz w:val="28"/>
                <w:szCs w:val="28"/>
                <w:lang w:val="uk-UA"/>
              </w:rPr>
            </w:pPr>
            <w:r w:rsidRPr="0006738B">
              <w:rPr>
                <w:sz w:val="28"/>
                <w:szCs w:val="28"/>
                <w:lang w:val="uk-UA"/>
              </w:rPr>
              <w:t>22,0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tabs>
                <w:tab w:val="left" w:pos="6880"/>
              </w:tabs>
              <w:jc w:val="center"/>
              <w:rPr>
                <w:sz w:val="28"/>
                <w:szCs w:val="28"/>
                <w:lang w:val="uk-UA"/>
              </w:rPr>
            </w:pPr>
            <w:r w:rsidRPr="0006738B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tabs>
                <w:tab w:val="left" w:pos="6880"/>
              </w:tabs>
              <w:jc w:val="center"/>
              <w:rPr>
                <w:sz w:val="28"/>
                <w:szCs w:val="28"/>
                <w:lang w:val="uk-UA"/>
              </w:rPr>
            </w:pPr>
            <w:r w:rsidRPr="0006738B">
              <w:rPr>
                <w:sz w:val="28"/>
                <w:szCs w:val="28"/>
                <w:lang w:val="uk-UA"/>
              </w:rPr>
              <w:t>22,08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tabs>
                <w:tab w:val="left" w:pos="6880"/>
              </w:tabs>
              <w:jc w:val="center"/>
              <w:rPr>
                <w:sz w:val="28"/>
                <w:szCs w:val="28"/>
                <w:lang w:val="uk-UA"/>
              </w:rPr>
            </w:pPr>
            <w:r w:rsidRPr="0006738B">
              <w:rPr>
                <w:sz w:val="28"/>
                <w:szCs w:val="28"/>
                <w:lang w:val="uk-UA"/>
              </w:rPr>
              <w:t>154,74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tabs>
                <w:tab w:val="left" w:pos="6880"/>
              </w:tabs>
              <w:jc w:val="center"/>
              <w:rPr>
                <w:sz w:val="28"/>
                <w:szCs w:val="28"/>
                <w:lang w:val="uk-UA"/>
              </w:rPr>
            </w:pPr>
            <w:r w:rsidRPr="0006738B">
              <w:rPr>
                <w:sz w:val="28"/>
                <w:szCs w:val="28"/>
                <w:lang w:val="uk-UA"/>
              </w:rPr>
              <w:t>22,08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D7F15" w:rsidRPr="0006738B" w:rsidRDefault="00BD7F15" w:rsidP="0006738B">
            <w:pPr>
              <w:tabs>
                <w:tab w:val="left" w:pos="6880"/>
              </w:tabs>
              <w:jc w:val="center"/>
              <w:rPr>
                <w:sz w:val="28"/>
                <w:szCs w:val="28"/>
                <w:lang w:val="uk-UA"/>
              </w:rPr>
            </w:pPr>
            <w:r w:rsidRPr="0006738B">
              <w:rPr>
                <w:sz w:val="28"/>
                <w:szCs w:val="28"/>
                <w:lang w:val="uk-UA"/>
              </w:rPr>
              <w:t>0,75</w:t>
            </w:r>
          </w:p>
        </w:tc>
      </w:tr>
      <w:tr w:rsidR="00BD7F15" w:rsidRPr="0006738B" w:rsidTr="00F42B4F">
        <w:trPr>
          <w:trHeight w:val="359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tabs>
                <w:tab w:val="left" w:pos="688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06738B">
              <w:rPr>
                <w:b/>
                <w:color w:val="000000"/>
                <w:sz w:val="28"/>
                <w:szCs w:val="28"/>
              </w:rPr>
              <w:t>312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tabs>
                <w:tab w:val="left" w:pos="6880"/>
              </w:tabs>
              <w:rPr>
                <w:sz w:val="28"/>
                <w:szCs w:val="28"/>
              </w:rPr>
            </w:pPr>
            <w:r w:rsidRPr="0006738B">
              <w:rPr>
                <w:sz w:val="28"/>
                <w:szCs w:val="28"/>
              </w:rPr>
              <w:t>Пюре картофельное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tabs>
                <w:tab w:val="left" w:pos="688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06738B">
              <w:rPr>
                <w:b/>
                <w:color w:val="000000"/>
                <w:sz w:val="28"/>
                <w:szCs w:val="28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sz w:val="28"/>
                <w:szCs w:val="28"/>
              </w:rPr>
            </w:pPr>
            <w:r w:rsidRPr="0006738B">
              <w:rPr>
                <w:sz w:val="28"/>
                <w:szCs w:val="28"/>
              </w:rPr>
              <w:t>4,10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sz w:val="28"/>
                <w:szCs w:val="28"/>
              </w:rPr>
            </w:pPr>
            <w:r w:rsidRPr="0006738B">
              <w:rPr>
                <w:sz w:val="28"/>
                <w:szCs w:val="28"/>
              </w:rPr>
              <w:t>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sz w:val="28"/>
                <w:szCs w:val="28"/>
              </w:rPr>
            </w:pPr>
            <w:r w:rsidRPr="0006738B">
              <w:rPr>
                <w:sz w:val="28"/>
                <w:szCs w:val="28"/>
              </w:rPr>
              <w:t>25,5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sz w:val="28"/>
                <w:szCs w:val="28"/>
              </w:rPr>
            </w:pPr>
            <w:r w:rsidRPr="0006738B">
              <w:rPr>
                <w:sz w:val="28"/>
                <w:szCs w:val="28"/>
              </w:rPr>
              <w:t>146,3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sz w:val="28"/>
                <w:szCs w:val="28"/>
              </w:rPr>
            </w:pPr>
            <w:r w:rsidRPr="0006738B">
              <w:rPr>
                <w:sz w:val="28"/>
                <w:szCs w:val="28"/>
              </w:rPr>
              <w:t>1,54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sz w:val="28"/>
                <w:szCs w:val="28"/>
              </w:rPr>
            </w:pPr>
            <w:r w:rsidRPr="0006738B">
              <w:rPr>
                <w:sz w:val="28"/>
                <w:szCs w:val="28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sz w:val="28"/>
                <w:szCs w:val="28"/>
              </w:rPr>
            </w:pPr>
            <w:r w:rsidRPr="0006738B">
              <w:rPr>
                <w:sz w:val="28"/>
                <w:szCs w:val="28"/>
              </w:rPr>
              <w:t>44,2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sz w:val="28"/>
                <w:szCs w:val="28"/>
              </w:rPr>
            </w:pPr>
            <w:r w:rsidRPr="0006738B">
              <w:rPr>
                <w:sz w:val="28"/>
                <w:szCs w:val="28"/>
              </w:rPr>
              <w:t>0,2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sz w:val="28"/>
                <w:szCs w:val="28"/>
              </w:rPr>
            </w:pPr>
            <w:r w:rsidRPr="0006738B">
              <w:rPr>
                <w:sz w:val="28"/>
                <w:szCs w:val="28"/>
              </w:rPr>
              <w:t>51,0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sz w:val="28"/>
                <w:szCs w:val="28"/>
              </w:rPr>
            </w:pPr>
            <w:r w:rsidRPr="0006738B">
              <w:rPr>
                <w:sz w:val="28"/>
                <w:szCs w:val="28"/>
              </w:rPr>
              <w:t>102,6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sz w:val="28"/>
                <w:szCs w:val="28"/>
              </w:rPr>
            </w:pPr>
            <w:r w:rsidRPr="0006738B">
              <w:rPr>
                <w:sz w:val="28"/>
                <w:szCs w:val="28"/>
              </w:rPr>
              <w:t>35,6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D7F15" w:rsidRPr="0006738B" w:rsidRDefault="00BD7F15" w:rsidP="0006738B">
            <w:pPr>
              <w:jc w:val="center"/>
              <w:rPr>
                <w:sz w:val="28"/>
                <w:szCs w:val="28"/>
              </w:rPr>
            </w:pPr>
            <w:r w:rsidRPr="0006738B">
              <w:rPr>
                <w:sz w:val="28"/>
                <w:szCs w:val="28"/>
              </w:rPr>
              <w:t>1,14</w:t>
            </w:r>
          </w:p>
        </w:tc>
      </w:tr>
      <w:tr w:rsidR="00F42B4F" w:rsidRPr="0006738B" w:rsidTr="00F42B4F">
        <w:trPr>
          <w:trHeight w:val="359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1015FD" w:rsidRDefault="00F42B4F" w:rsidP="00F42B4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015FD">
              <w:rPr>
                <w:b/>
                <w:color w:val="000000"/>
                <w:sz w:val="28"/>
                <w:szCs w:val="28"/>
              </w:rPr>
              <w:t>389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8E2F30" w:rsidRDefault="00F42B4F" w:rsidP="00F42B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 фруктовый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1015FD" w:rsidRDefault="00F42B4F" w:rsidP="00F42B4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015FD">
              <w:rPr>
                <w:b/>
                <w:color w:val="000000"/>
                <w:sz w:val="28"/>
                <w:szCs w:val="28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8E2F30" w:rsidRDefault="00F42B4F" w:rsidP="00F42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8E2F30" w:rsidRDefault="00F42B4F" w:rsidP="00F42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8E2F30" w:rsidRDefault="00F42B4F" w:rsidP="00F42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8E2F30" w:rsidRDefault="00F42B4F" w:rsidP="00F42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8E2F30" w:rsidRDefault="00F42B4F" w:rsidP="00F42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8E2F30" w:rsidRDefault="00F42B4F" w:rsidP="00F42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8E2F30" w:rsidRDefault="00F42B4F" w:rsidP="00F42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8E2F30" w:rsidRDefault="00F42B4F" w:rsidP="00F42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8E2F30" w:rsidRDefault="00F42B4F" w:rsidP="00F42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8E2F30" w:rsidRDefault="00F42B4F" w:rsidP="00F42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8E2F30" w:rsidRDefault="00F42B4F" w:rsidP="00F42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2B4F" w:rsidRPr="008E2F30" w:rsidRDefault="00F42B4F" w:rsidP="00F42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</w:tr>
      <w:tr w:rsidR="00F42B4F" w:rsidRPr="0006738B" w:rsidTr="00F42B4F">
        <w:trPr>
          <w:trHeight w:val="359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06738B" w:rsidRDefault="00F42B4F" w:rsidP="00F42B4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6738B">
              <w:rPr>
                <w:b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06738B" w:rsidRDefault="00F42B4F" w:rsidP="00F42B4F">
            <w:pPr>
              <w:rPr>
                <w:sz w:val="28"/>
                <w:szCs w:val="28"/>
              </w:rPr>
            </w:pPr>
            <w:r w:rsidRPr="0006738B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06738B" w:rsidRDefault="00F42B4F" w:rsidP="00F42B4F">
            <w:pPr>
              <w:jc w:val="center"/>
              <w:rPr>
                <w:b/>
                <w:bCs/>
                <w:sz w:val="28"/>
                <w:szCs w:val="28"/>
              </w:rPr>
            </w:pPr>
            <w:r w:rsidRPr="0006738B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06738B" w:rsidRDefault="00F42B4F" w:rsidP="00F42B4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6738B">
              <w:rPr>
                <w:bCs/>
                <w:sz w:val="28"/>
                <w:szCs w:val="28"/>
                <w:lang w:val="uk-UA"/>
              </w:rPr>
              <w:t>2,37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06738B" w:rsidRDefault="00F42B4F" w:rsidP="00F42B4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6738B">
              <w:rPr>
                <w:bCs/>
                <w:sz w:val="28"/>
                <w:szCs w:val="28"/>
                <w:lang w:val="uk-UA"/>
              </w:rPr>
              <w:t>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06738B" w:rsidRDefault="00F42B4F" w:rsidP="00F42B4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6738B">
              <w:rPr>
                <w:bCs/>
                <w:sz w:val="28"/>
                <w:szCs w:val="28"/>
                <w:lang w:val="uk-UA"/>
              </w:rPr>
              <w:t>14,49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06738B" w:rsidRDefault="00F42B4F" w:rsidP="00F42B4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6738B">
              <w:rPr>
                <w:bCs/>
                <w:sz w:val="28"/>
                <w:szCs w:val="28"/>
                <w:lang w:val="uk-UA"/>
              </w:rPr>
              <w:t>70,14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06738B" w:rsidRDefault="00F42B4F" w:rsidP="00F42B4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6738B">
              <w:rPr>
                <w:bCs/>
                <w:sz w:val="28"/>
                <w:szCs w:val="28"/>
                <w:lang w:val="uk-UA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06738B" w:rsidRDefault="00F42B4F" w:rsidP="00F42B4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6738B">
              <w:rPr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06738B" w:rsidRDefault="00F42B4F" w:rsidP="00F42B4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6738B">
              <w:rPr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06738B" w:rsidRDefault="00F42B4F" w:rsidP="00F42B4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6738B">
              <w:rPr>
                <w:bCs/>
                <w:sz w:val="28"/>
                <w:szCs w:val="28"/>
                <w:lang w:val="uk-UA"/>
              </w:rPr>
              <w:t>0,39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06738B" w:rsidRDefault="00F42B4F" w:rsidP="00F42B4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6738B">
              <w:rPr>
                <w:bCs/>
                <w:sz w:val="28"/>
                <w:szCs w:val="28"/>
                <w:lang w:val="uk-UA"/>
              </w:rPr>
              <w:t>6,90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06738B" w:rsidRDefault="00F42B4F" w:rsidP="00F42B4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6738B">
              <w:rPr>
                <w:bCs/>
                <w:sz w:val="28"/>
                <w:szCs w:val="28"/>
                <w:lang w:val="uk-UA"/>
              </w:rPr>
              <w:t>26,10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06738B" w:rsidRDefault="00F42B4F" w:rsidP="00F42B4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6738B">
              <w:rPr>
                <w:bCs/>
                <w:sz w:val="28"/>
                <w:szCs w:val="28"/>
                <w:lang w:val="uk-UA"/>
              </w:rPr>
              <w:t>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2B4F" w:rsidRPr="0006738B" w:rsidRDefault="00F42B4F" w:rsidP="00F42B4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6738B">
              <w:rPr>
                <w:bCs/>
                <w:sz w:val="28"/>
                <w:szCs w:val="28"/>
                <w:lang w:val="uk-UA"/>
              </w:rPr>
              <w:t>0,33</w:t>
            </w:r>
          </w:p>
        </w:tc>
      </w:tr>
      <w:tr w:rsidR="00F42B4F" w:rsidRPr="0006738B" w:rsidTr="00F42B4F">
        <w:trPr>
          <w:trHeight w:val="530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06738B" w:rsidRDefault="00F42B4F" w:rsidP="00F42B4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6738B">
              <w:rPr>
                <w:b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06738B" w:rsidRDefault="00F42B4F" w:rsidP="00F42B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 ржано-пшеничный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06738B" w:rsidRDefault="00F42B4F" w:rsidP="00F42B4F">
            <w:pPr>
              <w:jc w:val="center"/>
              <w:rPr>
                <w:b/>
                <w:bCs/>
                <w:sz w:val="28"/>
                <w:szCs w:val="28"/>
              </w:rPr>
            </w:pPr>
            <w:r w:rsidRPr="0006738B">
              <w:rPr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06738B" w:rsidRDefault="00F42B4F" w:rsidP="00F42B4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6738B">
              <w:rPr>
                <w:bCs/>
                <w:sz w:val="28"/>
                <w:szCs w:val="28"/>
                <w:lang w:val="uk-UA"/>
              </w:rPr>
              <w:t>3,36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06738B" w:rsidRDefault="00F42B4F" w:rsidP="00F42B4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6738B">
              <w:rPr>
                <w:bCs/>
                <w:sz w:val="28"/>
                <w:szCs w:val="28"/>
                <w:lang w:val="uk-UA"/>
              </w:rPr>
              <w:t>0,66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06738B" w:rsidRDefault="00F42B4F" w:rsidP="00F42B4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6738B">
              <w:rPr>
                <w:bCs/>
                <w:sz w:val="28"/>
                <w:szCs w:val="28"/>
                <w:lang w:val="uk-UA"/>
              </w:rPr>
              <w:t>29,64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06738B" w:rsidRDefault="00F42B4F" w:rsidP="00F42B4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6738B">
              <w:rPr>
                <w:bCs/>
                <w:sz w:val="28"/>
                <w:szCs w:val="28"/>
                <w:lang w:val="uk-UA"/>
              </w:rPr>
              <w:t>137,94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06738B" w:rsidRDefault="00F42B4F" w:rsidP="00F42B4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6738B">
              <w:rPr>
                <w:bCs/>
                <w:sz w:val="28"/>
                <w:szCs w:val="28"/>
                <w:lang w:val="uk-UA"/>
              </w:rPr>
              <w:t>0,07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06738B" w:rsidRDefault="00F42B4F" w:rsidP="00F42B4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6738B">
              <w:rPr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06738B" w:rsidRDefault="00F42B4F" w:rsidP="00F42B4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6738B">
              <w:rPr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06738B" w:rsidRDefault="00F42B4F" w:rsidP="00F42B4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6738B">
              <w:rPr>
                <w:bCs/>
                <w:sz w:val="28"/>
                <w:szCs w:val="28"/>
                <w:lang w:val="uk-UA"/>
              </w:rPr>
              <w:t>0,54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06738B" w:rsidRDefault="00F42B4F" w:rsidP="00F42B4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6738B">
              <w:rPr>
                <w:bCs/>
                <w:sz w:val="28"/>
                <w:szCs w:val="28"/>
                <w:lang w:val="uk-UA"/>
              </w:rPr>
              <w:t>13,8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06738B" w:rsidRDefault="00F42B4F" w:rsidP="00F42B4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6738B">
              <w:rPr>
                <w:bCs/>
                <w:sz w:val="28"/>
                <w:szCs w:val="28"/>
                <w:lang w:val="uk-UA"/>
              </w:rPr>
              <w:t>63,6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06738B" w:rsidRDefault="00F42B4F" w:rsidP="00F42B4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2B4F" w:rsidRPr="0006738B" w:rsidRDefault="00F42B4F" w:rsidP="00F42B4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6738B">
              <w:rPr>
                <w:bCs/>
                <w:sz w:val="28"/>
                <w:szCs w:val="28"/>
                <w:lang w:val="uk-UA"/>
              </w:rPr>
              <w:t>1,86</w:t>
            </w:r>
          </w:p>
        </w:tc>
      </w:tr>
      <w:tr w:rsidR="00F42B4F" w:rsidRPr="0006738B" w:rsidTr="00F42B4F">
        <w:trPr>
          <w:trHeight w:val="530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CB762D" w:rsidRDefault="00F42B4F" w:rsidP="00F42B4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B762D">
              <w:rPr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CB762D" w:rsidRDefault="00F42B4F" w:rsidP="00F42B4F">
            <w:pPr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CB762D" w:rsidRDefault="00F42B4F" w:rsidP="00F42B4F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CB762D" w:rsidRDefault="00F42B4F" w:rsidP="00F42B4F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0,10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CB762D" w:rsidRDefault="00F42B4F" w:rsidP="00F42B4F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7,20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CB762D" w:rsidRDefault="00F42B4F" w:rsidP="00F42B4F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0,13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CB762D" w:rsidRDefault="00F42B4F" w:rsidP="00F42B4F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65,72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CB762D" w:rsidRDefault="00F42B4F" w:rsidP="00F42B4F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CB762D" w:rsidRDefault="00F42B4F" w:rsidP="00F42B4F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CB762D" w:rsidRDefault="00F42B4F" w:rsidP="00F42B4F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40,0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CB762D" w:rsidRDefault="00F42B4F" w:rsidP="00F42B4F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0,10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CB762D" w:rsidRDefault="00F42B4F" w:rsidP="00F42B4F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2,40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CB762D" w:rsidRDefault="00F42B4F" w:rsidP="00F42B4F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CB762D" w:rsidRDefault="00F42B4F" w:rsidP="00F42B4F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2B4F" w:rsidRPr="00CB762D" w:rsidRDefault="00F42B4F" w:rsidP="00F42B4F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0</w:t>
            </w:r>
          </w:p>
        </w:tc>
      </w:tr>
      <w:tr w:rsidR="00F42B4F" w:rsidRPr="0006738B" w:rsidTr="00F42B4F">
        <w:trPr>
          <w:trHeight w:val="530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566E1B" w:rsidRDefault="00F42B4F" w:rsidP="00F42B4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66E1B">
              <w:rPr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566E1B" w:rsidRDefault="00F42B4F" w:rsidP="00F42B4F">
            <w:pPr>
              <w:rPr>
                <w:sz w:val="28"/>
                <w:szCs w:val="28"/>
              </w:rPr>
            </w:pPr>
            <w:r w:rsidRPr="00566E1B">
              <w:rPr>
                <w:sz w:val="28"/>
                <w:szCs w:val="28"/>
              </w:rPr>
              <w:t>Сыр порциями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1457AE" w:rsidRDefault="00F42B4F" w:rsidP="00F42B4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457AE">
              <w:rPr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1457AE" w:rsidRDefault="00F42B4F" w:rsidP="00F42B4F">
            <w:pPr>
              <w:jc w:val="center"/>
              <w:rPr>
                <w:color w:val="000000"/>
                <w:sz w:val="28"/>
                <w:szCs w:val="28"/>
              </w:rPr>
            </w:pPr>
            <w:r w:rsidRPr="001457AE">
              <w:rPr>
                <w:color w:val="000000"/>
                <w:sz w:val="28"/>
                <w:szCs w:val="28"/>
              </w:rPr>
              <w:t>3,48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1457AE" w:rsidRDefault="00F42B4F" w:rsidP="00F42B4F">
            <w:pPr>
              <w:jc w:val="center"/>
              <w:rPr>
                <w:color w:val="000000"/>
                <w:sz w:val="28"/>
                <w:szCs w:val="28"/>
              </w:rPr>
            </w:pPr>
            <w:r w:rsidRPr="001457AE">
              <w:rPr>
                <w:color w:val="000000"/>
                <w:sz w:val="28"/>
                <w:szCs w:val="28"/>
              </w:rPr>
              <w:t>4,43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1457AE" w:rsidRDefault="00F42B4F" w:rsidP="00F42B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1457AE" w:rsidRDefault="00F42B4F" w:rsidP="00F42B4F">
            <w:pPr>
              <w:jc w:val="center"/>
              <w:rPr>
                <w:color w:val="000000"/>
                <w:sz w:val="28"/>
                <w:szCs w:val="28"/>
              </w:rPr>
            </w:pPr>
            <w:r w:rsidRPr="001457AE">
              <w:rPr>
                <w:color w:val="000000"/>
                <w:sz w:val="28"/>
                <w:szCs w:val="28"/>
              </w:rPr>
              <w:t>53,75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1457AE" w:rsidRDefault="00F42B4F" w:rsidP="00F42B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1457AE" w:rsidRDefault="00F42B4F" w:rsidP="00F42B4F">
            <w:pPr>
              <w:jc w:val="center"/>
              <w:rPr>
                <w:color w:val="000000"/>
                <w:sz w:val="28"/>
                <w:szCs w:val="28"/>
              </w:rPr>
            </w:pPr>
            <w:r w:rsidRPr="001457AE">
              <w:rPr>
                <w:color w:val="000000"/>
                <w:sz w:val="28"/>
                <w:szCs w:val="28"/>
              </w:rPr>
              <w:t>0,11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1457AE" w:rsidRDefault="00F42B4F" w:rsidP="00F42B4F">
            <w:pPr>
              <w:jc w:val="center"/>
              <w:rPr>
                <w:color w:val="000000"/>
                <w:sz w:val="28"/>
                <w:szCs w:val="28"/>
              </w:rPr>
            </w:pPr>
            <w:r w:rsidRPr="001457AE">
              <w:rPr>
                <w:color w:val="000000"/>
                <w:sz w:val="28"/>
                <w:szCs w:val="28"/>
              </w:rPr>
              <w:t>39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1457AE" w:rsidRDefault="00F42B4F" w:rsidP="00F42B4F">
            <w:pPr>
              <w:jc w:val="center"/>
              <w:rPr>
                <w:color w:val="000000"/>
                <w:sz w:val="28"/>
                <w:szCs w:val="28"/>
              </w:rPr>
            </w:pPr>
            <w:r w:rsidRPr="001457AE">
              <w:rPr>
                <w:color w:val="000000"/>
                <w:sz w:val="28"/>
                <w:szCs w:val="28"/>
              </w:rPr>
              <w:t>0,0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1457AE" w:rsidRDefault="00F42B4F" w:rsidP="00F42B4F">
            <w:pPr>
              <w:jc w:val="center"/>
              <w:rPr>
                <w:color w:val="000000"/>
                <w:sz w:val="28"/>
                <w:szCs w:val="28"/>
              </w:rPr>
            </w:pPr>
            <w:r w:rsidRPr="001457AE">
              <w:rPr>
                <w:color w:val="000000"/>
                <w:sz w:val="28"/>
                <w:szCs w:val="28"/>
              </w:rPr>
              <w:t>132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1457AE" w:rsidRDefault="00F42B4F" w:rsidP="00F42B4F">
            <w:pPr>
              <w:jc w:val="center"/>
              <w:rPr>
                <w:color w:val="000000"/>
                <w:sz w:val="28"/>
                <w:szCs w:val="28"/>
              </w:rPr>
            </w:pPr>
            <w:r w:rsidRPr="001457AE">
              <w:rPr>
                <w:color w:val="000000"/>
                <w:sz w:val="28"/>
                <w:szCs w:val="28"/>
              </w:rPr>
              <w:t>75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1457AE" w:rsidRDefault="00F42B4F" w:rsidP="00F42B4F">
            <w:pPr>
              <w:jc w:val="center"/>
              <w:rPr>
                <w:color w:val="000000"/>
                <w:sz w:val="28"/>
                <w:szCs w:val="28"/>
              </w:rPr>
            </w:pPr>
            <w:r w:rsidRPr="001457AE">
              <w:rPr>
                <w:color w:val="000000"/>
                <w:sz w:val="28"/>
                <w:szCs w:val="28"/>
              </w:rPr>
              <w:t>5,25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2B4F" w:rsidRPr="001457AE" w:rsidRDefault="00F42B4F" w:rsidP="00F42B4F">
            <w:pPr>
              <w:jc w:val="center"/>
              <w:rPr>
                <w:color w:val="000000"/>
                <w:sz w:val="28"/>
                <w:szCs w:val="28"/>
              </w:rPr>
            </w:pPr>
            <w:r w:rsidRPr="001457AE">
              <w:rPr>
                <w:color w:val="000000"/>
                <w:sz w:val="28"/>
                <w:szCs w:val="28"/>
              </w:rPr>
              <w:t>0,15</w:t>
            </w:r>
          </w:p>
        </w:tc>
      </w:tr>
      <w:tr w:rsidR="00F42B4F" w:rsidRPr="0006738B" w:rsidTr="00F42B4F">
        <w:trPr>
          <w:trHeight w:val="530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566E1B" w:rsidRDefault="00F42B4F" w:rsidP="00F42B4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406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566E1B" w:rsidRDefault="00F42B4F" w:rsidP="00F42B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Пирожки сдобные печеные из дрожжевого теста с фаршем яблочным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1457AE" w:rsidRDefault="00F42B4F" w:rsidP="00F42B4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EA37A6" w:rsidRDefault="00F42B4F" w:rsidP="00F42B4F">
            <w:pPr>
              <w:jc w:val="center"/>
              <w:rPr>
                <w:color w:val="000000"/>
                <w:sz w:val="28"/>
                <w:szCs w:val="28"/>
              </w:rPr>
            </w:pPr>
            <w:r w:rsidRPr="00EA37A6">
              <w:rPr>
                <w:color w:val="000000"/>
                <w:sz w:val="28"/>
                <w:szCs w:val="28"/>
              </w:rPr>
              <w:t>4,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EA37A6" w:rsidRDefault="00F42B4F" w:rsidP="00F42B4F">
            <w:pPr>
              <w:jc w:val="center"/>
              <w:rPr>
                <w:color w:val="000000"/>
                <w:sz w:val="28"/>
                <w:szCs w:val="28"/>
              </w:rPr>
            </w:pPr>
            <w:r w:rsidRPr="00EA37A6">
              <w:rPr>
                <w:color w:val="000000"/>
                <w:sz w:val="28"/>
                <w:szCs w:val="28"/>
              </w:rPr>
              <w:t>3,87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EA37A6" w:rsidRDefault="00F42B4F" w:rsidP="00F42B4F">
            <w:pPr>
              <w:jc w:val="center"/>
              <w:rPr>
                <w:color w:val="000000"/>
                <w:sz w:val="28"/>
                <w:szCs w:val="28"/>
              </w:rPr>
            </w:pPr>
            <w:r w:rsidRPr="00EA37A6">
              <w:rPr>
                <w:color w:val="000000"/>
                <w:sz w:val="28"/>
                <w:szCs w:val="28"/>
              </w:rPr>
              <w:t>34,43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EA37A6" w:rsidRDefault="00F42B4F" w:rsidP="00F42B4F">
            <w:pPr>
              <w:jc w:val="center"/>
              <w:rPr>
                <w:color w:val="000000"/>
                <w:sz w:val="28"/>
                <w:szCs w:val="28"/>
              </w:rPr>
            </w:pPr>
            <w:r w:rsidRPr="00EA37A6">
              <w:rPr>
                <w:color w:val="000000"/>
                <w:sz w:val="28"/>
                <w:szCs w:val="28"/>
              </w:rPr>
              <w:t>189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EA37A6" w:rsidRDefault="00F42B4F" w:rsidP="00F42B4F">
            <w:pPr>
              <w:jc w:val="center"/>
              <w:rPr>
                <w:color w:val="000000"/>
                <w:sz w:val="28"/>
                <w:szCs w:val="28"/>
              </w:rPr>
            </w:pPr>
            <w:r w:rsidRPr="00EA37A6">
              <w:rPr>
                <w:color w:val="000000"/>
                <w:sz w:val="28"/>
                <w:szCs w:val="28"/>
              </w:rPr>
              <w:t>0,0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EA37A6" w:rsidRDefault="00F42B4F" w:rsidP="00F42B4F">
            <w:pPr>
              <w:jc w:val="center"/>
              <w:rPr>
                <w:color w:val="000000"/>
                <w:sz w:val="28"/>
                <w:szCs w:val="28"/>
              </w:rPr>
            </w:pPr>
            <w:r w:rsidRPr="00EA37A6">
              <w:rPr>
                <w:color w:val="000000"/>
                <w:sz w:val="28"/>
                <w:szCs w:val="28"/>
              </w:rPr>
              <w:t>0,3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EA37A6" w:rsidRDefault="00F42B4F" w:rsidP="00F42B4F">
            <w:pPr>
              <w:jc w:val="center"/>
              <w:rPr>
                <w:color w:val="000000"/>
                <w:sz w:val="28"/>
                <w:szCs w:val="28"/>
              </w:rPr>
            </w:pPr>
            <w:r w:rsidRPr="00EA37A6">
              <w:rPr>
                <w:color w:val="000000"/>
                <w:sz w:val="28"/>
                <w:szCs w:val="28"/>
              </w:rPr>
              <w:t>12,0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EA37A6" w:rsidRDefault="00F42B4F" w:rsidP="00F42B4F">
            <w:pPr>
              <w:jc w:val="center"/>
              <w:rPr>
                <w:color w:val="000000"/>
                <w:sz w:val="28"/>
                <w:szCs w:val="28"/>
              </w:rPr>
            </w:pPr>
            <w:r w:rsidRPr="00EA37A6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EA37A6" w:rsidRDefault="00F42B4F" w:rsidP="00F42B4F">
            <w:pPr>
              <w:jc w:val="center"/>
              <w:rPr>
                <w:color w:val="000000"/>
                <w:sz w:val="28"/>
                <w:szCs w:val="28"/>
              </w:rPr>
            </w:pPr>
            <w:r w:rsidRPr="00EA37A6">
              <w:rPr>
                <w:color w:val="000000"/>
                <w:sz w:val="28"/>
                <w:szCs w:val="28"/>
              </w:rPr>
              <w:t>15,77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EA37A6" w:rsidRDefault="00F42B4F" w:rsidP="00F42B4F">
            <w:pPr>
              <w:jc w:val="center"/>
              <w:rPr>
                <w:color w:val="000000"/>
                <w:sz w:val="28"/>
                <w:szCs w:val="28"/>
              </w:rPr>
            </w:pPr>
            <w:r w:rsidRPr="00EA37A6">
              <w:rPr>
                <w:color w:val="000000"/>
                <w:sz w:val="28"/>
                <w:szCs w:val="28"/>
              </w:rPr>
              <w:t>42,51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EA37A6" w:rsidRDefault="00F42B4F" w:rsidP="00F42B4F">
            <w:pPr>
              <w:jc w:val="center"/>
              <w:rPr>
                <w:color w:val="000000"/>
                <w:sz w:val="28"/>
                <w:szCs w:val="28"/>
              </w:rPr>
            </w:pPr>
            <w:r w:rsidRPr="00EA37A6">
              <w:rPr>
                <w:color w:val="000000"/>
                <w:sz w:val="28"/>
                <w:szCs w:val="28"/>
              </w:rPr>
              <w:t>15,9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2B4F" w:rsidRPr="00EA37A6" w:rsidRDefault="00F42B4F" w:rsidP="00F42B4F">
            <w:pPr>
              <w:jc w:val="center"/>
              <w:rPr>
                <w:color w:val="000000"/>
                <w:sz w:val="28"/>
                <w:szCs w:val="28"/>
              </w:rPr>
            </w:pPr>
            <w:r w:rsidRPr="00EA37A6">
              <w:rPr>
                <w:color w:val="000000"/>
                <w:sz w:val="28"/>
                <w:szCs w:val="28"/>
              </w:rPr>
              <w:t>1,3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F42B4F" w:rsidRPr="0006738B" w:rsidTr="00F42B4F">
        <w:trPr>
          <w:trHeight w:val="530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706BAC" w:rsidRDefault="00F42B4F" w:rsidP="00F42B4F">
            <w:pPr>
              <w:jc w:val="center"/>
              <w:rPr>
                <w:b/>
                <w:bCs/>
                <w:sz w:val="28"/>
                <w:szCs w:val="28"/>
              </w:rPr>
            </w:pPr>
            <w:r w:rsidRPr="00706BAC">
              <w:rPr>
                <w:b/>
                <w:bCs/>
                <w:sz w:val="28"/>
                <w:szCs w:val="28"/>
              </w:rPr>
              <w:t>338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706BAC" w:rsidRDefault="00F42B4F" w:rsidP="00F42B4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Яблоки свежие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706BAC" w:rsidRDefault="00F42B4F" w:rsidP="00F42B4F">
            <w:pPr>
              <w:jc w:val="center"/>
              <w:rPr>
                <w:b/>
                <w:bCs/>
                <w:sz w:val="28"/>
                <w:szCs w:val="28"/>
              </w:rPr>
            </w:pPr>
            <w:r w:rsidRPr="00706BAC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706BAC" w:rsidRDefault="00F42B4F" w:rsidP="00F42B4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06BAC">
              <w:rPr>
                <w:bCs/>
                <w:sz w:val="28"/>
                <w:szCs w:val="28"/>
                <w:lang w:val="uk-UA"/>
              </w:rPr>
              <w:t>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706BAC" w:rsidRDefault="00F42B4F" w:rsidP="00F42B4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06BAC">
              <w:rPr>
                <w:bCs/>
                <w:sz w:val="28"/>
                <w:szCs w:val="28"/>
                <w:lang w:val="uk-UA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706BAC" w:rsidRDefault="00F42B4F" w:rsidP="00F42B4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06BAC">
              <w:rPr>
                <w:bCs/>
                <w:sz w:val="28"/>
                <w:szCs w:val="28"/>
                <w:lang w:val="uk-UA"/>
              </w:rPr>
              <w:t>9,8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706BAC" w:rsidRDefault="00F42B4F" w:rsidP="00F42B4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06BAC">
              <w:rPr>
                <w:bCs/>
                <w:sz w:val="28"/>
                <w:szCs w:val="28"/>
                <w:lang w:val="uk-UA"/>
              </w:rPr>
              <w:t>44,4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706BAC" w:rsidRDefault="00F42B4F" w:rsidP="00F42B4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706BAC" w:rsidRDefault="00F42B4F" w:rsidP="00F42B4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06BAC">
              <w:rPr>
                <w:bCs/>
                <w:sz w:val="28"/>
                <w:szCs w:val="28"/>
                <w:lang w:val="uk-UA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706BAC" w:rsidRDefault="00F42B4F" w:rsidP="00F42B4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06BAC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706BAC" w:rsidRDefault="00F42B4F" w:rsidP="00F42B4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06BAC">
              <w:rPr>
                <w:bCs/>
                <w:sz w:val="28"/>
                <w:szCs w:val="28"/>
                <w:lang w:val="uk-UA"/>
              </w:rPr>
              <w:t>0,2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706BAC" w:rsidRDefault="00F42B4F" w:rsidP="00F42B4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06BAC">
              <w:rPr>
                <w:bCs/>
                <w:sz w:val="28"/>
                <w:szCs w:val="28"/>
                <w:lang w:val="uk-UA"/>
              </w:rPr>
              <w:t>16,0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706BAC" w:rsidRDefault="00F42B4F" w:rsidP="00F42B4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06BAC">
              <w:rPr>
                <w:bCs/>
                <w:sz w:val="28"/>
                <w:szCs w:val="28"/>
                <w:lang w:val="uk-UA"/>
              </w:rPr>
              <w:t>11.0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706BAC" w:rsidRDefault="00F42B4F" w:rsidP="00F42B4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06BAC">
              <w:rPr>
                <w:bCs/>
                <w:sz w:val="28"/>
                <w:szCs w:val="28"/>
                <w:lang w:val="uk-UA"/>
              </w:rPr>
              <w:t>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2B4F" w:rsidRPr="00706BAC" w:rsidRDefault="00F42B4F" w:rsidP="00F42B4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06BAC">
              <w:rPr>
                <w:bCs/>
                <w:sz w:val="28"/>
                <w:szCs w:val="28"/>
                <w:lang w:val="uk-UA"/>
              </w:rPr>
              <w:t>2,2</w:t>
            </w:r>
          </w:p>
        </w:tc>
      </w:tr>
      <w:tr w:rsidR="00F42B4F" w:rsidRPr="0006738B" w:rsidTr="00F42B4F">
        <w:trPr>
          <w:trHeight w:val="377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2B4F" w:rsidRPr="0006738B" w:rsidRDefault="00F42B4F" w:rsidP="00F42B4F">
            <w:pPr>
              <w:jc w:val="center"/>
              <w:rPr>
                <w:b/>
                <w:bCs/>
                <w:sz w:val="28"/>
                <w:szCs w:val="28"/>
              </w:rPr>
            </w:pPr>
            <w:r w:rsidRPr="0006738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42B4F" w:rsidRPr="0006738B" w:rsidRDefault="00F42B4F" w:rsidP="00F42B4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</w:t>
            </w:r>
            <w:r w:rsidRPr="0006738B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42B4F" w:rsidRPr="0006738B" w:rsidRDefault="00F42B4F" w:rsidP="00F42B4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42B4F" w:rsidRPr="003D5C72" w:rsidRDefault="00175677" w:rsidP="00F42B4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36,76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42B4F" w:rsidRPr="003D5C72" w:rsidRDefault="00175677" w:rsidP="00F42B4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36,53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42B4F" w:rsidRPr="003D5C72" w:rsidRDefault="00175677" w:rsidP="00F42B4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170,22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42B4F" w:rsidRPr="003D5C72" w:rsidRDefault="00175677" w:rsidP="00F42B4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1167,07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42B4F" w:rsidRPr="003D5C72" w:rsidRDefault="00175677" w:rsidP="00F42B4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42B4F" w:rsidRPr="003D5C72" w:rsidRDefault="00175677" w:rsidP="00F42B4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29,26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42B4F" w:rsidRPr="003D5C72" w:rsidRDefault="00175677" w:rsidP="00F42B4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232,28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42B4F" w:rsidRPr="003D5C72" w:rsidRDefault="00175677" w:rsidP="00F42B4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7,2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42B4F" w:rsidRPr="003D5C72" w:rsidRDefault="00175677" w:rsidP="00F42B4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390,08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42B4F" w:rsidRPr="003D5C72" w:rsidRDefault="00175677" w:rsidP="00F42B4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642,92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42B4F" w:rsidRPr="003D5C72" w:rsidRDefault="00175677" w:rsidP="00F42B4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213,35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2B4F" w:rsidRPr="003D5C72" w:rsidRDefault="00175677" w:rsidP="00F42B4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15,15</w:t>
            </w:r>
          </w:p>
        </w:tc>
      </w:tr>
    </w:tbl>
    <w:p w:rsidR="00175677" w:rsidRDefault="00175677" w:rsidP="00F879FC"/>
    <w:p w:rsidR="00EA119C" w:rsidRDefault="00EA119C" w:rsidP="00F879FC">
      <w:pPr>
        <w:rPr>
          <w:b/>
          <w:bCs/>
          <w:sz w:val="28"/>
          <w:szCs w:val="28"/>
        </w:rPr>
      </w:pPr>
    </w:p>
    <w:p w:rsidR="00EA119C" w:rsidRDefault="00EA119C" w:rsidP="00F879FC">
      <w:pPr>
        <w:rPr>
          <w:b/>
          <w:bCs/>
          <w:sz w:val="28"/>
          <w:szCs w:val="28"/>
        </w:rPr>
      </w:pPr>
    </w:p>
    <w:p w:rsidR="00EA119C" w:rsidRDefault="00EA119C" w:rsidP="00F879FC">
      <w:pPr>
        <w:rPr>
          <w:b/>
          <w:bCs/>
          <w:sz w:val="28"/>
          <w:szCs w:val="28"/>
        </w:rPr>
      </w:pPr>
    </w:p>
    <w:p w:rsidR="00EA119C" w:rsidRDefault="00EA119C" w:rsidP="00F879FC">
      <w:pPr>
        <w:rPr>
          <w:b/>
          <w:bCs/>
          <w:sz w:val="28"/>
          <w:szCs w:val="28"/>
        </w:rPr>
      </w:pPr>
    </w:p>
    <w:p w:rsidR="00EA119C" w:rsidRDefault="00EA119C" w:rsidP="00F879FC">
      <w:pPr>
        <w:rPr>
          <w:b/>
          <w:bCs/>
          <w:sz w:val="28"/>
          <w:szCs w:val="28"/>
        </w:rPr>
      </w:pPr>
    </w:p>
    <w:p w:rsidR="00EA119C" w:rsidRDefault="00EA119C" w:rsidP="00F879FC">
      <w:pPr>
        <w:rPr>
          <w:b/>
          <w:bCs/>
          <w:sz w:val="28"/>
          <w:szCs w:val="28"/>
        </w:rPr>
      </w:pPr>
    </w:p>
    <w:p w:rsidR="00EA119C" w:rsidRDefault="00EA119C" w:rsidP="00F879FC">
      <w:pPr>
        <w:rPr>
          <w:b/>
          <w:bCs/>
          <w:sz w:val="28"/>
          <w:szCs w:val="28"/>
        </w:rPr>
      </w:pPr>
    </w:p>
    <w:p w:rsidR="00EA119C" w:rsidRDefault="00EA119C" w:rsidP="00F879FC">
      <w:pPr>
        <w:rPr>
          <w:b/>
          <w:bCs/>
          <w:sz w:val="28"/>
          <w:szCs w:val="28"/>
        </w:rPr>
      </w:pPr>
    </w:p>
    <w:p w:rsidR="00F879FC" w:rsidRPr="00CB762D" w:rsidRDefault="00F879FC" w:rsidP="00F879FC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lastRenderedPageBreak/>
        <w:t>День: 9</w:t>
      </w:r>
      <w:r w:rsidRPr="00CB762D">
        <w:rPr>
          <w:b/>
          <w:bCs/>
          <w:sz w:val="28"/>
          <w:szCs w:val="28"/>
        </w:rPr>
        <w:t xml:space="preserve"> - </w:t>
      </w:r>
      <w:r>
        <w:rPr>
          <w:b/>
          <w:bCs/>
          <w:sz w:val="28"/>
          <w:szCs w:val="28"/>
        </w:rPr>
        <w:t>четверг</w:t>
      </w:r>
    </w:p>
    <w:p w:rsidR="00F879FC" w:rsidRPr="00CB762D" w:rsidRDefault="008E798C" w:rsidP="00F879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Неделя: вторая</w:t>
      </w:r>
    </w:p>
    <w:p w:rsidR="00F879FC" w:rsidRPr="00CB762D" w:rsidRDefault="00A25F4E" w:rsidP="00F879FC">
      <w:pPr>
        <w:tabs>
          <w:tab w:val="left" w:pos="44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Сезон: осень-зима</w:t>
      </w:r>
      <w:r w:rsidR="00F879FC" w:rsidRPr="00CB762D">
        <w:rPr>
          <w:b/>
          <w:bCs/>
          <w:sz w:val="28"/>
          <w:szCs w:val="28"/>
        </w:rPr>
        <w:tab/>
      </w:r>
    </w:p>
    <w:p w:rsidR="00F879FC" w:rsidRDefault="00F879FC" w:rsidP="00F879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Возрастная категория: 11 - 18</w:t>
      </w:r>
      <w:r w:rsidRPr="00CB762D">
        <w:rPr>
          <w:b/>
          <w:bCs/>
          <w:sz w:val="28"/>
          <w:szCs w:val="28"/>
        </w:rPr>
        <w:t xml:space="preserve"> лет</w:t>
      </w:r>
    </w:p>
    <w:p w:rsidR="00175677" w:rsidRDefault="00175677" w:rsidP="00ED465C">
      <w:pPr>
        <w:rPr>
          <w:b/>
          <w:bCs/>
          <w:sz w:val="28"/>
          <w:szCs w:val="28"/>
        </w:rPr>
      </w:pPr>
    </w:p>
    <w:p w:rsidR="00175677" w:rsidRDefault="00175677" w:rsidP="00ED465C">
      <w:pPr>
        <w:rPr>
          <w:b/>
          <w:bCs/>
          <w:sz w:val="28"/>
          <w:szCs w:val="28"/>
        </w:rPr>
      </w:pPr>
    </w:p>
    <w:p w:rsidR="000D2310" w:rsidRPr="0011223B" w:rsidRDefault="00F879FC" w:rsidP="00ED465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Обед</w:t>
      </w:r>
    </w:p>
    <w:tbl>
      <w:tblPr>
        <w:tblpPr w:leftFromText="180" w:rightFromText="180" w:vertAnchor="text" w:tblpY="1"/>
        <w:tblOverlap w:val="never"/>
        <w:tblW w:w="15897" w:type="dxa"/>
        <w:tblLayout w:type="fixed"/>
        <w:tblLook w:val="0000" w:firstRow="0" w:lastRow="0" w:firstColumn="0" w:lastColumn="0" w:noHBand="0" w:noVBand="0"/>
      </w:tblPr>
      <w:tblGrid>
        <w:gridCol w:w="751"/>
        <w:gridCol w:w="2389"/>
        <w:gridCol w:w="1276"/>
        <w:gridCol w:w="850"/>
        <w:gridCol w:w="851"/>
        <w:gridCol w:w="992"/>
        <w:gridCol w:w="1417"/>
        <w:gridCol w:w="709"/>
        <w:gridCol w:w="992"/>
        <w:gridCol w:w="993"/>
        <w:gridCol w:w="740"/>
        <w:gridCol w:w="1102"/>
        <w:gridCol w:w="1134"/>
        <w:gridCol w:w="993"/>
        <w:gridCol w:w="708"/>
      </w:tblGrid>
      <w:tr w:rsidR="000D2310" w:rsidRPr="0011223B" w:rsidTr="0011223B">
        <w:trPr>
          <w:trHeight w:val="588"/>
        </w:trPr>
        <w:tc>
          <w:tcPr>
            <w:tcW w:w="7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r w:rsidRPr="0011223B">
              <w:rPr>
                <w:b/>
                <w:bCs/>
                <w:sz w:val="28"/>
                <w:szCs w:val="28"/>
              </w:rPr>
              <w:t>рец</w:t>
            </w:r>
            <w:proofErr w:type="spellEnd"/>
            <w:r w:rsidRPr="0011223B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38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Прием пищи, наименование блюда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Масса порции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Пищевые вещества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Энергетическая ценность (ккал)</w:t>
            </w:r>
          </w:p>
        </w:tc>
        <w:tc>
          <w:tcPr>
            <w:tcW w:w="343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Витамины (мг)</w:t>
            </w:r>
          </w:p>
        </w:tc>
        <w:tc>
          <w:tcPr>
            <w:tcW w:w="393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Минеральные вещества (мг)</w:t>
            </w:r>
          </w:p>
        </w:tc>
      </w:tr>
      <w:tr w:rsidR="000D2310" w:rsidRPr="0011223B" w:rsidTr="00794C23">
        <w:trPr>
          <w:trHeight w:val="224"/>
        </w:trPr>
        <w:tc>
          <w:tcPr>
            <w:tcW w:w="7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8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В1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1223B">
              <w:rPr>
                <w:b/>
                <w:bCs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1223B">
              <w:rPr>
                <w:b/>
                <w:bCs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1223B">
              <w:rPr>
                <w:b/>
                <w:bCs/>
                <w:sz w:val="28"/>
                <w:szCs w:val="28"/>
              </w:rPr>
              <w:t>Fe</w:t>
            </w:r>
            <w:proofErr w:type="spellEnd"/>
          </w:p>
        </w:tc>
      </w:tr>
      <w:tr w:rsidR="000D2310" w:rsidRPr="0011223B" w:rsidTr="00794C23">
        <w:trPr>
          <w:trHeight w:val="508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 xml:space="preserve">Салат из </w:t>
            </w:r>
            <w:proofErr w:type="spellStart"/>
            <w:r w:rsidRPr="0011223B">
              <w:rPr>
                <w:sz w:val="28"/>
                <w:szCs w:val="28"/>
              </w:rPr>
              <w:t>белокачанной</w:t>
            </w:r>
            <w:proofErr w:type="spellEnd"/>
            <w:r w:rsidRPr="0011223B">
              <w:rPr>
                <w:sz w:val="28"/>
                <w:szCs w:val="28"/>
              </w:rPr>
              <w:t xml:space="preserve"> капусты с морковью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1223B">
              <w:rPr>
                <w:color w:val="000000"/>
                <w:sz w:val="28"/>
                <w:szCs w:val="28"/>
                <w:lang w:val="uk-UA"/>
              </w:rPr>
              <w:t>1,33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1223B">
              <w:rPr>
                <w:color w:val="000000"/>
                <w:sz w:val="28"/>
                <w:szCs w:val="28"/>
                <w:lang w:val="uk-UA"/>
              </w:rPr>
              <w:t>6,08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1223B">
              <w:rPr>
                <w:color w:val="000000"/>
                <w:sz w:val="28"/>
                <w:szCs w:val="28"/>
                <w:lang w:val="uk-UA"/>
              </w:rPr>
              <w:t>8,52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11223B" w:rsidRDefault="00A6113B" w:rsidP="0011223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94,12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1223B">
              <w:rPr>
                <w:color w:val="000000"/>
                <w:sz w:val="28"/>
                <w:szCs w:val="28"/>
                <w:lang w:val="uk-UA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1223B">
              <w:rPr>
                <w:color w:val="000000"/>
                <w:sz w:val="28"/>
                <w:szCs w:val="28"/>
                <w:lang w:val="uk-UA"/>
              </w:rPr>
              <w:t>24,43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1223B">
              <w:rPr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1223B">
              <w:rPr>
                <w:color w:val="000000"/>
                <w:sz w:val="28"/>
                <w:szCs w:val="28"/>
                <w:lang w:val="uk-UA"/>
              </w:rPr>
              <w:t>2,94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1223B">
              <w:rPr>
                <w:color w:val="000000"/>
                <w:sz w:val="28"/>
                <w:szCs w:val="28"/>
                <w:lang w:val="uk-UA"/>
              </w:rPr>
              <w:t>49,77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1223B">
              <w:rPr>
                <w:color w:val="000000"/>
                <w:sz w:val="28"/>
                <w:szCs w:val="28"/>
                <w:lang w:val="uk-UA"/>
              </w:rPr>
              <w:t>165,33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1223B">
              <w:rPr>
                <w:color w:val="000000"/>
                <w:sz w:val="28"/>
                <w:szCs w:val="28"/>
                <w:lang w:val="uk-UA"/>
              </w:rPr>
              <w:t>45,9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1223B">
              <w:rPr>
                <w:color w:val="000000"/>
                <w:sz w:val="28"/>
                <w:szCs w:val="28"/>
                <w:lang w:val="uk-UA"/>
              </w:rPr>
              <w:t>2,19</w:t>
            </w:r>
          </w:p>
        </w:tc>
      </w:tr>
      <w:tr w:rsidR="000D2310" w:rsidRPr="0011223B" w:rsidTr="00794C23">
        <w:trPr>
          <w:trHeight w:val="508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102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Суп картофельный с горохом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5,88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6,39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23,07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173,31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0,18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6,99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2,94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49,77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165,33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45,9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D2310" w:rsidRPr="0011223B" w:rsidRDefault="000D2310" w:rsidP="0011223B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2,19</w:t>
            </w:r>
          </w:p>
        </w:tc>
      </w:tr>
      <w:tr w:rsidR="00676B5B" w:rsidRPr="0011223B" w:rsidTr="00794C23">
        <w:trPr>
          <w:trHeight w:val="508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B5B" w:rsidRPr="0011223B" w:rsidRDefault="00676B5B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280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B5B" w:rsidRPr="0011223B" w:rsidRDefault="00676B5B" w:rsidP="0011223B">
            <w:pPr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Фрикадельки из говядины в соусе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B5B" w:rsidRPr="00676B5B" w:rsidRDefault="00676B5B" w:rsidP="00676B5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76B5B">
              <w:rPr>
                <w:b/>
                <w:color w:val="000000"/>
                <w:sz w:val="28"/>
                <w:szCs w:val="28"/>
              </w:rPr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B5B" w:rsidRPr="00676B5B" w:rsidRDefault="00676B5B" w:rsidP="00676B5B">
            <w:pPr>
              <w:jc w:val="center"/>
              <w:rPr>
                <w:color w:val="000000"/>
                <w:sz w:val="28"/>
                <w:szCs w:val="28"/>
              </w:rPr>
            </w:pPr>
            <w:r w:rsidRPr="00676B5B">
              <w:rPr>
                <w:color w:val="000000"/>
                <w:sz w:val="28"/>
                <w:szCs w:val="28"/>
              </w:rPr>
              <w:t>42,64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B5B" w:rsidRPr="00676B5B" w:rsidRDefault="00676B5B" w:rsidP="00676B5B">
            <w:pPr>
              <w:jc w:val="center"/>
              <w:rPr>
                <w:color w:val="000000"/>
                <w:sz w:val="28"/>
                <w:szCs w:val="28"/>
              </w:rPr>
            </w:pPr>
            <w:r w:rsidRPr="00676B5B">
              <w:rPr>
                <w:color w:val="000000"/>
                <w:sz w:val="28"/>
                <w:szCs w:val="28"/>
              </w:rPr>
              <w:t>19,86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B5B" w:rsidRPr="00676B5B" w:rsidRDefault="00676B5B" w:rsidP="00676B5B">
            <w:pPr>
              <w:jc w:val="center"/>
              <w:rPr>
                <w:color w:val="000000"/>
                <w:sz w:val="28"/>
                <w:szCs w:val="28"/>
              </w:rPr>
            </w:pPr>
            <w:r w:rsidRPr="00676B5B">
              <w:rPr>
                <w:color w:val="000000"/>
                <w:sz w:val="28"/>
                <w:szCs w:val="28"/>
              </w:rPr>
              <w:t>1,74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B5B" w:rsidRPr="00676B5B" w:rsidRDefault="00676B5B" w:rsidP="00676B5B">
            <w:pPr>
              <w:jc w:val="center"/>
              <w:rPr>
                <w:color w:val="000000"/>
                <w:sz w:val="28"/>
                <w:szCs w:val="28"/>
              </w:rPr>
            </w:pPr>
            <w:r w:rsidRPr="00676B5B">
              <w:rPr>
                <w:color w:val="000000"/>
                <w:sz w:val="28"/>
                <w:szCs w:val="28"/>
              </w:rPr>
              <w:t>356,26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B5B" w:rsidRPr="00676B5B" w:rsidRDefault="00676B5B" w:rsidP="00676B5B">
            <w:pPr>
              <w:jc w:val="center"/>
              <w:rPr>
                <w:color w:val="000000"/>
                <w:sz w:val="28"/>
                <w:szCs w:val="28"/>
              </w:rPr>
            </w:pPr>
            <w:r w:rsidRPr="00676B5B">
              <w:rPr>
                <w:color w:val="000000"/>
                <w:sz w:val="28"/>
                <w:szCs w:val="28"/>
              </w:rPr>
              <w:t>0,16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B5B" w:rsidRPr="00676B5B" w:rsidRDefault="00676B5B" w:rsidP="00676B5B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676B5B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  <w:lang w:val="en-US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B5B" w:rsidRPr="00676B5B" w:rsidRDefault="00676B5B" w:rsidP="00676B5B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676B5B">
              <w:rPr>
                <w:color w:val="000000"/>
                <w:sz w:val="28"/>
                <w:szCs w:val="28"/>
              </w:rPr>
              <w:t>40</w:t>
            </w:r>
            <w:r>
              <w:rPr>
                <w:color w:val="000000"/>
                <w:sz w:val="28"/>
                <w:szCs w:val="28"/>
                <w:lang w:val="en-US"/>
              </w:rPr>
              <w:t>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B5B" w:rsidRPr="00676B5B" w:rsidRDefault="00676B5B" w:rsidP="00676B5B">
            <w:pPr>
              <w:jc w:val="center"/>
              <w:rPr>
                <w:color w:val="000000"/>
                <w:sz w:val="28"/>
                <w:szCs w:val="28"/>
              </w:rPr>
            </w:pPr>
            <w:r w:rsidRPr="00676B5B">
              <w:rPr>
                <w:color w:val="000000"/>
                <w:sz w:val="28"/>
                <w:szCs w:val="28"/>
              </w:rPr>
              <w:t>2,4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B5B" w:rsidRPr="00676B5B" w:rsidRDefault="00676B5B" w:rsidP="00676B5B">
            <w:pPr>
              <w:jc w:val="center"/>
              <w:rPr>
                <w:color w:val="000000"/>
                <w:sz w:val="28"/>
                <w:szCs w:val="28"/>
              </w:rPr>
            </w:pPr>
            <w:r w:rsidRPr="00676B5B">
              <w:rPr>
                <w:color w:val="000000"/>
                <w:sz w:val="28"/>
                <w:szCs w:val="28"/>
              </w:rPr>
              <w:t>29,48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B5B" w:rsidRPr="00676B5B" w:rsidRDefault="00676B5B" w:rsidP="00676B5B">
            <w:pPr>
              <w:jc w:val="center"/>
              <w:rPr>
                <w:color w:val="000000"/>
                <w:sz w:val="28"/>
                <w:szCs w:val="28"/>
              </w:rPr>
            </w:pPr>
            <w:r w:rsidRPr="00676B5B">
              <w:rPr>
                <w:color w:val="000000"/>
                <w:sz w:val="28"/>
                <w:szCs w:val="28"/>
              </w:rPr>
              <w:t>438,6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B5B" w:rsidRPr="00676B5B" w:rsidRDefault="00676B5B" w:rsidP="00676B5B">
            <w:pPr>
              <w:jc w:val="center"/>
              <w:rPr>
                <w:color w:val="000000"/>
                <w:sz w:val="28"/>
                <w:szCs w:val="28"/>
              </w:rPr>
            </w:pPr>
            <w:r w:rsidRPr="00676B5B">
              <w:rPr>
                <w:color w:val="000000"/>
                <w:sz w:val="28"/>
                <w:szCs w:val="28"/>
              </w:rPr>
              <w:t>53,8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76B5B" w:rsidRPr="00676B5B" w:rsidRDefault="00676B5B" w:rsidP="00676B5B">
            <w:pPr>
              <w:jc w:val="center"/>
              <w:rPr>
                <w:color w:val="000000"/>
                <w:sz w:val="28"/>
                <w:szCs w:val="28"/>
              </w:rPr>
            </w:pPr>
            <w:r w:rsidRPr="00676B5B">
              <w:rPr>
                <w:color w:val="000000"/>
                <w:sz w:val="28"/>
                <w:szCs w:val="28"/>
              </w:rPr>
              <w:t>6,68</w:t>
            </w:r>
          </w:p>
        </w:tc>
      </w:tr>
      <w:tr w:rsidR="00676B5B" w:rsidRPr="0011223B" w:rsidTr="00794C23">
        <w:trPr>
          <w:trHeight w:val="508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B5B" w:rsidRPr="0011223B" w:rsidRDefault="00676B5B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303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B5B" w:rsidRPr="0011223B" w:rsidRDefault="00676B5B" w:rsidP="0011223B">
            <w:pPr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Каша вязкая рисовая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B5B" w:rsidRPr="00DE4AB9" w:rsidRDefault="00676B5B" w:rsidP="0011223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E4AB9">
              <w:rPr>
                <w:b/>
                <w:color w:val="000000"/>
                <w:sz w:val="28"/>
                <w:szCs w:val="28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B5B" w:rsidRPr="0011223B" w:rsidRDefault="00676B5B" w:rsidP="0011223B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3,79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B5B" w:rsidRPr="0011223B" w:rsidRDefault="00676B5B" w:rsidP="0011223B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6,18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B5B" w:rsidRPr="0011223B" w:rsidRDefault="00676B5B" w:rsidP="0011223B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39,37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B5B" w:rsidRPr="0011223B" w:rsidRDefault="00676B5B" w:rsidP="0011223B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228,2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B5B" w:rsidRPr="0011223B" w:rsidRDefault="00676B5B" w:rsidP="0011223B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B5B" w:rsidRPr="0011223B" w:rsidRDefault="00676B5B" w:rsidP="0011223B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B5B" w:rsidRPr="0011223B" w:rsidRDefault="00676B5B" w:rsidP="0011223B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B5B" w:rsidRPr="0011223B" w:rsidRDefault="00676B5B" w:rsidP="0011223B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B5B" w:rsidRPr="0011223B" w:rsidRDefault="00676B5B" w:rsidP="0011223B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6,12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B5B" w:rsidRPr="0011223B" w:rsidRDefault="00676B5B" w:rsidP="0011223B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82,34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B5B" w:rsidRPr="0011223B" w:rsidRDefault="00676B5B" w:rsidP="0011223B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26,7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76B5B" w:rsidRPr="0011223B" w:rsidRDefault="00676B5B" w:rsidP="0011223B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0,54</w:t>
            </w:r>
          </w:p>
        </w:tc>
      </w:tr>
      <w:tr w:rsidR="00F42B4F" w:rsidRPr="0011223B" w:rsidTr="00794C23">
        <w:trPr>
          <w:trHeight w:val="636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1015FD" w:rsidRDefault="00F42B4F" w:rsidP="00F42B4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015FD">
              <w:rPr>
                <w:b/>
                <w:color w:val="000000"/>
                <w:sz w:val="28"/>
                <w:szCs w:val="28"/>
              </w:rPr>
              <w:t>386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8E2F30" w:rsidRDefault="00F42B4F" w:rsidP="00F42B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Ряженка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1015FD" w:rsidRDefault="00F42B4F" w:rsidP="00F42B4F">
            <w:pPr>
              <w:jc w:val="center"/>
              <w:rPr>
                <w:b/>
                <w:bCs/>
                <w:sz w:val="28"/>
                <w:szCs w:val="28"/>
              </w:rPr>
            </w:pPr>
            <w:r w:rsidRPr="001015FD">
              <w:rPr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8E2F30" w:rsidRDefault="00F42B4F" w:rsidP="00F42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8E2F30" w:rsidRDefault="00F42B4F" w:rsidP="00F42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8E2F30" w:rsidRDefault="00F42B4F" w:rsidP="00F42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8E2F30" w:rsidRDefault="00F42B4F" w:rsidP="00F42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8E2F30" w:rsidRDefault="00F42B4F" w:rsidP="00F42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8E2F30" w:rsidRDefault="00F42B4F" w:rsidP="00F42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8E2F30" w:rsidRDefault="00F42B4F" w:rsidP="00F42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8E2F30" w:rsidRDefault="00F42B4F" w:rsidP="00F42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8E2F30" w:rsidRDefault="00F42B4F" w:rsidP="00F42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8E2F30" w:rsidRDefault="00F42B4F" w:rsidP="00F42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8E2F30" w:rsidRDefault="00F42B4F" w:rsidP="00F42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2B4F" w:rsidRPr="008E2F30" w:rsidRDefault="00F42B4F" w:rsidP="00F42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  <w:tr w:rsidR="00F42B4F" w:rsidRPr="0011223B" w:rsidTr="00794C23">
        <w:trPr>
          <w:trHeight w:val="696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11223B" w:rsidRDefault="00F42B4F" w:rsidP="00F42B4F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ПР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11223B" w:rsidRDefault="00F42B4F" w:rsidP="00F42B4F">
            <w:pPr>
              <w:rPr>
                <w:bCs/>
                <w:sz w:val="28"/>
                <w:szCs w:val="28"/>
              </w:rPr>
            </w:pPr>
            <w:r w:rsidRPr="0011223B">
              <w:rPr>
                <w:bCs/>
                <w:sz w:val="28"/>
                <w:szCs w:val="28"/>
              </w:rPr>
              <w:t>Хлеб пшеничный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11223B" w:rsidRDefault="00F42B4F" w:rsidP="00F42B4F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11223B" w:rsidRDefault="00F42B4F" w:rsidP="00F42B4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1223B">
              <w:rPr>
                <w:bCs/>
                <w:sz w:val="28"/>
                <w:szCs w:val="28"/>
                <w:lang w:val="uk-UA"/>
              </w:rPr>
              <w:t>2,37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11223B" w:rsidRDefault="00F42B4F" w:rsidP="00F42B4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1223B">
              <w:rPr>
                <w:bCs/>
                <w:sz w:val="28"/>
                <w:szCs w:val="28"/>
                <w:lang w:val="uk-UA"/>
              </w:rPr>
              <w:t>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11223B" w:rsidRDefault="00F42B4F" w:rsidP="00F42B4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1223B">
              <w:rPr>
                <w:bCs/>
                <w:sz w:val="28"/>
                <w:szCs w:val="28"/>
                <w:lang w:val="uk-UA"/>
              </w:rPr>
              <w:t>14,49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11223B" w:rsidRDefault="00F42B4F" w:rsidP="00F42B4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1223B">
              <w:rPr>
                <w:bCs/>
                <w:sz w:val="28"/>
                <w:szCs w:val="28"/>
                <w:lang w:val="uk-UA"/>
              </w:rPr>
              <w:t>70,14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11223B" w:rsidRDefault="00F42B4F" w:rsidP="00F42B4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1223B">
              <w:rPr>
                <w:bCs/>
                <w:sz w:val="28"/>
                <w:szCs w:val="28"/>
                <w:lang w:val="uk-UA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11223B" w:rsidRDefault="00F42B4F" w:rsidP="00F42B4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1223B">
              <w:rPr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11223B" w:rsidRDefault="00F42B4F" w:rsidP="00F42B4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1223B">
              <w:rPr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11223B" w:rsidRDefault="00F42B4F" w:rsidP="00F42B4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1223B">
              <w:rPr>
                <w:bCs/>
                <w:sz w:val="28"/>
                <w:szCs w:val="28"/>
                <w:lang w:val="uk-UA"/>
              </w:rPr>
              <w:t>0,39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11223B" w:rsidRDefault="00F42B4F" w:rsidP="00F42B4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1223B">
              <w:rPr>
                <w:bCs/>
                <w:sz w:val="28"/>
                <w:szCs w:val="28"/>
                <w:lang w:val="uk-UA"/>
              </w:rPr>
              <w:t>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11223B" w:rsidRDefault="00F42B4F" w:rsidP="00F42B4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1223B">
              <w:rPr>
                <w:bCs/>
                <w:sz w:val="28"/>
                <w:szCs w:val="28"/>
                <w:lang w:val="uk-UA"/>
              </w:rPr>
              <w:t>26,10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11223B" w:rsidRDefault="00F42B4F" w:rsidP="00F42B4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1223B">
              <w:rPr>
                <w:bCs/>
                <w:sz w:val="28"/>
                <w:szCs w:val="28"/>
                <w:lang w:val="uk-UA"/>
              </w:rPr>
              <w:t>9,90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2B4F" w:rsidRPr="0011223B" w:rsidRDefault="00F42B4F" w:rsidP="00F42B4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1223B">
              <w:rPr>
                <w:bCs/>
                <w:sz w:val="28"/>
                <w:szCs w:val="28"/>
                <w:lang w:val="uk-UA"/>
              </w:rPr>
              <w:t>0,33</w:t>
            </w:r>
          </w:p>
        </w:tc>
      </w:tr>
      <w:tr w:rsidR="00F42B4F" w:rsidRPr="0011223B" w:rsidTr="00794C23">
        <w:trPr>
          <w:trHeight w:val="696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11223B" w:rsidRDefault="00F42B4F" w:rsidP="00F42B4F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ПР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11223B" w:rsidRDefault="00F42B4F" w:rsidP="00F42B4F">
            <w:pPr>
              <w:rPr>
                <w:bCs/>
                <w:sz w:val="28"/>
                <w:szCs w:val="28"/>
              </w:rPr>
            </w:pPr>
            <w:r w:rsidRPr="0011223B">
              <w:rPr>
                <w:bCs/>
                <w:sz w:val="28"/>
                <w:szCs w:val="28"/>
              </w:rPr>
              <w:t>Хлеб ржано</w:t>
            </w:r>
            <w:r>
              <w:rPr>
                <w:bCs/>
                <w:sz w:val="28"/>
                <w:szCs w:val="28"/>
              </w:rPr>
              <w:t>-пшеничный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11223B" w:rsidRDefault="00F42B4F" w:rsidP="00F42B4F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11223B" w:rsidRDefault="00F42B4F" w:rsidP="00F42B4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1223B">
              <w:rPr>
                <w:bCs/>
                <w:sz w:val="28"/>
                <w:szCs w:val="28"/>
                <w:lang w:val="uk-UA"/>
              </w:rPr>
              <w:t>2,24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11223B" w:rsidRDefault="00F42B4F" w:rsidP="00F42B4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1223B">
              <w:rPr>
                <w:bCs/>
                <w:sz w:val="28"/>
                <w:szCs w:val="28"/>
                <w:lang w:val="uk-UA"/>
              </w:rPr>
              <w:t>0,44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11223B" w:rsidRDefault="00F42B4F" w:rsidP="00F42B4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1223B">
              <w:rPr>
                <w:bCs/>
                <w:sz w:val="28"/>
                <w:szCs w:val="28"/>
                <w:lang w:val="uk-UA"/>
              </w:rPr>
              <w:t>19,76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11223B" w:rsidRDefault="00F42B4F" w:rsidP="00F42B4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1223B">
              <w:rPr>
                <w:bCs/>
                <w:sz w:val="28"/>
                <w:szCs w:val="28"/>
                <w:lang w:val="uk-UA"/>
              </w:rPr>
              <w:t>91,96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11223B" w:rsidRDefault="00F42B4F" w:rsidP="00F42B4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1223B">
              <w:rPr>
                <w:bCs/>
                <w:sz w:val="28"/>
                <w:szCs w:val="28"/>
                <w:lang w:val="uk-UA"/>
              </w:rPr>
              <w:t>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11223B" w:rsidRDefault="00F42B4F" w:rsidP="00F42B4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1223B">
              <w:rPr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11223B" w:rsidRDefault="00F42B4F" w:rsidP="00F42B4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1223B">
              <w:rPr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11223B" w:rsidRDefault="00F42B4F" w:rsidP="00F42B4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1223B">
              <w:rPr>
                <w:bCs/>
                <w:sz w:val="28"/>
                <w:szCs w:val="28"/>
                <w:lang w:val="uk-UA"/>
              </w:rPr>
              <w:t>0,36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11223B" w:rsidRDefault="00F42B4F" w:rsidP="00F42B4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1223B">
              <w:rPr>
                <w:bCs/>
                <w:sz w:val="28"/>
                <w:szCs w:val="28"/>
                <w:lang w:val="uk-UA"/>
              </w:rPr>
              <w:t>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11223B" w:rsidRDefault="00F42B4F" w:rsidP="00F42B4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1223B">
              <w:rPr>
                <w:bCs/>
                <w:sz w:val="28"/>
                <w:szCs w:val="28"/>
                <w:lang w:val="uk-UA"/>
              </w:rPr>
              <w:t>42,4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11223B" w:rsidRDefault="00F42B4F" w:rsidP="00F42B4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1223B">
              <w:rPr>
                <w:bCs/>
                <w:sz w:val="28"/>
                <w:szCs w:val="28"/>
                <w:lang w:val="uk-UA"/>
              </w:rPr>
              <w:t>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2B4F" w:rsidRPr="0011223B" w:rsidRDefault="00F42B4F" w:rsidP="00F42B4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1223B">
              <w:rPr>
                <w:bCs/>
                <w:sz w:val="28"/>
                <w:szCs w:val="28"/>
                <w:lang w:val="uk-UA"/>
              </w:rPr>
              <w:t>1,24</w:t>
            </w:r>
          </w:p>
        </w:tc>
      </w:tr>
      <w:tr w:rsidR="00F42B4F" w:rsidRPr="0011223B" w:rsidTr="00794C23">
        <w:trPr>
          <w:trHeight w:val="696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EB65CF" w:rsidRDefault="00F42B4F" w:rsidP="00F42B4F">
            <w:pPr>
              <w:jc w:val="center"/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</w:pPr>
            <w:r w:rsidRPr="00EB65CF">
              <w:rPr>
                <w:rFonts w:eastAsia="SimSun"/>
                <w:b/>
                <w:color w:val="000000"/>
                <w:sz w:val="28"/>
                <w:szCs w:val="28"/>
                <w:lang w:eastAsia="zh-CN"/>
              </w:rPr>
              <w:t>410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Default="00F42B4F" w:rsidP="00F42B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Ватрушка из дрожжевого теста с фаршем </w:t>
            </w:r>
            <w:r>
              <w:rPr>
                <w:sz w:val="28"/>
                <w:szCs w:val="28"/>
              </w:rPr>
              <w:lastRenderedPageBreak/>
              <w:t>творожным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Default="00F42B4F" w:rsidP="00F42B4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BB3375" w:rsidRDefault="00F42B4F" w:rsidP="00F42B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BB3375" w:rsidRDefault="00F42B4F" w:rsidP="00F42B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BB3375" w:rsidRDefault="00F42B4F" w:rsidP="00F42B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BB3375" w:rsidRDefault="00F42B4F" w:rsidP="00F42B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BB3375" w:rsidRDefault="00F42B4F" w:rsidP="00F42B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BB3375" w:rsidRDefault="00F42B4F" w:rsidP="00F42B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BB3375" w:rsidRDefault="00F42B4F" w:rsidP="00F42B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BB3375" w:rsidRDefault="00F42B4F" w:rsidP="00F42B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BB3375" w:rsidRDefault="00F42B4F" w:rsidP="00F42B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BB3375" w:rsidRDefault="00F42B4F" w:rsidP="00F42B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BB3375" w:rsidRDefault="00F42B4F" w:rsidP="00F42B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2B4F" w:rsidRPr="00BB3375" w:rsidRDefault="00F42B4F" w:rsidP="00F42B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0,9</w:t>
            </w:r>
          </w:p>
        </w:tc>
      </w:tr>
      <w:tr w:rsidR="00F42B4F" w:rsidRPr="0011223B" w:rsidTr="00794C23">
        <w:trPr>
          <w:trHeight w:val="696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566E1B" w:rsidRDefault="00F42B4F" w:rsidP="00F42B4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Default="00F42B4F" w:rsidP="00F42B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1457AE" w:rsidRDefault="00F42B4F" w:rsidP="00F42B4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8021B7" w:rsidRDefault="00F42B4F" w:rsidP="00F42B4F">
            <w:pPr>
              <w:jc w:val="center"/>
              <w:rPr>
                <w:color w:val="000000"/>
                <w:sz w:val="28"/>
                <w:szCs w:val="28"/>
              </w:rPr>
            </w:pPr>
            <w:r w:rsidRPr="008021B7">
              <w:rPr>
                <w:color w:val="000000"/>
                <w:sz w:val="28"/>
                <w:szCs w:val="28"/>
              </w:rPr>
              <w:t>0,25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8021B7" w:rsidRDefault="00F42B4F" w:rsidP="00F42B4F">
            <w:pPr>
              <w:jc w:val="center"/>
              <w:rPr>
                <w:color w:val="000000"/>
                <w:sz w:val="28"/>
                <w:szCs w:val="28"/>
              </w:rPr>
            </w:pPr>
            <w:r w:rsidRPr="008021B7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8021B7" w:rsidRDefault="00F42B4F" w:rsidP="00F42B4F">
            <w:pPr>
              <w:jc w:val="center"/>
              <w:rPr>
                <w:color w:val="000000"/>
                <w:sz w:val="28"/>
                <w:szCs w:val="28"/>
              </w:rPr>
            </w:pPr>
            <w:r w:rsidRPr="008021B7">
              <w:rPr>
                <w:color w:val="000000"/>
                <w:sz w:val="28"/>
                <w:szCs w:val="28"/>
              </w:rPr>
              <w:t>0,32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8021B7" w:rsidRDefault="00F42B4F" w:rsidP="00F42B4F">
            <w:pPr>
              <w:jc w:val="center"/>
              <w:rPr>
                <w:color w:val="000000"/>
                <w:sz w:val="28"/>
                <w:szCs w:val="28"/>
              </w:rPr>
            </w:pPr>
            <w:r w:rsidRPr="008021B7">
              <w:rPr>
                <w:color w:val="000000"/>
                <w:sz w:val="28"/>
                <w:szCs w:val="28"/>
              </w:rPr>
              <w:t>129,01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8021B7" w:rsidRDefault="00F42B4F" w:rsidP="00F42B4F">
            <w:pPr>
              <w:jc w:val="center"/>
              <w:rPr>
                <w:color w:val="000000"/>
                <w:sz w:val="28"/>
                <w:szCs w:val="28"/>
              </w:rPr>
            </w:pPr>
            <w:r w:rsidRPr="008021B7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8021B7" w:rsidRDefault="00F42B4F" w:rsidP="00F42B4F">
            <w:pPr>
              <w:jc w:val="center"/>
              <w:rPr>
                <w:color w:val="000000"/>
                <w:sz w:val="28"/>
                <w:szCs w:val="28"/>
              </w:rPr>
            </w:pPr>
            <w:r w:rsidRPr="008021B7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8021B7" w:rsidRDefault="00F42B4F" w:rsidP="00F42B4F">
            <w:pPr>
              <w:jc w:val="center"/>
              <w:rPr>
                <w:color w:val="000000"/>
                <w:sz w:val="28"/>
                <w:szCs w:val="28"/>
              </w:rPr>
            </w:pPr>
            <w:r w:rsidRPr="008021B7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8021B7" w:rsidRDefault="00F42B4F" w:rsidP="00F42B4F">
            <w:pPr>
              <w:jc w:val="center"/>
              <w:rPr>
                <w:color w:val="000000"/>
                <w:sz w:val="28"/>
                <w:szCs w:val="28"/>
              </w:rPr>
            </w:pPr>
            <w:r w:rsidRPr="008021B7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8021B7" w:rsidRDefault="00F42B4F" w:rsidP="00F42B4F">
            <w:pPr>
              <w:jc w:val="center"/>
              <w:rPr>
                <w:color w:val="000000"/>
                <w:sz w:val="28"/>
                <w:szCs w:val="28"/>
              </w:rPr>
            </w:pPr>
            <w:r w:rsidRPr="008021B7">
              <w:rPr>
                <w:color w:val="000000"/>
                <w:sz w:val="28"/>
                <w:szCs w:val="28"/>
              </w:rPr>
              <w:t>10,72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8021B7" w:rsidRDefault="00F42B4F" w:rsidP="00F42B4F">
            <w:pPr>
              <w:jc w:val="center"/>
              <w:rPr>
                <w:color w:val="000000"/>
                <w:sz w:val="28"/>
                <w:szCs w:val="28"/>
              </w:rPr>
            </w:pPr>
            <w:r w:rsidRPr="008021B7">
              <w:rPr>
                <w:color w:val="000000"/>
                <w:sz w:val="28"/>
                <w:szCs w:val="28"/>
              </w:rPr>
              <w:t>5,28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8021B7" w:rsidRDefault="00F42B4F" w:rsidP="00F42B4F">
            <w:pPr>
              <w:jc w:val="center"/>
              <w:rPr>
                <w:color w:val="000000"/>
                <w:sz w:val="28"/>
                <w:szCs w:val="28"/>
              </w:rPr>
            </w:pPr>
            <w:r w:rsidRPr="008021B7">
              <w:rPr>
                <w:color w:val="000000"/>
                <w:sz w:val="28"/>
                <w:szCs w:val="28"/>
              </w:rPr>
              <w:t>2,72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2B4F" w:rsidRPr="008021B7" w:rsidRDefault="00F42B4F" w:rsidP="00F42B4F">
            <w:pPr>
              <w:jc w:val="center"/>
              <w:rPr>
                <w:color w:val="000000"/>
                <w:sz w:val="28"/>
                <w:szCs w:val="28"/>
              </w:rPr>
            </w:pPr>
            <w:r w:rsidRPr="008021B7">
              <w:rPr>
                <w:color w:val="000000"/>
                <w:sz w:val="28"/>
                <w:szCs w:val="28"/>
              </w:rPr>
              <w:t>0,48</w:t>
            </w:r>
          </w:p>
        </w:tc>
      </w:tr>
      <w:tr w:rsidR="00F42B4F" w:rsidRPr="0011223B" w:rsidTr="00794C23">
        <w:trPr>
          <w:trHeight w:val="696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794C23" w:rsidRDefault="00F42B4F" w:rsidP="00F42B4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794C23" w:rsidRDefault="00F42B4F" w:rsidP="00F42B4F">
            <w:pPr>
              <w:jc w:val="center"/>
              <w:rPr>
                <w:b/>
                <w:bCs/>
                <w:sz w:val="28"/>
                <w:szCs w:val="28"/>
              </w:rPr>
            </w:pPr>
            <w:r w:rsidRPr="00794C23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794C23" w:rsidRDefault="00F42B4F" w:rsidP="00F42B4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794C23" w:rsidRDefault="00175677" w:rsidP="00F42B4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73,52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794C23" w:rsidRDefault="00175677" w:rsidP="00F42B4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49,73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794C23" w:rsidRDefault="00175677" w:rsidP="00F42B4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144,85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794C23" w:rsidRDefault="00A6113B" w:rsidP="00F42B4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1447,0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794C23" w:rsidRDefault="00175677" w:rsidP="00F42B4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794C23" w:rsidRDefault="00175677" w:rsidP="00F42B4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34,06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794C23" w:rsidRDefault="00175677" w:rsidP="00F42B4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114,0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794C23" w:rsidRDefault="00175677" w:rsidP="00F42B4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794C23" w:rsidRDefault="00175677" w:rsidP="00F42B4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794C23" w:rsidRDefault="00175677" w:rsidP="00F42B4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1062,6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4F" w:rsidRPr="00794C23" w:rsidRDefault="00175677" w:rsidP="00F42B4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214,62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2B4F" w:rsidRPr="00794C23" w:rsidRDefault="00175677" w:rsidP="00F42B4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13,1</w:t>
            </w:r>
          </w:p>
        </w:tc>
      </w:tr>
    </w:tbl>
    <w:p w:rsidR="00175677" w:rsidRDefault="00175677" w:rsidP="00175677">
      <w:pPr>
        <w:tabs>
          <w:tab w:val="left" w:pos="882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</w:p>
    <w:p w:rsidR="00175677" w:rsidRDefault="00175677" w:rsidP="00175677">
      <w:pPr>
        <w:tabs>
          <w:tab w:val="left" w:pos="8820"/>
        </w:tabs>
        <w:rPr>
          <w:bCs/>
          <w:sz w:val="28"/>
          <w:szCs w:val="28"/>
        </w:rPr>
      </w:pPr>
    </w:p>
    <w:p w:rsidR="00175677" w:rsidRDefault="00175677" w:rsidP="00175677">
      <w:pPr>
        <w:tabs>
          <w:tab w:val="left" w:pos="8820"/>
        </w:tabs>
        <w:rPr>
          <w:bCs/>
          <w:sz w:val="28"/>
          <w:szCs w:val="28"/>
        </w:rPr>
      </w:pPr>
    </w:p>
    <w:p w:rsidR="00AA170D" w:rsidRDefault="00175677" w:rsidP="00AA170D">
      <w:pPr>
        <w:tabs>
          <w:tab w:val="left" w:pos="882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</w:p>
    <w:p w:rsidR="009B7A71" w:rsidRPr="00AA170D" w:rsidRDefault="00AA170D" w:rsidP="00AA170D">
      <w:pPr>
        <w:tabs>
          <w:tab w:val="left" w:pos="8820"/>
        </w:tabs>
        <w:rPr>
          <w:b/>
          <w:bCs/>
          <w:color w:val="FF0000"/>
          <w:lang w:val="uk-UA"/>
        </w:rPr>
      </w:pPr>
      <w:r>
        <w:rPr>
          <w:bCs/>
          <w:sz w:val="28"/>
          <w:szCs w:val="28"/>
        </w:rPr>
        <w:t xml:space="preserve">            </w:t>
      </w:r>
      <w:r w:rsidR="00A83899">
        <w:rPr>
          <w:bCs/>
          <w:sz w:val="28"/>
          <w:szCs w:val="28"/>
        </w:rPr>
        <w:t xml:space="preserve"> </w:t>
      </w:r>
      <w:r w:rsidR="00175677">
        <w:rPr>
          <w:bCs/>
          <w:sz w:val="28"/>
          <w:szCs w:val="28"/>
        </w:rPr>
        <w:t>Наим</w:t>
      </w:r>
      <w:r>
        <w:rPr>
          <w:bCs/>
          <w:sz w:val="28"/>
          <w:szCs w:val="28"/>
        </w:rPr>
        <w:t>е</w:t>
      </w:r>
      <w:r w:rsidR="00175677"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о</w:t>
      </w:r>
      <w:r w:rsidR="000D2310" w:rsidRPr="00A83899">
        <w:rPr>
          <w:bCs/>
          <w:sz w:val="28"/>
          <w:szCs w:val="28"/>
        </w:rPr>
        <w:t xml:space="preserve">вание </w:t>
      </w:r>
      <w:proofErr w:type="gramStart"/>
      <w:r w:rsidR="000D2310" w:rsidRPr="00A83899">
        <w:rPr>
          <w:bCs/>
          <w:sz w:val="28"/>
          <w:szCs w:val="28"/>
        </w:rPr>
        <w:t>сборника  рецептур</w:t>
      </w:r>
      <w:proofErr w:type="gramEnd"/>
      <w:r w:rsidR="000D2310" w:rsidRPr="00A83899">
        <w:rPr>
          <w:bCs/>
          <w:sz w:val="28"/>
          <w:szCs w:val="28"/>
        </w:rPr>
        <w:t xml:space="preserve">: </w:t>
      </w:r>
      <w:r w:rsidR="00A83899">
        <w:rPr>
          <w:bCs/>
          <w:sz w:val="28"/>
          <w:szCs w:val="28"/>
        </w:rPr>
        <w:t xml:space="preserve"> </w:t>
      </w:r>
      <w:r w:rsidR="000D2310" w:rsidRPr="00A83899">
        <w:rPr>
          <w:bCs/>
          <w:sz w:val="28"/>
          <w:szCs w:val="28"/>
        </w:rPr>
        <w:t>Сборник рецептур  на продукцию для обучающихся во всех образовательных учреждениях / Под ред. М. П.</w:t>
      </w:r>
      <w:r>
        <w:rPr>
          <w:bCs/>
          <w:sz w:val="28"/>
          <w:szCs w:val="28"/>
        </w:rPr>
        <w:t xml:space="preserve"> </w:t>
      </w:r>
      <w:r w:rsidR="000D2310" w:rsidRPr="00A83899">
        <w:rPr>
          <w:bCs/>
          <w:sz w:val="28"/>
          <w:szCs w:val="28"/>
        </w:rPr>
        <w:t xml:space="preserve">Могильного и  В.А. </w:t>
      </w:r>
      <w:proofErr w:type="spellStart"/>
      <w:r w:rsidR="000D2310" w:rsidRPr="00A83899">
        <w:rPr>
          <w:bCs/>
          <w:sz w:val="28"/>
          <w:szCs w:val="28"/>
        </w:rPr>
        <w:t>Тутельяна</w:t>
      </w:r>
      <w:proofErr w:type="spellEnd"/>
      <w:r w:rsidR="000D2310" w:rsidRPr="00A83899">
        <w:rPr>
          <w:bCs/>
          <w:sz w:val="28"/>
          <w:szCs w:val="28"/>
        </w:rPr>
        <w:t xml:space="preserve"> . – М.: Де Ли принт,</w:t>
      </w:r>
      <w:proofErr w:type="gramStart"/>
      <w:r w:rsidR="000D2310" w:rsidRPr="00A83899">
        <w:rPr>
          <w:bCs/>
          <w:sz w:val="28"/>
          <w:szCs w:val="28"/>
        </w:rPr>
        <w:t>2011.-</w:t>
      </w:r>
      <w:proofErr w:type="gramEnd"/>
      <w:r w:rsidR="000D2310" w:rsidRPr="00A83899">
        <w:rPr>
          <w:bCs/>
          <w:sz w:val="28"/>
          <w:szCs w:val="28"/>
        </w:rPr>
        <w:t>544с.</w:t>
      </w:r>
    </w:p>
    <w:p w:rsidR="00AA170D" w:rsidRDefault="009B7A71" w:rsidP="00A8389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A83899">
        <w:rPr>
          <w:bCs/>
          <w:sz w:val="28"/>
          <w:szCs w:val="28"/>
        </w:rPr>
        <w:t xml:space="preserve">  </w:t>
      </w:r>
    </w:p>
    <w:p w:rsidR="00A83899" w:rsidRPr="00A83899" w:rsidRDefault="00AA170D" w:rsidP="00A8389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A83899">
        <w:rPr>
          <w:bCs/>
          <w:sz w:val="28"/>
          <w:szCs w:val="28"/>
        </w:rPr>
        <w:t xml:space="preserve"> </w:t>
      </w:r>
      <w:r w:rsidR="000D2310" w:rsidRPr="00A83899">
        <w:rPr>
          <w:bCs/>
          <w:sz w:val="28"/>
          <w:szCs w:val="28"/>
        </w:rPr>
        <w:t>Директор ООО «</w:t>
      </w:r>
      <w:proofErr w:type="gramStart"/>
      <w:r w:rsidR="000D2310" w:rsidRPr="00A83899">
        <w:rPr>
          <w:bCs/>
          <w:sz w:val="28"/>
          <w:szCs w:val="28"/>
        </w:rPr>
        <w:t>АТЛАНТА »</w:t>
      </w:r>
      <w:proofErr w:type="gramEnd"/>
      <w:r w:rsidR="000D2310" w:rsidRPr="00A83899">
        <w:rPr>
          <w:bCs/>
          <w:sz w:val="28"/>
          <w:szCs w:val="28"/>
        </w:rPr>
        <w:t xml:space="preserve">                                   </w:t>
      </w:r>
      <w:r w:rsidR="00A83899">
        <w:rPr>
          <w:bCs/>
          <w:sz w:val="28"/>
          <w:szCs w:val="28"/>
        </w:rPr>
        <w:t xml:space="preserve">                                                                                     </w:t>
      </w:r>
      <w:r w:rsidR="000D2310" w:rsidRPr="00A83899">
        <w:rPr>
          <w:bCs/>
          <w:sz w:val="28"/>
          <w:szCs w:val="28"/>
        </w:rPr>
        <w:t>В.В.</w:t>
      </w:r>
      <w:r w:rsidR="003E7F33">
        <w:rPr>
          <w:bCs/>
          <w:sz w:val="28"/>
          <w:szCs w:val="28"/>
        </w:rPr>
        <w:t xml:space="preserve"> </w:t>
      </w:r>
      <w:r w:rsidR="000D2310" w:rsidRPr="00A83899">
        <w:rPr>
          <w:bCs/>
          <w:sz w:val="28"/>
          <w:szCs w:val="28"/>
        </w:rPr>
        <w:t>Доценко</w:t>
      </w:r>
    </w:p>
    <w:p w:rsidR="00987369" w:rsidRDefault="00987369" w:rsidP="00F879FC">
      <w:pPr>
        <w:jc w:val="center"/>
        <w:rPr>
          <w:b/>
          <w:i/>
          <w:sz w:val="28"/>
          <w:szCs w:val="28"/>
        </w:rPr>
      </w:pPr>
    </w:p>
    <w:p w:rsidR="00987369" w:rsidRDefault="00987369" w:rsidP="00F879FC">
      <w:pPr>
        <w:jc w:val="center"/>
        <w:rPr>
          <w:b/>
          <w:i/>
          <w:sz w:val="28"/>
          <w:szCs w:val="28"/>
        </w:rPr>
      </w:pPr>
    </w:p>
    <w:p w:rsidR="00987369" w:rsidRDefault="00987369" w:rsidP="00F879FC">
      <w:pPr>
        <w:jc w:val="center"/>
        <w:rPr>
          <w:b/>
          <w:i/>
          <w:sz w:val="28"/>
          <w:szCs w:val="28"/>
        </w:rPr>
      </w:pPr>
    </w:p>
    <w:p w:rsidR="00987369" w:rsidRDefault="00987369" w:rsidP="00F879FC">
      <w:pPr>
        <w:jc w:val="center"/>
        <w:rPr>
          <w:b/>
          <w:i/>
          <w:sz w:val="28"/>
          <w:szCs w:val="28"/>
        </w:rPr>
      </w:pPr>
    </w:p>
    <w:p w:rsidR="00987369" w:rsidRDefault="00987369" w:rsidP="00F879FC">
      <w:pPr>
        <w:jc w:val="center"/>
        <w:rPr>
          <w:b/>
          <w:i/>
          <w:sz w:val="28"/>
          <w:szCs w:val="28"/>
        </w:rPr>
      </w:pPr>
    </w:p>
    <w:sectPr w:rsidR="00987369" w:rsidSect="00F879FC">
      <w:footerReference w:type="default" r:id="rId8"/>
      <w:pgSz w:w="16838" w:h="11906" w:orient="landscape"/>
      <w:pgMar w:top="284" w:right="567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555" w:rsidRDefault="00097555" w:rsidP="00F879FC">
      <w:r>
        <w:separator/>
      </w:r>
    </w:p>
  </w:endnote>
  <w:endnote w:type="continuationSeparator" w:id="0">
    <w:p w:rsidR="00097555" w:rsidRDefault="00097555" w:rsidP="00F8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8735018"/>
      <w:docPartObj>
        <w:docPartGallery w:val="Page Numbers (Bottom of Page)"/>
        <w:docPartUnique/>
      </w:docPartObj>
    </w:sdtPr>
    <w:sdtEndPr/>
    <w:sdtContent>
      <w:p w:rsidR="00396528" w:rsidRDefault="0039652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19C">
          <w:rPr>
            <w:noProof/>
          </w:rPr>
          <w:t>8</w:t>
        </w:r>
        <w:r>
          <w:fldChar w:fldCharType="end"/>
        </w:r>
      </w:p>
    </w:sdtContent>
  </w:sdt>
  <w:p w:rsidR="00396528" w:rsidRDefault="003965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555" w:rsidRDefault="00097555" w:rsidP="00F879FC">
      <w:r>
        <w:separator/>
      </w:r>
    </w:p>
  </w:footnote>
  <w:footnote w:type="continuationSeparator" w:id="0">
    <w:p w:rsidR="00097555" w:rsidRDefault="00097555" w:rsidP="00F87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91B7E"/>
    <w:multiLevelType w:val="hybridMultilevel"/>
    <w:tmpl w:val="B9D0D0FC"/>
    <w:lvl w:ilvl="0" w:tplc="021643A6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3E19"/>
    <w:rsid w:val="000041BD"/>
    <w:rsid w:val="00005002"/>
    <w:rsid w:val="00030039"/>
    <w:rsid w:val="00034AAA"/>
    <w:rsid w:val="00042983"/>
    <w:rsid w:val="00053BB3"/>
    <w:rsid w:val="00061B23"/>
    <w:rsid w:val="00063A34"/>
    <w:rsid w:val="0006738B"/>
    <w:rsid w:val="00071BA1"/>
    <w:rsid w:val="0007421B"/>
    <w:rsid w:val="00080E28"/>
    <w:rsid w:val="00096F30"/>
    <w:rsid w:val="00097555"/>
    <w:rsid w:val="0009782A"/>
    <w:rsid w:val="000A3F83"/>
    <w:rsid w:val="000A5C0D"/>
    <w:rsid w:val="000A5E99"/>
    <w:rsid w:val="000B2DBD"/>
    <w:rsid w:val="000C50E9"/>
    <w:rsid w:val="000D0A39"/>
    <w:rsid w:val="000D0FB3"/>
    <w:rsid w:val="000D13E0"/>
    <w:rsid w:val="000D1D63"/>
    <w:rsid w:val="000D2310"/>
    <w:rsid w:val="000D2C78"/>
    <w:rsid w:val="000E20FC"/>
    <w:rsid w:val="000F0D31"/>
    <w:rsid w:val="000F2199"/>
    <w:rsid w:val="000F37D8"/>
    <w:rsid w:val="000F70D7"/>
    <w:rsid w:val="00102A2B"/>
    <w:rsid w:val="0010331D"/>
    <w:rsid w:val="0011223B"/>
    <w:rsid w:val="001155E3"/>
    <w:rsid w:val="0011610A"/>
    <w:rsid w:val="00116414"/>
    <w:rsid w:val="00116897"/>
    <w:rsid w:val="00121C22"/>
    <w:rsid w:val="00124301"/>
    <w:rsid w:val="0014380F"/>
    <w:rsid w:val="001457AE"/>
    <w:rsid w:val="00152D0B"/>
    <w:rsid w:val="001558F7"/>
    <w:rsid w:val="00157C38"/>
    <w:rsid w:val="00167CCE"/>
    <w:rsid w:val="00175677"/>
    <w:rsid w:val="00181A80"/>
    <w:rsid w:val="00190C5B"/>
    <w:rsid w:val="001A7EA8"/>
    <w:rsid w:val="001B759E"/>
    <w:rsid w:val="001C0E18"/>
    <w:rsid w:val="001D27D0"/>
    <w:rsid w:val="001D5EF3"/>
    <w:rsid w:val="001D6F5E"/>
    <w:rsid w:val="001E3D0F"/>
    <w:rsid w:val="001E5BEF"/>
    <w:rsid w:val="001F673D"/>
    <w:rsid w:val="0020357F"/>
    <w:rsid w:val="00210C61"/>
    <w:rsid w:val="00212013"/>
    <w:rsid w:val="00212E13"/>
    <w:rsid w:val="00217298"/>
    <w:rsid w:val="00220D8F"/>
    <w:rsid w:val="002240D4"/>
    <w:rsid w:val="00227E7B"/>
    <w:rsid w:val="0023164D"/>
    <w:rsid w:val="00231FFC"/>
    <w:rsid w:val="00232624"/>
    <w:rsid w:val="0023521F"/>
    <w:rsid w:val="00253178"/>
    <w:rsid w:val="0026371C"/>
    <w:rsid w:val="00271CD9"/>
    <w:rsid w:val="00290287"/>
    <w:rsid w:val="0029424B"/>
    <w:rsid w:val="00297069"/>
    <w:rsid w:val="002976E9"/>
    <w:rsid w:val="002A4FA4"/>
    <w:rsid w:val="002A699A"/>
    <w:rsid w:val="002A6DA6"/>
    <w:rsid w:val="002B4C4C"/>
    <w:rsid w:val="002C3655"/>
    <w:rsid w:val="002C5CE6"/>
    <w:rsid w:val="002D6EA9"/>
    <w:rsid w:val="002F1A42"/>
    <w:rsid w:val="00302B9B"/>
    <w:rsid w:val="003102B5"/>
    <w:rsid w:val="00313E45"/>
    <w:rsid w:val="00317B1E"/>
    <w:rsid w:val="00317BDB"/>
    <w:rsid w:val="0033370B"/>
    <w:rsid w:val="003416B9"/>
    <w:rsid w:val="003456FA"/>
    <w:rsid w:val="00346138"/>
    <w:rsid w:val="00357035"/>
    <w:rsid w:val="00357B0D"/>
    <w:rsid w:val="00361854"/>
    <w:rsid w:val="003719A9"/>
    <w:rsid w:val="00393009"/>
    <w:rsid w:val="00393CD3"/>
    <w:rsid w:val="00394868"/>
    <w:rsid w:val="00396528"/>
    <w:rsid w:val="003A10C4"/>
    <w:rsid w:val="003B0635"/>
    <w:rsid w:val="003B31F4"/>
    <w:rsid w:val="003C3149"/>
    <w:rsid w:val="003D5C72"/>
    <w:rsid w:val="003E3E29"/>
    <w:rsid w:val="003E6CED"/>
    <w:rsid w:val="003E7F33"/>
    <w:rsid w:val="003F3F09"/>
    <w:rsid w:val="003F6E0D"/>
    <w:rsid w:val="003F7889"/>
    <w:rsid w:val="004003E4"/>
    <w:rsid w:val="00402951"/>
    <w:rsid w:val="00406F22"/>
    <w:rsid w:val="00407038"/>
    <w:rsid w:val="004147E6"/>
    <w:rsid w:val="00424EAF"/>
    <w:rsid w:val="00430B24"/>
    <w:rsid w:val="00442EDE"/>
    <w:rsid w:val="004579FE"/>
    <w:rsid w:val="00460346"/>
    <w:rsid w:val="00461601"/>
    <w:rsid w:val="004651B2"/>
    <w:rsid w:val="0046523A"/>
    <w:rsid w:val="0046690E"/>
    <w:rsid w:val="0046750D"/>
    <w:rsid w:val="004714A1"/>
    <w:rsid w:val="00471C14"/>
    <w:rsid w:val="0048560F"/>
    <w:rsid w:val="004866D7"/>
    <w:rsid w:val="004926FF"/>
    <w:rsid w:val="004A40DD"/>
    <w:rsid w:val="004B0AC1"/>
    <w:rsid w:val="004C4BC2"/>
    <w:rsid w:val="004C58A2"/>
    <w:rsid w:val="004D2755"/>
    <w:rsid w:val="004E2210"/>
    <w:rsid w:val="00504B23"/>
    <w:rsid w:val="005054D4"/>
    <w:rsid w:val="00506617"/>
    <w:rsid w:val="00522BDA"/>
    <w:rsid w:val="00526086"/>
    <w:rsid w:val="00534094"/>
    <w:rsid w:val="005368ED"/>
    <w:rsid w:val="00540E64"/>
    <w:rsid w:val="00554E14"/>
    <w:rsid w:val="00554E81"/>
    <w:rsid w:val="00554E95"/>
    <w:rsid w:val="00566E1B"/>
    <w:rsid w:val="00572218"/>
    <w:rsid w:val="00587E1C"/>
    <w:rsid w:val="005B6FF2"/>
    <w:rsid w:val="005C4F29"/>
    <w:rsid w:val="005C58F9"/>
    <w:rsid w:val="005D39C5"/>
    <w:rsid w:val="005E063A"/>
    <w:rsid w:val="005E24FF"/>
    <w:rsid w:val="005E43B5"/>
    <w:rsid w:val="005E4C6A"/>
    <w:rsid w:val="005F43A7"/>
    <w:rsid w:val="005F4974"/>
    <w:rsid w:val="00600058"/>
    <w:rsid w:val="006066E3"/>
    <w:rsid w:val="006242FF"/>
    <w:rsid w:val="00633D14"/>
    <w:rsid w:val="006349BE"/>
    <w:rsid w:val="00634CE8"/>
    <w:rsid w:val="00640719"/>
    <w:rsid w:val="00644CDA"/>
    <w:rsid w:val="00646461"/>
    <w:rsid w:val="006526E1"/>
    <w:rsid w:val="00671D27"/>
    <w:rsid w:val="00676B5B"/>
    <w:rsid w:val="00680FA3"/>
    <w:rsid w:val="00684B3B"/>
    <w:rsid w:val="006A2A39"/>
    <w:rsid w:val="006A3F5A"/>
    <w:rsid w:val="006A74C1"/>
    <w:rsid w:val="006B09A8"/>
    <w:rsid w:val="006B4D78"/>
    <w:rsid w:val="006B59BA"/>
    <w:rsid w:val="006C178B"/>
    <w:rsid w:val="006C3E28"/>
    <w:rsid w:val="006D1C2D"/>
    <w:rsid w:val="006D77FE"/>
    <w:rsid w:val="006E11ED"/>
    <w:rsid w:val="006E3E73"/>
    <w:rsid w:val="006F0DC4"/>
    <w:rsid w:val="006F4C17"/>
    <w:rsid w:val="006F7047"/>
    <w:rsid w:val="00700840"/>
    <w:rsid w:val="00712896"/>
    <w:rsid w:val="00712AE1"/>
    <w:rsid w:val="00712C43"/>
    <w:rsid w:val="00717CD6"/>
    <w:rsid w:val="00722879"/>
    <w:rsid w:val="00741F26"/>
    <w:rsid w:val="00747C1A"/>
    <w:rsid w:val="00751AD7"/>
    <w:rsid w:val="00753486"/>
    <w:rsid w:val="00756B78"/>
    <w:rsid w:val="00757C6D"/>
    <w:rsid w:val="00767428"/>
    <w:rsid w:val="0077058B"/>
    <w:rsid w:val="007770A7"/>
    <w:rsid w:val="007838BB"/>
    <w:rsid w:val="00783ADE"/>
    <w:rsid w:val="00784BB5"/>
    <w:rsid w:val="00791981"/>
    <w:rsid w:val="00792C13"/>
    <w:rsid w:val="00794C23"/>
    <w:rsid w:val="0079514E"/>
    <w:rsid w:val="007A2555"/>
    <w:rsid w:val="007B0951"/>
    <w:rsid w:val="007B228C"/>
    <w:rsid w:val="007B3A1C"/>
    <w:rsid w:val="007D2B49"/>
    <w:rsid w:val="007D731E"/>
    <w:rsid w:val="007E5B1D"/>
    <w:rsid w:val="007E7D41"/>
    <w:rsid w:val="007F3E90"/>
    <w:rsid w:val="007F59D4"/>
    <w:rsid w:val="007F5A8C"/>
    <w:rsid w:val="00800E58"/>
    <w:rsid w:val="008021B7"/>
    <w:rsid w:val="00812B0C"/>
    <w:rsid w:val="008150FF"/>
    <w:rsid w:val="0082350D"/>
    <w:rsid w:val="0082716E"/>
    <w:rsid w:val="00830D28"/>
    <w:rsid w:val="00833C86"/>
    <w:rsid w:val="00843642"/>
    <w:rsid w:val="00845810"/>
    <w:rsid w:val="0084707B"/>
    <w:rsid w:val="008478FF"/>
    <w:rsid w:val="00854489"/>
    <w:rsid w:val="008670D4"/>
    <w:rsid w:val="00872106"/>
    <w:rsid w:val="00875BE7"/>
    <w:rsid w:val="00892162"/>
    <w:rsid w:val="008A3651"/>
    <w:rsid w:val="008B46E3"/>
    <w:rsid w:val="008C68E9"/>
    <w:rsid w:val="008C6E63"/>
    <w:rsid w:val="008C7D62"/>
    <w:rsid w:val="008D6CC4"/>
    <w:rsid w:val="008E0B6B"/>
    <w:rsid w:val="008E682F"/>
    <w:rsid w:val="008E798C"/>
    <w:rsid w:val="008F7C3A"/>
    <w:rsid w:val="00905BB3"/>
    <w:rsid w:val="00911A4A"/>
    <w:rsid w:val="00923750"/>
    <w:rsid w:val="00926848"/>
    <w:rsid w:val="0093458B"/>
    <w:rsid w:val="00935447"/>
    <w:rsid w:val="00940533"/>
    <w:rsid w:val="009414D4"/>
    <w:rsid w:val="00943E8E"/>
    <w:rsid w:val="00945F4C"/>
    <w:rsid w:val="009461E8"/>
    <w:rsid w:val="00950E32"/>
    <w:rsid w:val="009515D1"/>
    <w:rsid w:val="00953B6C"/>
    <w:rsid w:val="00957F6C"/>
    <w:rsid w:val="00960866"/>
    <w:rsid w:val="00971578"/>
    <w:rsid w:val="00985576"/>
    <w:rsid w:val="00987369"/>
    <w:rsid w:val="00987BB7"/>
    <w:rsid w:val="0099703A"/>
    <w:rsid w:val="009A087A"/>
    <w:rsid w:val="009A30E6"/>
    <w:rsid w:val="009A3C09"/>
    <w:rsid w:val="009B1F2E"/>
    <w:rsid w:val="009B4FA1"/>
    <w:rsid w:val="009B7A71"/>
    <w:rsid w:val="009C0792"/>
    <w:rsid w:val="009C18D5"/>
    <w:rsid w:val="009C4CBF"/>
    <w:rsid w:val="009C508D"/>
    <w:rsid w:val="009C7321"/>
    <w:rsid w:val="009D1052"/>
    <w:rsid w:val="009D6B27"/>
    <w:rsid w:val="009D7749"/>
    <w:rsid w:val="009E455D"/>
    <w:rsid w:val="009F4D24"/>
    <w:rsid w:val="00A07181"/>
    <w:rsid w:val="00A16302"/>
    <w:rsid w:val="00A25F4E"/>
    <w:rsid w:val="00A2632A"/>
    <w:rsid w:val="00A310DD"/>
    <w:rsid w:val="00A40705"/>
    <w:rsid w:val="00A43548"/>
    <w:rsid w:val="00A4599A"/>
    <w:rsid w:val="00A565EC"/>
    <w:rsid w:val="00A6113B"/>
    <w:rsid w:val="00A628BB"/>
    <w:rsid w:val="00A655D7"/>
    <w:rsid w:val="00A82658"/>
    <w:rsid w:val="00A83899"/>
    <w:rsid w:val="00A90510"/>
    <w:rsid w:val="00A95D58"/>
    <w:rsid w:val="00AA170D"/>
    <w:rsid w:val="00AB6000"/>
    <w:rsid w:val="00AB6CB2"/>
    <w:rsid w:val="00AC065B"/>
    <w:rsid w:val="00AC2B84"/>
    <w:rsid w:val="00AC4270"/>
    <w:rsid w:val="00AC6547"/>
    <w:rsid w:val="00AC7240"/>
    <w:rsid w:val="00AC72E4"/>
    <w:rsid w:val="00AE229A"/>
    <w:rsid w:val="00AE4FA2"/>
    <w:rsid w:val="00AF1945"/>
    <w:rsid w:val="00AF2326"/>
    <w:rsid w:val="00AF2DC8"/>
    <w:rsid w:val="00AF4A89"/>
    <w:rsid w:val="00AF758C"/>
    <w:rsid w:val="00B14B8E"/>
    <w:rsid w:val="00B444CC"/>
    <w:rsid w:val="00B50DC7"/>
    <w:rsid w:val="00B54946"/>
    <w:rsid w:val="00B67D8F"/>
    <w:rsid w:val="00B829AD"/>
    <w:rsid w:val="00B84817"/>
    <w:rsid w:val="00B8710D"/>
    <w:rsid w:val="00B915D1"/>
    <w:rsid w:val="00B9426D"/>
    <w:rsid w:val="00BB1CA6"/>
    <w:rsid w:val="00BB3375"/>
    <w:rsid w:val="00BC039F"/>
    <w:rsid w:val="00BC3D41"/>
    <w:rsid w:val="00BC63C7"/>
    <w:rsid w:val="00BD35DC"/>
    <w:rsid w:val="00BD7F15"/>
    <w:rsid w:val="00BE507E"/>
    <w:rsid w:val="00BE7F5D"/>
    <w:rsid w:val="00BF51F4"/>
    <w:rsid w:val="00BF6ED2"/>
    <w:rsid w:val="00C04969"/>
    <w:rsid w:val="00C10EDD"/>
    <w:rsid w:val="00C1560C"/>
    <w:rsid w:val="00C16784"/>
    <w:rsid w:val="00C1708C"/>
    <w:rsid w:val="00C342CE"/>
    <w:rsid w:val="00C344FC"/>
    <w:rsid w:val="00C3487E"/>
    <w:rsid w:val="00C3529E"/>
    <w:rsid w:val="00C45D0A"/>
    <w:rsid w:val="00C54ACC"/>
    <w:rsid w:val="00C57F85"/>
    <w:rsid w:val="00C62244"/>
    <w:rsid w:val="00C77EDF"/>
    <w:rsid w:val="00C93537"/>
    <w:rsid w:val="00C93E19"/>
    <w:rsid w:val="00CB4690"/>
    <w:rsid w:val="00CB762D"/>
    <w:rsid w:val="00CD3486"/>
    <w:rsid w:val="00CE0B36"/>
    <w:rsid w:val="00CE3BF9"/>
    <w:rsid w:val="00CE793A"/>
    <w:rsid w:val="00CF1D24"/>
    <w:rsid w:val="00CF26FA"/>
    <w:rsid w:val="00CF7312"/>
    <w:rsid w:val="00CF75C9"/>
    <w:rsid w:val="00D003A2"/>
    <w:rsid w:val="00D057BA"/>
    <w:rsid w:val="00D061A2"/>
    <w:rsid w:val="00D166BB"/>
    <w:rsid w:val="00D31AAE"/>
    <w:rsid w:val="00D4361A"/>
    <w:rsid w:val="00D44BF6"/>
    <w:rsid w:val="00D454D0"/>
    <w:rsid w:val="00D461AE"/>
    <w:rsid w:val="00D57130"/>
    <w:rsid w:val="00D57649"/>
    <w:rsid w:val="00D668AD"/>
    <w:rsid w:val="00D668CE"/>
    <w:rsid w:val="00D754FB"/>
    <w:rsid w:val="00D80B85"/>
    <w:rsid w:val="00D9276B"/>
    <w:rsid w:val="00DB04EC"/>
    <w:rsid w:val="00DC0932"/>
    <w:rsid w:val="00DD0AB6"/>
    <w:rsid w:val="00DD4C70"/>
    <w:rsid w:val="00DE4AB9"/>
    <w:rsid w:val="00E14B68"/>
    <w:rsid w:val="00E14F6C"/>
    <w:rsid w:val="00E177B3"/>
    <w:rsid w:val="00E220A8"/>
    <w:rsid w:val="00E30FBA"/>
    <w:rsid w:val="00E33003"/>
    <w:rsid w:val="00E45279"/>
    <w:rsid w:val="00E463A1"/>
    <w:rsid w:val="00E4659D"/>
    <w:rsid w:val="00E5352A"/>
    <w:rsid w:val="00E5373A"/>
    <w:rsid w:val="00E53F20"/>
    <w:rsid w:val="00E57DFD"/>
    <w:rsid w:val="00E62A30"/>
    <w:rsid w:val="00E6604B"/>
    <w:rsid w:val="00E710E3"/>
    <w:rsid w:val="00E72EA3"/>
    <w:rsid w:val="00E9072D"/>
    <w:rsid w:val="00E9201F"/>
    <w:rsid w:val="00E964A4"/>
    <w:rsid w:val="00E96C5E"/>
    <w:rsid w:val="00EA119C"/>
    <w:rsid w:val="00EA557D"/>
    <w:rsid w:val="00EC062C"/>
    <w:rsid w:val="00EC4C2C"/>
    <w:rsid w:val="00EC642E"/>
    <w:rsid w:val="00ED2CDF"/>
    <w:rsid w:val="00ED465C"/>
    <w:rsid w:val="00ED63B3"/>
    <w:rsid w:val="00EE7F62"/>
    <w:rsid w:val="00EF5FD5"/>
    <w:rsid w:val="00F01786"/>
    <w:rsid w:val="00F0201A"/>
    <w:rsid w:val="00F05F27"/>
    <w:rsid w:val="00F07403"/>
    <w:rsid w:val="00F10054"/>
    <w:rsid w:val="00F21EAD"/>
    <w:rsid w:val="00F27269"/>
    <w:rsid w:val="00F27CEB"/>
    <w:rsid w:val="00F36F62"/>
    <w:rsid w:val="00F41B56"/>
    <w:rsid w:val="00F42B4F"/>
    <w:rsid w:val="00F52035"/>
    <w:rsid w:val="00F5529B"/>
    <w:rsid w:val="00F70A01"/>
    <w:rsid w:val="00F76DAB"/>
    <w:rsid w:val="00F777FC"/>
    <w:rsid w:val="00F77E21"/>
    <w:rsid w:val="00F80D5E"/>
    <w:rsid w:val="00F879FC"/>
    <w:rsid w:val="00FA4287"/>
    <w:rsid w:val="00FA54E4"/>
    <w:rsid w:val="00FB6DD8"/>
    <w:rsid w:val="00FC0456"/>
    <w:rsid w:val="00FD17D2"/>
    <w:rsid w:val="00FD3EEF"/>
    <w:rsid w:val="00FD4C50"/>
    <w:rsid w:val="00FE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B2B0AEE0-FAC0-444C-9C01-B76015E1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0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5317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B0A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B6B"/>
    <w:rPr>
      <w:sz w:val="0"/>
      <w:szCs w:val="0"/>
    </w:rPr>
  </w:style>
  <w:style w:type="paragraph" w:styleId="a6">
    <w:name w:val="header"/>
    <w:basedOn w:val="a"/>
    <w:link w:val="a7"/>
    <w:uiPriority w:val="99"/>
    <w:unhideWhenUsed/>
    <w:rsid w:val="00F879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79F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879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79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8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                                                                                     УТВЕРЖДАЮ:</vt:lpstr>
    </vt:vector>
  </TitlesOfParts>
  <Company>УО</Company>
  <LinksUpToDate>false</LinksUpToDate>
  <CharactersWithSpaces>6735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                                                                                     УТВЕРЖДАЮ:</dc:title>
  <dc:creator>1</dc:creator>
  <cp:lastModifiedBy>USER10</cp:lastModifiedBy>
  <cp:revision>20</cp:revision>
  <cp:lastPrinted>2021-01-21T11:00:00Z</cp:lastPrinted>
  <dcterms:created xsi:type="dcterms:W3CDTF">2018-01-19T08:24:00Z</dcterms:created>
  <dcterms:modified xsi:type="dcterms:W3CDTF">2021-01-28T12:13:00Z</dcterms:modified>
</cp:coreProperties>
</file>