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65" w:rsidRPr="00287FED" w:rsidRDefault="00287FED" w:rsidP="00AB6000">
      <w:pPr>
        <w:rPr>
          <w:sz w:val="32"/>
          <w:szCs w:val="32"/>
        </w:rPr>
      </w:pPr>
      <w:r w:rsidRPr="00287FE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406335</wp:posOffset>
            </wp:positionH>
            <wp:positionV relativeFrom="paragraph">
              <wp:posOffset>-2074518</wp:posOffset>
            </wp:positionV>
            <wp:extent cx="8980539" cy="10505027"/>
            <wp:effectExtent l="762000" t="0" r="735330" b="0"/>
            <wp:wrapSquare wrapText="bothSides"/>
            <wp:docPr id="1" name="Рисунок 1" descr="F:\питание\САНПИН+ МЕНЮ\5-11 завтрак обед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итание\САНПИН+ МЕНЮ\5-11 завтрак обед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83361" cy="1050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000" w:rsidRPr="00CB762D" w:rsidRDefault="00AB6000" w:rsidP="00AB6000">
      <w:pPr>
        <w:rPr>
          <w:b/>
          <w:sz w:val="28"/>
          <w:szCs w:val="28"/>
        </w:rPr>
      </w:pPr>
      <w:r w:rsidRPr="00CB762D">
        <w:rPr>
          <w:b/>
          <w:bCs/>
          <w:sz w:val="28"/>
          <w:szCs w:val="28"/>
        </w:rPr>
        <w:lastRenderedPageBreak/>
        <w:t>День: 1 - понедельник</w:t>
      </w:r>
    </w:p>
    <w:p w:rsidR="00AB6000" w:rsidRPr="00CB762D" w:rsidRDefault="00AB6000" w:rsidP="00AB6000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AB6000" w:rsidRPr="00CB762D" w:rsidRDefault="00791BC1" w:rsidP="00AB6000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зима-весна</w:t>
      </w:r>
      <w:r w:rsidR="00AB6000" w:rsidRPr="00CB762D">
        <w:rPr>
          <w:b/>
          <w:bCs/>
          <w:sz w:val="28"/>
          <w:szCs w:val="28"/>
        </w:rPr>
        <w:tab/>
      </w:r>
    </w:p>
    <w:p w:rsidR="00AB6000" w:rsidRDefault="007D2B49" w:rsidP="00AB6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="00AB6000" w:rsidRPr="00CB762D">
        <w:rPr>
          <w:b/>
          <w:bCs/>
          <w:sz w:val="28"/>
          <w:szCs w:val="28"/>
        </w:rPr>
        <w:t xml:space="preserve"> лет</w:t>
      </w:r>
    </w:p>
    <w:p w:rsidR="00CB762D" w:rsidRPr="004714A1" w:rsidRDefault="00CB762D" w:rsidP="005C4F29">
      <w:pPr>
        <w:rPr>
          <w:sz w:val="28"/>
          <w:szCs w:val="28"/>
        </w:rPr>
      </w:pPr>
    </w:p>
    <w:p w:rsidR="000D2310" w:rsidRPr="00CB762D" w:rsidRDefault="007D2B49" w:rsidP="00ED46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tbl>
      <w:tblPr>
        <w:tblpPr w:leftFromText="180" w:rightFromText="180" w:vertAnchor="text" w:tblpY="1"/>
        <w:tblOverlap w:val="never"/>
        <w:tblW w:w="26338" w:type="dxa"/>
        <w:tblLayout w:type="fixed"/>
        <w:tblLook w:val="0000" w:firstRow="0" w:lastRow="0" w:firstColumn="0" w:lastColumn="0" w:noHBand="0" w:noVBand="0"/>
      </w:tblPr>
      <w:tblGrid>
        <w:gridCol w:w="742"/>
        <w:gridCol w:w="2114"/>
        <w:gridCol w:w="1288"/>
        <w:gridCol w:w="882"/>
        <w:gridCol w:w="849"/>
        <w:gridCol w:w="999"/>
        <w:gridCol w:w="1511"/>
        <w:gridCol w:w="857"/>
        <w:gridCol w:w="961"/>
        <w:gridCol w:w="818"/>
        <w:gridCol w:w="766"/>
        <w:gridCol w:w="997"/>
        <w:gridCol w:w="987"/>
        <w:gridCol w:w="992"/>
        <w:gridCol w:w="851"/>
        <w:gridCol w:w="780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0D2310" w:rsidRPr="00CB762D" w:rsidTr="00CB762D">
        <w:trPr>
          <w:gridAfter w:val="12"/>
          <w:wAfter w:w="10724" w:type="dxa"/>
          <w:trHeight w:val="597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CB762D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CB762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CB762D" w:rsidTr="00CB762D">
        <w:trPr>
          <w:gridAfter w:val="12"/>
          <w:wAfter w:w="10724" w:type="dxa"/>
          <w:trHeight w:val="719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157C38" w:rsidRPr="00CB762D" w:rsidTr="004651B2">
        <w:trPr>
          <w:gridAfter w:val="12"/>
          <w:wAfter w:w="10724" w:type="dxa"/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из</w:t>
            </w:r>
            <w:proofErr w:type="spellEnd"/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белокачанной</w:t>
            </w:r>
            <w:proofErr w:type="spellEnd"/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капусты</w:t>
            </w:r>
            <w:proofErr w:type="spellEnd"/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 с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морковью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1,33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6,08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8,52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94,12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0,02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24,4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43,0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0,52</w:t>
            </w:r>
          </w:p>
        </w:tc>
      </w:tr>
      <w:tr w:rsidR="00157C38" w:rsidRPr="00CB762D" w:rsidTr="004651B2">
        <w:trPr>
          <w:gridAfter w:val="12"/>
          <w:wAfter w:w="10724" w:type="dxa"/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color w:val="000000"/>
                <w:sz w:val="28"/>
                <w:szCs w:val="28"/>
                <w:lang w:val="uk-UA"/>
              </w:rPr>
              <w:t>111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 xml:space="preserve">Суп с </w:t>
            </w:r>
            <w:proofErr w:type="spellStart"/>
            <w:r w:rsidRPr="00CB762D">
              <w:rPr>
                <w:sz w:val="28"/>
                <w:szCs w:val="28"/>
                <w:lang w:val="uk-UA"/>
              </w:rPr>
              <w:t>макаронными</w:t>
            </w:r>
            <w:proofErr w:type="spellEnd"/>
            <w:r w:rsidRPr="00CB76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762D">
              <w:rPr>
                <w:sz w:val="28"/>
                <w:szCs w:val="28"/>
                <w:lang w:val="uk-UA"/>
              </w:rPr>
              <w:t>изделиями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sz w:val="28"/>
                <w:szCs w:val="28"/>
                <w:lang w:val="uk-UA"/>
              </w:rPr>
              <w:t>300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3,57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3,39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18,84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120,15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1,14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41,40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0,66</w:t>
            </w:r>
          </w:p>
        </w:tc>
      </w:tr>
      <w:tr w:rsidR="00157C38" w:rsidRPr="00CB762D" w:rsidTr="004651B2">
        <w:trPr>
          <w:gridAfter w:val="12"/>
          <w:wAfter w:w="10724" w:type="dxa"/>
          <w:trHeight w:val="85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color w:val="000000"/>
                <w:sz w:val="28"/>
                <w:szCs w:val="28"/>
                <w:lang w:val="uk-UA"/>
              </w:rPr>
              <w:t>288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Птица (курица отварная)</w:t>
            </w:r>
            <w:r w:rsidR="00C344FC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</w:t>
            </w:r>
            <w:r w:rsidR="00157C38" w:rsidRPr="00CB762D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20,</w:t>
            </w:r>
            <w:r w:rsidR="00C344FC"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157C38" w:rsidRPr="00CB762D" w:rsidTr="004651B2">
        <w:trPr>
          <w:gridAfter w:val="12"/>
          <w:wAfter w:w="10724" w:type="dxa"/>
          <w:trHeight w:val="532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color w:val="000000"/>
                <w:sz w:val="28"/>
                <w:szCs w:val="28"/>
                <w:lang w:val="uk-UA"/>
              </w:rPr>
              <w:t>303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Каша вязкая пшеничная</w:t>
            </w:r>
          </w:p>
          <w:p w:rsidR="00157C38" w:rsidRPr="00CB762D" w:rsidRDefault="00157C38" w:rsidP="004651B2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20</w:t>
            </w:r>
            <w:r w:rsidR="00157C38" w:rsidRPr="00CB762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5,33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5,65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32,75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203,20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20,87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2,27</w:t>
            </w:r>
          </w:p>
        </w:tc>
      </w:tr>
      <w:tr w:rsidR="00D17665" w:rsidRPr="00CB762D" w:rsidTr="004651B2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1015FD" w:rsidRDefault="00D17665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1015F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1015FD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780" w:type="dxa"/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17665" w:rsidRPr="00CB762D" w:rsidTr="004651B2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Хлеб пшеничный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2,37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14,49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70,14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6,90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0,33</w:t>
            </w:r>
          </w:p>
        </w:tc>
        <w:tc>
          <w:tcPr>
            <w:tcW w:w="780" w:type="dxa"/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17665" w:rsidRPr="00CB762D" w:rsidTr="004651B2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A4599A" w:rsidRDefault="00D17665" w:rsidP="00D17665">
            <w:pPr>
              <w:rPr>
                <w:rFonts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 xml:space="preserve">Хлеб </w:t>
            </w:r>
            <w:proofErr w:type="spellStart"/>
            <w:r>
              <w:rPr>
                <w:bCs/>
                <w:sz w:val="28"/>
                <w:szCs w:val="28"/>
              </w:rPr>
              <w:t>ржано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-</w:t>
            </w:r>
            <w:r>
              <w:rPr>
                <w:rFonts w:eastAsiaTheme="minorEastAsia"/>
                <w:bCs/>
                <w:sz w:val="28"/>
                <w:szCs w:val="28"/>
                <w:lang w:eastAsia="zh-CN"/>
              </w:rPr>
              <w:t>пшеничный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3,36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29,64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137,94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13,8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1,86</w:t>
            </w:r>
          </w:p>
        </w:tc>
        <w:tc>
          <w:tcPr>
            <w:tcW w:w="780" w:type="dxa"/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17665" w:rsidRPr="00CB762D" w:rsidTr="00F36F62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 w:rsidRPr="00CB762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25,24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113,12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1055,55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138,2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429,97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665" w:rsidRPr="00F36F62" w:rsidRDefault="000C5399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7,74</w:t>
            </w:r>
          </w:p>
        </w:tc>
        <w:tc>
          <w:tcPr>
            <w:tcW w:w="780" w:type="dxa"/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D2B49" w:rsidRPr="00CB762D" w:rsidRDefault="007D2B49" w:rsidP="007D2B49">
      <w:pPr>
        <w:rPr>
          <w:sz w:val="28"/>
          <w:szCs w:val="28"/>
        </w:rPr>
      </w:pPr>
    </w:p>
    <w:p w:rsidR="007D2B49" w:rsidRPr="00CB762D" w:rsidRDefault="007D2B49" w:rsidP="007D2B49">
      <w:pPr>
        <w:rPr>
          <w:b/>
          <w:sz w:val="28"/>
          <w:szCs w:val="28"/>
        </w:rPr>
      </w:pPr>
      <w:r w:rsidRPr="00CB762D">
        <w:rPr>
          <w:b/>
          <w:bCs/>
          <w:sz w:val="28"/>
          <w:szCs w:val="28"/>
        </w:rPr>
        <w:lastRenderedPageBreak/>
        <w:t xml:space="preserve">День: </w:t>
      </w:r>
      <w:r>
        <w:rPr>
          <w:b/>
          <w:bCs/>
          <w:sz w:val="28"/>
          <w:szCs w:val="28"/>
        </w:rPr>
        <w:t>2 - вторник</w:t>
      </w:r>
    </w:p>
    <w:p w:rsidR="007D2B49" w:rsidRPr="00CB762D" w:rsidRDefault="007D2B49" w:rsidP="007D2B49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7D2B49" w:rsidRPr="00CB762D" w:rsidRDefault="00791BC1" w:rsidP="007D2B49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зима-весна</w:t>
      </w:r>
      <w:r w:rsidR="007D2B49" w:rsidRPr="00CB762D">
        <w:rPr>
          <w:b/>
          <w:bCs/>
          <w:sz w:val="28"/>
          <w:szCs w:val="28"/>
        </w:rPr>
        <w:tab/>
      </w:r>
    </w:p>
    <w:p w:rsidR="007D2B49" w:rsidRDefault="007D2B49" w:rsidP="007D2B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CB762D" w:rsidRDefault="00CB762D" w:rsidP="00ED465C">
      <w:pPr>
        <w:rPr>
          <w:b/>
          <w:bCs/>
        </w:rPr>
      </w:pPr>
    </w:p>
    <w:p w:rsidR="000D2310" w:rsidRPr="007D2B49" w:rsidRDefault="007D2B49" w:rsidP="00ED46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tbl>
      <w:tblPr>
        <w:tblW w:w="1603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741"/>
        <w:gridCol w:w="2541"/>
        <w:gridCol w:w="1275"/>
        <w:gridCol w:w="851"/>
        <w:gridCol w:w="850"/>
        <w:gridCol w:w="993"/>
        <w:gridCol w:w="1417"/>
        <w:gridCol w:w="851"/>
        <w:gridCol w:w="992"/>
        <w:gridCol w:w="850"/>
        <w:gridCol w:w="721"/>
        <w:gridCol w:w="1122"/>
        <w:gridCol w:w="992"/>
        <w:gridCol w:w="993"/>
        <w:gridCol w:w="850"/>
      </w:tblGrid>
      <w:tr w:rsidR="000D2310" w:rsidRPr="00CB762D" w:rsidTr="00A83899">
        <w:trPr>
          <w:trHeight w:val="537"/>
        </w:trPr>
        <w:tc>
          <w:tcPr>
            <w:tcW w:w="7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CB762D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CB762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9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CB762D" w:rsidTr="00A83899">
        <w:trPr>
          <w:trHeight w:val="612"/>
        </w:trPr>
        <w:tc>
          <w:tcPr>
            <w:tcW w:w="7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157C38" w:rsidRPr="00CB762D" w:rsidTr="00A83899">
        <w:trPr>
          <w:trHeight w:val="589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color w:val="000000"/>
                <w:sz w:val="28"/>
                <w:szCs w:val="28"/>
                <w:lang w:val="uk-UA"/>
              </w:rPr>
              <w:t>59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Салат из моркови с яблоками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9E455D" w:rsidRPr="00CB762D">
              <w:rPr>
                <w:b/>
                <w:bCs/>
                <w:sz w:val="28"/>
                <w:szCs w:val="28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1,29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7,83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11,81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122,85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</w:t>
            </w:r>
            <w:r w:rsidR="009E455D" w:rsidRPr="00CB762D">
              <w:rPr>
                <w:sz w:val="28"/>
                <w:szCs w:val="28"/>
                <w:lang w:val="uk-UA"/>
              </w:rPr>
              <w:t>075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10,43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3,74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28,25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50,97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36,0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1,98</w:t>
            </w:r>
          </w:p>
        </w:tc>
      </w:tr>
      <w:tr w:rsidR="00157C38" w:rsidRPr="00CB762D" w:rsidTr="00A83899">
        <w:trPr>
          <w:trHeight w:val="660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Суп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из</w:t>
            </w:r>
            <w:proofErr w:type="spellEnd"/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овощей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color w:val="000000"/>
                <w:sz w:val="28"/>
                <w:szCs w:val="28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90,03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12,75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2,91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0,99</w:t>
            </w:r>
          </w:p>
        </w:tc>
      </w:tr>
      <w:tr w:rsidR="003F7889" w:rsidRPr="00CB762D" w:rsidTr="00A83899">
        <w:trPr>
          <w:trHeight w:val="429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229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4651B2">
            <w:pPr>
              <w:rPr>
                <w:sz w:val="28"/>
                <w:szCs w:val="28"/>
              </w:rPr>
            </w:pPr>
            <w:proofErr w:type="gramStart"/>
            <w:r w:rsidRPr="00CB762D">
              <w:rPr>
                <w:sz w:val="28"/>
                <w:szCs w:val="28"/>
              </w:rPr>
              <w:t>Рыба</w:t>
            </w:r>
            <w:proofErr w:type="gramEnd"/>
            <w:r w:rsidRPr="00CB762D">
              <w:rPr>
                <w:sz w:val="28"/>
                <w:szCs w:val="28"/>
              </w:rPr>
              <w:t xml:space="preserve"> тушенная в томате с овощами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5,82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162,19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48,53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0,85</w:t>
            </w:r>
          </w:p>
        </w:tc>
      </w:tr>
      <w:tr w:rsidR="003F7889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304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4651B2">
            <w:pPr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Рис отварной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48,89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280,15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36,0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25,34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0,7</w:t>
            </w:r>
          </w:p>
        </w:tc>
      </w:tr>
      <w:tr w:rsidR="00D17665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24FF">
              <w:rPr>
                <w:b/>
                <w:color w:val="000000"/>
                <w:sz w:val="28"/>
                <w:szCs w:val="28"/>
              </w:rPr>
              <w:t>389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1E34A7" w:rsidP="00D1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фруктов</w:t>
            </w:r>
            <w:r w:rsidR="00D17665" w:rsidRPr="005E24FF">
              <w:rPr>
                <w:sz w:val="28"/>
                <w:szCs w:val="28"/>
              </w:rPr>
              <w:t>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/>
                <w:sz w:val="28"/>
                <w:szCs w:val="28"/>
              </w:rPr>
            </w:pPr>
            <w:r w:rsidRPr="005E24FF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2,8</w:t>
            </w:r>
          </w:p>
        </w:tc>
      </w:tr>
      <w:tr w:rsidR="00D17665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Хлеб пшеничный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70,14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0,33</w:t>
            </w:r>
          </w:p>
        </w:tc>
      </w:tr>
      <w:tr w:rsidR="00D17665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Хлеб ржано-пшеничный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137,94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1,86</w:t>
            </w:r>
          </w:p>
        </w:tc>
      </w:tr>
      <w:tr w:rsidR="00D17665" w:rsidRPr="00CB762D" w:rsidTr="00327CDB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 w:rsidRPr="00CB762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CB762D" w:rsidRDefault="00D17665" w:rsidP="00D176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142,33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892,71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0,365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41,82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8,58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157,40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624,76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175,77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65" w:rsidRPr="00327CDB" w:rsidRDefault="005E5D64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9,51</w:t>
            </w:r>
          </w:p>
        </w:tc>
      </w:tr>
    </w:tbl>
    <w:p w:rsidR="007D2B49" w:rsidRPr="00CB762D" w:rsidRDefault="007D2B49" w:rsidP="007D2B49">
      <w:pPr>
        <w:rPr>
          <w:sz w:val="28"/>
          <w:szCs w:val="28"/>
        </w:rPr>
      </w:pPr>
    </w:p>
    <w:p w:rsidR="00287FED" w:rsidRDefault="00287FED" w:rsidP="00526086">
      <w:pPr>
        <w:rPr>
          <w:b/>
          <w:bCs/>
          <w:sz w:val="28"/>
          <w:szCs w:val="28"/>
        </w:rPr>
      </w:pPr>
    </w:p>
    <w:p w:rsidR="00287FED" w:rsidRDefault="00287FED" w:rsidP="00526086">
      <w:pPr>
        <w:rPr>
          <w:b/>
          <w:bCs/>
          <w:sz w:val="28"/>
          <w:szCs w:val="28"/>
        </w:rPr>
      </w:pPr>
    </w:p>
    <w:p w:rsidR="00287FED" w:rsidRDefault="00287FED" w:rsidP="00526086">
      <w:pPr>
        <w:rPr>
          <w:b/>
          <w:bCs/>
          <w:sz w:val="28"/>
          <w:szCs w:val="28"/>
        </w:rPr>
      </w:pPr>
    </w:p>
    <w:p w:rsidR="00287FED" w:rsidRDefault="00287FED" w:rsidP="00526086">
      <w:pPr>
        <w:rPr>
          <w:b/>
          <w:bCs/>
          <w:sz w:val="28"/>
          <w:szCs w:val="28"/>
        </w:rPr>
      </w:pPr>
    </w:p>
    <w:p w:rsidR="00287FED" w:rsidRDefault="00287FED" w:rsidP="00526086">
      <w:pPr>
        <w:rPr>
          <w:b/>
          <w:bCs/>
          <w:sz w:val="28"/>
          <w:szCs w:val="28"/>
        </w:rPr>
      </w:pPr>
    </w:p>
    <w:p w:rsidR="00287FED" w:rsidRDefault="00287FED" w:rsidP="00526086">
      <w:pPr>
        <w:rPr>
          <w:b/>
          <w:bCs/>
          <w:sz w:val="28"/>
          <w:szCs w:val="28"/>
        </w:rPr>
      </w:pPr>
    </w:p>
    <w:p w:rsidR="00287FED" w:rsidRDefault="00287FED" w:rsidP="00526086">
      <w:pPr>
        <w:rPr>
          <w:b/>
          <w:bCs/>
          <w:sz w:val="28"/>
          <w:szCs w:val="28"/>
        </w:rPr>
      </w:pPr>
    </w:p>
    <w:p w:rsidR="00287FED" w:rsidRDefault="00287FED" w:rsidP="00526086">
      <w:pPr>
        <w:rPr>
          <w:b/>
          <w:bCs/>
          <w:sz w:val="28"/>
          <w:szCs w:val="28"/>
        </w:rPr>
      </w:pPr>
    </w:p>
    <w:p w:rsidR="00526086" w:rsidRPr="00CB762D" w:rsidRDefault="00526086" w:rsidP="00526086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День: 4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четверг</w:t>
      </w:r>
    </w:p>
    <w:p w:rsidR="00526086" w:rsidRPr="00CB762D" w:rsidRDefault="00526086" w:rsidP="00526086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526086" w:rsidRPr="00CB762D" w:rsidRDefault="00526086" w:rsidP="00526086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Сезон: </w:t>
      </w:r>
      <w:r w:rsidR="00791BC1">
        <w:rPr>
          <w:b/>
          <w:bCs/>
          <w:sz w:val="28"/>
          <w:szCs w:val="28"/>
        </w:rPr>
        <w:t>зима-весна</w:t>
      </w:r>
      <w:r w:rsidRPr="00CB762D">
        <w:rPr>
          <w:b/>
          <w:bCs/>
          <w:sz w:val="28"/>
          <w:szCs w:val="28"/>
        </w:rPr>
        <w:tab/>
      </w:r>
    </w:p>
    <w:p w:rsidR="00526086" w:rsidRDefault="00526086" w:rsidP="005260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D17665" w:rsidRDefault="00D17665" w:rsidP="00ED465C">
      <w:pPr>
        <w:rPr>
          <w:b/>
          <w:bCs/>
          <w:sz w:val="28"/>
          <w:szCs w:val="28"/>
        </w:rPr>
      </w:pPr>
    </w:p>
    <w:p w:rsidR="000D2310" w:rsidRPr="00526086" w:rsidRDefault="00526086" w:rsidP="00ED46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tbl>
      <w:tblPr>
        <w:tblpPr w:leftFromText="180" w:rightFromText="180" w:vertAnchor="text" w:tblpY="1"/>
        <w:tblOverlap w:val="never"/>
        <w:tblW w:w="16268" w:type="dxa"/>
        <w:tblLayout w:type="fixed"/>
        <w:tblLook w:val="0000" w:firstRow="0" w:lastRow="0" w:firstColumn="0" w:lastColumn="0" w:noHBand="0" w:noVBand="0"/>
      </w:tblPr>
      <w:tblGrid>
        <w:gridCol w:w="751"/>
        <w:gridCol w:w="2531"/>
        <w:gridCol w:w="1275"/>
        <w:gridCol w:w="851"/>
        <w:gridCol w:w="850"/>
        <w:gridCol w:w="993"/>
        <w:gridCol w:w="1417"/>
        <w:gridCol w:w="892"/>
        <w:gridCol w:w="951"/>
        <w:gridCol w:w="992"/>
        <w:gridCol w:w="709"/>
        <w:gridCol w:w="992"/>
        <w:gridCol w:w="1064"/>
        <w:gridCol w:w="1062"/>
        <w:gridCol w:w="938"/>
      </w:tblGrid>
      <w:tr w:rsidR="000D2310" w:rsidRPr="005E24FF" w:rsidTr="00327CDB">
        <w:trPr>
          <w:trHeight w:val="588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5E24FF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5E24F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40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5E24FF" w:rsidTr="00327CDB">
        <w:trPr>
          <w:trHeight w:val="708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E24FF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E24FF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E24FF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C4270" w:rsidRPr="005E24FF" w:rsidTr="00327CDB">
        <w:trPr>
          <w:trHeight w:val="353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Салат из свеклы с яблоками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6C5E">
              <w:rPr>
                <w:b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14,95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138,53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39,03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42,41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22,44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1,97</w:t>
            </w:r>
          </w:p>
        </w:tc>
      </w:tr>
      <w:tr w:rsidR="00AC4270" w:rsidRPr="005E24FF" w:rsidTr="00327CDB">
        <w:trPr>
          <w:trHeight w:val="452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Суп картофельный с фасолью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157C38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23,07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173,31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0,18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49,77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45,9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2,19</w:t>
            </w:r>
          </w:p>
        </w:tc>
      </w:tr>
      <w:tr w:rsidR="00D17665" w:rsidRPr="005E24FF" w:rsidTr="00327CDB">
        <w:trPr>
          <w:trHeight w:val="69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4,08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183,0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19,99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22,64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7665" w:rsidRPr="0011223B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0,37</w:t>
            </w:r>
          </w:p>
        </w:tc>
      </w:tr>
      <w:tr w:rsidR="00D17665" w:rsidRPr="005E24FF" w:rsidTr="00D17665">
        <w:trPr>
          <w:trHeight w:val="37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783ADE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783ADE">
              <w:rPr>
                <w:b/>
                <w:bCs/>
                <w:sz w:val="28"/>
                <w:szCs w:val="28"/>
              </w:rPr>
              <w:t>255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17665" w:rsidRPr="009B230B" w:rsidRDefault="00D17665" w:rsidP="00D17665">
            <w:pPr>
              <w:jc w:val="both"/>
              <w:rPr>
                <w:rFonts w:eastAsia="SimSun"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Cs/>
                <w:sz w:val="28"/>
                <w:szCs w:val="28"/>
                <w:lang w:eastAsia="zh-CN"/>
              </w:rPr>
              <w:t xml:space="preserve">Печень </w:t>
            </w:r>
            <w:proofErr w:type="gramStart"/>
            <w:r>
              <w:rPr>
                <w:rFonts w:eastAsia="SimSun"/>
                <w:bCs/>
                <w:sz w:val="28"/>
                <w:szCs w:val="28"/>
                <w:lang w:eastAsia="zh-CN"/>
              </w:rPr>
              <w:t xml:space="preserve">по </w:t>
            </w:r>
            <w:proofErr w:type="spellStart"/>
            <w:r>
              <w:rPr>
                <w:rFonts w:eastAsia="SimSun"/>
                <w:bCs/>
                <w:sz w:val="28"/>
                <w:szCs w:val="28"/>
                <w:lang w:eastAsia="zh-CN"/>
              </w:rPr>
              <w:t>строгановски</w:t>
            </w:r>
            <w:proofErr w:type="spellEnd"/>
            <w:proofErr w:type="gramEnd"/>
            <w:r>
              <w:rPr>
                <w:rFonts w:eastAsia="SimSun"/>
                <w:bCs/>
                <w:sz w:val="28"/>
                <w:szCs w:val="28"/>
                <w:lang w:eastAsia="zh-CN"/>
              </w:rPr>
              <w:t xml:space="preserve"> говяжья с соусом № 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783ADE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783ADE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239,32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5,0</w:t>
            </w:r>
          </w:p>
        </w:tc>
      </w:tr>
      <w:tr w:rsidR="00D17665" w:rsidRPr="005E24FF" w:rsidTr="00327CDB">
        <w:trPr>
          <w:trHeight w:val="37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783ADE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034927" w:rsidRDefault="00D17665" w:rsidP="00D17665">
            <w:pPr>
              <w:rPr>
                <w:b/>
                <w:bCs/>
                <w:sz w:val="28"/>
                <w:szCs w:val="28"/>
              </w:rPr>
            </w:pPr>
            <w:r w:rsidRPr="00034927">
              <w:rPr>
                <w:b/>
                <w:bCs/>
                <w:sz w:val="28"/>
                <w:szCs w:val="28"/>
              </w:rPr>
              <w:t>ИЛИ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783ADE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7665" w:rsidRPr="005E24FF" w:rsidTr="00327CDB">
        <w:trPr>
          <w:trHeight w:val="37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783ADE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783ADE">
              <w:rPr>
                <w:b/>
                <w:bCs/>
                <w:sz w:val="28"/>
                <w:szCs w:val="28"/>
              </w:rPr>
              <w:t>262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Сердце в соусе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783ADE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783ADE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152,0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</w:tr>
      <w:tr w:rsidR="00D17665" w:rsidRPr="005E24FF" w:rsidTr="00327CDB">
        <w:trPr>
          <w:trHeight w:val="37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1015FD" w:rsidRDefault="00D17665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1015FD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1015FD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665" w:rsidRPr="008E2F30" w:rsidRDefault="00D17665" w:rsidP="00D1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D17665" w:rsidRPr="005E24FF" w:rsidTr="00327CDB">
        <w:trPr>
          <w:trHeight w:val="37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Хлеб ржано-пшеничный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29,64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137,94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13,8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63,6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15,00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1,86</w:t>
            </w:r>
          </w:p>
        </w:tc>
      </w:tr>
      <w:tr w:rsidR="00D17665" w:rsidRPr="005E24FF" w:rsidTr="00327CDB">
        <w:trPr>
          <w:trHeight w:val="47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406C5B" w:rsidRDefault="00D17665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6C5B">
              <w:rPr>
                <w:b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406C5B" w:rsidRDefault="00D17665" w:rsidP="00D17665">
            <w:pPr>
              <w:rPr>
                <w:sz w:val="28"/>
                <w:szCs w:val="28"/>
              </w:rPr>
            </w:pPr>
            <w:r w:rsidRPr="00406C5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4214F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0,035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7665" w:rsidRPr="00F4214F" w:rsidRDefault="00D17665" w:rsidP="00D17665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2,2</w:t>
            </w:r>
          </w:p>
        </w:tc>
      </w:tr>
      <w:tr w:rsidR="00D17665" w:rsidRPr="005E24FF" w:rsidTr="00327CDB">
        <w:trPr>
          <w:trHeight w:val="47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406C5B" w:rsidRDefault="00D17665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D17665" w:rsidP="00D17665">
            <w:pPr>
              <w:rPr>
                <w:b/>
                <w:sz w:val="28"/>
                <w:szCs w:val="28"/>
              </w:rPr>
            </w:pPr>
            <w:r w:rsidRPr="00D17665">
              <w:rPr>
                <w:b/>
                <w:sz w:val="28"/>
                <w:szCs w:val="28"/>
              </w:rPr>
              <w:t xml:space="preserve">ИТОГО </w:t>
            </w:r>
          </w:p>
          <w:p w:rsidR="00D17665" w:rsidRPr="00D17665" w:rsidRDefault="00D17665" w:rsidP="00D176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 печенью</w:t>
            </w:r>
            <w:r w:rsidRPr="00D1766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D17665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116,63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963,98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,755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419,83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728,27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150,21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7665" w:rsidRPr="00D17665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13,79</w:t>
            </w:r>
          </w:p>
        </w:tc>
      </w:tr>
      <w:tr w:rsidR="00D17665" w:rsidRPr="005E24FF" w:rsidTr="00327CDB">
        <w:trPr>
          <w:trHeight w:val="37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Default="00D17665" w:rsidP="00D176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  <w:p w:rsidR="00D17665" w:rsidRPr="005E24FF" w:rsidRDefault="00D17665" w:rsidP="00D17665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( с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сердцем)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665" w:rsidRPr="005E24FF" w:rsidRDefault="00D17665" w:rsidP="00D17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115,96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930,98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0,825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414,12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670,30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156,06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65" w:rsidRPr="00327CDB" w:rsidRDefault="00310B41" w:rsidP="00D17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12,75</w:t>
            </w:r>
          </w:p>
        </w:tc>
      </w:tr>
    </w:tbl>
    <w:p w:rsidR="00287FED" w:rsidRDefault="00287FED" w:rsidP="00F879FC">
      <w:pPr>
        <w:rPr>
          <w:b/>
          <w:bCs/>
          <w:sz w:val="28"/>
          <w:szCs w:val="28"/>
        </w:rPr>
      </w:pPr>
    </w:p>
    <w:p w:rsidR="00F879FC" w:rsidRPr="00CB762D" w:rsidRDefault="00F879FC" w:rsidP="00F879F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День: 7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вторник</w:t>
      </w:r>
    </w:p>
    <w:p w:rsidR="00F879FC" w:rsidRPr="00CB762D" w:rsidRDefault="008E798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Неделя: вторая</w:t>
      </w:r>
    </w:p>
    <w:p w:rsidR="00F879FC" w:rsidRPr="00CB762D" w:rsidRDefault="00791BC1" w:rsidP="00F879FC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зима-весна</w:t>
      </w:r>
      <w:r w:rsidR="00F879FC" w:rsidRPr="00CB762D">
        <w:rPr>
          <w:b/>
          <w:bCs/>
          <w:sz w:val="28"/>
          <w:szCs w:val="28"/>
        </w:rPr>
        <w:tab/>
      </w:r>
    </w:p>
    <w:p w:rsidR="00F879FC" w:rsidRDefault="00F879F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0D2310" w:rsidRPr="00F879FC" w:rsidRDefault="00F879FC" w:rsidP="001D5E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tbl>
      <w:tblPr>
        <w:tblpPr w:leftFromText="180" w:rightFromText="180" w:vertAnchor="text" w:tblpY="1"/>
        <w:tblOverlap w:val="never"/>
        <w:tblW w:w="15897" w:type="dxa"/>
        <w:tblLayout w:type="fixed"/>
        <w:tblLook w:val="0000" w:firstRow="0" w:lastRow="0" w:firstColumn="0" w:lastColumn="0" w:noHBand="0" w:noVBand="0"/>
      </w:tblPr>
      <w:tblGrid>
        <w:gridCol w:w="742"/>
        <w:gridCol w:w="2256"/>
        <w:gridCol w:w="1276"/>
        <w:gridCol w:w="850"/>
        <w:gridCol w:w="993"/>
        <w:gridCol w:w="992"/>
        <w:gridCol w:w="1417"/>
        <w:gridCol w:w="857"/>
        <w:gridCol w:w="784"/>
        <w:gridCol w:w="1053"/>
        <w:gridCol w:w="708"/>
        <w:gridCol w:w="1055"/>
        <w:gridCol w:w="1072"/>
        <w:gridCol w:w="992"/>
        <w:gridCol w:w="850"/>
      </w:tblGrid>
      <w:tr w:rsidR="000D2310" w:rsidRPr="0006738B" w:rsidTr="00357035">
        <w:trPr>
          <w:trHeight w:val="597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06738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06738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06738B" w:rsidTr="00357035">
        <w:trPr>
          <w:trHeight w:val="719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6738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6738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6738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BD7F15" w:rsidRPr="0006738B" w:rsidTr="00357035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Салат из моркови с яблоками и курагой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A4599A" w:rsidRDefault="00A4599A" w:rsidP="0006738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7,</w:t>
            </w:r>
            <w:r>
              <w:rPr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19,77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A4599A" w:rsidRDefault="00A4599A" w:rsidP="0006738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157,5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7,65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4,56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56,46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59,25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1,59</w:t>
            </w:r>
          </w:p>
        </w:tc>
      </w:tr>
      <w:tr w:rsidR="00BD7F15" w:rsidRPr="0006738B" w:rsidTr="00357035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82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124,5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0,17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59,67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65,62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31,35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3,0</w:t>
            </w:r>
          </w:p>
        </w:tc>
      </w:tr>
      <w:tr w:rsidR="00BD7F15" w:rsidRPr="0006738B" w:rsidTr="00357035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rPr>
                <w:sz w:val="28"/>
                <w:szCs w:val="28"/>
              </w:rPr>
            </w:pPr>
            <w:proofErr w:type="gramStart"/>
            <w:r w:rsidRPr="0006738B">
              <w:rPr>
                <w:sz w:val="28"/>
                <w:szCs w:val="28"/>
              </w:rPr>
              <w:t>Рыба</w:t>
            </w:r>
            <w:proofErr w:type="gramEnd"/>
            <w:r w:rsidRPr="0006738B">
              <w:rPr>
                <w:sz w:val="28"/>
                <w:szCs w:val="28"/>
              </w:rPr>
              <w:t xml:space="preserve"> припущенная с соусом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13,41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93,0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0,08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0,65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22,0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22,08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154,74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22,08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0,75</w:t>
            </w:r>
          </w:p>
        </w:tc>
      </w:tr>
      <w:tr w:rsidR="00BD7F15" w:rsidRPr="0006738B" w:rsidTr="00357035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146,3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1,54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44,2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0,2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51,0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1,14</w:t>
            </w:r>
          </w:p>
        </w:tc>
      </w:tr>
      <w:tr w:rsidR="001E34A7" w:rsidRPr="0006738B" w:rsidTr="00357035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24FF">
              <w:rPr>
                <w:b/>
                <w:color w:val="000000"/>
                <w:sz w:val="28"/>
                <w:szCs w:val="28"/>
              </w:rPr>
              <w:t>389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фруктовый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b/>
                <w:sz w:val="28"/>
                <w:szCs w:val="28"/>
              </w:rPr>
            </w:pPr>
            <w:r w:rsidRPr="005E24FF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86,6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0,02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0,2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14,0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4A7" w:rsidRPr="005E24FF" w:rsidRDefault="001E34A7" w:rsidP="001E34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E24FF">
              <w:rPr>
                <w:color w:val="000000"/>
                <w:sz w:val="28"/>
                <w:szCs w:val="28"/>
                <w:lang w:val="uk-UA"/>
              </w:rPr>
              <w:t>2,8</w:t>
            </w:r>
          </w:p>
        </w:tc>
      </w:tr>
      <w:tr w:rsidR="001E34A7" w:rsidRPr="0006738B" w:rsidTr="00357035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14,49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70,14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6,90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0,33</w:t>
            </w:r>
          </w:p>
        </w:tc>
      </w:tr>
      <w:tr w:rsidR="001E34A7" w:rsidRPr="0006738B" w:rsidTr="00357035">
        <w:trPr>
          <w:trHeight w:val="5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ржано-пшеничный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3,36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29,64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137,94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13,8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1,86</w:t>
            </w:r>
          </w:p>
        </w:tc>
      </w:tr>
      <w:tr w:rsidR="001E34A7" w:rsidRPr="0006738B" w:rsidTr="00357035">
        <w:trPr>
          <w:trHeight w:val="5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Яблоки свежие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44,4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A4599A" w:rsidRDefault="001E34A7" w:rsidP="001E34A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0,0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4A7" w:rsidRPr="00CB762D" w:rsidRDefault="001E34A7" w:rsidP="001E34A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2,2</w:t>
            </w:r>
          </w:p>
        </w:tc>
      </w:tr>
      <w:tr w:rsidR="001E34A7" w:rsidRPr="0006738B" w:rsidTr="00A4599A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 w:rsidRPr="0006738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06738B" w:rsidRDefault="001E34A7" w:rsidP="001E34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A4599A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310B41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A4599A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310B41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860,4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310B41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2,04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A4599A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A4599A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A4599A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7,22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A4599A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239,91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A4599A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34A7" w:rsidRPr="00A4599A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190,18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4A7" w:rsidRPr="00A4599A" w:rsidRDefault="00310B41" w:rsidP="001E34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13,67</w:t>
            </w:r>
          </w:p>
        </w:tc>
      </w:tr>
    </w:tbl>
    <w:p w:rsidR="00F879FC" w:rsidRDefault="00F879FC" w:rsidP="00A83899">
      <w:pPr>
        <w:tabs>
          <w:tab w:val="left" w:pos="12520"/>
        </w:tabs>
      </w:pPr>
    </w:p>
    <w:p w:rsidR="00287FED" w:rsidRDefault="00287FED" w:rsidP="00F879FC">
      <w:pPr>
        <w:rPr>
          <w:b/>
          <w:bCs/>
          <w:sz w:val="28"/>
          <w:szCs w:val="28"/>
        </w:rPr>
      </w:pPr>
    </w:p>
    <w:p w:rsidR="00F879FC" w:rsidRPr="00CB762D" w:rsidRDefault="00F879FC" w:rsidP="00F879F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День: 9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четверг</w:t>
      </w:r>
    </w:p>
    <w:p w:rsidR="00F879FC" w:rsidRPr="00CB762D" w:rsidRDefault="008E798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Неделя: вторая</w:t>
      </w:r>
    </w:p>
    <w:p w:rsidR="00F879FC" w:rsidRPr="00CB762D" w:rsidRDefault="00791BC1" w:rsidP="00F879FC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зима-весна</w:t>
      </w:r>
      <w:r w:rsidR="00F879FC" w:rsidRPr="00CB762D">
        <w:rPr>
          <w:b/>
          <w:bCs/>
          <w:sz w:val="28"/>
          <w:szCs w:val="28"/>
        </w:rPr>
        <w:tab/>
      </w:r>
    </w:p>
    <w:p w:rsidR="00F879FC" w:rsidRDefault="00F879F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0D2310" w:rsidRPr="0011223B" w:rsidRDefault="00F879FC" w:rsidP="00ED46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tbl>
      <w:tblPr>
        <w:tblpPr w:leftFromText="180" w:rightFromText="180" w:vertAnchor="text" w:tblpY="1"/>
        <w:tblOverlap w:val="never"/>
        <w:tblW w:w="15897" w:type="dxa"/>
        <w:tblLayout w:type="fixed"/>
        <w:tblLook w:val="0000" w:firstRow="0" w:lastRow="0" w:firstColumn="0" w:lastColumn="0" w:noHBand="0" w:noVBand="0"/>
      </w:tblPr>
      <w:tblGrid>
        <w:gridCol w:w="751"/>
        <w:gridCol w:w="2389"/>
        <w:gridCol w:w="1276"/>
        <w:gridCol w:w="850"/>
        <w:gridCol w:w="851"/>
        <w:gridCol w:w="992"/>
        <w:gridCol w:w="1417"/>
        <w:gridCol w:w="709"/>
        <w:gridCol w:w="992"/>
        <w:gridCol w:w="837"/>
        <w:gridCol w:w="896"/>
        <w:gridCol w:w="1102"/>
        <w:gridCol w:w="993"/>
        <w:gridCol w:w="850"/>
        <w:gridCol w:w="992"/>
      </w:tblGrid>
      <w:tr w:rsidR="000D2310" w:rsidRPr="0011223B" w:rsidTr="0011223B">
        <w:trPr>
          <w:trHeight w:val="588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11223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11223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9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11223B" w:rsidTr="0011223B">
        <w:trPr>
          <w:trHeight w:val="224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2D71C9" w:rsidRPr="0011223B" w:rsidTr="0011223B">
        <w:trPr>
          <w:trHeight w:val="50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b/>
                <w:bCs/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406C5B">
              <w:rPr>
                <w:color w:val="000000"/>
                <w:sz w:val="28"/>
                <w:szCs w:val="28"/>
                <w:lang w:val="uk-UA"/>
              </w:rPr>
              <w:t>из</w:t>
            </w:r>
            <w:proofErr w:type="spellEnd"/>
            <w:r w:rsidRPr="00406C5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6C5B">
              <w:rPr>
                <w:color w:val="000000"/>
                <w:sz w:val="28"/>
                <w:szCs w:val="28"/>
                <w:lang w:val="uk-UA"/>
              </w:rPr>
              <w:t>белокачанной</w:t>
            </w:r>
            <w:proofErr w:type="spellEnd"/>
            <w:r w:rsidRPr="00406C5B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406C5B">
              <w:rPr>
                <w:color w:val="000000"/>
                <w:sz w:val="28"/>
                <w:szCs w:val="28"/>
                <w:lang w:val="uk-UA"/>
              </w:rPr>
              <w:t>капусты</w:t>
            </w:r>
            <w:proofErr w:type="spellEnd"/>
            <w:r w:rsidRPr="00406C5B">
              <w:rPr>
                <w:color w:val="000000"/>
                <w:sz w:val="28"/>
                <w:szCs w:val="28"/>
                <w:lang w:val="uk-UA"/>
              </w:rPr>
              <w:t xml:space="preserve"> с </w:t>
            </w:r>
            <w:proofErr w:type="spellStart"/>
            <w:r w:rsidRPr="00406C5B">
              <w:rPr>
                <w:color w:val="000000"/>
                <w:sz w:val="28"/>
                <w:szCs w:val="28"/>
                <w:lang w:val="uk-UA"/>
              </w:rPr>
              <w:t>морковью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b/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94,12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24,4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2,31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28,32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71C9" w:rsidRPr="00406C5B" w:rsidRDefault="002D71C9" w:rsidP="002D71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6C5B">
              <w:rPr>
                <w:color w:val="000000"/>
                <w:sz w:val="28"/>
                <w:szCs w:val="28"/>
                <w:lang w:val="uk-UA"/>
              </w:rPr>
              <w:t>0,52</w:t>
            </w:r>
          </w:p>
        </w:tc>
      </w:tr>
      <w:tr w:rsidR="002D71C9" w:rsidRPr="0011223B" w:rsidTr="0011223B">
        <w:trPr>
          <w:trHeight w:val="50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173,31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6,99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2D71C9" w:rsidRPr="0011223B" w:rsidTr="00676B5B">
        <w:trPr>
          <w:trHeight w:val="50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Фрикадельки из говядины в соусе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6B5B">
              <w:rPr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42,64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19,86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356,26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76B5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76B5B">
              <w:rPr>
                <w:color w:val="000000"/>
                <w:sz w:val="28"/>
                <w:szCs w:val="28"/>
              </w:rPr>
              <w:t>40</w:t>
            </w:r>
            <w:r>
              <w:rPr>
                <w:color w:val="000000"/>
                <w:sz w:val="28"/>
                <w:szCs w:val="28"/>
                <w:lang w:val="en-US"/>
              </w:rPr>
              <w:t>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29,48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438,6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71C9" w:rsidRPr="00676B5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6,68</w:t>
            </w:r>
          </w:p>
        </w:tc>
      </w:tr>
      <w:tr w:rsidR="002D71C9" w:rsidRPr="0011223B" w:rsidTr="0011223B">
        <w:trPr>
          <w:trHeight w:val="50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Каша вязкая рисовая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DE4AB9" w:rsidRDefault="002D71C9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AB9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39,37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82,34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0,54</w:t>
            </w:r>
          </w:p>
        </w:tc>
      </w:tr>
      <w:tr w:rsidR="002D71C9" w:rsidRPr="0011223B" w:rsidTr="0011223B">
        <w:trPr>
          <w:trHeight w:val="63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015FD" w:rsidRDefault="002D71C9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015FD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015FD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71C9" w:rsidRPr="008E2F30" w:rsidRDefault="002D71C9" w:rsidP="002D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2D71C9" w:rsidRPr="0011223B" w:rsidTr="0011223B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rPr>
                <w:bCs/>
                <w:sz w:val="28"/>
                <w:szCs w:val="28"/>
              </w:rPr>
            </w:pPr>
            <w:r w:rsidRPr="0011223B">
              <w:rPr>
                <w:bCs/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14,49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70,14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26,10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0,33</w:t>
            </w:r>
          </w:p>
        </w:tc>
      </w:tr>
      <w:tr w:rsidR="002D71C9" w:rsidRPr="0011223B" w:rsidTr="0011223B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rPr>
                <w:bCs/>
                <w:sz w:val="28"/>
                <w:szCs w:val="28"/>
              </w:rPr>
            </w:pPr>
            <w:r w:rsidRPr="0011223B">
              <w:rPr>
                <w:bCs/>
                <w:sz w:val="28"/>
                <w:szCs w:val="28"/>
              </w:rPr>
              <w:t>Хлеб ржано</w:t>
            </w:r>
            <w:r>
              <w:rPr>
                <w:bCs/>
                <w:sz w:val="28"/>
                <w:szCs w:val="28"/>
              </w:rPr>
              <w:t>-пшеничный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19,76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91,96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1,24</w:t>
            </w:r>
          </w:p>
        </w:tc>
      </w:tr>
      <w:tr w:rsidR="002D71C9" w:rsidRPr="0011223B" w:rsidTr="00741F26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566E1B" w:rsidRDefault="002D71C9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Default="002D71C9" w:rsidP="002D7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457AE" w:rsidRDefault="002D71C9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129,01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10,72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71C9" w:rsidRPr="008021B7" w:rsidRDefault="002D71C9" w:rsidP="002D71C9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0,48</w:t>
            </w:r>
          </w:p>
        </w:tc>
      </w:tr>
      <w:tr w:rsidR="002D71C9" w:rsidRPr="0011223B" w:rsidTr="00741F26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 w:rsidRPr="0011223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11223B" w:rsidRDefault="002D71C9" w:rsidP="002D71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34,02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310B41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71C9" w:rsidRPr="00741F26" w:rsidRDefault="00310B41" w:rsidP="002D71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12,19</w:t>
            </w:r>
          </w:p>
        </w:tc>
      </w:tr>
    </w:tbl>
    <w:p w:rsidR="00A83899" w:rsidRDefault="00A83899" w:rsidP="009515D1">
      <w:pPr>
        <w:rPr>
          <w:b/>
          <w:bCs/>
          <w:color w:val="FF0000"/>
          <w:lang w:val="uk-UA"/>
        </w:rPr>
      </w:pPr>
    </w:p>
    <w:p w:rsidR="000D2310" w:rsidRPr="00A83899" w:rsidRDefault="00A83899" w:rsidP="00F80D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r w:rsidR="000D2310" w:rsidRPr="00A83899">
        <w:rPr>
          <w:bCs/>
          <w:sz w:val="28"/>
          <w:szCs w:val="28"/>
        </w:rPr>
        <w:t xml:space="preserve">Наименование </w:t>
      </w:r>
      <w:proofErr w:type="gramStart"/>
      <w:r w:rsidR="000D2310" w:rsidRPr="00A83899">
        <w:rPr>
          <w:bCs/>
          <w:sz w:val="28"/>
          <w:szCs w:val="28"/>
        </w:rPr>
        <w:t>сборника  рецептур</w:t>
      </w:r>
      <w:proofErr w:type="gramEnd"/>
      <w:r w:rsidR="000D2310" w:rsidRPr="00A83899">
        <w:rPr>
          <w:bCs/>
          <w:sz w:val="28"/>
          <w:szCs w:val="28"/>
        </w:rPr>
        <w:t xml:space="preserve">: </w:t>
      </w:r>
    </w:p>
    <w:p w:rsidR="000D2310" w:rsidRPr="00A83899" w:rsidRDefault="00674120" w:rsidP="00F80D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D2310" w:rsidRPr="00A83899">
        <w:rPr>
          <w:bCs/>
          <w:sz w:val="28"/>
          <w:szCs w:val="28"/>
        </w:rPr>
        <w:t xml:space="preserve">Сборник </w:t>
      </w:r>
      <w:proofErr w:type="gramStart"/>
      <w:r w:rsidR="000D2310" w:rsidRPr="00A83899">
        <w:rPr>
          <w:bCs/>
          <w:sz w:val="28"/>
          <w:szCs w:val="28"/>
        </w:rPr>
        <w:t>рецептур  на</w:t>
      </w:r>
      <w:proofErr w:type="gramEnd"/>
      <w:r w:rsidR="000D2310" w:rsidRPr="00A83899">
        <w:rPr>
          <w:bCs/>
          <w:sz w:val="28"/>
          <w:szCs w:val="28"/>
        </w:rPr>
        <w:t xml:space="preserve"> продукцию для обучающихся во всех образовательных учреждениях / Под ред. М. </w:t>
      </w:r>
      <w:proofErr w:type="spellStart"/>
      <w:r w:rsidR="000D2310" w:rsidRPr="00A83899">
        <w:rPr>
          <w:bCs/>
          <w:sz w:val="28"/>
          <w:szCs w:val="28"/>
        </w:rPr>
        <w:t>П.Могильного</w:t>
      </w:r>
      <w:proofErr w:type="spellEnd"/>
      <w:r w:rsidR="000D2310" w:rsidRPr="00A83899">
        <w:rPr>
          <w:bCs/>
          <w:sz w:val="28"/>
          <w:szCs w:val="28"/>
        </w:rPr>
        <w:t xml:space="preserve"> и </w:t>
      </w:r>
    </w:p>
    <w:p w:rsidR="000D2310" w:rsidRPr="00A83899" w:rsidRDefault="00674120" w:rsidP="00F80D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D2310" w:rsidRPr="00A83899">
        <w:rPr>
          <w:bCs/>
          <w:sz w:val="28"/>
          <w:szCs w:val="28"/>
        </w:rPr>
        <w:t xml:space="preserve">В.А. </w:t>
      </w:r>
      <w:proofErr w:type="spellStart"/>
      <w:proofErr w:type="gramStart"/>
      <w:r w:rsidR="000D2310" w:rsidRPr="00A83899">
        <w:rPr>
          <w:bCs/>
          <w:sz w:val="28"/>
          <w:szCs w:val="28"/>
        </w:rPr>
        <w:t>Тутельяна</w:t>
      </w:r>
      <w:proofErr w:type="spellEnd"/>
      <w:r w:rsidR="000D2310" w:rsidRPr="00A83899">
        <w:rPr>
          <w:bCs/>
          <w:sz w:val="28"/>
          <w:szCs w:val="28"/>
        </w:rPr>
        <w:t xml:space="preserve"> .</w:t>
      </w:r>
      <w:proofErr w:type="gramEnd"/>
      <w:r w:rsidR="000D2310" w:rsidRPr="00A83899">
        <w:rPr>
          <w:bCs/>
          <w:sz w:val="28"/>
          <w:szCs w:val="28"/>
        </w:rPr>
        <w:t xml:space="preserve"> – М.: Де Ли принт,</w:t>
      </w:r>
      <w:proofErr w:type="gramStart"/>
      <w:r w:rsidR="000D2310" w:rsidRPr="00A83899">
        <w:rPr>
          <w:bCs/>
          <w:sz w:val="28"/>
          <w:szCs w:val="28"/>
        </w:rPr>
        <w:t>2011.-</w:t>
      </w:r>
      <w:proofErr w:type="gramEnd"/>
      <w:r w:rsidR="000D2310" w:rsidRPr="00A83899">
        <w:rPr>
          <w:bCs/>
          <w:sz w:val="28"/>
          <w:szCs w:val="28"/>
        </w:rPr>
        <w:t>544с.</w:t>
      </w:r>
    </w:p>
    <w:p w:rsidR="000D2310" w:rsidRPr="00A83899" w:rsidRDefault="000D2310" w:rsidP="00F80D5E">
      <w:pPr>
        <w:rPr>
          <w:bCs/>
          <w:sz w:val="28"/>
          <w:szCs w:val="28"/>
        </w:rPr>
      </w:pPr>
    </w:p>
    <w:p w:rsidR="00A83899" w:rsidRPr="00A83899" w:rsidRDefault="00AB16E7" w:rsidP="00A838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83899">
        <w:rPr>
          <w:bCs/>
          <w:sz w:val="28"/>
          <w:szCs w:val="28"/>
        </w:rPr>
        <w:t xml:space="preserve"> </w:t>
      </w:r>
      <w:r w:rsidR="000D2310" w:rsidRPr="00A83899">
        <w:rPr>
          <w:bCs/>
          <w:sz w:val="28"/>
          <w:szCs w:val="28"/>
        </w:rPr>
        <w:t>Директор ООО «</w:t>
      </w:r>
      <w:proofErr w:type="gramStart"/>
      <w:r w:rsidR="000D2310" w:rsidRPr="00A83899">
        <w:rPr>
          <w:bCs/>
          <w:sz w:val="28"/>
          <w:szCs w:val="28"/>
        </w:rPr>
        <w:t>АТЛАНТА »</w:t>
      </w:r>
      <w:proofErr w:type="gramEnd"/>
      <w:r w:rsidR="000D2310" w:rsidRPr="00A83899">
        <w:rPr>
          <w:bCs/>
          <w:sz w:val="28"/>
          <w:szCs w:val="28"/>
        </w:rPr>
        <w:t xml:space="preserve">                                   </w:t>
      </w:r>
      <w:r w:rsidR="00A83899">
        <w:rPr>
          <w:bCs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0D2310" w:rsidRPr="00A83899">
        <w:rPr>
          <w:bCs/>
          <w:sz w:val="28"/>
          <w:szCs w:val="28"/>
        </w:rPr>
        <w:t>В.В.Доценко</w:t>
      </w:r>
      <w:proofErr w:type="spellEnd"/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sectPr w:rsidR="00B762F6" w:rsidSect="00F879FC">
      <w:footerReference w:type="default" r:id="rId8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482" w:rsidRDefault="006B3482" w:rsidP="00F879FC">
      <w:r>
        <w:separator/>
      </w:r>
    </w:p>
  </w:endnote>
  <w:endnote w:type="continuationSeparator" w:id="0">
    <w:p w:rsidR="006B3482" w:rsidRDefault="006B3482" w:rsidP="00F8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735018"/>
      <w:docPartObj>
        <w:docPartGallery w:val="Page Numbers (Bottom of Page)"/>
        <w:docPartUnique/>
      </w:docPartObj>
    </w:sdtPr>
    <w:sdtEndPr/>
    <w:sdtContent>
      <w:p w:rsidR="00D17665" w:rsidRDefault="00D176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FED">
          <w:rPr>
            <w:noProof/>
          </w:rPr>
          <w:t>7</w:t>
        </w:r>
        <w:r>
          <w:fldChar w:fldCharType="end"/>
        </w:r>
      </w:p>
    </w:sdtContent>
  </w:sdt>
  <w:p w:rsidR="00D17665" w:rsidRDefault="00D176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482" w:rsidRDefault="006B3482" w:rsidP="00F879FC">
      <w:r>
        <w:separator/>
      </w:r>
    </w:p>
  </w:footnote>
  <w:footnote w:type="continuationSeparator" w:id="0">
    <w:p w:rsidR="006B3482" w:rsidRDefault="006B3482" w:rsidP="00F8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1B7E"/>
    <w:multiLevelType w:val="hybridMultilevel"/>
    <w:tmpl w:val="B9D0D0FC"/>
    <w:lvl w:ilvl="0" w:tplc="021643A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E19"/>
    <w:rsid w:val="00005002"/>
    <w:rsid w:val="00030039"/>
    <w:rsid w:val="00034AAA"/>
    <w:rsid w:val="00042983"/>
    <w:rsid w:val="00053BB3"/>
    <w:rsid w:val="00061B23"/>
    <w:rsid w:val="00063A34"/>
    <w:rsid w:val="0006738B"/>
    <w:rsid w:val="00071BA1"/>
    <w:rsid w:val="00080E28"/>
    <w:rsid w:val="00096F30"/>
    <w:rsid w:val="0009782A"/>
    <w:rsid w:val="000A3F83"/>
    <w:rsid w:val="000A5E99"/>
    <w:rsid w:val="000B2DBD"/>
    <w:rsid w:val="000C50E9"/>
    <w:rsid w:val="000C5399"/>
    <w:rsid w:val="000D0A39"/>
    <w:rsid w:val="000D0FB3"/>
    <w:rsid w:val="000D13E0"/>
    <w:rsid w:val="000D1D63"/>
    <w:rsid w:val="000D2310"/>
    <w:rsid w:val="000D2C78"/>
    <w:rsid w:val="000D5A7F"/>
    <w:rsid w:val="000E20FC"/>
    <w:rsid w:val="000F0D31"/>
    <w:rsid w:val="000F2199"/>
    <w:rsid w:val="000F37D8"/>
    <w:rsid w:val="000F70D7"/>
    <w:rsid w:val="00102A2B"/>
    <w:rsid w:val="0010331D"/>
    <w:rsid w:val="0011223B"/>
    <w:rsid w:val="001155E3"/>
    <w:rsid w:val="0011610A"/>
    <w:rsid w:val="00116414"/>
    <w:rsid w:val="00116897"/>
    <w:rsid w:val="00121C22"/>
    <w:rsid w:val="00124301"/>
    <w:rsid w:val="0014380F"/>
    <w:rsid w:val="00152D0B"/>
    <w:rsid w:val="00157C38"/>
    <w:rsid w:val="00167CCE"/>
    <w:rsid w:val="00181A80"/>
    <w:rsid w:val="00190C5B"/>
    <w:rsid w:val="001A7EA8"/>
    <w:rsid w:val="001B759E"/>
    <w:rsid w:val="001C0E18"/>
    <w:rsid w:val="001D27D0"/>
    <w:rsid w:val="001D5EF3"/>
    <w:rsid w:val="001D6F5E"/>
    <w:rsid w:val="001E0FA5"/>
    <w:rsid w:val="001E34A7"/>
    <w:rsid w:val="001E3D0F"/>
    <w:rsid w:val="001E5BEF"/>
    <w:rsid w:val="001F673D"/>
    <w:rsid w:val="00202CEE"/>
    <w:rsid w:val="0020357F"/>
    <w:rsid w:val="00210C61"/>
    <w:rsid w:val="00212013"/>
    <w:rsid w:val="00212E13"/>
    <w:rsid w:val="00217298"/>
    <w:rsid w:val="00220D8F"/>
    <w:rsid w:val="002240D4"/>
    <w:rsid w:val="0023164D"/>
    <w:rsid w:val="00231FFC"/>
    <w:rsid w:val="00232624"/>
    <w:rsid w:val="0023521F"/>
    <w:rsid w:val="00253178"/>
    <w:rsid w:val="00271CD9"/>
    <w:rsid w:val="00276C3B"/>
    <w:rsid w:val="00287FED"/>
    <w:rsid w:val="00290287"/>
    <w:rsid w:val="0029424B"/>
    <w:rsid w:val="00297069"/>
    <w:rsid w:val="002976E9"/>
    <w:rsid w:val="002A699A"/>
    <w:rsid w:val="002A6DA6"/>
    <w:rsid w:val="002B4C4C"/>
    <w:rsid w:val="002C3655"/>
    <w:rsid w:val="002C5CE6"/>
    <w:rsid w:val="002D6EA9"/>
    <w:rsid w:val="002D71C9"/>
    <w:rsid w:val="002F1A42"/>
    <w:rsid w:val="00302B9B"/>
    <w:rsid w:val="0030411D"/>
    <w:rsid w:val="00310B41"/>
    <w:rsid w:val="00313E45"/>
    <w:rsid w:val="00317B1E"/>
    <w:rsid w:val="00317BDB"/>
    <w:rsid w:val="00327CDB"/>
    <w:rsid w:val="0033370B"/>
    <w:rsid w:val="003416B9"/>
    <w:rsid w:val="003456FA"/>
    <w:rsid w:val="00346138"/>
    <w:rsid w:val="00357035"/>
    <w:rsid w:val="00357B0D"/>
    <w:rsid w:val="00360CF5"/>
    <w:rsid w:val="00361854"/>
    <w:rsid w:val="003719A9"/>
    <w:rsid w:val="00393009"/>
    <w:rsid w:val="00393CD3"/>
    <w:rsid w:val="00394868"/>
    <w:rsid w:val="003A10C4"/>
    <w:rsid w:val="003A19FA"/>
    <w:rsid w:val="003B0635"/>
    <w:rsid w:val="003B31F4"/>
    <w:rsid w:val="003C3149"/>
    <w:rsid w:val="003E3E29"/>
    <w:rsid w:val="003E6CED"/>
    <w:rsid w:val="003F3F09"/>
    <w:rsid w:val="003F6E0D"/>
    <w:rsid w:val="003F7889"/>
    <w:rsid w:val="004003E4"/>
    <w:rsid w:val="00402951"/>
    <w:rsid w:val="00406F22"/>
    <w:rsid w:val="00407038"/>
    <w:rsid w:val="0041441A"/>
    <w:rsid w:val="004147E6"/>
    <w:rsid w:val="00442EDE"/>
    <w:rsid w:val="004579FE"/>
    <w:rsid w:val="00460346"/>
    <w:rsid w:val="00461601"/>
    <w:rsid w:val="004651B2"/>
    <w:rsid w:val="0046523A"/>
    <w:rsid w:val="0046690E"/>
    <w:rsid w:val="0046750D"/>
    <w:rsid w:val="004714A1"/>
    <w:rsid w:val="00471C14"/>
    <w:rsid w:val="0048560F"/>
    <w:rsid w:val="004866D7"/>
    <w:rsid w:val="004926FF"/>
    <w:rsid w:val="004A40DD"/>
    <w:rsid w:val="004B0AC1"/>
    <w:rsid w:val="004B4C68"/>
    <w:rsid w:val="004C4BC2"/>
    <w:rsid w:val="004C58A2"/>
    <w:rsid w:val="004D2755"/>
    <w:rsid w:val="004E2210"/>
    <w:rsid w:val="00504B23"/>
    <w:rsid w:val="00506617"/>
    <w:rsid w:val="00522BDA"/>
    <w:rsid w:val="00526086"/>
    <w:rsid w:val="00534094"/>
    <w:rsid w:val="005368ED"/>
    <w:rsid w:val="00540E64"/>
    <w:rsid w:val="005538B0"/>
    <w:rsid w:val="00554E14"/>
    <w:rsid w:val="00554E81"/>
    <w:rsid w:val="00554E95"/>
    <w:rsid w:val="00566E1B"/>
    <w:rsid w:val="00572218"/>
    <w:rsid w:val="00587E1C"/>
    <w:rsid w:val="005B6FF2"/>
    <w:rsid w:val="005C4F29"/>
    <w:rsid w:val="005C58F9"/>
    <w:rsid w:val="005D39C5"/>
    <w:rsid w:val="005E063A"/>
    <w:rsid w:val="005E24FF"/>
    <w:rsid w:val="005E43B5"/>
    <w:rsid w:val="005E4C6A"/>
    <w:rsid w:val="005E5D64"/>
    <w:rsid w:val="005F43A7"/>
    <w:rsid w:val="005F4974"/>
    <w:rsid w:val="00600058"/>
    <w:rsid w:val="006066E3"/>
    <w:rsid w:val="00633D14"/>
    <w:rsid w:val="006349BE"/>
    <w:rsid w:val="00634CE8"/>
    <w:rsid w:val="00640719"/>
    <w:rsid w:val="00644CDA"/>
    <w:rsid w:val="00646461"/>
    <w:rsid w:val="006526E1"/>
    <w:rsid w:val="00671D27"/>
    <w:rsid w:val="00674120"/>
    <w:rsid w:val="00676B5B"/>
    <w:rsid w:val="00680FA3"/>
    <w:rsid w:val="00684B3B"/>
    <w:rsid w:val="006A2A39"/>
    <w:rsid w:val="006A3F5A"/>
    <w:rsid w:val="006A74C1"/>
    <w:rsid w:val="006B09A8"/>
    <w:rsid w:val="006B3482"/>
    <w:rsid w:val="006B59BA"/>
    <w:rsid w:val="006B6E77"/>
    <w:rsid w:val="006C3E28"/>
    <w:rsid w:val="006D1C2D"/>
    <w:rsid w:val="006D77FE"/>
    <w:rsid w:val="006E11ED"/>
    <w:rsid w:val="006E3E73"/>
    <w:rsid w:val="006F0DC4"/>
    <w:rsid w:val="006F4C17"/>
    <w:rsid w:val="006F7047"/>
    <w:rsid w:val="00700840"/>
    <w:rsid w:val="00712896"/>
    <w:rsid w:val="00712C43"/>
    <w:rsid w:val="00717CD6"/>
    <w:rsid w:val="00722879"/>
    <w:rsid w:val="00741F26"/>
    <w:rsid w:val="00747C1A"/>
    <w:rsid w:val="00751AD7"/>
    <w:rsid w:val="00753486"/>
    <w:rsid w:val="00756B78"/>
    <w:rsid w:val="00757C6D"/>
    <w:rsid w:val="00767428"/>
    <w:rsid w:val="0077058B"/>
    <w:rsid w:val="007770A7"/>
    <w:rsid w:val="007838BB"/>
    <w:rsid w:val="00784BB5"/>
    <w:rsid w:val="00791981"/>
    <w:rsid w:val="00791BC1"/>
    <w:rsid w:val="00792C13"/>
    <w:rsid w:val="007A2555"/>
    <w:rsid w:val="007B0951"/>
    <w:rsid w:val="007B228C"/>
    <w:rsid w:val="007B3A1C"/>
    <w:rsid w:val="007D2B49"/>
    <w:rsid w:val="007D731E"/>
    <w:rsid w:val="007E5B1D"/>
    <w:rsid w:val="007E7D41"/>
    <w:rsid w:val="007F3E90"/>
    <w:rsid w:val="007F4EFF"/>
    <w:rsid w:val="007F59D4"/>
    <w:rsid w:val="007F5A8C"/>
    <w:rsid w:val="00800E58"/>
    <w:rsid w:val="008021B7"/>
    <w:rsid w:val="00812B0C"/>
    <w:rsid w:val="008150FF"/>
    <w:rsid w:val="0082350D"/>
    <w:rsid w:val="00830D28"/>
    <w:rsid w:val="00833C86"/>
    <w:rsid w:val="00843642"/>
    <w:rsid w:val="00844A89"/>
    <w:rsid w:val="0084707B"/>
    <w:rsid w:val="008478FF"/>
    <w:rsid w:val="00854489"/>
    <w:rsid w:val="00872106"/>
    <w:rsid w:val="00875BE7"/>
    <w:rsid w:val="00892162"/>
    <w:rsid w:val="008A3651"/>
    <w:rsid w:val="008B46E3"/>
    <w:rsid w:val="008C68E9"/>
    <w:rsid w:val="008C6E63"/>
    <w:rsid w:val="008C7D62"/>
    <w:rsid w:val="008D6CC4"/>
    <w:rsid w:val="008E0B6B"/>
    <w:rsid w:val="008E682F"/>
    <w:rsid w:val="008E798C"/>
    <w:rsid w:val="008F7C3A"/>
    <w:rsid w:val="00905BB3"/>
    <w:rsid w:val="00911A4A"/>
    <w:rsid w:val="00923750"/>
    <w:rsid w:val="00926848"/>
    <w:rsid w:val="0093458B"/>
    <w:rsid w:val="00935447"/>
    <w:rsid w:val="00940533"/>
    <w:rsid w:val="009414D4"/>
    <w:rsid w:val="00943E8E"/>
    <w:rsid w:val="00945F4C"/>
    <w:rsid w:val="009461E8"/>
    <w:rsid w:val="00950E32"/>
    <w:rsid w:val="009515D1"/>
    <w:rsid w:val="00953B6C"/>
    <w:rsid w:val="00957F6C"/>
    <w:rsid w:val="00960866"/>
    <w:rsid w:val="00971578"/>
    <w:rsid w:val="00985576"/>
    <w:rsid w:val="0099703A"/>
    <w:rsid w:val="009A087A"/>
    <w:rsid w:val="009A30E6"/>
    <w:rsid w:val="009A3C09"/>
    <w:rsid w:val="009B1F2E"/>
    <w:rsid w:val="009B4FA1"/>
    <w:rsid w:val="009C0792"/>
    <w:rsid w:val="009C18D5"/>
    <w:rsid w:val="009C4CBF"/>
    <w:rsid w:val="009C508D"/>
    <w:rsid w:val="009C7321"/>
    <w:rsid w:val="009D1052"/>
    <w:rsid w:val="009D6B27"/>
    <w:rsid w:val="009D7749"/>
    <w:rsid w:val="009E455D"/>
    <w:rsid w:val="009F4D24"/>
    <w:rsid w:val="00A07181"/>
    <w:rsid w:val="00A16302"/>
    <w:rsid w:val="00A2632A"/>
    <w:rsid w:val="00A310DD"/>
    <w:rsid w:val="00A40705"/>
    <w:rsid w:val="00A43548"/>
    <w:rsid w:val="00A4599A"/>
    <w:rsid w:val="00A565EC"/>
    <w:rsid w:val="00A628BB"/>
    <w:rsid w:val="00A655D7"/>
    <w:rsid w:val="00A65DE7"/>
    <w:rsid w:val="00A76034"/>
    <w:rsid w:val="00A82658"/>
    <w:rsid w:val="00A83899"/>
    <w:rsid w:val="00A90510"/>
    <w:rsid w:val="00A95D58"/>
    <w:rsid w:val="00AB16E7"/>
    <w:rsid w:val="00AB6000"/>
    <w:rsid w:val="00AB6CB2"/>
    <w:rsid w:val="00AC065B"/>
    <w:rsid w:val="00AC2B84"/>
    <w:rsid w:val="00AC4270"/>
    <w:rsid w:val="00AC6547"/>
    <w:rsid w:val="00AC7240"/>
    <w:rsid w:val="00AC72E4"/>
    <w:rsid w:val="00AE229A"/>
    <w:rsid w:val="00AE4FA2"/>
    <w:rsid w:val="00AF1945"/>
    <w:rsid w:val="00AF2326"/>
    <w:rsid w:val="00AF4A89"/>
    <w:rsid w:val="00AF758C"/>
    <w:rsid w:val="00B144F1"/>
    <w:rsid w:val="00B14B8E"/>
    <w:rsid w:val="00B50DC7"/>
    <w:rsid w:val="00B67D8F"/>
    <w:rsid w:val="00B762F6"/>
    <w:rsid w:val="00B829AD"/>
    <w:rsid w:val="00B84817"/>
    <w:rsid w:val="00B8710D"/>
    <w:rsid w:val="00B915D1"/>
    <w:rsid w:val="00B9426D"/>
    <w:rsid w:val="00BB1CA6"/>
    <w:rsid w:val="00BB3375"/>
    <w:rsid w:val="00BC3D41"/>
    <w:rsid w:val="00BC63C7"/>
    <w:rsid w:val="00BD35DC"/>
    <w:rsid w:val="00BD7F15"/>
    <w:rsid w:val="00BE507E"/>
    <w:rsid w:val="00BE7F5D"/>
    <w:rsid w:val="00BF51F4"/>
    <w:rsid w:val="00BF6ED2"/>
    <w:rsid w:val="00C04969"/>
    <w:rsid w:val="00C10EDD"/>
    <w:rsid w:val="00C1560C"/>
    <w:rsid w:val="00C16784"/>
    <w:rsid w:val="00C1708C"/>
    <w:rsid w:val="00C342CE"/>
    <w:rsid w:val="00C344FC"/>
    <w:rsid w:val="00C3487E"/>
    <w:rsid w:val="00C3529E"/>
    <w:rsid w:val="00C54ACC"/>
    <w:rsid w:val="00C57F85"/>
    <w:rsid w:val="00C62244"/>
    <w:rsid w:val="00C77EDF"/>
    <w:rsid w:val="00C93537"/>
    <w:rsid w:val="00C93E19"/>
    <w:rsid w:val="00CA5444"/>
    <w:rsid w:val="00CB4690"/>
    <w:rsid w:val="00CB762D"/>
    <w:rsid w:val="00CE0B36"/>
    <w:rsid w:val="00CE793A"/>
    <w:rsid w:val="00CF1D24"/>
    <w:rsid w:val="00CF26FA"/>
    <w:rsid w:val="00CF7312"/>
    <w:rsid w:val="00CF75C9"/>
    <w:rsid w:val="00D061A2"/>
    <w:rsid w:val="00D166BB"/>
    <w:rsid w:val="00D17665"/>
    <w:rsid w:val="00D31AAE"/>
    <w:rsid w:val="00D35BFF"/>
    <w:rsid w:val="00D4361A"/>
    <w:rsid w:val="00D44BF6"/>
    <w:rsid w:val="00D454D0"/>
    <w:rsid w:val="00D461AE"/>
    <w:rsid w:val="00D57130"/>
    <w:rsid w:val="00D57649"/>
    <w:rsid w:val="00D668AD"/>
    <w:rsid w:val="00D668CE"/>
    <w:rsid w:val="00D754FB"/>
    <w:rsid w:val="00D80B85"/>
    <w:rsid w:val="00DC0932"/>
    <w:rsid w:val="00DD0AB6"/>
    <w:rsid w:val="00DD4C70"/>
    <w:rsid w:val="00DE4AB9"/>
    <w:rsid w:val="00E14B68"/>
    <w:rsid w:val="00E14F6C"/>
    <w:rsid w:val="00E177B3"/>
    <w:rsid w:val="00E220A8"/>
    <w:rsid w:val="00E30FBA"/>
    <w:rsid w:val="00E33003"/>
    <w:rsid w:val="00E45279"/>
    <w:rsid w:val="00E463A1"/>
    <w:rsid w:val="00E4659D"/>
    <w:rsid w:val="00E5352A"/>
    <w:rsid w:val="00E5373A"/>
    <w:rsid w:val="00E53F20"/>
    <w:rsid w:val="00E57DFD"/>
    <w:rsid w:val="00E6604B"/>
    <w:rsid w:val="00E710E3"/>
    <w:rsid w:val="00E72EA3"/>
    <w:rsid w:val="00E9072D"/>
    <w:rsid w:val="00E9201F"/>
    <w:rsid w:val="00E964A4"/>
    <w:rsid w:val="00E96C5E"/>
    <w:rsid w:val="00EA557D"/>
    <w:rsid w:val="00EB28E2"/>
    <w:rsid w:val="00EC062C"/>
    <w:rsid w:val="00EC4C2C"/>
    <w:rsid w:val="00EC642E"/>
    <w:rsid w:val="00ED2CDF"/>
    <w:rsid w:val="00ED465C"/>
    <w:rsid w:val="00EE7F62"/>
    <w:rsid w:val="00EF5FD5"/>
    <w:rsid w:val="00EF7A24"/>
    <w:rsid w:val="00F01786"/>
    <w:rsid w:val="00F0201A"/>
    <w:rsid w:val="00F05F27"/>
    <w:rsid w:val="00F07403"/>
    <w:rsid w:val="00F10054"/>
    <w:rsid w:val="00F21EAD"/>
    <w:rsid w:val="00F27269"/>
    <w:rsid w:val="00F27CEB"/>
    <w:rsid w:val="00F36F62"/>
    <w:rsid w:val="00F41B56"/>
    <w:rsid w:val="00F52035"/>
    <w:rsid w:val="00F5529B"/>
    <w:rsid w:val="00F60E50"/>
    <w:rsid w:val="00F70A01"/>
    <w:rsid w:val="00F76DAB"/>
    <w:rsid w:val="00F777FC"/>
    <w:rsid w:val="00F80D5E"/>
    <w:rsid w:val="00F879FC"/>
    <w:rsid w:val="00FA4287"/>
    <w:rsid w:val="00FA54E4"/>
    <w:rsid w:val="00FB6DD8"/>
    <w:rsid w:val="00FC0456"/>
    <w:rsid w:val="00FD17D2"/>
    <w:rsid w:val="00FD3EEF"/>
    <w:rsid w:val="00FD4C5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F284701-0654-480F-8813-93AAB8DD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0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31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B0A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B6B"/>
    <w:rPr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F879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79F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879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7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7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        УТВЕРЖДАЮ:</vt:lpstr>
    </vt:vector>
  </TitlesOfParts>
  <Company>УО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    УТВЕРЖДАЮ:</dc:title>
  <dc:creator>1</dc:creator>
  <cp:lastModifiedBy>USER10</cp:lastModifiedBy>
  <cp:revision>36</cp:revision>
  <cp:lastPrinted>2021-01-21T12:35:00Z</cp:lastPrinted>
  <dcterms:created xsi:type="dcterms:W3CDTF">2018-01-16T17:22:00Z</dcterms:created>
  <dcterms:modified xsi:type="dcterms:W3CDTF">2021-01-28T07:50:00Z</dcterms:modified>
</cp:coreProperties>
</file>