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28C" w:rsidRPr="0029128C" w:rsidRDefault="0029128C" w:rsidP="00754AD2">
      <w:pPr>
        <w:pStyle w:val="Osnova"/>
        <w:spacing w:line="240" w:lineRule="auto"/>
        <w:jc w:val="center"/>
        <w:rPr>
          <w:noProof/>
          <w:lang w:val="ru-RU"/>
        </w:rPr>
      </w:pPr>
      <w:r w:rsidRPr="0029128C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2.75pt;visibility:visible;mso-wrap-style:square">
            <v:imagedata r:id="rId5" o:title=""/>
          </v:shape>
        </w:pict>
      </w:r>
    </w:p>
    <w:p w:rsidR="0029128C" w:rsidRDefault="0029128C" w:rsidP="00754AD2">
      <w:pPr>
        <w:pStyle w:val="Osnova"/>
        <w:spacing w:line="240" w:lineRule="auto"/>
        <w:jc w:val="center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</w:p>
    <w:p w:rsidR="0029128C" w:rsidRDefault="0029128C" w:rsidP="00754AD2">
      <w:pPr>
        <w:pStyle w:val="Osnova"/>
        <w:spacing w:line="240" w:lineRule="auto"/>
        <w:jc w:val="center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</w:p>
    <w:p w:rsidR="0029128C" w:rsidRDefault="0029128C" w:rsidP="00754AD2">
      <w:pPr>
        <w:pStyle w:val="Osnova"/>
        <w:spacing w:line="240" w:lineRule="auto"/>
        <w:jc w:val="center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</w:p>
    <w:p w:rsidR="0029128C" w:rsidRDefault="0029128C" w:rsidP="00754AD2">
      <w:pPr>
        <w:pStyle w:val="Osnova"/>
        <w:spacing w:line="240" w:lineRule="auto"/>
        <w:jc w:val="center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  <w:bookmarkStart w:id="0" w:name="_GoBack"/>
      <w:bookmarkEnd w:id="0"/>
    </w:p>
    <w:p w:rsidR="0029128C" w:rsidRDefault="0029128C" w:rsidP="00754AD2">
      <w:pPr>
        <w:pStyle w:val="Osnova"/>
        <w:spacing w:line="240" w:lineRule="auto"/>
        <w:jc w:val="center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</w:p>
    <w:p w:rsidR="00884B28" w:rsidRPr="005C5441" w:rsidRDefault="00884B28" w:rsidP="00754AD2">
      <w:pPr>
        <w:pStyle w:val="Osnova"/>
        <w:spacing w:line="240" w:lineRule="auto"/>
        <w:jc w:val="center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  <w:r w:rsidRPr="005C5441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  <w:lastRenderedPageBreak/>
        <w:t>Пояснительная записка</w:t>
      </w:r>
    </w:p>
    <w:p w:rsidR="00884B28" w:rsidRPr="005C5441" w:rsidRDefault="00884B28" w:rsidP="00B279D4">
      <w:pPr>
        <w:pStyle w:val="Osnova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C5441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Проблема духовно-нравственного воспитания в условиях современного общества приобрела особое значение. Потеря моральных ориентиров, обесценивание таких понятий, как совесть, честь, долг, привели к негативным последствиям в обществе: социальное сиротство, усиление криминогенности и наркомании среди подростков, потеря позитивной мотивации к учению. </w:t>
      </w:r>
      <w:r w:rsidRPr="005C5441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В Концепции  духовно-нравственного развития и воспитания гражданина России определён современный национальный воспитательный идеал. Это </w:t>
      </w:r>
      <w:r w:rsidRPr="005C5441">
        <w:rPr>
          <w:rFonts w:ascii="Times New Roman" w:hAnsi="Times New Roman" w:cs="Times New Roman"/>
          <w:i/>
          <w:iCs/>
          <w:color w:val="auto"/>
          <w:sz w:val="24"/>
          <w:szCs w:val="24"/>
          <w:lang w:val="ru-RU"/>
        </w:rP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</w:t>
      </w:r>
      <w:r w:rsidRPr="005C5441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Программа нравственного образования является и должна быть обязательным компонентом непрерывного общего среднего образования.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Цель программы</w:t>
      </w:r>
      <w:r w:rsidRPr="005C5441">
        <w:rPr>
          <w:rFonts w:ascii="Times New Roman" w:hAnsi="Times New Roman"/>
          <w:sz w:val="24"/>
          <w:szCs w:val="24"/>
        </w:rPr>
        <w:t> - постепенно и последовательно формировать нравственные и ценностные ориентации детей,  повышать статус нравственности в поведении и отношениях с окружающими, моральных оценках, даваемых сверстниками себе и анализе поступков; воспитывать толерантное отношение к правам другого человека, к разнообразным           формам самовыражения и способам человеческой индивидуальности; формировать чувство патриотизма, любви к Родине, чувство гордости за свою страну на примере героических поступков людей.</w:t>
      </w:r>
    </w:p>
    <w:p w:rsidR="00884B28" w:rsidRPr="005C5441" w:rsidRDefault="00884B28" w:rsidP="00A90729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Задачи программы:</w:t>
      </w:r>
    </w:p>
    <w:p w:rsidR="00884B28" w:rsidRPr="005C5441" w:rsidRDefault="00884B28" w:rsidP="00A90729">
      <w:pPr>
        <w:numPr>
          <w:ilvl w:val="0"/>
          <w:numId w:val="6"/>
        </w:num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Познакомить детей с общечеловеческими нормами нравственного поведения в социуме.</w:t>
      </w:r>
    </w:p>
    <w:p w:rsidR="00884B28" w:rsidRPr="005C5441" w:rsidRDefault="00884B28" w:rsidP="00A90729">
      <w:pPr>
        <w:numPr>
          <w:ilvl w:val="0"/>
          <w:numId w:val="6"/>
        </w:num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Научить приёмам и правилам ведения диалога, дискуссии, уважать себя, своего собеседника, родителей, заповедям нравственности.</w:t>
      </w:r>
    </w:p>
    <w:p w:rsidR="00884B28" w:rsidRPr="005C5441" w:rsidRDefault="00884B28" w:rsidP="00A90729">
      <w:pPr>
        <w:numPr>
          <w:ilvl w:val="0"/>
          <w:numId w:val="6"/>
        </w:num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Воспитывать у учащихся стремление стать культурным, организованным, вежливым, коммуникабельным, опрятным человеком.</w:t>
      </w:r>
    </w:p>
    <w:p w:rsidR="00884B28" w:rsidRPr="005C5441" w:rsidRDefault="00884B28" w:rsidP="00A90729">
      <w:pPr>
        <w:pStyle w:val="a4"/>
        <w:numPr>
          <w:ilvl w:val="0"/>
          <w:numId w:val="6"/>
        </w:num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подготовка человека, готового к полноценной жизни в современном обществе.</w:t>
      </w:r>
    </w:p>
    <w:p w:rsidR="00884B28" w:rsidRPr="005C5441" w:rsidRDefault="00884B28" w:rsidP="00A90729">
      <w:pPr>
        <w:pStyle w:val="a4"/>
        <w:numPr>
          <w:ilvl w:val="0"/>
          <w:numId w:val="6"/>
        </w:numPr>
        <w:spacing w:before="150" w:after="150" w:line="27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C5441">
        <w:rPr>
          <w:rFonts w:ascii="Times New Roman" w:hAnsi="Times New Roman"/>
          <w:sz w:val="24"/>
          <w:szCs w:val="24"/>
          <w:shd w:val="clear" w:color="auto" w:fill="FFFFFF"/>
        </w:rPr>
        <w:t>расширить представления учащихся о специфике человеческого общения,научить видеть себя со стороны, свободнее ориентироваться в различ</w:t>
      </w:r>
      <w:r w:rsidRPr="005C5441">
        <w:rPr>
          <w:rFonts w:ascii="Times New Roman" w:hAnsi="Times New Roman"/>
          <w:sz w:val="24"/>
          <w:szCs w:val="24"/>
          <w:shd w:val="clear" w:color="auto" w:fill="FFFFFF"/>
        </w:rPr>
        <w:softHyphen/>
        <w:t>ных жизненных ситуациях.</w:t>
      </w:r>
      <w:r w:rsidRPr="005C5441">
        <w:rPr>
          <w:rFonts w:ascii="Times New Roman" w:hAnsi="Times New Roman"/>
          <w:sz w:val="24"/>
          <w:szCs w:val="24"/>
        </w:rPr>
        <w:t> </w:t>
      </w:r>
    </w:p>
    <w:p w:rsidR="00884B28" w:rsidRPr="005C5441" w:rsidRDefault="00884B28" w:rsidP="00A90729">
      <w:pPr>
        <w:pStyle w:val="a4"/>
        <w:numPr>
          <w:ilvl w:val="0"/>
          <w:numId w:val="6"/>
        </w:num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учить грамотно и обоснованно излагать свои мысли, совершенствовать навыки общения;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br/>
        <w:t xml:space="preserve"> Человек живёт и развивается в обществе, отсюда вытекают дополнительные задачи, которые мы ставим через уроки нравственности.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C5441">
        <w:rPr>
          <w:rFonts w:ascii="Times New Roman" w:hAnsi="Times New Roman"/>
          <w:sz w:val="24"/>
          <w:szCs w:val="24"/>
        </w:rPr>
        <w:t>Это базовые социально-коммуникативные компетенции: развитие навыков взаимопонимания, взаимоуважения и взаимопомощи среди учащихся.</w:t>
      </w:r>
    </w:p>
    <w:p w:rsidR="00884B28" w:rsidRPr="005C5441" w:rsidRDefault="00884B28" w:rsidP="00B279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 xml:space="preserve">Актуальность </w:t>
      </w:r>
      <w:r w:rsidRPr="005C5441">
        <w:rPr>
          <w:rFonts w:ascii="Times New Roman" w:hAnsi="Times New Roman"/>
          <w:sz w:val="24"/>
          <w:szCs w:val="24"/>
        </w:rPr>
        <w:t>программы определена тем, что одной из важнейших задач образования в настоящее время является освоение детьми духовных ценностей, накопленных человечеством. Поведение человека контролируется его внутренними побуждениями, собственными взглядами и убеждениями. Выработка таких взглядов, убеждений и привычек составляет сущность нравственного воспитания.</w:t>
      </w:r>
    </w:p>
    <w:p w:rsidR="00884B28" w:rsidRPr="005C5441" w:rsidRDefault="00884B28" w:rsidP="00B279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 xml:space="preserve">Новизна </w:t>
      </w:r>
      <w:r w:rsidRPr="005C5441">
        <w:rPr>
          <w:rFonts w:ascii="Times New Roman" w:hAnsi="Times New Roman"/>
          <w:sz w:val="24"/>
          <w:szCs w:val="24"/>
        </w:rPr>
        <w:t>состоит в том, что знания полученные в ходе обучения дополняются, конкретизируются, отрабатываются во внеклассной работе, вводятся новые формы работы по нравственному воспитанию.</w:t>
      </w:r>
    </w:p>
    <w:p w:rsidR="00884B28" w:rsidRPr="005C5441" w:rsidRDefault="00884B28" w:rsidP="00B279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lastRenderedPageBreak/>
        <w:t>Педагогическая целесообразность данной</w:t>
      </w:r>
      <w:r w:rsidRPr="005C5441">
        <w:rPr>
          <w:rFonts w:ascii="Times New Roman" w:hAnsi="Times New Roman"/>
          <w:sz w:val="24"/>
          <w:szCs w:val="24"/>
        </w:rPr>
        <w:t xml:space="preserve"> программы заключается в том, что она помогает достичь более высоких результатов за достаточно короткий срок, благодаря созданию условий и неразрывности воспитательно-образовательного процесса.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Программа «Уроки нравственности» предусматривает комплекс мер, которые обеспечивают защиту прав ребёнка на свободное нравственное развитие и обогащение.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Чтобы стать нравственным человеком, необходима, прежде всего, огромная работа над собой. Основой воспитания и самовоспитания подрастающего поколения является школа, где молодые люди получают необходимое образование и нравственное развитие.</w:t>
      </w:r>
    </w:p>
    <w:p w:rsidR="00884B28" w:rsidRPr="005C5441" w:rsidRDefault="00884B28" w:rsidP="00B279D4">
      <w:pPr>
        <w:pStyle w:val="Osnova"/>
        <w:tabs>
          <w:tab w:val="left" w:leader="dot" w:pos="624"/>
        </w:tabs>
        <w:spacing w:line="240" w:lineRule="auto"/>
        <w:rPr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5441">
        <w:rPr>
          <w:rFonts w:ascii="Times New Roman" w:hAnsi="Times New Roman" w:cs="Times New Roman"/>
          <w:color w:val="auto"/>
          <w:sz w:val="24"/>
          <w:szCs w:val="24"/>
          <w:lang w:val="ru-RU"/>
        </w:rPr>
        <w:t>Уроки нравственности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</w:t>
      </w:r>
      <w:r w:rsidRPr="005C5441">
        <w:rPr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884B28" w:rsidRPr="005C5441" w:rsidRDefault="00884B28" w:rsidP="00B279D4">
      <w:pPr>
        <w:pStyle w:val="Osnova"/>
        <w:tabs>
          <w:tab w:val="left" w:leader="dot" w:pos="624"/>
        </w:tabs>
        <w:spacing w:line="240" w:lineRule="auto"/>
        <w:rPr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5C5441">
        <w:rPr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 xml:space="preserve">При организации занятий учитываются возрастные особенности детей.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Ценностные ориентиры: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Основные понятия, которые необходимо усвоить, следующие: «добро», «зло», «ответственность», «справедливость», «долг», 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бережливость», 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Режим работы:</w:t>
      </w:r>
    </w:p>
    <w:p w:rsidR="00884B28" w:rsidRPr="005C5441" w:rsidRDefault="00884B28" w:rsidP="00754AD2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По своему содержанию творческое объединение «Уроки нравственности» имеет  тематическое планирование в расчёте 1 час в неделю  (34 часа)</w:t>
      </w:r>
    </w:p>
    <w:p w:rsidR="00884B28" w:rsidRPr="005C5441" w:rsidRDefault="00884B28" w:rsidP="00754AD2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Pr="005C5441" w:rsidRDefault="00884B28" w:rsidP="00754AD2">
      <w:pPr>
        <w:spacing w:before="150" w:after="150" w:line="270" w:lineRule="atLeast"/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 </w:t>
      </w:r>
      <w:r w:rsidRPr="005C5441">
        <w:rPr>
          <w:rFonts w:ascii="Times New Roman" w:hAnsi="Times New Roman"/>
          <w:b/>
          <w:sz w:val="24"/>
          <w:szCs w:val="24"/>
        </w:rPr>
        <w:t>Выделяются следующие направления:</w:t>
      </w:r>
    </w:p>
    <w:p w:rsidR="00884B28" w:rsidRPr="005C5441" w:rsidRDefault="00884B28" w:rsidP="00B279D4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1.Человек в обществе</w:t>
      </w:r>
    </w:p>
    <w:p w:rsidR="00884B28" w:rsidRPr="005C5441" w:rsidRDefault="00884B28" w:rsidP="00B279D4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2.Личные качества человека</w:t>
      </w:r>
    </w:p>
    <w:p w:rsidR="00884B28" w:rsidRPr="005C5441" w:rsidRDefault="00884B28" w:rsidP="00B279D4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3.Я и мои близкие</w:t>
      </w:r>
    </w:p>
    <w:p w:rsidR="00884B28" w:rsidRPr="005C5441" w:rsidRDefault="00884B28" w:rsidP="00B279D4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4.Культура  поведения.</w:t>
      </w:r>
    </w:p>
    <w:p w:rsidR="00884B28" w:rsidRPr="005C5441" w:rsidRDefault="00884B28" w:rsidP="00B279D4">
      <w:pPr>
        <w:spacing w:after="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5. Любовь к Родине.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При проведении занятий  целесообразно использовать различные методические приёмы: беседа и объяснение учителя, проблемные вопросы и задания, стимулирующие познавательную деятельность учащихся и позволяющие им задуматься над главной целью курса  – получение  общественного представления об облике и  назначении человека, как личности, его личных качествах и идеалах, их формировании.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В процессе занятий  формируются понятие, что личное качества человека – это качества нравственные (или моральные). Отмечаем, что личные качества отражают индивидуальность человека, и проявляются в жизни каждого по-разному. И основная цель показать, что наше отношение к людям раскрывается в нашем поведении.</w:t>
      </w:r>
    </w:p>
    <w:p w:rsidR="00884B28" w:rsidRPr="005C5441" w:rsidRDefault="00884B28" w:rsidP="00B279D4">
      <w:pPr>
        <w:spacing w:after="0" w:line="240" w:lineRule="auto"/>
        <w:ind w:left="1287" w:hanging="720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При этом используются следующие методы и формы проведения занятий.</w:t>
      </w:r>
    </w:p>
    <w:p w:rsidR="00884B28" w:rsidRPr="005C5441" w:rsidRDefault="00884B28" w:rsidP="00B279D4">
      <w:pPr>
        <w:spacing w:after="0" w:line="240" w:lineRule="auto"/>
        <w:ind w:left="1287" w:hanging="720"/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Методы обучения:</w:t>
      </w:r>
    </w:p>
    <w:p w:rsidR="00884B28" w:rsidRPr="005C5441" w:rsidRDefault="00884B28" w:rsidP="00B279D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Словесные (рассказ, объяснение, беседа, дискуссия)</w:t>
      </w:r>
    </w:p>
    <w:p w:rsidR="00884B28" w:rsidRPr="005C5441" w:rsidRDefault="00884B28" w:rsidP="00B279D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Наглядные (видео, презентация, картины, таблицы, иллюстрации)</w:t>
      </w:r>
    </w:p>
    <w:p w:rsidR="00884B28" w:rsidRPr="005C5441" w:rsidRDefault="00884B28" w:rsidP="00B279D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lastRenderedPageBreak/>
        <w:t>Практические (упражнения)</w:t>
      </w:r>
    </w:p>
    <w:p w:rsidR="00884B28" w:rsidRPr="005C5441" w:rsidRDefault="00884B28" w:rsidP="00B279D4">
      <w:pPr>
        <w:spacing w:after="0" w:line="240" w:lineRule="auto"/>
        <w:ind w:left="1287" w:hanging="720"/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Формы занятий:</w:t>
      </w:r>
    </w:p>
    <w:p w:rsidR="00884B28" w:rsidRPr="005C5441" w:rsidRDefault="00884B28" w:rsidP="00B279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Беседа</w:t>
      </w:r>
    </w:p>
    <w:p w:rsidR="00884B28" w:rsidRPr="005C5441" w:rsidRDefault="00884B28" w:rsidP="00B279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Деловая игра</w:t>
      </w:r>
    </w:p>
    <w:p w:rsidR="00884B28" w:rsidRPr="005C5441" w:rsidRDefault="00884B28" w:rsidP="00B279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Ролевая игра</w:t>
      </w:r>
    </w:p>
    <w:p w:rsidR="00884B28" w:rsidRPr="005C5441" w:rsidRDefault="00884B28" w:rsidP="00B279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Практические занятия</w:t>
      </w:r>
    </w:p>
    <w:p w:rsidR="00884B28" w:rsidRPr="005C5441" w:rsidRDefault="00884B28" w:rsidP="00B279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Дискуссия</w:t>
      </w:r>
    </w:p>
    <w:p w:rsidR="00884B28" w:rsidRPr="005C5441" w:rsidRDefault="00884B28" w:rsidP="00B279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Конкурс рисунков</w:t>
      </w:r>
    </w:p>
    <w:p w:rsidR="00884B28" w:rsidRDefault="00884B28" w:rsidP="00B279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Применение педагогических технологий, интерактивных форм занятий позволяет сохранять активность учащихся и интерес к занятиям в течение всего периода.</w:t>
      </w:r>
    </w:p>
    <w:p w:rsidR="00884B28" w:rsidRPr="005C5441" w:rsidRDefault="00884B28" w:rsidP="00B279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84B28" w:rsidRPr="005C5441" w:rsidRDefault="00884B28" w:rsidP="00B279D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C5441">
        <w:rPr>
          <w:rFonts w:ascii="Times New Roman" w:hAnsi="Times New Roman"/>
          <w:b/>
          <w:bCs/>
          <w:sz w:val="24"/>
          <w:szCs w:val="24"/>
        </w:rPr>
        <w:t>У обучающихся будут сформированы универсальные учебные действия, а именно:</w:t>
      </w:r>
    </w:p>
    <w:p w:rsidR="00884B28" w:rsidRPr="005C5441" w:rsidRDefault="00884B28" w:rsidP="00B279D4">
      <w:pPr>
        <w:spacing w:after="0" w:line="240" w:lineRule="auto"/>
        <w:ind w:left="360"/>
        <w:jc w:val="both"/>
        <w:rPr>
          <w:rFonts w:ascii="Times New Roman" w:eastAsia="@Arial Unicode MS" w:hAnsi="Times New Roman"/>
          <w:b/>
          <w:bCs/>
          <w:sz w:val="24"/>
          <w:szCs w:val="24"/>
          <w:u w:val="single"/>
        </w:rPr>
      </w:pPr>
    </w:p>
    <w:p w:rsidR="00884B28" w:rsidRPr="005C5441" w:rsidRDefault="00884B28" w:rsidP="00B279D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@Arial Unicode MS" w:hAnsi="Times New Roman"/>
          <w:b/>
          <w:bCs/>
          <w:sz w:val="24"/>
          <w:szCs w:val="24"/>
          <w:u w:val="single"/>
        </w:rPr>
      </w:pPr>
      <w:r w:rsidRPr="005C5441">
        <w:rPr>
          <w:rFonts w:ascii="Times New Roman" w:hAnsi="Times New Roman"/>
          <w:b/>
          <w:bCs/>
          <w:sz w:val="24"/>
          <w:szCs w:val="24"/>
          <w:u w:val="single"/>
        </w:rPr>
        <w:t>Личностные универсальные учебные действия:</w:t>
      </w:r>
    </w:p>
    <w:p w:rsidR="00884B28" w:rsidRPr="005C5441" w:rsidRDefault="00884B28" w:rsidP="00B279D4">
      <w:pPr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У ученика будут сформированы: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-ориентация в нравственном содержании и смысле как собственных поступков, так и поступков окружающих людей;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знание основных моральных норм и ориентация на их выполнение;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развитие этических чувств — стыда, вины, совести как регуляторов морального поведения;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эмпатия как понимание чувств  других людей и сопереживание им;</w:t>
      </w:r>
    </w:p>
    <w:p w:rsidR="00884B28" w:rsidRPr="005C5441" w:rsidRDefault="00884B28" w:rsidP="00B279D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/>
          <w:b/>
          <w:bCs/>
          <w:sz w:val="24"/>
          <w:szCs w:val="24"/>
          <w:u w:val="single"/>
        </w:rPr>
      </w:pPr>
      <w:r w:rsidRPr="005C5441">
        <w:rPr>
          <w:rFonts w:ascii="Times New Roman" w:hAnsi="Times New Roman"/>
          <w:b/>
          <w:bCs/>
          <w:sz w:val="24"/>
          <w:szCs w:val="24"/>
          <w:u w:val="single"/>
        </w:rPr>
        <w:t>Регулятивные универсальные учебные действия:</w:t>
      </w:r>
    </w:p>
    <w:p w:rsidR="00884B28" w:rsidRPr="005C5441" w:rsidRDefault="00884B28" w:rsidP="00B279D4">
      <w:pPr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Ученик научится: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принимать и сохранять учебную задачу;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учитывать выделенные учителем ориентиры действия в новом учебном материале в сотрудничестве с учителем;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адекватно воспринимать предложения и оценку учителей, товарищей, родителей и других людей;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языках;</w:t>
      </w:r>
    </w:p>
    <w:p w:rsidR="00884B28" w:rsidRPr="005C5441" w:rsidRDefault="00884B28" w:rsidP="00B279D4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/>
          <w:b/>
          <w:bCs/>
          <w:sz w:val="24"/>
          <w:szCs w:val="24"/>
          <w:u w:val="single"/>
        </w:rPr>
      </w:pPr>
      <w:r w:rsidRPr="005C5441">
        <w:rPr>
          <w:rFonts w:ascii="Times New Roman" w:hAnsi="Times New Roman"/>
          <w:b/>
          <w:bCs/>
          <w:sz w:val="24"/>
          <w:szCs w:val="24"/>
          <w:u w:val="single"/>
        </w:rPr>
        <w:t>Познавательные универсальные учебные действия: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Ученик научится: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/>
          <w:sz w:val="24"/>
          <w:szCs w:val="24"/>
          <w:u w:val="single"/>
        </w:rPr>
      </w:pPr>
      <w:r w:rsidRPr="005C5441">
        <w:rPr>
          <w:rFonts w:ascii="Times New Roman" w:hAnsi="Times New Roman"/>
          <w:sz w:val="24"/>
          <w:szCs w:val="24"/>
        </w:rPr>
        <w:t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строить сообщения в устной и письменной форме;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осуществлять анализ объектов с выделением существенных и несущественных признаков;</w:t>
      </w:r>
    </w:p>
    <w:p w:rsidR="00884B28" w:rsidRPr="005C5441" w:rsidRDefault="00884B28" w:rsidP="00B279D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@Arial Unicode MS" w:hAnsi="Times New Roman"/>
          <w:b/>
          <w:bCs/>
          <w:sz w:val="24"/>
          <w:szCs w:val="24"/>
        </w:rPr>
      </w:pPr>
      <w:r w:rsidRPr="005C5441">
        <w:rPr>
          <w:rFonts w:ascii="Times New Roman" w:eastAsia="@Arial Unicode MS" w:hAnsi="Times New Roman"/>
          <w:b/>
          <w:bCs/>
          <w:sz w:val="24"/>
          <w:szCs w:val="24"/>
          <w:u w:val="single"/>
        </w:rPr>
        <w:t>Коммуникативные универсальные учебные действия: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Ученик научится: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lastRenderedPageBreak/>
        <w:t>- учитывать разные мнения и стремиться к координации различных позиций в сотрудничестве;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формулировать собственное мнение и позицию;</w:t>
      </w:r>
    </w:p>
    <w:p w:rsidR="00884B28" w:rsidRPr="005C5441" w:rsidRDefault="00884B28" w:rsidP="00B27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- договариваться и приходить к общему решению в совместной деятельности, в том числе в ситуации столкновения интересов;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Предполагаемые результаты</w:t>
      </w:r>
      <w:r w:rsidRPr="005C5441">
        <w:rPr>
          <w:rFonts w:ascii="Times New Roman" w:hAnsi="Times New Roman"/>
          <w:sz w:val="24"/>
          <w:szCs w:val="24"/>
        </w:rPr>
        <w:t xml:space="preserve">.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 xml:space="preserve">К концу обучения учащиеся должны иметь: </w:t>
      </w:r>
      <w:r w:rsidRPr="005C5441">
        <w:rPr>
          <w:rFonts w:ascii="Times New Roman" w:hAnsi="Times New Roman"/>
          <w:sz w:val="24"/>
          <w:szCs w:val="24"/>
        </w:rPr>
        <w:t xml:space="preserve">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•  Систему нравственных качеств и этическое сознание; 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•  Потребность в самовоспитании и саморазвитии; 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•  Чувство уважения к правам и обязанностям человека; 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•  Чувство трудолюбия, уважения к людям труда; 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•  Ценностное отношение к здоровью и здоровому образу жизни;  </w:t>
      </w: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 xml:space="preserve">•  Ценностное отношение к природе, к окружающей среде;  </w:t>
      </w: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Pr="005C5441" w:rsidRDefault="00884B28" w:rsidP="00B279D4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Pr="005C5441" w:rsidRDefault="00884B28" w:rsidP="00B279D4">
      <w:pPr>
        <w:spacing w:before="150" w:after="150" w:line="27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8"/>
        <w:gridCol w:w="7332"/>
        <w:gridCol w:w="1350"/>
      </w:tblGrid>
      <w:tr w:rsidR="00884B28" w:rsidRPr="003A2B1D" w:rsidTr="003A2B1D">
        <w:trPr>
          <w:trHeight w:val="506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№ п</w:t>
            </w:r>
            <w:r w:rsidRPr="003A2B1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Раздел , тема занятия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884B28" w:rsidRPr="003A2B1D" w:rsidTr="003A2B1D">
        <w:trPr>
          <w:trHeight w:val="45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Вводное занятие.</w:t>
            </w:r>
          </w:p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Понятие нравственности.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680" w:type="dxa"/>
            <w:gridSpan w:val="3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A2B1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. Человек в обществе.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Общечеловеческие ценности.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Нравственный человек – это воспитанный человек.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Что мы знаем о себе?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Милосердие и сострадание к окружающим.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Толерантность – «единство разных».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B28" w:rsidRPr="003A2B1D" w:rsidTr="003A2B1D">
        <w:trPr>
          <w:trHeight w:val="229"/>
        </w:trPr>
        <w:tc>
          <w:tcPr>
            <w:tcW w:w="9680" w:type="dxa"/>
            <w:gridSpan w:val="3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A2B1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. Человек и его лучшие качества.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Достоинства и недостатки человека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Мой внутренний портрет.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Добро и зло.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Терпение и труд – всё перетрут.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Честность и правдивость.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Порядочность и скромность.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Ответственность.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Верность слову и обещанию.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680" w:type="dxa"/>
            <w:gridSpan w:val="3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A2B1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. Я и мои близкие.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Моя семья: за что я её люблю?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Родословная семьи.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Семейные праздники и традиции.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Взаимопомощь в семье.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Об уважительном отношении к старшим.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Разговор о дружбе.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680" w:type="dxa"/>
            <w:gridSpan w:val="3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A2B1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IV.</w:t>
            </w: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 xml:space="preserve"> Культура поведения.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Тон и стиль нашей речи в общении.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Правила приветствия и знакомства.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 xml:space="preserve">Культура поведения дома и в школе. 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Культура поведения в общественных местах.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Урок-игра “Турнир воспитанных”.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Культура внешнего вида.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Гостеприимство. Умение встречать гостей.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Поведение в гостях. Как дарить подарки.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Правила поведения на каждый день.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680" w:type="dxa"/>
            <w:gridSpan w:val="3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Pr="003A2B1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.  Любовь к Родине.</w:t>
            </w:r>
          </w:p>
        </w:tc>
      </w:tr>
      <w:tr w:rsidR="00884B28" w:rsidRPr="003A2B1D" w:rsidTr="003A2B1D">
        <w:trPr>
          <w:trHeight w:val="254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С чего начинается Родина?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42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Что такое Патриотизм?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Ими гордится Россия.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bCs/>
                <w:sz w:val="24"/>
                <w:szCs w:val="24"/>
              </w:rPr>
              <w:t>Игра  "Все о России"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 xml:space="preserve">Нравственное отношение к природе. 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Я- друг и защитник природы.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84B28" w:rsidRPr="003A2B1D" w:rsidTr="003A2B1D">
        <w:trPr>
          <w:trHeight w:val="229"/>
        </w:trPr>
        <w:tc>
          <w:tcPr>
            <w:tcW w:w="998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7332" w:type="dxa"/>
          </w:tcPr>
          <w:p w:rsidR="00884B28" w:rsidRPr="003A2B1D" w:rsidRDefault="00884B28" w:rsidP="003A2B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2B1D">
              <w:rPr>
                <w:rFonts w:ascii="Times New Roman" w:hAnsi="Times New Roman"/>
                <w:b/>
                <w:sz w:val="24"/>
                <w:szCs w:val="24"/>
              </w:rPr>
              <w:t>Игра «Знай и люби природу!»</w:t>
            </w:r>
          </w:p>
        </w:tc>
        <w:tc>
          <w:tcPr>
            <w:tcW w:w="1350" w:type="dxa"/>
          </w:tcPr>
          <w:p w:rsidR="00884B28" w:rsidRPr="003A2B1D" w:rsidRDefault="00884B28" w:rsidP="003A2B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2B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84B28" w:rsidRDefault="00884B28" w:rsidP="00B279D4">
      <w:pPr>
        <w:jc w:val="both"/>
        <w:rPr>
          <w:rFonts w:ascii="Times New Roman" w:hAnsi="Times New Roman"/>
          <w:sz w:val="24"/>
          <w:szCs w:val="24"/>
        </w:rPr>
      </w:pPr>
    </w:p>
    <w:p w:rsidR="00884B28" w:rsidRPr="005C5441" w:rsidRDefault="00884B28" w:rsidP="00B279D4">
      <w:pPr>
        <w:jc w:val="both"/>
        <w:rPr>
          <w:rFonts w:ascii="Times New Roman" w:hAnsi="Times New Roman"/>
          <w:sz w:val="24"/>
          <w:szCs w:val="24"/>
        </w:rPr>
      </w:pPr>
    </w:p>
    <w:p w:rsidR="00884B28" w:rsidRPr="005C5441" w:rsidRDefault="00884B28" w:rsidP="00B279D4">
      <w:pPr>
        <w:jc w:val="both"/>
        <w:rPr>
          <w:rFonts w:ascii="Times New Roman" w:hAnsi="Times New Roman"/>
          <w:sz w:val="24"/>
          <w:szCs w:val="24"/>
        </w:rPr>
      </w:pPr>
    </w:p>
    <w:p w:rsidR="00884B28" w:rsidRPr="005C5441" w:rsidRDefault="00884B28" w:rsidP="0051016C">
      <w:pPr>
        <w:spacing w:before="150" w:after="150" w:line="27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5C5441">
        <w:rPr>
          <w:rFonts w:ascii="Times New Roman" w:hAnsi="Times New Roman"/>
          <w:b/>
          <w:bCs/>
          <w:sz w:val="24"/>
          <w:szCs w:val="24"/>
        </w:rPr>
        <w:lastRenderedPageBreak/>
        <w:t>Содержание по разделам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b/>
          <w:bCs/>
          <w:sz w:val="24"/>
          <w:szCs w:val="24"/>
        </w:rPr>
      </w:pPr>
      <w:r w:rsidRPr="005C5441">
        <w:rPr>
          <w:rFonts w:ascii="Times New Roman" w:hAnsi="Times New Roman"/>
          <w:b/>
          <w:bCs/>
          <w:sz w:val="24"/>
          <w:szCs w:val="24"/>
        </w:rPr>
        <w:t>Раздел 1.</w:t>
      </w:r>
      <w:r w:rsidRPr="005C5441">
        <w:rPr>
          <w:rFonts w:ascii="Times New Roman" w:hAnsi="Times New Roman"/>
          <w:b/>
          <w:sz w:val="24"/>
          <w:szCs w:val="24"/>
        </w:rPr>
        <w:t xml:space="preserve"> </w:t>
      </w:r>
      <w:r w:rsidRPr="005C5441">
        <w:rPr>
          <w:rFonts w:ascii="Times New Roman" w:hAnsi="Times New Roman"/>
          <w:b/>
          <w:bCs/>
          <w:sz w:val="24"/>
          <w:szCs w:val="24"/>
        </w:rPr>
        <w:t>Человек в обществе.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bCs/>
          <w:sz w:val="24"/>
          <w:szCs w:val="24"/>
        </w:rPr>
        <w:t>Понятия о нравственных нормах общества как правилах поведения и поступков, как наиболее простых нравственных требованиях и законах обязательные для каждого человека в отдельности. Знакомство с наиболее общими нравственными обязанностями человека по отношению к обществу, другим людям и самому себе. Организация нравственных отношений людей в обществе.</w:t>
      </w:r>
      <w:r w:rsidRPr="005C5441">
        <w:rPr>
          <w:rFonts w:ascii="Times New Roman" w:hAnsi="Times New Roman"/>
          <w:sz w:val="24"/>
          <w:szCs w:val="24"/>
        </w:rPr>
        <w:t xml:space="preserve"> Дела и поступки человека в окружающем мире.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Раздел 2. Человек и его лучшие качества.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Какие качества мы больше ценим в людях?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По каким свойствам характера мы оцениваем человека? Основные моральные понятия как база нравственной грамотности, их содержания и характеристики. Рассмотрения конкретных случаев понимания этих понятий в жизни. «Добро» и «зло» как опорные понятия нравственных знаний и нравственных оценок, как центральные понятия морали. Критерии добра и зла. Достоинство и честь как показатели нравственной ценности человека; их взаимосвязь с понятием честности, справедливости и долга. Связи этих понятий с понятием вежливости и тактичности. Ответственность за своё поведение, дела и поступки. В чём проявляется ответственность? Ответственность за других людей. Перечислить группу возможных черт характера человека, по которым мы оцениваем его как личность положительную или отрицательную. Умение критически оценивать свои действия и поступки. Отношение человека к самому себе. Анализ своего поведения. Особенности своего места в коллективах общения. Стремление к самосовершенствованию. Нравственные ценности как форма моральных отношений общества, их виды.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Раздел 3. Я и мои близкие.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Кто они, близкие мне люди? Что от меня ждут близкие люди. Моя семья: за что  я её люблю? Я и мои близкие. Как я выбираю друзей? Почему ссорюсь с друзьями? Рассказать о своей семье. Как складываются отношения со взрослыми, с   младшими. Самые дорогие часы отдыха – семейный досуг. Любимые занятия моих родителей. За что я люблю свой дом? Семейные праздники – как они проходят в твоём доме? Уважение к людям. Точность и обязательность в делах. Нравственные обязанности в семье, по отношению к учёбе и работе, к друзьям и товарищам, к окружающим близким людям, к животным. Проблема товарищества и дружбы.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Раздел 4. Культура поведения.</w:t>
      </w:r>
    </w:p>
    <w:p w:rsidR="00884B28" w:rsidRPr="005C5441" w:rsidRDefault="00884B28" w:rsidP="004905E3">
      <w:pPr>
        <w:spacing w:before="150" w:after="150" w:line="270" w:lineRule="atLeast"/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Поведение. Определение поведения. плохое и хорошее поведение. Причины плохого поведения. факторы, влияющие на поведение человека в обществе. Поведение – основа общения. Нормы и правила, обязательные для всех. Правила культуры поведения. Навыки нравственного поведения. Систематика правил вежливости. Правила вежливости при обращении к товарищам, девочкам, учителю, взрослым. Правила общения в классном коллективе.</w:t>
      </w:r>
    </w:p>
    <w:p w:rsidR="00884B28" w:rsidRPr="005C5441" w:rsidRDefault="00884B28" w:rsidP="004905E3">
      <w:pPr>
        <w:jc w:val="both"/>
        <w:rPr>
          <w:rFonts w:ascii="Times New Roman" w:hAnsi="Times New Roman"/>
          <w:b/>
          <w:sz w:val="24"/>
          <w:szCs w:val="24"/>
        </w:rPr>
      </w:pPr>
      <w:r w:rsidRPr="005C5441">
        <w:rPr>
          <w:rFonts w:ascii="Times New Roman" w:hAnsi="Times New Roman"/>
          <w:b/>
          <w:sz w:val="24"/>
          <w:szCs w:val="24"/>
        </w:rPr>
        <w:t>Раздел 5. Любовь к Родине.</w:t>
      </w:r>
    </w:p>
    <w:p w:rsidR="00884B28" w:rsidRPr="005C5441" w:rsidRDefault="00884B28" w:rsidP="00754AD2">
      <w:pPr>
        <w:jc w:val="both"/>
        <w:rPr>
          <w:rFonts w:ascii="Times New Roman" w:hAnsi="Times New Roman"/>
          <w:sz w:val="24"/>
          <w:szCs w:val="24"/>
        </w:rPr>
      </w:pPr>
      <w:r w:rsidRPr="005C5441">
        <w:rPr>
          <w:rFonts w:ascii="Times New Roman" w:hAnsi="Times New Roman"/>
          <w:sz w:val="24"/>
          <w:szCs w:val="24"/>
        </w:rPr>
        <w:t>Отношение человека к Родине и обществу, преданность Отечеству и патриотизм. Нравственные нормы, регулирующие отношения человека к Родине. Отношение человека к природе</w:t>
      </w:r>
      <w:r>
        <w:rPr>
          <w:rFonts w:ascii="Times New Roman" w:hAnsi="Times New Roman"/>
          <w:sz w:val="24"/>
          <w:szCs w:val="24"/>
        </w:rPr>
        <w:t>.</w:t>
      </w:r>
    </w:p>
    <w:sectPr w:rsidR="00884B28" w:rsidRPr="005C5441" w:rsidSect="00490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altName w:val="@Meiry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91573"/>
    <w:multiLevelType w:val="hybridMultilevel"/>
    <w:tmpl w:val="0F5E01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6D7525F"/>
    <w:multiLevelType w:val="hybridMultilevel"/>
    <w:tmpl w:val="783AC0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40491E"/>
    <w:multiLevelType w:val="hybridMultilevel"/>
    <w:tmpl w:val="7B18B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362251"/>
    <w:multiLevelType w:val="hybridMultilevel"/>
    <w:tmpl w:val="82FEDB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76555A9"/>
    <w:multiLevelType w:val="hybridMultilevel"/>
    <w:tmpl w:val="4902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444217"/>
    <w:multiLevelType w:val="hybridMultilevel"/>
    <w:tmpl w:val="4B2081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5601BE0"/>
    <w:multiLevelType w:val="hybridMultilevel"/>
    <w:tmpl w:val="B4F25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BC0370F"/>
    <w:multiLevelType w:val="hybridMultilevel"/>
    <w:tmpl w:val="069AA2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29D4"/>
    <w:rsid w:val="00000238"/>
    <w:rsid w:val="00000BC6"/>
    <w:rsid w:val="000014F7"/>
    <w:rsid w:val="00003317"/>
    <w:rsid w:val="00003A3C"/>
    <w:rsid w:val="00004BAC"/>
    <w:rsid w:val="000063E3"/>
    <w:rsid w:val="00010FB4"/>
    <w:rsid w:val="00013228"/>
    <w:rsid w:val="00015BF1"/>
    <w:rsid w:val="00021CCF"/>
    <w:rsid w:val="00022406"/>
    <w:rsid w:val="00023674"/>
    <w:rsid w:val="0002564C"/>
    <w:rsid w:val="00025996"/>
    <w:rsid w:val="00025A8C"/>
    <w:rsid w:val="000308B5"/>
    <w:rsid w:val="00030A6D"/>
    <w:rsid w:val="0003313C"/>
    <w:rsid w:val="00036B16"/>
    <w:rsid w:val="00037403"/>
    <w:rsid w:val="00037696"/>
    <w:rsid w:val="00040763"/>
    <w:rsid w:val="0004799E"/>
    <w:rsid w:val="00051822"/>
    <w:rsid w:val="00052B2A"/>
    <w:rsid w:val="00052EBB"/>
    <w:rsid w:val="00054754"/>
    <w:rsid w:val="00055922"/>
    <w:rsid w:val="0005693D"/>
    <w:rsid w:val="00060E70"/>
    <w:rsid w:val="0006149C"/>
    <w:rsid w:val="00061BC4"/>
    <w:rsid w:val="00063578"/>
    <w:rsid w:val="000719F9"/>
    <w:rsid w:val="0007315A"/>
    <w:rsid w:val="0007328C"/>
    <w:rsid w:val="000740BA"/>
    <w:rsid w:val="00076157"/>
    <w:rsid w:val="00076E7D"/>
    <w:rsid w:val="00081887"/>
    <w:rsid w:val="0008219E"/>
    <w:rsid w:val="000849B3"/>
    <w:rsid w:val="000872C1"/>
    <w:rsid w:val="00087D6D"/>
    <w:rsid w:val="00091CDE"/>
    <w:rsid w:val="00092BEA"/>
    <w:rsid w:val="000951F8"/>
    <w:rsid w:val="000954F9"/>
    <w:rsid w:val="0009749A"/>
    <w:rsid w:val="000978BC"/>
    <w:rsid w:val="000A0D10"/>
    <w:rsid w:val="000A2B4A"/>
    <w:rsid w:val="000A2E42"/>
    <w:rsid w:val="000A4004"/>
    <w:rsid w:val="000A4649"/>
    <w:rsid w:val="000A51C9"/>
    <w:rsid w:val="000A6C11"/>
    <w:rsid w:val="000A78C5"/>
    <w:rsid w:val="000B2EBD"/>
    <w:rsid w:val="000B3675"/>
    <w:rsid w:val="000B36AE"/>
    <w:rsid w:val="000B5FC4"/>
    <w:rsid w:val="000B79A2"/>
    <w:rsid w:val="000C095A"/>
    <w:rsid w:val="000C18DC"/>
    <w:rsid w:val="000C4EEC"/>
    <w:rsid w:val="000C537A"/>
    <w:rsid w:val="000C65F2"/>
    <w:rsid w:val="000C763A"/>
    <w:rsid w:val="000D0546"/>
    <w:rsid w:val="000D1048"/>
    <w:rsid w:val="000D383D"/>
    <w:rsid w:val="000D45E1"/>
    <w:rsid w:val="000D494C"/>
    <w:rsid w:val="000E06B2"/>
    <w:rsid w:val="000E1C21"/>
    <w:rsid w:val="000E1D5C"/>
    <w:rsid w:val="000E3A64"/>
    <w:rsid w:val="000E3AE4"/>
    <w:rsid w:val="000E6F41"/>
    <w:rsid w:val="000E7E65"/>
    <w:rsid w:val="000F2FD0"/>
    <w:rsid w:val="000F34D1"/>
    <w:rsid w:val="000F34D4"/>
    <w:rsid w:val="000F67C3"/>
    <w:rsid w:val="000F75E3"/>
    <w:rsid w:val="000F75F9"/>
    <w:rsid w:val="000F7810"/>
    <w:rsid w:val="0010068F"/>
    <w:rsid w:val="001021D0"/>
    <w:rsid w:val="0010282F"/>
    <w:rsid w:val="00107063"/>
    <w:rsid w:val="00107656"/>
    <w:rsid w:val="00111490"/>
    <w:rsid w:val="00111C0C"/>
    <w:rsid w:val="00111DC7"/>
    <w:rsid w:val="0011356C"/>
    <w:rsid w:val="0011372E"/>
    <w:rsid w:val="00120F81"/>
    <w:rsid w:val="0012378F"/>
    <w:rsid w:val="001240C7"/>
    <w:rsid w:val="00124AB8"/>
    <w:rsid w:val="00124AEC"/>
    <w:rsid w:val="00125E72"/>
    <w:rsid w:val="00125F93"/>
    <w:rsid w:val="001268DF"/>
    <w:rsid w:val="001274E7"/>
    <w:rsid w:val="0012793A"/>
    <w:rsid w:val="00127DF4"/>
    <w:rsid w:val="00133814"/>
    <w:rsid w:val="00133A25"/>
    <w:rsid w:val="00133C72"/>
    <w:rsid w:val="00134579"/>
    <w:rsid w:val="00134632"/>
    <w:rsid w:val="00134B26"/>
    <w:rsid w:val="0013769B"/>
    <w:rsid w:val="0014108E"/>
    <w:rsid w:val="001423F0"/>
    <w:rsid w:val="0014362E"/>
    <w:rsid w:val="00146A3D"/>
    <w:rsid w:val="0015019F"/>
    <w:rsid w:val="001507F3"/>
    <w:rsid w:val="00151670"/>
    <w:rsid w:val="00151757"/>
    <w:rsid w:val="00156673"/>
    <w:rsid w:val="00156AE1"/>
    <w:rsid w:val="00160593"/>
    <w:rsid w:val="001618DF"/>
    <w:rsid w:val="00164F59"/>
    <w:rsid w:val="001700FB"/>
    <w:rsid w:val="00170404"/>
    <w:rsid w:val="00172AC3"/>
    <w:rsid w:val="00172E32"/>
    <w:rsid w:val="00175301"/>
    <w:rsid w:val="00176D17"/>
    <w:rsid w:val="00176E95"/>
    <w:rsid w:val="001778E7"/>
    <w:rsid w:val="00181C16"/>
    <w:rsid w:val="0018281D"/>
    <w:rsid w:val="00186B7B"/>
    <w:rsid w:val="00187395"/>
    <w:rsid w:val="00191039"/>
    <w:rsid w:val="00191C5C"/>
    <w:rsid w:val="001928D8"/>
    <w:rsid w:val="001933E6"/>
    <w:rsid w:val="00195F84"/>
    <w:rsid w:val="00196123"/>
    <w:rsid w:val="00197F13"/>
    <w:rsid w:val="001A26E7"/>
    <w:rsid w:val="001A3949"/>
    <w:rsid w:val="001A4193"/>
    <w:rsid w:val="001A437D"/>
    <w:rsid w:val="001A50B3"/>
    <w:rsid w:val="001A588D"/>
    <w:rsid w:val="001A6523"/>
    <w:rsid w:val="001B0582"/>
    <w:rsid w:val="001B2FCC"/>
    <w:rsid w:val="001B3D7C"/>
    <w:rsid w:val="001B3E7C"/>
    <w:rsid w:val="001B5BB1"/>
    <w:rsid w:val="001B77B5"/>
    <w:rsid w:val="001B7951"/>
    <w:rsid w:val="001C022E"/>
    <w:rsid w:val="001C04B2"/>
    <w:rsid w:val="001C408F"/>
    <w:rsid w:val="001D5F71"/>
    <w:rsid w:val="001D7785"/>
    <w:rsid w:val="001D79F9"/>
    <w:rsid w:val="001E0445"/>
    <w:rsid w:val="001E0A40"/>
    <w:rsid w:val="001E1BD1"/>
    <w:rsid w:val="001E37B9"/>
    <w:rsid w:val="001E491D"/>
    <w:rsid w:val="001E4E90"/>
    <w:rsid w:val="001F1C41"/>
    <w:rsid w:val="001F2DA7"/>
    <w:rsid w:val="001F3E62"/>
    <w:rsid w:val="001F5233"/>
    <w:rsid w:val="001F5E5F"/>
    <w:rsid w:val="001F703B"/>
    <w:rsid w:val="001F75C1"/>
    <w:rsid w:val="001F7C46"/>
    <w:rsid w:val="001F7F39"/>
    <w:rsid w:val="0020110A"/>
    <w:rsid w:val="00201F0E"/>
    <w:rsid w:val="00203098"/>
    <w:rsid w:val="002044CC"/>
    <w:rsid w:val="002045F4"/>
    <w:rsid w:val="002054B8"/>
    <w:rsid w:val="00211E06"/>
    <w:rsid w:val="00211F10"/>
    <w:rsid w:val="00215EAE"/>
    <w:rsid w:val="0021729E"/>
    <w:rsid w:val="00221091"/>
    <w:rsid w:val="0023047C"/>
    <w:rsid w:val="00233394"/>
    <w:rsid w:val="0023412F"/>
    <w:rsid w:val="002349D6"/>
    <w:rsid w:val="00235041"/>
    <w:rsid w:val="002405D7"/>
    <w:rsid w:val="0024256C"/>
    <w:rsid w:val="002427B9"/>
    <w:rsid w:val="00243EBA"/>
    <w:rsid w:val="00243FE4"/>
    <w:rsid w:val="002448A2"/>
    <w:rsid w:val="002455DA"/>
    <w:rsid w:val="00246BCB"/>
    <w:rsid w:val="00247A3F"/>
    <w:rsid w:val="002520EF"/>
    <w:rsid w:val="0025337F"/>
    <w:rsid w:val="00255A53"/>
    <w:rsid w:val="00257E5A"/>
    <w:rsid w:val="00260120"/>
    <w:rsid w:val="00262615"/>
    <w:rsid w:val="00262B60"/>
    <w:rsid w:val="00262F23"/>
    <w:rsid w:val="0026554C"/>
    <w:rsid w:val="002700EF"/>
    <w:rsid w:val="00270D66"/>
    <w:rsid w:val="002722DE"/>
    <w:rsid w:val="00273E31"/>
    <w:rsid w:val="00275178"/>
    <w:rsid w:val="00276D83"/>
    <w:rsid w:val="00277FE7"/>
    <w:rsid w:val="00280D51"/>
    <w:rsid w:val="00283DAA"/>
    <w:rsid w:val="00284D1A"/>
    <w:rsid w:val="00285C1C"/>
    <w:rsid w:val="00287FBF"/>
    <w:rsid w:val="00290AB5"/>
    <w:rsid w:val="0029128C"/>
    <w:rsid w:val="00292DA1"/>
    <w:rsid w:val="0029594E"/>
    <w:rsid w:val="00295A41"/>
    <w:rsid w:val="00295F5C"/>
    <w:rsid w:val="002975A4"/>
    <w:rsid w:val="002A1CE3"/>
    <w:rsid w:val="002A28D4"/>
    <w:rsid w:val="002A3201"/>
    <w:rsid w:val="002A439B"/>
    <w:rsid w:val="002A57C5"/>
    <w:rsid w:val="002A6F3A"/>
    <w:rsid w:val="002A7083"/>
    <w:rsid w:val="002B067C"/>
    <w:rsid w:val="002B12EB"/>
    <w:rsid w:val="002B385F"/>
    <w:rsid w:val="002B4193"/>
    <w:rsid w:val="002C2027"/>
    <w:rsid w:val="002C2769"/>
    <w:rsid w:val="002C311C"/>
    <w:rsid w:val="002C754B"/>
    <w:rsid w:val="002D0255"/>
    <w:rsid w:val="002D0AF0"/>
    <w:rsid w:val="002D13C6"/>
    <w:rsid w:val="002D28DB"/>
    <w:rsid w:val="002D34A7"/>
    <w:rsid w:val="002D564B"/>
    <w:rsid w:val="002D5DDB"/>
    <w:rsid w:val="002D6C01"/>
    <w:rsid w:val="002D71A3"/>
    <w:rsid w:val="002E2B42"/>
    <w:rsid w:val="002E2CEF"/>
    <w:rsid w:val="002E37CC"/>
    <w:rsid w:val="002E3CBB"/>
    <w:rsid w:val="002E4C83"/>
    <w:rsid w:val="002E6C97"/>
    <w:rsid w:val="002F1856"/>
    <w:rsid w:val="002F2629"/>
    <w:rsid w:val="002F26B9"/>
    <w:rsid w:val="002F2C59"/>
    <w:rsid w:val="002F2DA5"/>
    <w:rsid w:val="002F3E62"/>
    <w:rsid w:val="002F41AD"/>
    <w:rsid w:val="002F4F87"/>
    <w:rsid w:val="002F775F"/>
    <w:rsid w:val="002F7CA4"/>
    <w:rsid w:val="00304525"/>
    <w:rsid w:val="0031126D"/>
    <w:rsid w:val="003120D4"/>
    <w:rsid w:val="00316C4D"/>
    <w:rsid w:val="0032136A"/>
    <w:rsid w:val="00323225"/>
    <w:rsid w:val="00324AD9"/>
    <w:rsid w:val="00324B01"/>
    <w:rsid w:val="00326390"/>
    <w:rsid w:val="00332070"/>
    <w:rsid w:val="00340620"/>
    <w:rsid w:val="0034274D"/>
    <w:rsid w:val="00342DC5"/>
    <w:rsid w:val="00342EB8"/>
    <w:rsid w:val="0034752F"/>
    <w:rsid w:val="00350FEE"/>
    <w:rsid w:val="00351CE3"/>
    <w:rsid w:val="00352BD9"/>
    <w:rsid w:val="0035334C"/>
    <w:rsid w:val="00353C01"/>
    <w:rsid w:val="00353E52"/>
    <w:rsid w:val="00363DAC"/>
    <w:rsid w:val="003661E2"/>
    <w:rsid w:val="00370CB2"/>
    <w:rsid w:val="003737DD"/>
    <w:rsid w:val="00374811"/>
    <w:rsid w:val="00375A12"/>
    <w:rsid w:val="00376365"/>
    <w:rsid w:val="00380A27"/>
    <w:rsid w:val="00381B5F"/>
    <w:rsid w:val="00383298"/>
    <w:rsid w:val="00384157"/>
    <w:rsid w:val="00384CA2"/>
    <w:rsid w:val="00384E26"/>
    <w:rsid w:val="00386E83"/>
    <w:rsid w:val="00386FD3"/>
    <w:rsid w:val="003909A0"/>
    <w:rsid w:val="00394BAD"/>
    <w:rsid w:val="003A22D0"/>
    <w:rsid w:val="003A287E"/>
    <w:rsid w:val="003A2B1D"/>
    <w:rsid w:val="003A3570"/>
    <w:rsid w:val="003A3AB9"/>
    <w:rsid w:val="003B03B3"/>
    <w:rsid w:val="003B3F81"/>
    <w:rsid w:val="003B5AEF"/>
    <w:rsid w:val="003B7871"/>
    <w:rsid w:val="003C0807"/>
    <w:rsid w:val="003C0B3A"/>
    <w:rsid w:val="003C0C56"/>
    <w:rsid w:val="003C73CC"/>
    <w:rsid w:val="003D05C2"/>
    <w:rsid w:val="003D1583"/>
    <w:rsid w:val="003D229B"/>
    <w:rsid w:val="003D3234"/>
    <w:rsid w:val="003D4F83"/>
    <w:rsid w:val="003D52CC"/>
    <w:rsid w:val="003D6157"/>
    <w:rsid w:val="003D79C2"/>
    <w:rsid w:val="003E40AF"/>
    <w:rsid w:val="003E4991"/>
    <w:rsid w:val="003E4EB1"/>
    <w:rsid w:val="003E68F8"/>
    <w:rsid w:val="003F1D78"/>
    <w:rsid w:val="003F1D8B"/>
    <w:rsid w:val="003F423F"/>
    <w:rsid w:val="003F44CF"/>
    <w:rsid w:val="003F4C95"/>
    <w:rsid w:val="003F627B"/>
    <w:rsid w:val="003F7102"/>
    <w:rsid w:val="00403C5B"/>
    <w:rsid w:val="00403C7F"/>
    <w:rsid w:val="00404CBC"/>
    <w:rsid w:val="00404DCF"/>
    <w:rsid w:val="00405A9C"/>
    <w:rsid w:val="004062FA"/>
    <w:rsid w:val="004102C0"/>
    <w:rsid w:val="00410C23"/>
    <w:rsid w:val="00413309"/>
    <w:rsid w:val="00413BE7"/>
    <w:rsid w:val="00414FA4"/>
    <w:rsid w:val="004152E4"/>
    <w:rsid w:val="004155DC"/>
    <w:rsid w:val="004159CF"/>
    <w:rsid w:val="004179C2"/>
    <w:rsid w:val="00423DB5"/>
    <w:rsid w:val="00427051"/>
    <w:rsid w:val="00430C7A"/>
    <w:rsid w:val="00431C78"/>
    <w:rsid w:val="004330AC"/>
    <w:rsid w:val="00433F2E"/>
    <w:rsid w:val="00436215"/>
    <w:rsid w:val="004365A4"/>
    <w:rsid w:val="00440B54"/>
    <w:rsid w:val="00440D64"/>
    <w:rsid w:val="00441036"/>
    <w:rsid w:val="0044172C"/>
    <w:rsid w:val="00441C69"/>
    <w:rsid w:val="00441DC3"/>
    <w:rsid w:val="0044342F"/>
    <w:rsid w:val="00444F2D"/>
    <w:rsid w:val="004477A6"/>
    <w:rsid w:val="004511BC"/>
    <w:rsid w:val="00451201"/>
    <w:rsid w:val="00452B11"/>
    <w:rsid w:val="0045388A"/>
    <w:rsid w:val="0045457B"/>
    <w:rsid w:val="00455166"/>
    <w:rsid w:val="0046217A"/>
    <w:rsid w:val="00463266"/>
    <w:rsid w:val="00466855"/>
    <w:rsid w:val="0047118E"/>
    <w:rsid w:val="00472DCF"/>
    <w:rsid w:val="00473F44"/>
    <w:rsid w:val="00476F3F"/>
    <w:rsid w:val="004773E1"/>
    <w:rsid w:val="00477C4F"/>
    <w:rsid w:val="00480EB1"/>
    <w:rsid w:val="00481C49"/>
    <w:rsid w:val="004848E1"/>
    <w:rsid w:val="00485CB3"/>
    <w:rsid w:val="004865CC"/>
    <w:rsid w:val="004905E3"/>
    <w:rsid w:val="00491A58"/>
    <w:rsid w:val="00491B97"/>
    <w:rsid w:val="00491F9A"/>
    <w:rsid w:val="004937B2"/>
    <w:rsid w:val="00493FF9"/>
    <w:rsid w:val="00494A7A"/>
    <w:rsid w:val="00495FCF"/>
    <w:rsid w:val="004A3F33"/>
    <w:rsid w:val="004A5E37"/>
    <w:rsid w:val="004A648D"/>
    <w:rsid w:val="004B010C"/>
    <w:rsid w:val="004B0D79"/>
    <w:rsid w:val="004B2D77"/>
    <w:rsid w:val="004B561E"/>
    <w:rsid w:val="004B57BA"/>
    <w:rsid w:val="004B5B21"/>
    <w:rsid w:val="004B6BB6"/>
    <w:rsid w:val="004B7D1F"/>
    <w:rsid w:val="004C0A75"/>
    <w:rsid w:val="004C3C78"/>
    <w:rsid w:val="004C5270"/>
    <w:rsid w:val="004C5931"/>
    <w:rsid w:val="004C5D9E"/>
    <w:rsid w:val="004C694C"/>
    <w:rsid w:val="004D09FE"/>
    <w:rsid w:val="004D178E"/>
    <w:rsid w:val="004D2714"/>
    <w:rsid w:val="004D2A03"/>
    <w:rsid w:val="004D3DB6"/>
    <w:rsid w:val="004D5C09"/>
    <w:rsid w:val="004D64BB"/>
    <w:rsid w:val="004D7BC8"/>
    <w:rsid w:val="004D7CAC"/>
    <w:rsid w:val="004D7F03"/>
    <w:rsid w:val="004E5D50"/>
    <w:rsid w:val="004F0975"/>
    <w:rsid w:val="004F26FC"/>
    <w:rsid w:val="004F394A"/>
    <w:rsid w:val="004F439B"/>
    <w:rsid w:val="004F4400"/>
    <w:rsid w:val="004F4B80"/>
    <w:rsid w:val="004F62BE"/>
    <w:rsid w:val="004F6BA2"/>
    <w:rsid w:val="004F7EA0"/>
    <w:rsid w:val="00500A57"/>
    <w:rsid w:val="005022D8"/>
    <w:rsid w:val="00502A39"/>
    <w:rsid w:val="00502BEF"/>
    <w:rsid w:val="00503D25"/>
    <w:rsid w:val="00504322"/>
    <w:rsid w:val="00505C96"/>
    <w:rsid w:val="0051016C"/>
    <w:rsid w:val="005119CE"/>
    <w:rsid w:val="00512394"/>
    <w:rsid w:val="0051408D"/>
    <w:rsid w:val="00516166"/>
    <w:rsid w:val="00516F93"/>
    <w:rsid w:val="00523E92"/>
    <w:rsid w:val="00527AC8"/>
    <w:rsid w:val="00527EB1"/>
    <w:rsid w:val="00531BB5"/>
    <w:rsid w:val="00533EE9"/>
    <w:rsid w:val="00534466"/>
    <w:rsid w:val="00534FE4"/>
    <w:rsid w:val="00535E0E"/>
    <w:rsid w:val="00536066"/>
    <w:rsid w:val="00540F96"/>
    <w:rsid w:val="0054195A"/>
    <w:rsid w:val="00542703"/>
    <w:rsid w:val="00543665"/>
    <w:rsid w:val="005440A8"/>
    <w:rsid w:val="00544CD9"/>
    <w:rsid w:val="0054524B"/>
    <w:rsid w:val="00545F8E"/>
    <w:rsid w:val="00546246"/>
    <w:rsid w:val="00547602"/>
    <w:rsid w:val="00547A9B"/>
    <w:rsid w:val="00547C1A"/>
    <w:rsid w:val="00550ADC"/>
    <w:rsid w:val="00552958"/>
    <w:rsid w:val="00552FC7"/>
    <w:rsid w:val="005543BA"/>
    <w:rsid w:val="005546BD"/>
    <w:rsid w:val="005561BA"/>
    <w:rsid w:val="00556965"/>
    <w:rsid w:val="00556FC6"/>
    <w:rsid w:val="00557084"/>
    <w:rsid w:val="00560919"/>
    <w:rsid w:val="00561041"/>
    <w:rsid w:val="0056142B"/>
    <w:rsid w:val="0056274A"/>
    <w:rsid w:val="00562D05"/>
    <w:rsid w:val="0056541F"/>
    <w:rsid w:val="00566C01"/>
    <w:rsid w:val="00570C55"/>
    <w:rsid w:val="00570E8D"/>
    <w:rsid w:val="00570F51"/>
    <w:rsid w:val="0057234B"/>
    <w:rsid w:val="005734CD"/>
    <w:rsid w:val="00574272"/>
    <w:rsid w:val="00575575"/>
    <w:rsid w:val="00577454"/>
    <w:rsid w:val="005777B3"/>
    <w:rsid w:val="00577A12"/>
    <w:rsid w:val="0058073D"/>
    <w:rsid w:val="005819CF"/>
    <w:rsid w:val="00582B3F"/>
    <w:rsid w:val="00587407"/>
    <w:rsid w:val="00590DDC"/>
    <w:rsid w:val="00592DA7"/>
    <w:rsid w:val="00594FEA"/>
    <w:rsid w:val="0059780C"/>
    <w:rsid w:val="00597AFB"/>
    <w:rsid w:val="00597F7E"/>
    <w:rsid w:val="005A59DE"/>
    <w:rsid w:val="005A730C"/>
    <w:rsid w:val="005A73B9"/>
    <w:rsid w:val="005A73C9"/>
    <w:rsid w:val="005B211E"/>
    <w:rsid w:val="005B3169"/>
    <w:rsid w:val="005B3C6C"/>
    <w:rsid w:val="005B5FC0"/>
    <w:rsid w:val="005B741B"/>
    <w:rsid w:val="005C0FA8"/>
    <w:rsid w:val="005C3A4E"/>
    <w:rsid w:val="005C5441"/>
    <w:rsid w:val="005C59D2"/>
    <w:rsid w:val="005C6966"/>
    <w:rsid w:val="005C6E37"/>
    <w:rsid w:val="005D1208"/>
    <w:rsid w:val="005D1DBC"/>
    <w:rsid w:val="005D305E"/>
    <w:rsid w:val="005D35FB"/>
    <w:rsid w:val="005D5F20"/>
    <w:rsid w:val="005E2786"/>
    <w:rsid w:val="005E311C"/>
    <w:rsid w:val="005E3BAE"/>
    <w:rsid w:val="005E5618"/>
    <w:rsid w:val="005E66E5"/>
    <w:rsid w:val="005E7287"/>
    <w:rsid w:val="005F2225"/>
    <w:rsid w:val="005F4B3E"/>
    <w:rsid w:val="005F4D49"/>
    <w:rsid w:val="005F4FD6"/>
    <w:rsid w:val="005F545D"/>
    <w:rsid w:val="005F676B"/>
    <w:rsid w:val="00601052"/>
    <w:rsid w:val="006027F5"/>
    <w:rsid w:val="006044D4"/>
    <w:rsid w:val="00605309"/>
    <w:rsid w:val="006074BF"/>
    <w:rsid w:val="00607A5F"/>
    <w:rsid w:val="006117B0"/>
    <w:rsid w:val="00613C73"/>
    <w:rsid w:val="00613CD0"/>
    <w:rsid w:val="00614E95"/>
    <w:rsid w:val="00615276"/>
    <w:rsid w:val="00616D72"/>
    <w:rsid w:val="0062338B"/>
    <w:rsid w:val="006242A0"/>
    <w:rsid w:val="00626904"/>
    <w:rsid w:val="0063129D"/>
    <w:rsid w:val="00631D48"/>
    <w:rsid w:val="00632095"/>
    <w:rsid w:val="006336B9"/>
    <w:rsid w:val="00634C9A"/>
    <w:rsid w:val="00634D02"/>
    <w:rsid w:val="00637DAF"/>
    <w:rsid w:val="00640C4D"/>
    <w:rsid w:val="00644956"/>
    <w:rsid w:val="00644FB6"/>
    <w:rsid w:val="006455A1"/>
    <w:rsid w:val="00645FFB"/>
    <w:rsid w:val="00646A6A"/>
    <w:rsid w:val="00652115"/>
    <w:rsid w:val="00653821"/>
    <w:rsid w:val="00655A20"/>
    <w:rsid w:val="00656A39"/>
    <w:rsid w:val="00660DEB"/>
    <w:rsid w:val="00660EE9"/>
    <w:rsid w:val="0066347D"/>
    <w:rsid w:val="0066362A"/>
    <w:rsid w:val="00663F20"/>
    <w:rsid w:val="0067197A"/>
    <w:rsid w:val="00671E61"/>
    <w:rsid w:val="00672083"/>
    <w:rsid w:val="00674E60"/>
    <w:rsid w:val="00675BD1"/>
    <w:rsid w:val="00676AB5"/>
    <w:rsid w:val="00676F16"/>
    <w:rsid w:val="0067725C"/>
    <w:rsid w:val="00677DD0"/>
    <w:rsid w:val="0068220B"/>
    <w:rsid w:val="00684F6D"/>
    <w:rsid w:val="00685652"/>
    <w:rsid w:val="0068633E"/>
    <w:rsid w:val="006879E4"/>
    <w:rsid w:val="0069084E"/>
    <w:rsid w:val="0069186E"/>
    <w:rsid w:val="00692153"/>
    <w:rsid w:val="00692575"/>
    <w:rsid w:val="00692D00"/>
    <w:rsid w:val="00694201"/>
    <w:rsid w:val="006942AE"/>
    <w:rsid w:val="00694CA0"/>
    <w:rsid w:val="00696504"/>
    <w:rsid w:val="006971C8"/>
    <w:rsid w:val="006A0BB3"/>
    <w:rsid w:val="006A29A9"/>
    <w:rsid w:val="006A2F46"/>
    <w:rsid w:val="006A41DD"/>
    <w:rsid w:val="006A773F"/>
    <w:rsid w:val="006B0845"/>
    <w:rsid w:val="006B0D49"/>
    <w:rsid w:val="006B193B"/>
    <w:rsid w:val="006B47CB"/>
    <w:rsid w:val="006B57A5"/>
    <w:rsid w:val="006B6D9E"/>
    <w:rsid w:val="006B742D"/>
    <w:rsid w:val="006C4DAB"/>
    <w:rsid w:val="006C51AF"/>
    <w:rsid w:val="006C5A5C"/>
    <w:rsid w:val="006C602C"/>
    <w:rsid w:val="006D0460"/>
    <w:rsid w:val="006D1221"/>
    <w:rsid w:val="006D3B13"/>
    <w:rsid w:val="006D491B"/>
    <w:rsid w:val="006D6EFC"/>
    <w:rsid w:val="006E0A5C"/>
    <w:rsid w:val="006E1599"/>
    <w:rsid w:val="006F3022"/>
    <w:rsid w:val="006F4AB4"/>
    <w:rsid w:val="006F62E8"/>
    <w:rsid w:val="007005CC"/>
    <w:rsid w:val="007009B6"/>
    <w:rsid w:val="00700FFC"/>
    <w:rsid w:val="0070130E"/>
    <w:rsid w:val="00702DED"/>
    <w:rsid w:val="00703841"/>
    <w:rsid w:val="00705821"/>
    <w:rsid w:val="00705A20"/>
    <w:rsid w:val="007061E5"/>
    <w:rsid w:val="00706764"/>
    <w:rsid w:val="00711B2D"/>
    <w:rsid w:val="00711E5C"/>
    <w:rsid w:val="00713D0A"/>
    <w:rsid w:val="00721521"/>
    <w:rsid w:val="00722C55"/>
    <w:rsid w:val="007236C8"/>
    <w:rsid w:val="007254A7"/>
    <w:rsid w:val="00725B0A"/>
    <w:rsid w:val="00725FCC"/>
    <w:rsid w:val="00725FF8"/>
    <w:rsid w:val="00727463"/>
    <w:rsid w:val="007309E5"/>
    <w:rsid w:val="00731934"/>
    <w:rsid w:val="007348F4"/>
    <w:rsid w:val="00741460"/>
    <w:rsid w:val="00742910"/>
    <w:rsid w:val="00745234"/>
    <w:rsid w:val="0074527C"/>
    <w:rsid w:val="00747790"/>
    <w:rsid w:val="00747D0F"/>
    <w:rsid w:val="00754AD2"/>
    <w:rsid w:val="00754CD4"/>
    <w:rsid w:val="00755DE3"/>
    <w:rsid w:val="00756A7A"/>
    <w:rsid w:val="00760C94"/>
    <w:rsid w:val="00761E80"/>
    <w:rsid w:val="00761F90"/>
    <w:rsid w:val="00762057"/>
    <w:rsid w:val="0076274A"/>
    <w:rsid w:val="007639E2"/>
    <w:rsid w:val="00764337"/>
    <w:rsid w:val="0076443C"/>
    <w:rsid w:val="00765762"/>
    <w:rsid w:val="007660AE"/>
    <w:rsid w:val="0076633B"/>
    <w:rsid w:val="00770FD5"/>
    <w:rsid w:val="00774B3F"/>
    <w:rsid w:val="00776F23"/>
    <w:rsid w:val="007774F3"/>
    <w:rsid w:val="00777DCD"/>
    <w:rsid w:val="00780308"/>
    <w:rsid w:val="00780DE1"/>
    <w:rsid w:val="0078385B"/>
    <w:rsid w:val="00787A6C"/>
    <w:rsid w:val="007950BE"/>
    <w:rsid w:val="00795767"/>
    <w:rsid w:val="00796260"/>
    <w:rsid w:val="00796341"/>
    <w:rsid w:val="00796842"/>
    <w:rsid w:val="0079768E"/>
    <w:rsid w:val="007A1EFB"/>
    <w:rsid w:val="007A384F"/>
    <w:rsid w:val="007A7452"/>
    <w:rsid w:val="007B0473"/>
    <w:rsid w:val="007B36F7"/>
    <w:rsid w:val="007C0DCA"/>
    <w:rsid w:val="007C1241"/>
    <w:rsid w:val="007C19F3"/>
    <w:rsid w:val="007C277D"/>
    <w:rsid w:val="007C389E"/>
    <w:rsid w:val="007C5B68"/>
    <w:rsid w:val="007C6739"/>
    <w:rsid w:val="007D1892"/>
    <w:rsid w:val="007D5387"/>
    <w:rsid w:val="007D58EF"/>
    <w:rsid w:val="007D6D61"/>
    <w:rsid w:val="007D6E3B"/>
    <w:rsid w:val="007E3F4E"/>
    <w:rsid w:val="007E4069"/>
    <w:rsid w:val="007E5C6B"/>
    <w:rsid w:val="007E7C7B"/>
    <w:rsid w:val="007F253A"/>
    <w:rsid w:val="007F29BC"/>
    <w:rsid w:val="007F2D96"/>
    <w:rsid w:val="007F2FCA"/>
    <w:rsid w:val="007F32D6"/>
    <w:rsid w:val="007F4481"/>
    <w:rsid w:val="0080074D"/>
    <w:rsid w:val="00801008"/>
    <w:rsid w:val="00801430"/>
    <w:rsid w:val="00802919"/>
    <w:rsid w:val="0080318A"/>
    <w:rsid w:val="00804CFB"/>
    <w:rsid w:val="00807173"/>
    <w:rsid w:val="008113B1"/>
    <w:rsid w:val="00812AFB"/>
    <w:rsid w:val="00812D2A"/>
    <w:rsid w:val="00813E70"/>
    <w:rsid w:val="00815B54"/>
    <w:rsid w:val="00815B7B"/>
    <w:rsid w:val="00817534"/>
    <w:rsid w:val="00817565"/>
    <w:rsid w:val="008211E2"/>
    <w:rsid w:val="00823A85"/>
    <w:rsid w:val="008260E8"/>
    <w:rsid w:val="0083311B"/>
    <w:rsid w:val="00833171"/>
    <w:rsid w:val="00835C9F"/>
    <w:rsid w:val="00836BFF"/>
    <w:rsid w:val="00837E41"/>
    <w:rsid w:val="008400CF"/>
    <w:rsid w:val="0084125E"/>
    <w:rsid w:val="008438EB"/>
    <w:rsid w:val="0084476E"/>
    <w:rsid w:val="00844F7F"/>
    <w:rsid w:val="00845C28"/>
    <w:rsid w:val="008462D2"/>
    <w:rsid w:val="008500FB"/>
    <w:rsid w:val="008537BD"/>
    <w:rsid w:val="00856039"/>
    <w:rsid w:val="008569CA"/>
    <w:rsid w:val="00856C22"/>
    <w:rsid w:val="00856E8B"/>
    <w:rsid w:val="00870DF8"/>
    <w:rsid w:val="00872340"/>
    <w:rsid w:val="008726E8"/>
    <w:rsid w:val="00872E4F"/>
    <w:rsid w:val="0087389D"/>
    <w:rsid w:val="00873F0A"/>
    <w:rsid w:val="00875778"/>
    <w:rsid w:val="00876D66"/>
    <w:rsid w:val="0087766A"/>
    <w:rsid w:val="008803AE"/>
    <w:rsid w:val="00880452"/>
    <w:rsid w:val="00884B28"/>
    <w:rsid w:val="0088531C"/>
    <w:rsid w:val="008869DB"/>
    <w:rsid w:val="008869EA"/>
    <w:rsid w:val="00887477"/>
    <w:rsid w:val="00890D01"/>
    <w:rsid w:val="00891691"/>
    <w:rsid w:val="00894B6F"/>
    <w:rsid w:val="00894D32"/>
    <w:rsid w:val="008A5C56"/>
    <w:rsid w:val="008A6C60"/>
    <w:rsid w:val="008B01A3"/>
    <w:rsid w:val="008B0412"/>
    <w:rsid w:val="008B38BC"/>
    <w:rsid w:val="008B4EC9"/>
    <w:rsid w:val="008B5538"/>
    <w:rsid w:val="008B5864"/>
    <w:rsid w:val="008B5F39"/>
    <w:rsid w:val="008B6EEC"/>
    <w:rsid w:val="008C2E8F"/>
    <w:rsid w:val="008C3773"/>
    <w:rsid w:val="008C3EDF"/>
    <w:rsid w:val="008C3F0B"/>
    <w:rsid w:val="008C4F27"/>
    <w:rsid w:val="008C4FEC"/>
    <w:rsid w:val="008C6B69"/>
    <w:rsid w:val="008D0CC7"/>
    <w:rsid w:val="008D1125"/>
    <w:rsid w:val="008D29B6"/>
    <w:rsid w:val="008D29D4"/>
    <w:rsid w:val="008D2AA0"/>
    <w:rsid w:val="008D3658"/>
    <w:rsid w:val="008D490F"/>
    <w:rsid w:val="008D495E"/>
    <w:rsid w:val="008E1FA3"/>
    <w:rsid w:val="008E3240"/>
    <w:rsid w:val="008E46D0"/>
    <w:rsid w:val="008E4AC4"/>
    <w:rsid w:val="008E576A"/>
    <w:rsid w:val="008E6DE5"/>
    <w:rsid w:val="008F1534"/>
    <w:rsid w:val="008F1586"/>
    <w:rsid w:val="008F1F04"/>
    <w:rsid w:val="008F36C0"/>
    <w:rsid w:val="008F4951"/>
    <w:rsid w:val="008F4B7C"/>
    <w:rsid w:val="008F4BFE"/>
    <w:rsid w:val="008F5C1E"/>
    <w:rsid w:val="008F613D"/>
    <w:rsid w:val="008F6363"/>
    <w:rsid w:val="008F763C"/>
    <w:rsid w:val="009023B4"/>
    <w:rsid w:val="009027D6"/>
    <w:rsid w:val="009039CE"/>
    <w:rsid w:val="009043FF"/>
    <w:rsid w:val="00904565"/>
    <w:rsid w:val="0091223A"/>
    <w:rsid w:val="00916CE1"/>
    <w:rsid w:val="00917D19"/>
    <w:rsid w:val="00922AD7"/>
    <w:rsid w:val="009249B7"/>
    <w:rsid w:val="009252D0"/>
    <w:rsid w:val="00926C1B"/>
    <w:rsid w:val="009276F1"/>
    <w:rsid w:val="00930187"/>
    <w:rsid w:val="009304D2"/>
    <w:rsid w:val="00936975"/>
    <w:rsid w:val="0094342C"/>
    <w:rsid w:val="00944E69"/>
    <w:rsid w:val="00946BF2"/>
    <w:rsid w:val="00947993"/>
    <w:rsid w:val="00947FEA"/>
    <w:rsid w:val="00951702"/>
    <w:rsid w:val="00952FD4"/>
    <w:rsid w:val="00953456"/>
    <w:rsid w:val="00956B81"/>
    <w:rsid w:val="0096095E"/>
    <w:rsid w:val="00960BE1"/>
    <w:rsid w:val="00964C6C"/>
    <w:rsid w:val="00964F9A"/>
    <w:rsid w:val="00964FD3"/>
    <w:rsid w:val="00972237"/>
    <w:rsid w:val="00972462"/>
    <w:rsid w:val="00974FE7"/>
    <w:rsid w:val="00975692"/>
    <w:rsid w:val="00975CB2"/>
    <w:rsid w:val="0097619D"/>
    <w:rsid w:val="009762FE"/>
    <w:rsid w:val="00976EB9"/>
    <w:rsid w:val="00977565"/>
    <w:rsid w:val="00981538"/>
    <w:rsid w:val="00981564"/>
    <w:rsid w:val="00981EEA"/>
    <w:rsid w:val="009829D5"/>
    <w:rsid w:val="00983C0A"/>
    <w:rsid w:val="0098463D"/>
    <w:rsid w:val="00985673"/>
    <w:rsid w:val="00985855"/>
    <w:rsid w:val="00985F16"/>
    <w:rsid w:val="00986BC0"/>
    <w:rsid w:val="009916BF"/>
    <w:rsid w:val="00992393"/>
    <w:rsid w:val="00994311"/>
    <w:rsid w:val="0099621F"/>
    <w:rsid w:val="00996316"/>
    <w:rsid w:val="009965A1"/>
    <w:rsid w:val="0099667B"/>
    <w:rsid w:val="009976ED"/>
    <w:rsid w:val="00997C75"/>
    <w:rsid w:val="009A043F"/>
    <w:rsid w:val="009A4CEB"/>
    <w:rsid w:val="009A5984"/>
    <w:rsid w:val="009A5A40"/>
    <w:rsid w:val="009A6622"/>
    <w:rsid w:val="009B179C"/>
    <w:rsid w:val="009B3155"/>
    <w:rsid w:val="009B3936"/>
    <w:rsid w:val="009B4467"/>
    <w:rsid w:val="009B5921"/>
    <w:rsid w:val="009C03D2"/>
    <w:rsid w:val="009C061E"/>
    <w:rsid w:val="009C0FCB"/>
    <w:rsid w:val="009C25B0"/>
    <w:rsid w:val="009C35E5"/>
    <w:rsid w:val="009C4884"/>
    <w:rsid w:val="009C6107"/>
    <w:rsid w:val="009D0389"/>
    <w:rsid w:val="009D11A4"/>
    <w:rsid w:val="009D3717"/>
    <w:rsid w:val="009D3B1E"/>
    <w:rsid w:val="009D4617"/>
    <w:rsid w:val="009D7342"/>
    <w:rsid w:val="009D7728"/>
    <w:rsid w:val="009D7F6D"/>
    <w:rsid w:val="009E170D"/>
    <w:rsid w:val="009E170E"/>
    <w:rsid w:val="009E5008"/>
    <w:rsid w:val="009E6E9D"/>
    <w:rsid w:val="009E6FCA"/>
    <w:rsid w:val="009F06E8"/>
    <w:rsid w:val="009F1B05"/>
    <w:rsid w:val="009F2269"/>
    <w:rsid w:val="009F2F3C"/>
    <w:rsid w:val="009F4F3B"/>
    <w:rsid w:val="009F5E3D"/>
    <w:rsid w:val="00A002E7"/>
    <w:rsid w:val="00A0078F"/>
    <w:rsid w:val="00A020ED"/>
    <w:rsid w:val="00A02A0C"/>
    <w:rsid w:val="00A049C1"/>
    <w:rsid w:val="00A05779"/>
    <w:rsid w:val="00A0628F"/>
    <w:rsid w:val="00A07F4A"/>
    <w:rsid w:val="00A116C0"/>
    <w:rsid w:val="00A12262"/>
    <w:rsid w:val="00A1231E"/>
    <w:rsid w:val="00A1426B"/>
    <w:rsid w:val="00A14697"/>
    <w:rsid w:val="00A14A94"/>
    <w:rsid w:val="00A158B8"/>
    <w:rsid w:val="00A15A70"/>
    <w:rsid w:val="00A16208"/>
    <w:rsid w:val="00A17F4D"/>
    <w:rsid w:val="00A206DC"/>
    <w:rsid w:val="00A22AD6"/>
    <w:rsid w:val="00A22B84"/>
    <w:rsid w:val="00A2308A"/>
    <w:rsid w:val="00A2532F"/>
    <w:rsid w:val="00A253F1"/>
    <w:rsid w:val="00A3059C"/>
    <w:rsid w:val="00A30E0C"/>
    <w:rsid w:val="00A327C5"/>
    <w:rsid w:val="00A4247D"/>
    <w:rsid w:val="00A51DFD"/>
    <w:rsid w:val="00A52A8A"/>
    <w:rsid w:val="00A56EC7"/>
    <w:rsid w:val="00A5724E"/>
    <w:rsid w:val="00A57C9A"/>
    <w:rsid w:val="00A6135F"/>
    <w:rsid w:val="00A6339A"/>
    <w:rsid w:val="00A63730"/>
    <w:rsid w:val="00A63E44"/>
    <w:rsid w:val="00A63F3D"/>
    <w:rsid w:val="00A6567B"/>
    <w:rsid w:val="00A65798"/>
    <w:rsid w:val="00A73524"/>
    <w:rsid w:val="00A75618"/>
    <w:rsid w:val="00A758BC"/>
    <w:rsid w:val="00A7797E"/>
    <w:rsid w:val="00A806EC"/>
    <w:rsid w:val="00A81D97"/>
    <w:rsid w:val="00A8201C"/>
    <w:rsid w:val="00A82F6A"/>
    <w:rsid w:val="00A83D83"/>
    <w:rsid w:val="00A844A8"/>
    <w:rsid w:val="00A844D1"/>
    <w:rsid w:val="00A85E7F"/>
    <w:rsid w:val="00A86557"/>
    <w:rsid w:val="00A90729"/>
    <w:rsid w:val="00A9193C"/>
    <w:rsid w:val="00A94317"/>
    <w:rsid w:val="00A94B8E"/>
    <w:rsid w:val="00A958D7"/>
    <w:rsid w:val="00A95DD4"/>
    <w:rsid w:val="00AA2B3A"/>
    <w:rsid w:val="00AA322B"/>
    <w:rsid w:val="00AA46FB"/>
    <w:rsid w:val="00AA4A01"/>
    <w:rsid w:val="00AA6B95"/>
    <w:rsid w:val="00AA77ED"/>
    <w:rsid w:val="00AB274E"/>
    <w:rsid w:val="00AB3749"/>
    <w:rsid w:val="00AB4196"/>
    <w:rsid w:val="00AB6738"/>
    <w:rsid w:val="00AC0988"/>
    <w:rsid w:val="00AC1FAB"/>
    <w:rsid w:val="00AC2A3F"/>
    <w:rsid w:val="00AC2B9C"/>
    <w:rsid w:val="00AC33AA"/>
    <w:rsid w:val="00AC3FA5"/>
    <w:rsid w:val="00AD02DA"/>
    <w:rsid w:val="00AD1EA5"/>
    <w:rsid w:val="00AD250A"/>
    <w:rsid w:val="00AD74A4"/>
    <w:rsid w:val="00AE0503"/>
    <w:rsid w:val="00AE4B32"/>
    <w:rsid w:val="00AE56C6"/>
    <w:rsid w:val="00AE5E99"/>
    <w:rsid w:val="00AE600D"/>
    <w:rsid w:val="00AE7D70"/>
    <w:rsid w:val="00AF117A"/>
    <w:rsid w:val="00AF269A"/>
    <w:rsid w:val="00AF453A"/>
    <w:rsid w:val="00AF6926"/>
    <w:rsid w:val="00AF6A1F"/>
    <w:rsid w:val="00AF790A"/>
    <w:rsid w:val="00B00975"/>
    <w:rsid w:val="00B016F1"/>
    <w:rsid w:val="00B0763F"/>
    <w:rsid w:val="00B10408"/>
    <w:rsid w:val="00B1212D"/>
    <w:rsid w:val="00B1331A"/>
    <w:rsid w:val="00B1470D"/>
    <w:rsid w:val="00B172F4"/>
    <w:rsid w:val="00B225E9"/>
    <w:rsid w:val="00B23E58"/>
    <w:rsid w:val="00B23F56"/>
    <w:rsid w:val="00B26008"/>
    <w:rsid w:val="00B26B7A"/>
    <w:rsid w:val="00B27336"/>
    <w:rsid w:val="00B279D4"/>
    <w:rsid w:val="00B30438"/>
    <w:rsid w:val="00B30F26"/>
    <w:rsid w:val="00B32EBD"/>
    <w:rsid w:val="00B33A9C"/>
    <w:rsid w:val="00B353AB"/>
    <w:rsid w:val="00B36AA2"/>
    <w:rsid w:val="00B3784D"/>
    <w:rsid w:val="00B37B8C"/>
    <w:rsid w:val="00B4077E"/>
    <w:rsid w:val="00B40F09"/>
    <w:rsid w:val="00B41DBB"/>
    <w:rsid w:val="00B42DD2"/>
    <w:rsid w:val="00B438FC"/>
    <w:rsid w:val="00B43C32"/>
    <w:rsid w:val="00B455E4"/>
    <w:rsid w:val="00B537EE"/>
    <w:rsid w:val="00B53F5F"/>
    <w:rsid w:val="00B54ED6"/>
    <w:rsid w:val="00B5546F"/>
    <w:rsid w:val="00B57C35"/>
    <w:rsid w:val="00B62AC2"/>
    <w:rsid w:val="00B63834"/>
    <w:rsid w:val="00B64F8B"/>
    <w:rsid w:val="00B650B0"/>
    <w:rsid w:val="00B65BB2"/>
    <w:rsid w:val="00B67D46"/>
    <w:rsid w:val="00B73E59"/>
    <w:rsid w:val="00B77882"/>
    <w:rsid w:val="00B81706"/>
    <w:rsid w:val="00B82463"/>
    <w:rsid w:val="00B82AC2"/>
    <w:rsid w:val="00B839A4"/>
    <w:rsid w:val="00B84606"/>
    <w:rsid w:val="00B84E9E"/>
    <w:rsid w:val="00B853DB"/>
    <w:rsid w:val="00B859E3"/>
    <w:rsid w:val="00B87C11"/>
    <w:rsid w:val="00B90709"/>
    <w:rsid w:val="00B935D4"/>
    <w:rsid w:val="00B93621"/>
    <w:rsid w:val="00B94F39"/>
    <w:rsid w:val="00B96342"/>
    <w:rsid w:val="00B967F7"/>
    <w:rsid w:val="00B97B15"/>
    <w:rsid w:val="00B97FE2"/>
    <w:rsid w:val="00BA0113"/>
    <w:rsid w:val="00BA3E81"/>
    <w:rsid w:val="00BA3F20"/>
    <w:rsid w:val="00BA6291"/>
    <w:rsid w:val="00BB04E8"/>
    <w:rsid w:val="00BB0CF1"/>
    <w:rsid w:val="00BB1417"/>
    <w:rsid w:val="00BB5AC1"/>
    <w:rsid w:val="00BB78B2"/>
    <w:rsid w:val="00BC1A49"/>
    <w:rsid w:val="00BC61D5"/>
    <w:rsid w:val="00BC65DC"/>
    <w:rsid w:val="00BD08C5"/>
    <w:rsid w:val="00BD1403"/>
    <w:rsid w:val="00BD181D"/>
    <w:rsid w:val="00BD35C6"/>
    <w:rsid w:val="00BD45A9"/>
    <w:rsid w:val="00BD4A84"/>
    <w:rsid w:val="00BD6273"/>
    <w:rsid w:val="00BE13A5"/>
    <w:rsid w:val="00BE177C"/>
    <w:rsid w:val="00BE3602"/>
    <w:rsid w:val="00BE3FAE"/>
    <w:rsid w:val="00BE4B0F"/>
    <w:rsid w:val="00BE6B8E"/>
    <w:rsid w:val="00BE6BE5"/>
    <w:rsid w:val="00BF553C"/>
    <w:rsid w:val="00BF62E8"/>
    <w:rsid w:val="00BF6823"/>
    <w:rsid w:val="00C0217A"/>
    <w:rsid w:val="00C02531"/>
    <w:rsid w:val="00C028FD"/>
    <w:rsid w:val="00C02D08"/>
    <w:rsid w:val="00C046D3"/>
    <w:rsid w:val="00C05A8E"/>
    <w:rsid w:val="00C06702"/>
    <w:rsid w:val="00C110C5"/>
    <w:rsid w:val="00C15D35"/>
    <w:rsid w:val="00C164B8"/>
    <w:rsid w:val="00C17CC6"/>
    <w:rsid w:val="00C17E39"/>
    <w:rsid w:val="00C211A9"/>
    <w:rsid w:val="00C21407"/>
    <w:rsid w:val="00C233E8"/>
    <w:rsid w:val="00C25985"/>
    <w:rsid w:val="00C25EC4"/>
    <w:rsid w:val="00C261AF"/>
    <w:rsid w:val="00C26271"/>
    <w:rsid w:val="00C2659B"/>
    <w:rsid w:val="00C26605"/>
    <w:rsid w:val="00C30B52"/>
    <w:rsid w:val="00C31451"/>
    <w:rsid w:val="00C3240A"/>
    <w:rsid w:val="00C36DDA"/>
    <w:rsid w:val="00C3739D"/>
    <w:rsid w:val="00C4076D"/>
    <w:rsid w:val="00C416AD"/>
    <w:rsid w:val="00C42169"/>
    <w:rsid w:val="00C4485D"/>
    <w:rsid w:val="00C4694D"/>
    <w:rsid w:val="00C46E3E"/>
    <w:rsid w:val="00C47FF2"/>
    <w:rsid w:val="00C51408"/>
    <w:rsid w:val="00C55322"/>
    <w:rsid w:val="00C56293"/>
    <w:rsid w:val="00C57407"/>
    <w:rsid w:val="00C601AE"/>
    <w:rsid w:val="00C61021"/>
    <w:rsid w:val="00C617B3"/>
    <w:rsid w:val="00C626C6"/>
    <w:rsid w:val="00C63FF7"/>
    <w:rsid w:val="00C6523F"/>
    <w:rsid w:val="00C668F7"/>
    <w:rsid w:val="00C701BC"/>
    <w:rsid w:val="00C722AC"/>
    <w:rsid w:val="00C72CC5"/>
    <w:rsid w:val="00C74D4C"/>
    <w:rsid w:val="00C757AC"/>
    <w:rsid w:val="00C75E4C"/>
    <w:rsid w:val="00C76A51"/>
    <w:rsid w:val="00C80888"/>
    <w:rsid w:val="00C836D4"/>
    <w:rsid w:val="00C85865"/>
    <w:rsid w:val="00C93809"/>
    <w:rsid w:val="00C940BF"/>
    <w:rsid w:val="00C96598"/>
    <w:rsid w:val="00C96D6E"/>
    <w:rsid w:val="00C97313"/>
    <w:rsid w:val="00CA1AFC"/>
    <w:rsid w:val="00CA3BF4"/>
    <w:rsid w:val="00CA5E9B"/>
    <w:rsid w:val="00CA7306"/>
    <w:rsid w:val="00CB0F5D"/>
    <w:rsid w:val="00CB4337"/>
    <w:rsid w:val="00CB44BF"/>
    <w:rsid w:val="00CC0DE4"/>
    <w:rsid w:val="00CC1FC7"/>
    <w:rsid w:val="00CC2AD8"/>
    <w:rsid w:val="00CC3F6A"/>
    <w:rsid w:val="00CC66F6"/>
    <w:rsid w:val="00CC7148"/>
    <w:rsid w:val="00CC7616"/>
    <w:rsid w:val="00CC7A94"/>
    <w:rsid w:val="00CD10E7"/>
    <w:rsid w:val="00CD158A"/>
    <w:rsid w:val="00CD23B9"/>
    <w:rsid w:val="00CD2983"/>
    <w:rsid w:val="00CD4976"/>
    <w:rsid w:val="00CE1953"/>
    <w:rsid w:val="00CE1B75"/>
    <w:rsid w:val="00CE21D2"/>
    <w:rsid w:val="00CE4DFC"/>
    <w:rsid w:val="00CE504D"/>
    <w:rsid w:val="00CE7671"/>
    <w:rsid w:val="00CF0AE1"/>
    <w:rsid w:val="00CF3451"/>
    <w:rsid w:val="00CF571F"/>
    <w:rsid w:val="00CF5B39"/>
    <w:rsid w:val="00CF6091"/>
    <w:rsid w:val="00CF6B7E"/>
    <w:rsid w:val="00CF717E"/>
    <w:rsid w:val="00D005A4"/>
    <w:rsid w:val="00D0084A"/>
    <w:rsid w:val="00D02077"/>
    <w:rsid w:val="00D02FDE"/>
    <w:rsid w:val="00D05442"/>
    <w:rsid w:val="00D05F9C"/>
    <w:rsid w:val="00D06C41"/>
    <w:rsid w:val="00D10C5C"/>
    <w:rsid w:val="00D11623"/>
    <w:rsid w:val="00D12C4A"/>
    <w:rsid w:val="00D12D57"/>
    <w:rsid w:val="00D12E5A"/>
    <w:rsid w:val="00D1331E"/>
    <w:rsid w:val="00D13347"/>
    <w:rsid w:val="00D13A8B"/>
    <w:rsid w:val="00D16F6C"/>
    <w:rsid w:val="00D207EE"/>
    <w:rsid w:val="00D22B31"/>
    <w:rsid w:val="00D233E2"/>
    <w:rsid w:val="00D2631A"/>
    <w:rsid w:val="00D26614"/>
    <w:rsid w:val="00D26B1A"/>
    <w:rsid w:val="00D30E46"/>
    <w:rsid w:val="00D32841"/>
    <w:rsid w:val="00D34CE2"/>
    <w:rsid w:val="00D34F53"/>
    <w:rsid w:val="00D35C29"/>
    <w:rsid w:val="00D364D2"/>
    <w:rsid w:val="00D4019A"/>
    <w:rsid w:val="00D4133E"/>
    <w:rsid w:val="00D41D53"/>
    <w:rsid w:val="00D428ED"/>
    <w:rsid w:val="00D43642"/>
    <w:rsid w:val="00D447F1"/>
    <w:rsid w:val="00D4778C"/>
    <w:rsid w:val="00D5078C"/>
    <w:rsid w:val="00D50FDD"/>
    <w:rsid w:val="00D533D2"/>
    <w:rsid w:val="00D551DA"/>
    <w:rsid w:val="00D56061"/>
    <w:rsid w:val="00D576E7"/>
    <w:rsid w:val="00D61118"/>
    <w:rsid w:val="00D613F2"/>
    <w:rsid w:val="00D61F23"/>
    <w:rsid w:val="00D642A7"/>
    <w:rsid w:val="00D65E75"/>
    <w:rsid w:val="00D66798"/>
    <w:rsid w:val="00D70E6E"/>
    <w:rsid w:val="00D72FE8"/>
    <w:rsid w:val="00D73B5B"/>
    <w:rsid w:val="00D76DE0"/>
    <w:rsid w:val="00D82469"/>
    <w:rsid w:val="00D829F6"/>
    <w:rsid w:val="00D82F52"/>
    <w:rsid w:val="00D83959"/>
    <w:rsid w:val="00D83F71"/>
    <w:rsid w:val="00D84296"/>
    <w:rsid w:val="00D84321"/>
    <w:rsid w:val="00D861FD"/>
    <w:rsid w:val="00D86875"/>
    <w:rsid w:val="00D92C08"/>
    <w:rsid w:val="00D94BAB"/>
    <w:rsid w:val="00D9533A"/>
    <w:rsid w:val="00D96BE0"/>
    <w:rsid w:val="00DA0CA8"/>
    <w:rsid w:val="00DA2FC5"/>
    <w:rsid w:val="00DA4E67"/>
    <w:rsid w:val="00DA6484"/>
    <w:rsid w:val="00DA66EE"/>
    <w:rsid w:val="00DA7B44"/>
    <w:rsid w:val="00DB44E1"/>
    <w:rsid w:val="00DB6123"/>
    <w:rsid w:val="00DB7295"/>
    <w:rsid w:val="00DC0B8B"/>
    <w:rsid w:val="00DC15B1"/>
    <w:rsid w:val="00DC58CE"/>
    <w:rsid w:val="00DC6227"/>
    <w:rsid w:val="00DD0BA2"/>
    <w:rsid w:val="00DD15D8"/>
    <w:rsid w:val="00DD3469"/>
    <w:rsid w:val="00DD6AAA"/>
    <w:rsid w:val="00DE0EBE"/>
    <w:rsid w:val="00DE29C6"/>
    <w:rsid w:val="00DE3EC7"/>
    <w:rsid w:val="00DE65B1"/>
    <w:rsid w:val="00DF3892"/>
    <w:rsid w:val="00DF5C37"/>
    <w:rsid w:val="00DF7531"/>
    <w:rsid w:val="00E001B8"/>
    <w:rsid w:val="00E00E85"/>
    <w:rsid w:val="00E01370"/>
    <w:rsid w:val="00E01F0E"/>
    <w:rsid w:val="00E02221"/>
    <w:rsid w:val="00E02F4D"/>
    <w:rsid w:val="00E06695"/>
    <w:rsid w:val="00E06739"/>
    <w:rsid w:val="00E11B6F"/>
    <w:rsid w:val="00E15904"/>
    <w:rsid w:val="00E17A6F"/>
    <w:rsid w:val="00E20B9A"/>
    <w:rsid w:val="00E22A19"/>
    <w:rsid w:val="00E241D7"/>
    <w:rsid w:val="00E25DC8"/>
    <w:rsid w:val="00E25E50"/>
    <w:rsid w:val="00E26E8D"/>
    <w:rsid w:val="00E31206"/>
    <w:rsid w:val="00E3182A"/>
    <w:rsid w:val="00E327F2"/>
    <w:rsid w:val="00E35D25"/>
    <w:rsid w:val="00E3688D"/>
    <w:rsid w:val="00E37656"/>
    <w:rsid w:val="00E376DC"/>
    <w:rsid w:val="00E37AB6"/>
    <w:rsid w:val="00E408DB"/>
    <w:rsid w:val="00E4107D"/>
    <w:rsid w:val="00E42A52"/>
    <w:rsid w:val="00E441ED"/>
    <w:rsid w:val="00E4632A"/>
    <w:rsid w:val="00E4797D"/>
    <w:rsid w:val="00E50290"/>
    <w:rsid w:val="00E51B53"/>
    <w:rsid w:val="00E522A3"/>
    <w:rsid w:val="00E52CFE"/>
    <w:rsid w:val="00E53A8F"/>
    <w:rsid w:val="00E5573A"/>
    <w:rsid w:val="00E60960"/>
    <w:rsid w:val="00E60CA6"/>
    <w:rsid w:val="00E610A0"/>
    <w:rsid w:val="00E627DF"/>
    <w:rsid w:val="00E63DCB"/>
    <w:rsid w:val="00E6446A"/>
    <w:rsid w:val="00E64BFF"/>
    <w:rsid w:val="00E651C9"/>
    <w:rsid w:val="00E662C5"/>
    <w:rsid w:val="00E66585"/>
    <w:rsid w:val="00E67030"/>
    <w:rsid w:val="00E703AD"/>
    <w:rsid w:val="00E70AE6"/>
    <w:rsid w:val="00E727B6"/>
    <w:rsid w:val="00E736DA"/>
    <w:rsid w:val="00E73C4C"/>
    <w:rsid w:val="00E73CD9"/>
    <w:rsid w:val="00E76EF0"/>
    <w:rsid w:val="00E77775"/>
    <w:rsid w:val="00E80A16"/>
    <w:rsid w:val="00E81DDC"/>
    <w:rsid w:val="00E8228B"/>
    <w:rsid w:val="00E8236F"/>
    <w:rsid w:val="00E84254"/>
    <w:rsid w:val="00E85114"/>
    <w:rsid w:val="00E85E05"/>
    <w:rsid w:val="00E92DDC"/>
    <w:rsid w:val="00E93E0B"/>
    <w:rsid w:val="00E97227"/>
    <w:rsid w:val="00E97B31"/>
    <w:rsid w:val="00EA4105"/>
    <w:rsid w:val="00EA4163"/>
    <w:rsid w:val="00EA51C8"/>
    <w:rsid w:val="00EA5479"/>
    <w:rsid w:val="00EA6F61"/>
    <w:rsid w:val="00EA6FB7"/>
    <w:rsid w:val="00EA7E9F"/>
    <w:rsid w:val="00EB4768"/>
    <w:rsid w:val="00EB5F75"/>
    <w:rsid w:val="00EB6D76"/>
    <w:rsid w:val="00EC071E"/>
    <w:rsid w:val="00EC0DCF"/>
    <w:rsid w:val="00EC105F"/>
    <w:rsid w:val="00EC1F1E"/>
    <w:rsid w:val="00EC3D6F"/>
    <w:rsid w:val="00EC42DB"/>
    <w:rsid w:val="00EC5D2D"/>
    <w:rsid w:val="00ED2216"/>
    <w:rsid w:val="00ED2BD8"/>
    <w:rsid w:val="00ED3491"/>
    <w:rsid w:val="00ED4714"/>
    <w:rsid w:val="00ED6345"/>
    <w:rsid w:val="00ED6756"/>
    <w:rsid w:val="00ED722D"/>
    <w:rsid w:val="00ED766D"/>
    <w:rsid w:val="00ED7811"/>
    <w:rsid w:val="00EE2143"/>
    <w:rsid w:val="00EE28EB"/>
    <w:rsid w:val="00EE360F"/>
    <w:rsid w:val="00EE6C84"/>
    <w:rsid w:val="00EF0D1F"/>
    <w:rsid w:val="00EF203B"/>
    <w:rsid w:val="00EF3AA5"/>
    <w:rsid w:val="00EF3B92"/>
    <w:rsid w:val="00EF4465"/>
    <w:rsid w:val="00EF46C0"/>
    <w:rsid w:val="00EF46D6"/>
    <w:rsid w:val="00EF4D17"/>
    <w:rsid w:val="00EF4ECD"/>
    <w:rsid w:val="00EF6D96"/>
    <w:rsid w:val="00F0396D"/>
    <w:rsid w:val="00F06A79"/>
    <w:rsid w:val="00F11B1A"/>
    <w:rsid w:val="00F11D4B"/>
    <w:rsid w:val="00F1288F"/>
    <w:rsid w:val="00F15C98"/>
    <w:rsid w:val="00F17840"/>
    <w:rsid w:val="00F233E8"/>
    <w:rsid w:val="00F2615A"/>
    <w:rsid w:val="00F276C0"/>
    <w:rsid w:val="00F309AC"/>
    <w:rsid w:val="00F30F98"/>
    <w:rsid w:val="00F3143D"/>
    <w:rsid w:val="00F361CF"/>
    <w:rsid w:val="00F46299"/>
    <w:rsid w:val="00F46808"/>
    <w:rsid w:val="00F476DB"/>
    <w:rsid w:val="00F51DE1"/>
    <w:rsid w:val="00F532D1"/>
    <w:rsid w:val="00F61EB7"/>
    <w:rsid w:val="00F62A18"/>
    <w:rsid w:val="00F63601"/>
    <w:rsid w:val="00F64A76"/>
    <w:rsid w:val="00F6500D"/>
    <w:rsid w:val="00F7034E"/>
    <w:rsid w:val="00F70F8D"/>
    <w:rsid w:val="00F716DD"/>
    <w:rsid w:val="00F72A51"/>
    <w:rsid w:val="00F738C1"/>
    <w:rsid w:val="00F7545E"/>
    <w:rsid w:val="00F770BC"/>
    <w:rsid w:val="00F80956"/>
    <w:rsid w:val="00F80ED3"/>
    <w:rsid w:val="00F81347"/>
    <w:rsid w:val="00F82B67"/>
    <w:rsid w:val="00F83F31"/>
    <w:rsid w:val="00F846C3"/>
    <w:rsid w:val="00F8471E"/>
    <w:rsid w:val="00F84EDF"/>
    <w:rsid w:val="00F8567D"/>
    <w:rsid w:val="00F8597E"/>
    <w:rsid w:val="00F86AD0"/>
    <w:rsid w:val="00F87420"/>
    <w:rsid w:val="00F904EF"/>
    <w:rsid w:val="00F9108F"/>
    <w:rsid w:val="00F930C9"/>
    <w:rsid w:val="00F93DF0"/>
    <w:rsid w:val="00F94461"/>
    <w:rsid w:val="00F9467C"/>
    <w:rsid w:val="00F962E7"/>
    <w:rsid w:val="00F96EEA"/>
    <w:rsid w:val="00F9729D"/>
    <w:rsid w:val="00FA215B"/>
    <w:rsid w:val="00FA3E96"/>
    <w:rsid w:val="00FA4925"/>
    <w:rsid w:val="00FA6A06"/>
    <w:rsid w:val="00FA70C9"/>
    <w:rsid w:val="00FB2C40"/>
    <w:rsid w:val="00FB2C58"/>
    <w:rsid w:val="00FB5366"/>
    <w:rsid w:val="00FB66C9"/>
    <w:rsid w:val="00FC4DF3"/>
    <w:rsid w:val="00FC641A"/>
    <w:rsid w:val="00FC6BF6"/>
    <w:rsid w:val="00FD1931"/>
    <w:rsid w:val="00FD1ABB"/>
    <w:rsid w:val="00FD5946"/>
    <w:rsid w:val="00FD6740"/>
    <w:rsid w:val="00FD6A09"/>
    <w:rsid w:val="00FE10CE"/>
    <w:rsid w:val="00FE1F43"/>
    <w:rsid w:val="00FE24D2"/>
    <w:rsid w:val="00FE3387"/>
    <w:rsid w:val="00FE3A25"/>
    <w:rsid w:val="00FE5E15"/>
    <w:rsid w:val="00FE74C2"/>
    <w:rsid w:val="00FE7B93"/>
    <w:rsid w:val="00FE7F29"/>
    <w:rsid w:val="00FF2750"/>
    <w:rsid w:val="00FF3876"/>
    <w:rsid w:val="00FF6ECA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898D93A-A582-4A31-BB60-E32F7D7A5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CE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uiPriority w:val="99"/>
    <w:rsid w:val="008D29D4"/>
  </w:style>
  <w:style w:type="paragraph" w:customStyle="1" w:styleId="Osnova">
    <w:name w:val="Osnova"/>
    <w:basedOn w:val="a"/>
    <w:uiPriority w:val="99"/>
    <w:rsid w:val="008D29D4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table" w:styleId="a3">
    <w:name w:val="Table Grid"/>
    <w:basedOn w:val="a1"/>
    <w:uiPriority w:val="99"/>
    <w:rsid w:val="009F1B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B279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5C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C5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77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1962</Words>
  <Characters>11188</Characters>
  <Application>Microsoft Office Word</Application>
  <DocSecurity>0</DocSecurity>
  <Lines>93</Lines>
  <Paragraphs>26</Paragraphs>
  <ScaleCrop>false</ScaleCrop>
  <Company>Krokoz™ Inc.</Company>
  <LinksUpToDate>false</LinksUpToDate>
  <CharactersWithSpaces>13124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9</cp:revision>
  <cp:lastPrinted>2015-09-21T21:16:00Z</cp:lastPrinted>
  <dcterms:created xsi:type="dcterms:W3CDTF">2015-09-12T22:16:00Z</dcterms:created>
  <dcterms:modified xsi:type="dcterms:W3CDTF">2021-02-01T06:03:00Z</dcterms:modified>
</cp:coreProperties>
</file>