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C" w:rsidRPr="0020441C" w:rsidRDefault="0066771E" w:rsidP="0066771E">
      <w:pPr>
        <w:pStyle w:val="a3"/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46F97">
        <w:t xml:space="preserve">                                </w:t>
      </w:r>
      <w:r w:rsidR="0020441C" w:rsidRPr="00A46F97">
        <w:t xml:space="preserve">                          </w:t>
      </w:r>
      <w:r w:rsidRPr="00A46F97">
        <w:t xml:space="preserve"> </w:t>
      </w:r>
      <w:r w:rsidRPr="00A46F97">
        <w:rPr>
          <w:rFonts w:eastAsia="Times New Roman"/>
          <w:b/>
          <w:bCs/>
          <w:color w:val="000000"/>
          <w:sz w:val="23"/>
          <w:szCs w:val="23"/>
          <w:lang w:eastAsia="ru-RU"/>
        </w:rPr>
        <w:t>ПЕРЕЧЕНЬ УЧЕБНИКОВ</w:t>
      </w:r>
      <w:r w:rsidR="00A46F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</w:t>
      </w:r>
      <w:r w:rsidR="00A46F97" w:rsidRPr="00DE3B4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 Приложение №1</w:t>
      </w:r>
    </w:p>
    <w:p w:rsidR="0066771E" w:rsidRPr="00A46F97" w:rsidRDefault="0020441C" w:rsidP="0066771E">
      <w:pPr>
        <w:pStyle w:val="a3"/>
        <w:shd w:val="clear" w:color="auto" w:fill="FFFFFF"/>
        <w:spacing w:after="0"/>
        <w:rPr>
          <w:rFonts w:eastAsia="Times New Roman"/>
          <w:color w:val="000000"/>
          <w:sz w:val="21"/>
          <w:szCs w:val="21"/>
          <w:lang w:eastAsia="ru-RU"/>
        </w:rPr>
      </w:pPr>
      <w:r w:rsidRPr="0020441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                     </w:t>
      </w:r>
      <w:r w:rsidRPr="00A46F9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Pr="00A46F9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НА </w:t>
      </w:r>
      <w:r w:rsidR="00DA4487">
        <w:rPr>
          <w:rFonts w:eastAsia="Times New Roman"/>
          <w:b/>
          <w:bCs/>
          <w:color w:val="000000"/>
          <w:sz w:val="23"/>
          <w:szCs w:val="23"/>
          <w:lang w:eastAsia="ru-RU"/>
        </w:rPr>
        <w:t> 20</w:t>
      </w:r>
      <w:r w:rsidR="00DA4487" w:rsidRPr="00614EA7">
        <w:rPr>
          <w:rFonts w:eastAsia="Times New Roman"/>
          <w:b/>
          <w:bCs/>
          <w:color w:val="000000"/>
          <w:sz w:val="23"/>
          <w:szCs w:val="23"/>
          <w:lang w:eastAsia="ru-RU"/>
        </w:rPr>
        <w:t>20</w:t>
      </w:r>
      <w:proofErr w:type="gramEnd"/>
      <w:r w:rsidR="00DA4487">
        <w:rPr>
          <w:rFonts w:eastAsia="Times New Roman"/>
          <w:b/>
          <w:bCs/>
          <w:color w:val="000000"/>
          <w:sz w:val="23"/>
          <w:szCs w:val="23"/>
          <w:lang w:eastAsia="ru-RU"/>
        </w:rPr>
        <w:t>-202</w:t>
      </w:r>
      <w:r w:rsidR="00DA4487" w:rsidRPr="00614EA7">
        <w:rPr>
          <w:rFonts w:eastAsia="Times New Roman"/>
          <w:b/>
          <w:bCs/>
          <w:color w:val="000000"/>
          <w:sz w:val="23"/>
          <w:szCs w:val="23"/>
          <w:lang w:eastAsia="ru-RU"/>
        </w:rPr>
        <w:t>1</w:t>
      </w:r>
      <w:r w:rsidR="0066771E" w:rsidRPr="00A46F97">
        <w:rPr>
          <w:rFonts w:eastAsia="Times New Roman"/>
          <w:b/>
          <w:bCs/>
          <w:color w:val="000000"/>
          <w:sz w:val="23"/>
          <w:szCs w:val="23"/>
          <w:lang w:eastAsia="ru-RU"/>
        </w:rPr>
        <w:t xml:space="preserve"> УЧЕБНЫЙ ГОД</w:t>
      </w:r>
    </w:p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71E" w:rsidRPr="00DE3B47" w:rsidRDefault="00A46F97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B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    </w:t>
      </w:r>
    </w:p>
    <w:p w:rsidR="0066771E" w:rsidRPr="00DE3B47" w:rsidRDefault="00A46F97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71E" w:rsidRPr="00DE3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Начальное общее образование</w:t>
      </w:r>
    </w:p>
    <w:p w:rsidR="0020441C" w:rsidRPr="00B42565" w:rsidRDefault="0020441C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71E" w:rsidRPr="0020441C" w:rsidRDefault="0020441C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975"/>
        <w:gridCol w:w="4394"/>
        <w:gridCol w:w="1701"/>
        <w:gridCol w:w="1984"/>
      </w:tblGrid>
      <w:tr w:rsidR="0066771E" w:rsidRPr="0066771E" w:rsidTr="00D777FF">
        <w:trPr>
          <w:trHeight w:val="321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   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Издательство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</w:t>
            </w:r>
            <w:bookmarkStart w:id="0" w:name="_GoBack"/>
            <w:bookmarkEnd w:id="0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Горецкий В.Г.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в 2 ч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Л.Ф.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в2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2 ч. (с 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Окружающий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мирв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НеменскаяЛ.А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3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A46F97" w:rsidRDefault="0020441C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44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052"/>
        <w:gridCol w:w="4394"/>
        <w:gridCol w:w="1701"/>
        <w:gridCol w:w="1949"/>
      </w:tblGrid>
      <w:tr w:rsidR="00A46F97" w:rsidRPr="0066771E" w:rsidTr="00D777FF">
        <w:trPr>
          <w:trHeight w:val="321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B42565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B42565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Название                    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B42565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B42565" w:rsidRDefault="00A46F97" w:rsidP="004E76D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Издательство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2 ч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A8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в 2 ч (с 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Н.И.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,2018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Окружающий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мирв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FD1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3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D777FF">
        <w:trPr>
          <w:trHeight w:val="321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D777FF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058"/>
        <w:gridCol w:w="4394"/>
        <w:gridCol w:w="1701"/>
        <w:gridCol w:w="1949"/>
      </w:tblGrid>
      <w:tr w:rsidR="0066771E" w:rsidRPr="0066771E" w:rsidTr="00D777FF">
        <w:trPr>
          <w:trHeight w:val="321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Название                    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Издательство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2 ч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 в 2 ч (с 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Н.И.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.2015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  <w:r w:rsid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  <w:r w:rsidR="00A81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39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D777FF">
        <w:trPr>
          <w:trHeight w:val="321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EC5F24" w:rsidRDefault="00EC5F24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74"/>
        <w:gridCol w:w="4394"/>
        <w:gridCol w:w="1701"/>
        <w:gridCol w:w="1984"/>
      </w:tblGrid>
      <w:tr w:rsidR="0066771E" w:rsidRPr="00B42565" w:rsidTr="004E6D38">
        <w:trPr>
          <w:trHeight w:val="3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Литературное чтение в 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EC5F24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Н.И.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 М.И.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в 2 ч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71E" w:rsidRPr="00D777FF" w:rsidRDefault="0066771E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777FF" w:rsidRDefault="00FD1AE5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ШемшуринаА.И</w:t>
            </w:r>
            <w:proofErr w:type="spellEnd"/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552" w:rsidRPr="00D777FF" w:rsidRDefault="00BB6552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религиозных культур и светской этики.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Default="00FD1AE5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  <w:p w:rsidR="00BB6552" w:rsidRPr="00DA4487" w:rsidRDefault="00BB6552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</w:t>
            </w: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православной культуры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Латышина</w:t>
            </w:r>
            <w:proofErr w:type="spellEnd"/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исламской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Критская Е.Д.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7FF" w:rsidRPr="00D777FF" w:rsidRDefault="00D777FF" w:rsidP="00D7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D777FF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1-4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FF" w:rsidRPr="0066771E" w:rsidRDefault="00D777FF" w:rsidP="00D77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общее образование</w:t>
      </w: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74"/>
        <w:gridCol w:w="4394"/>
        <w:gridCol w:w="1701"/>
        <w:gridCol w:w="1984"/>
      </w:tblGrid>
      <w:tr w:rsidR="00DA4487" w:rsidRPr="00B42565" w:rsidTr="004E6D38">
        <w:trPr>
          <w:trHeight w:val="3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DA4487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2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A4487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в 2 ч.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4E6D38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 w:rsidRPr="004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18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Ю.Е.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4E6D38" w:rsidRDefault="0066771E" w:rsidP="0066771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 w:rsidRPr="004E6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31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Вигасин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история: История Древнего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4E6D38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887922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4E6D38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</w:t>
            </w:r>
            <w:r w:rsidR="00887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</w:t>
            </w:r>
            <w:r w:rsidR="00B42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2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(с диск) 5-6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A4487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4E6D38" w:rsidRDefault="005D1CE7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A4487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448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DA4487" w:rsidRDefault="00A81A18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DA4487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 5</w:t>
            </w:r>
            <w:proofErr w:type="gramEnd"/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DA4487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3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Горяева Н.А.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  искусство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Декоративно-прикладное искусство в жизни человека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A4487" w:rsidRPr="0066771E" w:rsidTr="004E6D38">
        <w:trPr>
          <w:trHeight w:val="2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Казакевич 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Технология: Технический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DA4487" w:rsidRPr="0066771E" w:rsidTr="004E6D38">
        <w:trPr>
          <w:trHeight w:val="35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О.А.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Технология: Обслуживающий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DA4487" w:rsidRPr="0066771E" w:rsidTr="004E6D38">
        <w:trPr>
          <w:trHeight w:val="2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6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74"/>
        <w:gridCol w:w="4394"/>
        <w:gridCol w:w="1701"/>
        <w:gridCol w:w="1984"/>
      </w:tblGrid>
      <w:tr w:rsidR="0066771E" w:rsidRPr="0066771E" w:rsidTr="004E6D38">
        <w:trPr>
          <w:trHeight w:val="3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2ч.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792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в 2 ч</w:t>
            </w:r>
            <w:r w:rsidR="004E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фонохрестомат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792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Ю.Е.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792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51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И.Л.</w:t>
            </w:r>
          </w:p>
          <w:p w:rsidR="0066771E" w:rsidRPr="0066771E" w:rsidRDefault="004E6D38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4E6D38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древнейших времен до конца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6D38" w:rsidRPr="0066771E" w:rsidTr="004E6D38">
        <w:trPr>
          <w:trHeight w:val="24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 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4E6D38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Агибалова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средних веков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4E6D38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2014,2015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диск)  5-6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 5-6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жизни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Казакевич В.М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Технический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4E6D38">
        <w:trPr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О.А.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Обслуживающий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4E6D38">
        <w:trPr>
          <w:trHeight w:val="3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6-7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4394"/>
        <w:gridCol w:w="1701"/>
        <w:gridCol w:w="1984"/>
      </w:tblGrid>
      <w:tr w:rsidR="0066771E" w:rsidRPr="00B42565" w:rsidTr="004E6D38">
        <w:trPr>
          <w:trHeight w:val="32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4E6D38">
        <w:trPr>
          <w:trHeight w:val="3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3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Ю.Е.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27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036DD9" w:rsidRDefault="00036DD9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И.Л.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Конец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XVIII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век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4E6D38">
        <w:trPr>
          <w:trHeight w:val="5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нового времени, 1500-1800.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51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 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(с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2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4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 Ю.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7-9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2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3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Питерских А.С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4E6D38">
        <w:trPr>
          <w:trHeight w:val="25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Казакевич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Технология: Технический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4E6D38">
        <w:trPr>
          <w:trHeight w:val="22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О.А.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Обслуживающий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4E6D38">
        <w:trPr>
          <w:trHeight w:val="23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74"/>
        <w:gridCol w:w="4394"/>
        <w:gridCol w:w="1701"/>
        <w:gridCol w:w="1984"/>
      </w:tblGrid>
      <w:tr w:rsidR="0066771E" w:rsidRPr="0066771E" w:rsidTr="00C45940">
        <w:trPr>
          <w:trHeight w:val="3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№п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 Автор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Название учебника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C45940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F24" w:rsidRPr="000D2C6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в 2ч</w:t>
            </w:r>
            <w:r w:rsidR="000D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фонохрестом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  <w:r w:rsidR="00DA44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C5F24" w:rsidRPr="000D2C6F" w:rsidRDefault="00DA4487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Ю.Е.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EC5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9A28B5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proofErr w:type="spellStart"/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России,</w:t>
            </w:r>
            <w:r w:rsidR="009A2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  <w:proofErr w:type="spellEnd"/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8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</w:t>
            </w:r>
            <w:r w:rsidR="009A2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8B5" w:rsidRPr="009A2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28B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XIII</w:t>
            </w:r>
            <w:r w:rsidR="009A2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A28B5"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8B5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EC5F24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3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 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5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Всеобщая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история.История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времени, 1800-1900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2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24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7-9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И.Г.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4E6D38" w:rsidRPr="0066771E" w:rsidTr="00C45940">
        <w:trPr>
          <w:trHeight w:val="3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3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1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(с диск)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0D2C6F" w:rsidRDefault="004E6D38" w:rsidP="004E6D38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33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Питерских А.</w:t>
            </w:r>
          </w:p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искусство. Изобразительное искусство в театре, кино, на телевидении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5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Казакевич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Технология: Технический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C45940">
        <w:trPr>
          <w:trHeight w:val="1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О.А.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Обслуживающий труд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4E6D38" w:rsidRPr="0066771E" w:rsidTr="00C45940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8-9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4E6D38" w:rsidRPr="0066771E" w:rsidTr="00C45940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0D2C6F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,2015,2016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38" w:rsidRPr="0066771E" w:rsidRDefault="004E6D38" w:rsidP="004E6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87"/>
        <w:gridCol w:w="4049"/>
        <w:gridCol w:w="2046"/>
        <w:gridCol w:w="1984"/>
      </w:tblGrid>
      <w:tr w:rsidR="0066771E" w:rsidRPr="0066771E" w:rsidTr="000D2C6F">
        <w:trPr>
          <w:trHeight w:val="32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 Автор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Название учебника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0D2C6F">
        <w:trPr>
          <w:trHeight w:val="32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32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фонохрест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  <w:r w:rsidR="00614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Ю.Е.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32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0509C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</w:t>
            </w:r>
            <w:r w:rsidR="000D2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Н.М</w:t>
            </w:r>
            <w:r w:rsidR="0066771E"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Россия в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начало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XXI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  <w:r w:rsidR="00664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81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-Цюпа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Новейшая история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7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Обществознание(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диск)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2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А.И.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(с диск)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44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Макарычев Ю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27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7-9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  <w:r w:rsidR="00664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И.Г.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66771E" w:rsidRPr="0066771E" w:rsidTr="000D2C6F">
        <w:trPr>
          <w:trHeight w:val="354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6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</w:t>
            </w:r>
            <w:r w:rsidR="00664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1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(с диск)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0D2C6F">
        <w:trPr>
          <w:trHeight w:val="39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А.П.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8-9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B425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Среднее общее образование</w:t>
      </w:r>
    </w:p>
    <w:p w:rsidR="0066771E" w:rsidRPr="00B42565" w:rsidRDefault="0066771E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10 класс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990"/>
        <w:gridCol w:w="4055"/>
        <w:gridCol w:w="2040"/>
        <w:gridCol w:w="1984"/>
      </w:tblGrid>
      <w:tr w:rsidR="0066771E" w:rsidRPr="00B42565" w:rsidTr="000D2C6F">
        <w:trPr>
          <w:trHeight w:val="32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           Автор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 Название учебника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0D2C6F">
        <w:trPr>
          <w:trHeight w:val="32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Власенков А.И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 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язык. 10-11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p w:rsidR="0066771E" w:rsidRPr="0066771E" w:rsidRDefault="006646A8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  <w:r w:rsidR="009F77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  <w:r w:rsidR="00664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r w:rsidR="00664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Мнемозина.</w:t>
            </w:r>
          </w:p>
        </w:tc>
      </w:tr>
      <w:tr w:rsidR="000D2C6F" w:rsidRPr="0066771E" w:rsidTr="000D2C6F">
        <w:trPr>
          <w:trHeight w:val="321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Львова С.И.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язык.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.Углубл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C6F" w:rsidRPr="0066771E" w:rsidTr="000D2C6F">
        <w:trPr>
          <w:trHeight w:val="39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Зинин С.А.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Литература в 2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слово-учебник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Просвещение.</w:t>
            </w:r>
          </w:p>
        </w:tc>
      </w:tr>
      <w:tr w:rsidR="000D2C6F" w:rsidRPr="0066771E" w:rsidTr="000D2C6F">
        <w:trPr>
          <w:trHeight w:val="39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ЧертовВ.Ф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 в 2 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D2C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Углуб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C6F" w:rsidRPr="0066771E" w:rsidTr="000D2C6F">
        <w:trPr>
          <w:trHeight w:val="25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46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Н.С.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 в 2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Левандовский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 в 2 ч. (Ч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 М.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9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Уколова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7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(с диск)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2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Максаковский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C4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4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С.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анализа.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и углубленный уровни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27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 Геометрия 10-11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и углубленный уровни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3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И.Г.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0D2C6F" w:rsidRPr="0066771E" w:rsidTr="000D2C6F">
        <w:trPr>
          <w:trHeight w:val="354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0D2C6F">
        <w:trPr>
          <w:trHeight w:val="3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 10-11 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2C6F" w:rsidRPr="0066771E" w:rsidTr="000D2C6F">
        <w:trPr>
          <w:trHeight w:val="16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C45940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(с диск)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Базовый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C45940">
        <w:trPr>
          <w:trHeight w:val="2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C45940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C45940">
        <w:trPr>
          <w:trHeight w:val="279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C45940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жизнедеятельности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D2C6F" w:rsidRPr="0066771E" w:rsidTr="00C45940">
        <w:trPr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C45940" w:rsidP="000D2C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0D2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C6F" w:rsidRPr="0066771E" w:rsidRDefault="000D2C6F" w:rsidP="000D2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B42565" w:rsidRDefault="0089676F" w:rsidP="0066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11 </w:t>
      </w:r>
      <w:r w:rsidR="0066771E" w:rsidRPr="00B4256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  <w:proofErr w:type="gramEnd"/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74"/>
        <w:gridCol w:w="4186"/>
        <w:gridCol w:w="1909"/>
        <w:gridCol w:w="1984"/>
      </w:tblGrid>
      <w:tr w:rsidR="0066771E" w:rsidRPr="00B42565" w:rsidTr="00C45940">
        <w:trPr>
          <w:trHeight w:val="32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    Автор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 Название учебника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издания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B42565" w:rsidRDefault="0066771E" w:rsidP="0066771E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 Издательство</w:t>
            </w:r>
          </w:p>
        </w:tc>
      </w:tr>
      <w:tr w:rsidR="0066771E" w:rsidRPr="0066771E" w:rsidTr="00C45940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Власенков А.И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язык. 10-11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Зинин С.А.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Литература в 2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слово-учебник</w:t>
            </w:r>
          </w:p>
        </w:tc>
      </w:tr>
      <w:tr w:rsidR="0066771E" w:rsidRPr="0066771E" w:rsidTr="00C45940">
        <w:trPr>
          <w:trHeight w:val="2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(с диск)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8A54B8" w:rsidRPr="0066771E" w:rsidTr="00C45940">
        <w:trPr>
          <w:trHeight w:val="3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ШестаковВ.А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.Углубл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4B8" w:rsidRDefault="008A54B8" w:rsidP="008A54B8">
            <w:r w:rsidRPr="00AB3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8A54B8" w:rsidRPr="0066771E" w:rsidTr="00C45940">
        <w:trPr>
          <w:trHeight w:val="3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B8" w:rsidRPr="0066771E" w:rsidRDefault="00C45940" w:rsidP="008A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B8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 М.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45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B8" w:rsidRPr="0066771E" w:rsidRDefault="008A54B8" w:rsidP="008A5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4B8" w:rsidRDefault="008A54B8" w:rsidP="008A54B8">
            <w:r w:rsidRPr="00AB3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Улунян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(с диск) 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Максаковский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C4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4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С.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анализа.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и углубленный уровни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Атанасян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Л.С.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 Геометрия 10-11 </w:t>
            </w: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и углубленный уровни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9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Семакин И.Г.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</w:tc>
      </w:tr>
      <w:tr w:rsidR="0066771E" w:rsidRPr="0066771E" w:rsidTr="00C45940">
        <w:trPr>
          <w:trHeight w:val="3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Сухорукова Л.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диск) 10-11 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771E" w:rsidRPr="0066771E" w:rsidTr="00C45940">
        <w:trPr>
          <w:trHeight w:val="1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C4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(с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диск)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4E0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32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gramStart"/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  <w:r w:rsidR="00C4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</w:t>
            </w:r>
            <w:proofErr w:type="gramEnd"/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уровень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66771E" w:rsidRPr="0066771E" w:rsidTr="00C45940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1E" w:rsidRPr="0066771E" w:rsidRDefault="00C45940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А.Т.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1E" w:rsidRPr="0066771E" w:rsidRDefault="0066771E" w:rsidP="0066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A46F97" w:rsidRPr="0066771E" w:rsidTr="00C45940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F97" w:rsidRPr="0066771E" w:rsidRDefault="00C45940" w:rsidP="00667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F97" w:rsidRPr="0066771E" w:rsidRDefault="00A46F97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D777FF" w:rsidRPr="0066771E" w:rsidTr="00C45940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Default="00D777FF" w:rsidP="00667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Default="00D777FF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Default="00D777FF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7FF" w:rsidRPr="0066771E" w:rsidRDefault="00D777FF" w:rsidP="004E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771E" w:rsidRPr="0066771E" w:rsidRDefault="0066771E" w:rsidP="006677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71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B5F92" w:rsidRPr="0066771E" w:rsidRDefault="006B5F92">
      <w:pPr>
        <w:rPr>
          <w:lang w:val="en-US"/>
        </w:rPr>
      </w:pPr>
    </w:p>
    <w:sectPr w:rsidR="006B5F92" w:rsidRPr="0066771E" w:rsidSect="00A46F9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F3"/>
    <w:rsid w:val="00036DD9"/>
    <w:rsid w:val="000509CE"/>
    <w:rsid w:val="000D2C6F"/>
    <w:rsid w:val="0020441C"/>
    <w:rsid w:val="002728E9"/>
    <w:rsid w:val="004E009D"/>
    <w:rsid w:val="004E6D38"/>
    <w:rsid w:val="004E76D9"/>
    <w:rsid w:val="005D1CE7"/>
    <w:rsid w:val="00614EA7"/>
    <w:rsid w:val="006646A8"/>
    <w:rsid w:val="0066771E"/>
    <w:rsid w:val="006B5F92"/>
    <w:rsid w:val="00771F46"/>
    <w:rsid w:val="007929AE"/>
    <w:rsid w:val="00887922"/>
    <w:rsid w:val="0089676F"/>
    <w:rsid w:val="008A54B8"/>
    <w:rsid w:val="009A28B5"/>
    <w:rsid w:val="009B37A4"/>
    <w:rsid w:val="009F77FF"/>
    <w:rsid w:val="00A46F97"/>
    <w:rsid w:val="00A81A18"/>
    <w:rsid w:val="00B42565"/>
    <w:rsid w:val="00BB6552"/>
    <w:rsid w:val="00C45940"/>
    <w:rsid w:val="00C72597"/>
    <w:rsid w:val="00D777FF"/>
    <w:rsid w:val="00DA4487"/>
    <w:rsid w:val="00DE3B47"/>
    <w:rsid w:val="00E814F3"/>
    <w:rsid w:val="00EC5F24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E143-CA24-45E4-B5CF-DB6C7FF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71E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6771E"/>
  </w:style>
  <w:style w:type="character" w:styleId="a4">
    <w:name w:val="Strong"/>
    <w:basedOn w:val="a0"/>
    <w:uiPriority w:val="22"/>
    <w:qFormat/>
    <w:rsid w:val="0066771E"/>
    <w:rPr>
      <w:b/>
      <w:bCs/>
    </w:rPr>
  </w:style>
  <w:style w:type="character" w:customStyle="1" w:styleId="apple-converted-space">
    <w:name w:val="apple-converted-space"/>
    <w:basedOn w:val="a0"/>
    <w:rsid w:val="0066771E"/>
  </w:style>
  <w:style w:type="paragraph" w:styleId="a5">
    <w:name w:val="Balloon Text"/>
    <w:basedOn w:val="a"/>
    <w:link w:val="a6"/>
    <w:uiPriority w:val="99"/>
    <w:semiHidden/>
    <w:unhideWhenUsed/>
    <w:rsid w:val="00B4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17</cp:revision>
  <cp:lastPrinted>2020-09-07T12:15:00Z</cp:lastPrinted>
  <dcterms:created xsi:type="dcterms:W3CDTF">2017-01-14T19:06:00Z</dcterms:created>
  <dcterms:modified xsi:type="dcterms:W3CDTF">2020-09-07T12:17:00Z</dcterms:modified>
</cp:coreProperties>
</file>