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C60" w:rsidRDefault="00120C60" w:rsidP="00655602">
      <w:pPr>
        <w:spacing w:after="0" w:line="240" w:lineRule="auto"/>
        <w:ind w:right="-108"/>
        <w:jc w:val="center"/>
        <w:textAlignment w:val="baseline"/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</w:rPr>
      </w:pPr>
    </w:p>
    <w:p w:rsidR="001C51C0" w:rsidRDefault="001C51C0" w:rsidP="00655602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753225" cy="9582150"/>
            <wp:effectExtent l="0" t="0" r="9525" b="0"/>
            <wp:docPr id="1" name="Рисунок 1" descr="C:\Users\532B~1\AppData\Local\Temp\Rar$DI85.368\ОК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32B~1\AppData\Local\Temp\Rar$DI85.368\ОКР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1320" cy="9579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13ADC" w:rsidRPr="00413ADC" w:rsidRDefault="00413ADC" w:rsidP="00413ADC">
      <w:pPr>
        <w:spacing w:after="0" w:line="240" w:lineRule="auto"/>
        <w:ind w:right="-108"/>
        <w:jc w:val="center"/>
        <w:textAlignment w:val="baseline"/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  <w:lang w:eastAsia="ru-RU"/>
        </w:rPr>
      </w:pPr>
      <w:r w:rsidRPr="00413ADC"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  <w:lang w:eastAsia="ru-RU"/>
        </w:rPr>
        <w:lastRenderedPageBreak/>
        <w:t>В связи с переносом 9 часов на 2020-2021 учебный год изменено количество часов на изучение отдельных тем.</w:t>
      </w:r>
    </w:p>
    <w:p w:rsidR="00413ADC" w:rsidRPr="00413ADC" w:rsidRDefault="00413ADC" w:rsidP="00413ADC">
      <w:pPr>
        <w:spacing w:after="0" w:line="240" w:lineRule="auto"/>
        <w:ind w:left="-108" w:right="-108"/>
        <w:jc w:val="center"/>
        <w:textAlignment w:val="baseline"/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  <w:lang w:eastAsia="ru-RU"/>
        </w:rPr>
      </w:pPr>
    </w:p>
    <w:p w:rsidR="00413ADC" w:rsidRPr="00413ADC" w:rsidRDefault="00413ADC" w:rsidP="00413ADC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13ADC" w:rsidRPr="00413ADC" w:rsidRDefault="00413ADC" w:rsidP="00413ADC">
      <w:pPr>
        <w:spacing w:after="0" w:line="240" w:lineRule="auto"/>
        <w:ind w:left="-108" w:right="-108"/>
        <w:jc w:val="center"/>
        <w:textAlignment w:val="baseline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413ADC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Тематическое планирование</w:t>
      </w:r>
    </w:p>
    <w:p w:rsidR="00413ADC" w:rsidRPr="00413ADC" w:rsidRDefault="00413ADC" w:rsidP="00413ADC">
      <w:pPr>
        <w:spacing w:after="0" w:line="240" w:lineRule="auto"/>
        <w:ind w:left="-108" w:right="-108"/>
        <w:jc w:val="center"/>
        <w:textAlignment w:val="baseline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1134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2551"/>
        <w:gridCol w:w="2126"/>
        <w:gridCol w:w="1560"/>
        <w:gridCol w:w="1559"/>
        <w:gridCol w:w="1276"/>
        <w:gridCol w:w="1559"/>
      </w:tblGrid>
      <w:tr w:rsidR="00413ADC" w:rsidRPr="00413ADC" w:rsidTr="002D5D6A">
        <w:trPr>
          <w:trHeight w:val="538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ADC" w:rsidRPr="00413ADC" w:rsidRDefault="00413ADC" w:rsidP="00413AD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13AD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 темы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ADC" w:rsidRPr="00413ADC" w:rsidRDefault="00413ADC" w:rsidP="00413AD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13AD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тем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ADC" w:rsidRPr="00413ADC" w:rsidRDefault="00413ADC" w:rsidP="00413AD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13AD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 часов</w:t>
            </w: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ADC" w:rsidRPr="00413ADC" w:rsidRDefault="00413ADC" w:rsidP="00413AD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13AD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Виды контроля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ADC" w:rsidRPr="00413ADC" w:rsidRDefault="00413ADC" w:rsidP="00413AD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13AD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Практическая часть</w:t>
            </w:r>
          </w:p>
        </w:tc>
      </w:tr>
      <w:tr w:rsidR="00413ADC" w:rsidRPr="00413ADC" w:rsidTr="002D5D6A">
        <w:trPr>
          <w:trHeight w:val="28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ADC" w:rsidRPr="00413ADC" w:rsidRDefault="00413ADC" w:rsidP="00413AD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ADC" w:rsidRPr="00413ADC" w:rsidRDefault="00413ADC" w:rsidP="00413AD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ADC" w:rsidRPr="00413ADC" w:rsidRDefault="00413ADC" w:rsidP="00413AD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ADC" w:rsidRPr="00413ADC" w:rsidRDefault="00413ADC" w:rsidP="00413AD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13AD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Контрольные работы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ADC" w:rsidRPr="00413ADC" w:rsidRDefault="00413ADC" w:rsidP="00413AD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13AD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Проверочные работы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ADC" w:rsidRPr="00413ADC" w:rsidRDefault="00413ADC" w:rsidP="00413AD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13AD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Экскурсии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ADC" w:rsidRPr="00413ADC" w:rsidRDefault="00413ADC" w:rsidP="00413AD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13AD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Практические работы</w:t>
            </w:r>
          </w:p>
        </w:tc>
      </w:tr>
      <w:tr w:rsidR="00413ADC" w:rsidRPr="00413ADC" w:rsidTr="002D5D6A">
        <w:trPr>
          <w:trHeight w:val="28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ADC" w:rsidRPr="00413ADC" w:rsidRDefault="00413ADC" w:rsidP="00413AD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13A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ADC" w:rsidRPr="00413ADC" w:rsidRDefault="00413ADC" w:rsidP="00413ADC">
            <w:pPr>
              <w:shd w:val="clear" w:color="auto" w:fill="FFFFFF"/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3A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Почему и зачем?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ADC" w:rsidRPr="00413ADC" w:rsidRDefault="00413ADC" w:rsidP="00413ADC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13A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 ч</w:t>
            </w:r>
          </w:p>
          <w:p w:rsidR="00413ADC" w:rsidRPr="00413ADC" w:rsidRDefault="00413ADC" w:rsidP="00413ADC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13A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(перенос – 9 ч, из них 5 ч уплотнение)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ADC" w:rsidRPr="00413ADC" w:rsidRDefault="00413ADC" w:rsidP="00413ADC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13A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ADC" w:rsidRPr="00413ADC" w:rsidRDefault="00413ADC" w:rsidP="00413AD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ADC" w:rsidRPr="00413ADC" w:rsidRDefault="00413ADC" w:rsidP="00413AD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ADC" w:rsidRPr="00413ADC" w:rsidRDefault="00413ADC" w:rsidP="00413AD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13ADC" w:rsidRPr="00413ADC" w:rsidTr="002D5D6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ADC" w:rsidRPr="00413ADC" w:rsidRDefault="00413ADC" w:rsidP="00413AD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13A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ADC" w:rsidRPr="00413ADC" w:rsidRDefault="00413ADC" w:rsidP="00413ADC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13A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Где мы живем?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ADC" w:rsidRPr="00413ADC" w:rsidRDefault="00413ADC" w:rsidP="00413ADC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13A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ADC" w:rsidRPr="00413ADC" w:rsidRDefault="00413ADC" w:rsidP="00413ADC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ADC" w:rsidRPr="00413ADC" w:rsidRDefault="00413ADC" w:rsidP="00413ADC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13A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ADC" w:rsidRPr="00413ADC" w:rsidRDefault="00413ADC" w:rsidP="00413ADC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ADC" w:rsidRPr="00413ADC" w:rsidRDefault="00413ADC" w:rsidP="00413ADC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13ADC" w:rsidRPr="00413ADC" w:rsidTr="002D5D6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ADC" w:rsidRPr="00413ADC" w:rsidRDefault="00413ADC" w:rsidP="00413AD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13A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ADC" w:rsidRPr="00413ADC" w:rsidRDefault="00413ADC" w:rsidP="00413ADC">
            <w:pPr>
              <w:spacing w:after="0" w:line="0" w:lineRule="atLeast"/>
              <w:rPr>
                <w:rFonts w:cs="Times New Roman"/>
                <w:color w:val="000000"/>
                <w:lang w:eastAsia="ru-RU"/>
              </w:rPr>
            </w:pPr>
            <w:r w:rsidRPr="00413A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Природа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ADC" w:rsidRPr="00413ADC" w:rsidRDefault="00413ADC" w:rsidP="00413ADC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13A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18 ч</w:t>
            </w:r>
          </w:p>
          <w:p w:rsidR="00413ADC" w:rsidRPr="00413ADC" w:rsidRDefault="00413ADC" w:rsidP="00413ADC">
            <w:pPr>
              <w:spacing w:after="0" w:line="0" w:lineRule="atLeas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13A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(уплотнение – 2 ч)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ADC" w:rsidRPr="00413ADC" w:rsidRDefault="00413ADC" w:rsidP="00413ADC">
            <w:pPr>
              <w:shd w:val="clear" w:color="auto" w:fill="FFFFFF"/>
              <w:spacing w:after="0" w:line="0" w:lineRule="atLeas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13A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ADC" w:rsidRPr="00413ADC" w:rsidRDefault="00413ADC" w:rsidP="00413ADC">
            <w:pPr>
              <w:shd w:val="clear" w:color="auto" w:fill="FFFFFF"/>
              <w:spacing w:after="0" w:line="0" w:lineRule="atLeas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13A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ADC" w:rsidRPr="00413ADC" w:rsidRDefault="00413ADC" w:rsidP="00413ADC">
            <w:pPr>
              <w:shd w:val="clear" w:color="auto" w:fill="FFFFFF"/>
              <w:spacing w:after="0" w:line="0" w:lineRule="atLeas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13A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ADC" w:rsidRPr="00413ADC" w:rsidRDefault="00413ADC" w:rsidP="00413ADC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13A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413ADC" w:rsidRPr="00413ADC" w:rsidTr="002D5D6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ADC" w:rsidRPr="00413ADC" w:rsidRDefault="00413ADC" w:rsidP="00413AD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13A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ADC" w:rsidRPr="00413ADC" w:rsidRDefault="00413ADC" w:rsidP="00413ADC">
            <w:pPr>
              <w:spacing w:after="0" w:line="0" w:lineRule="atLeast"/>
              <w:ind w:firstLine="35"/>
              <w:rPr>
                <w:rFonts w:cs="Times New Roman"/>
                <w:color w:val="000000"/>
                <w:lang w:eastAsia="ru-RU"/>
              </w:rPr>
            </w:pPr>
            <w:r w:rsidRPr="00413A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Жизнь города и села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ADC" w:rsidRPr="00413ADC" w:rsidRDefault="00413ADC" w:rsidP="00413ADC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13A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 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ADC" w:rsidRPr="00413ADC" w:rsidRDefault="00413ADC" w:rsidP="00413ADC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13A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ADC" w:rsidRPr="00413ADC" w:rsidRDefault="00413ADC" w:rsidP="00413ADC">
            <w:pPr>
              <w:shd w:val="clear" w:color="auto" w:fill="FFFFFF"/>
              <w:spacing w:after="0" w:line="0" w:lineRule="atLeas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ADC" w:rsidRPr="00413ADC" w:rsidRDefault="00413ADC" w:rsidP="00413ADC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13A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ADC" w:rsidRPr="00413ADC" w:rsidRDefault="00413ADC" w:rsidP="00413ADC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13ADC" w:rsidRPr="00413ADC" w:rsidTr="002D5D6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ADC" w:rsidRPr="00413ADC" w:rsidRDefault="00413ADC" w:rsidP="00413AD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13A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ADC" w:rsidRPr="00413ADC" w:rsidRDefault="00413ADC" w:rsidP="00413ADC">
            <w:pPr>
              <w:shd w:val="clear" w:color="auto" w:fill="FFFFFF"/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3A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Здоровье и безопасность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ADC" w:rsidRPr="00413ADC" w:rsidRDefault="00413ADC" w:rsidP="00413ADC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13A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 ч</w:t>
            </w:r>
          </w:p>
          <w:p w:rsidR="00413ADC" w:rsidRPr="00413ADC" w:rsidRDefault="00413ADC" w:rsidP="00413ADC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3A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(уплотнение –2 ч)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ADC" w:rsidRPr="00413ADC" w:rsidRDefault="00413ADC" w:rsidP="00413ADC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ADC" w:rsidRPr="00413ADC" w:rsidRDefault="00413ADC" w:rsidP="00413ADC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13A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ADC" w:rsidRPr="00413ADC" w:rsidRDefault="00413ADC" w:rsidP="00413ADC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ADC" w:rsidRPr="00413ADC" w:rsidRDefault="00413ADC" w:rsidP="00413ADC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13A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13ADC" w:rsidRPr="00413ADC" w:rsidTr="002D5D6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ADC" w:rsidRPr="00413ADC" w:rsidRDefault="00413ADC" w:rsidP="00413AD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13A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ADC" w:rsidRPr="00413ADC" w:rsidRDefault="00413ADC" w:rsidP="00413ADC">
            <w:pPr>
              <w:shd w:val="clear" w:color="auto" w:fill="FFFFFF"/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3A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Общение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ADC" w:rsidRPr="00413ADC" w:rsidRDefault="00413ADC" w:rsidP="00413ADC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13A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 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ADC" w:rsidRPr="00413ADC" w:rsidRDefault="00413ADC" w:rsidP="00413ADC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ADC" w:rsidRPr="00413ADC" w:rsidRDefault="00413ADC" w:rsidP="00413ADC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13A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ADC" w:rsidRPr="00413ADC" w:rsidRDefault="00413ADC" w:rsidP="00413ADC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ADC" w:rsidRPr="00413ADC" w:rsidRDefault="00413ADC" w:rsidP="00413ADC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13A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13ADC" w:rsidRPr="00413ADC" w:rsidTr="002D5D6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ADC" w:rsidRPr="00413ADC" w:rsidRDefault="00413ADC" w:rsidP="00413AD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13A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ADC" w:rsidRPr="00413ADC" w:rsidRDefault="00413ADC" w:rsidP="00413ADC">
            <w:pPr>
              <w:shd w:val="clear" w:color="auto" w:fill="FFFFFF"/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3A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Путешествия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ADC" w:rsidRPr="00413ADC" w:rsidRDefault="00413ADC" w:rsidP="00413ADC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13A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18 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ADC" w:rsidRPr="00413ADC" w:rsidRDefault="00413ADC" w:rsidP="00413ADC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13A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ADC" w:rsidRPr="00413ADC" w:rsidRDefault="00413ADC" w:rsidP="00413ADC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ADC" w:rsidRPr="00413ADC" w:rsidRDefault="00413ADC" w:rsidP="00413ADC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13A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ADC" w:rsidRPr="00413ADC" w:rsidRDefault="00413ADC" w:rsidP="00413ADC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13A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13ADC" w:rsidRPr="00413ADC" w:rsidTr="002D5D6A">
        <w:trPr>
          <w:trHeight w:val="36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ADC" w:rsidRPr="00413ADC" w:rsidRDefault="00413ADC" w:rsidP="00413ADC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ADC" w:rsidRPr="00413ADC" w:rsidRDefault="00413ADC" w:rsidP="00413ADC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13A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ADC" w:rsidRPr="00413ADC" w:rsidRDefault="00413ADC" w:rsidP="00413AD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13A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68 ч.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ADC" w:rsidRPr="00413ADC" w:rsidRDefault="00413ADC" w:rsidP="00413AD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13A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ADC" w:rsidRPr="00413ADC" w:rsidRDefault="00413ADC" w:rsidP="00413AD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13A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ADC" w:rsidRPr="00413ADC" w:rsidRDefault="00413ADC" w:rsidP="00413AD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13A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ADC" w:rsidRPr="00413ADC" w:rsidRDefault="00413ADC" w:rsidP="00413ADC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13A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</w:tbl>
    <w:p w:rsidR="00413ADC" w:rsidRPr="00413ADC" w:rsidRDefault="00413ADC" w:rsidP="00413ADC">
      <w:pPr>
        <w:spacing w:after="0" w:line="240" w:lineRule="auto"/>
        <w:ind w:right="-108"/>
        <w:textAlignment w:val="baseline"/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  <w:lang w:eastAsia="ru-RU"/>
        </w:rPr>
      </w:pPr>
    </w:p>
    <w:p w:rsidR="00413ADC" w:rsidRPr="00413ADC" w:rsidRDefault="00413ADC" w:rsidP="00413ADC">
      <w:pPr>
        <w:spacing w:after="0" w:line="240" w:lineRule="auto"/>
        <w:ind w:right="-108"/>
        <w:textAlignment w:val="baseline"/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  <w:lang w:eastAsia="ru-RU"/>
        </w:rPr>
      </w:pPr>
    </w:p>
    <w:p w:rsidR="00413ADC" w:rsidRPr="00413ADC" w:rsidRDefault="00413ADC" w:rsidP="00413ADC">
      <w:pPr>
        <w:spacing w:after="0" w:line="240" w:lineRule="auto"/>
        <w:ind w:left="-108" w:right="-108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4"/>
          <w:szCs w:val="24"/>
          <w:lang w:eastAsia="ru-RU"/>
        </w:rPr>
        <w:sectPr w:rsidR="00413ADC" w:rsidRPr="00413ADC" w:rsidSect="00D60DAE">
          <w:footerReference w:type="default" r:id="rId10"/>
          <w:pgSz w:w="11906" w:h="16838"/>
          <w:pgMar w:top="567" w:right="567" w:bottom="567" w:left="567" w:header="142" w:footer="261" w:gutter="0"/>
          <w:cols w:space="708"/>
          <w:titlePg/>
          <w:docGrid w:linePitch="360"/>
        </w:sect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6"/>
        <w:gridCol w:w="636"/>
        <w:gridCol w:w="636"/>
        <w:gridCol w:w="637"/>
        <w:gridCol w:w="7911"/>
      </w:tblGrid>
      <w:tr w:rsidR="00413ADC" w:rsidRPr="00413ADC" w:rsidTr="00A61472">
        <w:trPr>
          <w:trHeight w:val="144"/>
        </w:trPr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3AD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№ </w:t>
            </w:r>
            <w:proofErr w:type="gramStart"/>
            <w:r w:rsidRPr="00413ADC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413ADC">
              <w:rPr>
                <w:rFonts w:ascii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3ADC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79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413ADC" w:rsidP="00413AD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3ADC">
              <w:rPr>
                <w:rFonts w:ascii="Times New Roman" w:hAnsi="Times New Roman" w:cs="Times New Roman"/>
                <w:b/>
                <w:sz w:val="28"/>
                <w:szCs w:val="20"/>
              </w:rPr>
              <w:t>Тема урока</w:t>
            </w:r>
          </w:p>
        </w:tc>
      </w:tr>
      <w:tr w:rsidR="00413ADC" w:rsidRPr="00413ADC" w:rsidTr="00A61472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3ADC">
              <w:rPr>
                <w:rFonts w:ascii="Times New Roman" w:hAnsi="Times New Roman" w:cs="Times New Roman"/>
                <w:b/>
                <w:sz w:val="20"/>
                <w:szCs w:val="20"/>
              </w:rPr>
              <w:t>план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3ADC">
              <w:rPr>
                <w:rFonts w:ascii="Times New Roman" w:hAnsi="Times New Roman" w:cs="Times New Roman"/>
                <w:b/>
                <w:sz w:val="20"/>
                <w:szCs w:val="20"/>
              </w:rPr>
              <w:t>факт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3ADC">
              <w:rPr>
                <w:rFonts w:ascii="Times New Roman" w:hAnsi="Times New Roman" w:cs="Times New Roman"/>
                <w:b/>
                <w:sz w:val="20"/>
                <w:szCs w:val="20"/>
              </w:rPr>
              <w:t>план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3ADC">
              <w:rPr>
                <w:rFonts w:ascii="Times New Roman" w:hAnsi="Times New Roman" w:cs="Times New Roman"/>
                <w:b/>
                <w:sz w:val="20"/>
                <w:szCs w:val="20"/>
              </w:rPr>
              <w:t>факт</w:t>
            </w:r>
          </w:p>
        </w:tc>
        <w:tc>
          <w:tcPr>
            <w:tcW w:w="7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413ADC" w:rsidP="00413AD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13ADC" w:rsidRPr="00413ADC" w:rsidTr="00A61472">
        <w:trPr>
          <w:trHeight w:val="144"/>
        </w:trPr>
        <w:tc>
          <w:tcPr>
            <w:tcW w:w="104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 Почему и зачем? (4 ч - перенос – 9 ч, из них 5 ч уплотнение материала)</w:t>
            </w:r>
          </w:p>
        </w:tc>
      </w:tr>
      <w:tr w:rsidR="00413ADC" w:rsidRPr="00413ADC" w:rsidTr="00F23A3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F23A34" w:rsidP="00413ADC">
            <w:pPr>
              <w:spacing w:after="0"/>
              <w:ind w:left="-142" w:right="-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ADC" w:rsidRPr="00413ADC" w:rsidRDefault="00413ADC" w:rsidP="00413A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3A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Зачем нужны поезда? Зачем строят корабли? Зачем строят самолеты?</w:t>
            </w:r>
          </w:p>
        </w:tc>
      </w:tr>
      <w:tr w:rsidR="00F23A34" w:rsidRPr="00413ADC" w:rsidTr="00F23A3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A34" w:rsidRPr="00413ADC" w:rsidRDefault="00F23A34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A34" w:rsidRPr="00413ADC" w:rsidRDefault="00F23A34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A34" w:rsidRPr="00413ADC" w:rsidRDefault="00F23A34" w:rsidP="0038579A">
            <w:pPr>
              <w:spacing w:after="0"/>
              <w:ind w:left="-142" w:right="-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A34" w:rsidRPr="00413ADC" w:rsidRDefault="00F23A34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A34" w:rsidRPr="00413ADC" w:rsidRDefault="00F23A34" w:rsidP="00413A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Почему в автомобиле и поезде нужно соблюдать правила безопасности? Почему на корабле и в самолете нужно соблюдать правила безопасности?</w:t>
            </w:r>
          </w:p>
        </w:tc>
      </w:tr>
      <w:tr w:rsidR="00F23A34" w:rsidRPr="00413ADC" w:rsidTr="00F23A3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A34" w:rsidRPr="00413ADC" w:rsidRDefault="00F23A34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A34" w:rsidRPr="00413ADC" w:rsidRDefault="00F23A34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A34" w:rsidRPr="00413ADC" w:rsidRDefault="00F23A34" w:rsidP="0038579A">
            <w:pPr>
              <w:spacing w:after="0"/>
              <w:ind w:left="-142" w:right="-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A34" w:rsidRPr="00413ADC" w:rsidRDefault="00F23A34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A34" w:rsidRPr="00413ADC" w:rsidRDefault="00F23A34" w:rsidP="00413A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3A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Зачем люди осваивают космос? Почему мы часто слышим слово «экология»?</w:t>
            </w:r>
          </w:p>
        </w:tc>
      </w:tr>
      <w:tr w:rsidR="00F23A34" w:rsidRPr="00413ADC" w:rsidTr="00A61472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A34" w:rsidRPr="00413ADC" w:rsidRDefault="00F23A34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A34" w:rsidRPr="00413ADC" w:rsidRDefault="00F23A34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A34" w:rsidRPr="00413ADC" w:rsidRDefault="00F23A34" w:rsidP="0038579A">
            <w:pPr>
              <w:spacing w:after="0"/>
              <w:ind w:left="-142" w:right="-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A34" w:rsidRPr="00413ADC" w:rsidRDefault="00F23A34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A34" w:rsidRPr="00413ADC" w:rsidRDefault="00F23A34" w:rsidP="00413A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3A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Итоговый урок. Что узнали? Чему научились? </w:t>
            </w:r>
            <w:r w:rsidRPr="0081214C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  <w:t xml:space="preserve">Итоговая контрольная работа </w:t>
            </w:r>
            <w:r w:rsidRPr="0081214C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  <w:t xml:space="preserve">за 1 класс. </w:t>
            </w:r>
          </w:p>
        </w:tc>
      </w:tr>
      <w:tr w:rsidR="00413ADC" w:rsidRPr="00413ADC" w:rsidTr="00A61472">
        <w:trPr>
          <w:trHeight w:val="144"/>
        </w:trPr>
        <w:tc>
          <w:tcPr>
            <w:tcW w:w="104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413ADC" w:rsidP="00413A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2.  Где мы живём? (4ч) </w:t>
            </w:r>
          </w:p>
        </w:tc>
      </w:tr>
      <w:tr w:rsidR="00413ADC" w:rsidRPr="00413ADC" w:rsidTr="00F23A3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F23A34" w:rsidP="00413ADC">
            <w:pPr>
              <w:spacing w:after="0"/>
              <w:ind w:left="-142" w:right="-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ADC" w:rsidRPr="00413ADC" w:rsidRDefault="00413ADC" w:rsidP="00413A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Родная страна.</w:t>
            </w:r>
          </w:p>
        </w:tc>
      </w:tr>
      <w:tr w:rsidR="00F23A34" w:rsidRPr="00413ADC" w:rsidTr="00F23A3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A34" w:rsidRPr="00413ADC" w:rsidRDefault="00F23A34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A34" w:rsidRPr="00413ADC" w:rsidRDefault="00F23A34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A34" w:rsidRPr="00413ADC" w:rsidRDefault="00F23A34" w:rsidP="0038579A">
            <w:pPr>
              <w:spacing w:after="0"/>
              <w:ind w:left="-142" w:right="-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A34" w:rsidRPr="00413ADC" w:rsidRDefault="00F23A34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A34" w:rsidRPr="00413ADC" w:rsidRDefault="00F23A34" w:rsidP="00413A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 и село. Обучающий проект «Родной город».</w:t>
            </w:r>
          </w:p>
        </w:tc>
      </w:tr>
      <w:tr w:rsidR="00F23A34" w:rsidRPr="00413ADC" w:rsidTr="00F23A3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A34" w:rsidRPr="00413ADC" w:rsidRDefault="00F23A34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A34" w:rsidRPr="00413ADC" w:rsidRDefault="00F23A34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A34" w:rsidRPr="00413ADC" w:rsidRDefault="00F23A34" w:rsidP="0038579A">
            <w:pPr>
              <w:spacing w:after="0"/>
              <w:ind w:left="-142" w:right="-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A34" w:rsidRPr="00413ADC" w:rsidRDefault="00F23A34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A34" w:rsidRPr="00413ADC" w:rsidRDefault="00F23A34" w:rsidP="00413A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Природа и рукотворный мир.</w:t>
            </w:r>
            <w:r w:rsidRPr="00413ADC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Презентация проекта </w:t>
            </w:r>
            <w:r w:rsidRPr="00413A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«Родной город».</w:t>
            </w:r>
          </w:p>
        </w:tc>
      </w:tr>
      <w:tr w:rsidR="00F23A34" w:rsidRPr="00413ADC" w:rsidTr="00A61472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A34" w:rsidRPr="00413ADC" w:rsidRDefault="00F23A34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A34" w:rsidRPr="00413ADC" w:rsidRDefault="00F23A34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A34" w:rsidRPr="00413ADC" w:rsidRDefault="00F23A34" w:rsidP="0038579A">
            <w:pPr>
              <w:spacing w:after="0"/>
              <w:ind w:left="-142" w:right="-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A34" w:rsidRPr="00413ADC" w:rsidRDefault="00F23A34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A34" w:rsidRPr="00F23A34" w:rsidRDefault="00F23A34" w:rsidP="00413AD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Наш адрес в мире. </w:t>
            </w:r>
            <w:r w:rsidRPr="00F23A34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Проверочная работа № 1 по теме «Где мы живём?».</w:t>
            </w:r>
          </w:p>
        </w:tc>
      </w:tr>
      <w:tr w:rsidR="00413ADC" w:rsidRPr="00413ADC" w:rsidTr="00A61472">
        <w:trPr>
          <w:trHeight w:val="144"/>
        </w:trPr>
        <w:tc>
          <w:tcPr>
            <w:tcW w:w="104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413ADC" w:rsidP="00413AD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                                                        3. Природа (18 ч – уплотнение – 2ч)</w:t>
            </w:r>
          </w:p>
        </w:tc>
      </w:tr>
      <w:tr w:rsidR="00413ADC" w:rsidRPr="00413ADC" w:rsidTr="00F23A3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F23A34" w:rsidP="00413ADC">
            <w:pPr>
              <w:spacing w:after="0"/>
              <w:ind w:left="-142" w:right="-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413ADC" w:rsidP="00413AD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Неживая и живая природа.</w:t>
            </w:r>
          </w:p>
        </w:tc>
      </w:tr>
      <w:tr w:rsidR="00F23A34" w:rsidRPr="00413ADC" w:rsidTr="00F23A3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A34" w:rsidRPr="00413ADC" w:rsidRDefault="00F23A34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A34" w:rsidRPr="00413ADC" w:rsidRDefault="00F23A34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A34" w:rsidRPr="00413ADC" w:rsidRDefault="00F23A34" w:rsidP="0038579A">
            <w:pPr>
              <w:spacing w:after="0"/>
              <w:ind w:left="-142" w:right="-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A34" w:rsidRPr="00413ADC" w:rsidRDefault="00F23A34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A34" w:rsidRPr="00413ADC" w:rsidRDefault="00F23A34" w:rsidP="00413A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Явления природы. </w:t>
            </w:r>
            <w:r w:rsidRPr="00413ADC">
              <w:rPr>
                <w:rFonts w:ascii="Times New Roman" w:hAnsi="Times New Roman" w:cs="Times New Roman"/>
                <w:i/>
                <w:kern w:val="24"/>
                <w:sz w:val="24"/>
                <w:szCs w:val="24"/>
                <w:lang w:eastAsia="ru-RU"/>
              </w:rPr>
              <w:t>Практическая работа № 1.</w:t>
            </w:r>
            <w:r w:rsidRPr="00413AD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«</w:t>
            </w:r>
            <w:r w:rsidRPr="00413A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устройством термо</w:t>
            </w:r>
            <w:r w:rsidRPr="00413A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метра, измерение температуры». ТБ.</w:t>
            </w:r>
          </w:p>
        </w:tc>
      </w:tr>
      <w:tr w:rsidR="00F23A34" w:rsidRPr="00413ADC" w:rsidTr="00F23A3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A34" w:rsidRPr="00413ADC" w:rsidRDefault="00F23A34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A34" w:rsidRPr="00413ADC" w:rsidRDefault="00F23A34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A34" w:rsidRPr="00413ADC" w:rsidRDefault="00F23A34" w:rsidP="0038579A">
            <w:pPr>
              <w:spacing w:after="0"/>
              <w:ind w:left="-142" w:right="-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A34" w:rsidRPr="00413ADC" w:rsidRDefault="00F23A34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A34" w:rsidRPr="00413ADC" w:rsidRDefault="00F23A34" w:rsidP="00413A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погода.</w:t>
            </w:r>
          </w:p>
        </w:tc>
      </w:tr>
      <w:tr w:rsidR="00F23A34" w:rsidRPr="00413ADC" w:rsidTr="00F23A3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A34" w:rsidRPr="00413ADC" w:rsidRDefault="00F23A34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A34" w:rsidRPr="00413ADC" w:rsidRDefault="00F23A34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A34" w:rsidRPr="00413ADC" w:rsidRDefault="00F23A34" w:rsidP="0038579A">
            <w:pPr>
              <w:spacing w:after="0"/>
              <w:ind w:left="-142" w:right="-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A34" w:rsidRPr="00413ADC" w:rsidRDefault="00F23A34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A34" w:rsidRPr="00413ADC" w:rsidRDefault="00F23A34" w:rsidP="00413A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гости к осени. </w:t>
            </w:r>
            <w:r w:rsidRPr="00413AD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Экскурсия</w:t>
            </w:r>
            <w:r w:rsidRPr="00413A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«Наблюдение осенних явлений в природе». ТБ.</w:t>
            </w:r>
          </w:p>
        </w:tc>
      </w:tr>
      <w:tr w:rsidR="00F23A34" w:rsidRPr="00413ADC" w:rsidTr="00F23A3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A34" w:rsidRPr="00413ADC" w:rsidRDefault="00F23A34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A34" w:rsidRPr="00413ADC" w:rsidRDefault="00F23A34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A34" w:rsidRPr="00413ADC" w:rsidRDefault="00F23A34" w:rsidP="0038579A">
            <w:pPr>
              <w:spacing w:after="0"/>
              <w:ind w:left="-142" w:right="-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A34" w:rsidRPr="00413ADC" w:rsidRDefault="00F23A34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A34" w:rsidRPr="00413ADC" w:rsidRDefault="00F23A34" w:rsidP="00413AD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Звездное небо.</w:t>
            </w:r>
          </w:p>
        </w:tc>
      </w:tr>
      <w:tr w:rsidR="00F23A34" w:rsidRPr="00413ADC" w:rsidTr="00F23A3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A34" w:rsidRPr="00413ADC" w:rsidRDefault="00F23A34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A34" w:rsidRPr="00413ADC" w:rsidRDefault="00F23A34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A34" w:rsidRPr="00413ADC" w:rsidRDefault="00F23A34" w:rsidP="0038579A">
            <w:pPr>
              <w:spacing w:after="0"/>
              <w:ind w:left="-142" w:right="-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A34" w:rsidRPr="00413ADC" w:rsidRDefault="00F23A34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A34" w:rsidRPr="00413ADC" w:rsidRDefault="00F23A34" w:rsidP="00413A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Заглянем в кладовые земли. </w:t>
            </w:r>
            <w:r w:rsidRPr="00413ADC">
              <w:rPr>
                <w:rFonts w:ascii="Times New Roman" w:hAnsi="Times New Roman" w:cs="Times New Roman"/>
                <w:i/>
                <w:kern w:val="24"/>
                <w:sz w:val="24"/>
                <w:szCs w:val="24"/>
                <w:lang w:eastAsia="ru-RU"/>
              </w:rPr>
              <w:t>Практическая работа № 2</w:t>
            </w:r>
            <w:r w:rsidRPr="00413AD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. «</w:t>
            </w:r>
            <w:r w:rsidRPr="00413A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горными породами и минералами». ТБ.</w:t>
            </w:r>
          </w:p>
        </w:tc>
      </w:tr>
      <w:tr w:rsidR="00F23A34" w:rsidRPr="00413ADC" w:rsidTr="00F23A3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A34" w:rsidRPr="00413ADC" w:rsidRDefault="00F23A34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A34" w:rsidRPr="00413ADC" w:rsidRDefault="00F23A34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A34" w:rsidRPr="00413ADC" w:rsidRDefault="00F23A34" w:rsidP="0038579A">
            <w:pPr>
              <w:spacing w:after="0"/>
              <w:ind w:left="-142" w:right="-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A34" w:rsidRPr="00413ADC" w:rsidRDefault="00F23A34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A34" w:rsidRPr="00413ADC" w:rsidRDefault="00F23A34" w:rsidP="00413AD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 воду. </w:t>
            </w:r>
          </w:p>
        </w:tc>
      </w:tr>
      <w:tr w:rsidR="00F23A34" w:rsidRPr="00413ADC" w:rsidTr="00F23A3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A34" w:rsidRPr="00413ADC" w:rsidRDefault="00F23A34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A34" w:rsidRPr="00413ADC" w:rsidRDefault="00F23A34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A34" w:rsidRPr="00413ADC" w:rsidRDefault="00F23A34" w:rsidP="0038579A">
            <w:pPr>
              <w:spacing w:after="0"/>
              <w:ind w:left="-142" w:right="-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A34" w:rsidRPr="00413ADC" w:rsidRDefault="00F23A34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A34" w:rsidRPr="00413ADC" w:rsidRDefault="00F23A34" w:rsidP="00413A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3A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Про воздух.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23A34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  <w:t xml:space="preserve">Итоговая контрольная работа № 1 за </w:t>
            </w:r>
            <w:r w:rsidRPr="00F23A34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en-US" w:eastAsia="ru-RU"/>
              </w:rPr>
              <w:t>I</w:t>
            </w:r>
            <w:r w:rsidRPr="00F23A34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  <w:t xml:space="preserve"> четверть.</w:t>
            </w:r>
          </w:p>
        </w:tc>
      </w:tr>
      <w:tr w:rsidR="00F23A34" w:rsidRPr="00413ADC" w:rsidTr="00F23A3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A34" w:rsidRPr="00413ADC" w:rsidRDefault="00F23A34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A34" w:rsidRPr="00413ADC" w:rsidRDefault="00F23A34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A34" w:rsidRPr="00413ADC" w:rsidRDefault="00F23A34" w:rsidP="0038579A">
            <w:pPr>
              <w:spacing w:after="0"/>
              <w:ind w:left="-142" w:right="-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A34" w:rsidRPr="00413ADC" w:rsidRDefault="00F23A34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A34" w:rsidRPr="00413ADC" w:rsidRDefault="00F23A34" w:rsidP="00413A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Какие бывают растения. </w:t>
            </w:r>
            <w:r w:rsidRPr="00413ADC">
              <w:rPr>
                <w:rFonts w:ascii="Times New Roman" w:hAnsi="Times New Roman" w:cs="Times New Roman"/>
                <w:i/>
                <w:kern w:val="24"/>
                <w:sz w:val="24"/>
                <w:szCs w:val="24"/>
                <w:lang w:eastAsia="ru-RU"/>
              </w:rPr>
              <w:t>Практическая работа № 3</w:t>
            </w:r>
            <w:r w:rsidRPr="00413AD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. «</w:t>
            </w:r>
            <w:r w:rsidRPr="00413A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Распознава</w:t>
            </w:r>
            <w:r w:rsidRPr="00413A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ние деревьев, кустарников и трав». ТБ.</w:t>
            </w:r>
          </w:p>
        </w:tc>
      </w:tr>
      <w:tr w:rsidR="00F23A34" w:rsidRPr="00413ADC" w:rsidTr="00F23A3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A34" w:rsidRPr="00413ADC" w:rsidRDefault="00F23A34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A34" w:rsidRPr="00413ADC" w:rsidRDefault="00F23A34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A34" w:rsidRPr="00413ADC" w:rsidRDefault="00F23A34" w:rsidP="0038579A">
            <w:pPr>
              <w:spacing w:after="0"/>
              <w:ind w:left="-142" w:right="-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A34" w:rsidRPr="00413ADC" w:rsidRDefault="00F23A34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A34" w:rsidRPr="00413ADC" w:rsidRDefault="00F23A34" w:rsidP="00413A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3A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Какие бывают животные</w:t>
            </w:r>
          </w:p>
        </w:tc>
      </w:tr>
      <w:tr w:rsidR="00F23A34" w:rsidRPr="00413ADC" w:rsidTr="00F23A3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A34" w:rsidRPr="00413ADC" w:rsidRDefault="00F23A34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A34" w:rsidRPr="00413ADC" w:rsidRDefault="00F23A34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A34" w:rsidRPr="00413ADC" w:rsidRDefault="00F23A34" w:rsidP="0038579A">
            <w:pPr>
              <w:spacing w:after="0"/>
              <w:ind w:left="-142" w:right="-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A34" w:rsidRPr="00413ADC" w:rsidRDefault="00F23A34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A34" w:rsidRPr="00413ADC" w:rsidRDefault="00F23A34" w:rsidP="00413A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Невидимые нити. </w:t>
            </w:r>
          </w:p>
        </w:tc>
      </w:tr>
      <w:tr w:rsidR="00F23A34" w:rsidRPr="00413ADC" w:rsidTr="00F23A3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A34" w:rsidRPr="00413ADC" w:rsidRDefault="00F23A34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A34" w:rsidRPr="00413ADC" w:rsidRDefault="00F23A34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A34" w:rsidRPr="00413ADC" w:rsidRDefault="00F23A34" w:rsidP="0038579A">
            <w:pPr>
              <w:spacing w:after="0"/>
              <w:ind w:left="-142" w:right="-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A34" w:rsidRPr="00413ADC" w:rsidRDefault="00F23A34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A34" w:rsidRPr="00413ADC" w:rsidRDefault="00F23A34" w:rsidP="00413AD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Дикорастущие и культурные растения. </w:t>
            </w:r>
            <w:r w:rsidRPr="00413ADC">
              <w:rPr>
                <w:rFonts w:ascii="Times New Roman" w:hAnsi="Times New Roman" w:cs="Times New Roman"/>
                <w:i/>
                <w:kern w:val="24"/>
                <w:sz w:val="24"/>
                <w:szCs w:val="24"/>
                <w:lang w:eastAsia="ru-RU"/>
              </w:rPr>
              <w:t>Практическая работа № 4</w:t>
            </w:r>
            <w:r w:rsidRPr="00413AD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. «</w:t>
            </w:r>
            <w:r w:rsidRPr="00413A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растениями». ТБ.</w:t>
            </w:r>
          </w:p>
        </w:tc>
      </w:tr>
      <w:tr w:rsidR="00F23A34" w:rsidRPr="00413ADC" w:rsidTr="00F23A3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A34" w:rsidRPr="00413ADC" w:rsidRDefault="00F23A34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A34" w:rsidRPr="00413ADC" w:rsidRDefault="00F23A34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A34" w:rsidRPr="00413ADC" w:rsidRDefault="00F23A34" w:rsidP="0038579A">
            <w:pPr>
              <w:spacing w:after="0"/>
              <w:ind w:left="-142" w:right="-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A34" w:rsidRPr="00413ADC" w:rsidRDefault="00F23A34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A34" w:rsidRPr="00413ADC" w:rsidRDefault="00F23A34" w:rsidP="00413A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Дикие и домашние животные. </w:t>
            </w:r>
          </w:p>
        </w:tc>
      </w:tr>
      <w:tr w:rsidR="00F23A34" w:rsidRPr="00413ADC" w:rsidTr="00F23A3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A34" w:rsidRPr="00413ADC" w:rsidRDefault="00F23A34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A34" w:rsidRPr="00413ADC" w:rsidRDefault="00F23A34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A34" w:rsidRPr="00413ADC" w:rsidRDefault="00F23A34" w:rsidP="0038579A">
            <w:pPr>
              <w:spacing w:after="0"/>
              <w:ind w:left="-142" w:right="-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A34" w:rsidRPr="00413ADC" w:rsidRDefault="00F23A34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A34" w:rsidRPr="00413ADC" w:rsidRDefault="00F23A34" w:rsidP="00413A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Комнатные растения. </w:t>
            </w:r>
            <w:r w:rsidRPr="00413ADC">
              <w:rPr>
                <w:rFonts w:ascii="Times New Roman" w:hAnsi="Times New Roman" w:cs="Times New Roman"/>
                <w:i/>
                <w:kern w:val="24"/>
                <w:sz w:val="24"/>
                <w:szCs w:val="24"/>
                <w:lang w:eastAsia="ru-RU"/>
              </w:rPr>
              <w:t>Практическая работа № 5</w:t>
            </w:r>
            <w:r w:rsidRPr="00413AD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. «</w:t>
            </w:r>
            <w:r w:rsidRPr="00413A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Отработка при</w:t>
            </w:r>
            <w:r w:rsidRPr="00413A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емов ухода за комнатными растениями». ТБ.</w:t>
            </w:r>
          </w:p>
        </w:tc>
      </w:tr>
      <w:tr w:rsidR="00F23A34" w:rsidRPr="00413ADC" w:rsidTr="00F23A3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A34" w:rsidRPr="00413ADC" w:rsidRDefault="00F23A34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A34" w:rsidRPr="00413ADC" w:rsidRDefault="00F23A34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A34" w:rsidRPr="00413ADC" w:rsidRDefault="00F23A34" w:rsidP="0038579A">
            <w:pPr>
              <w:spacing w:after="0"/>
              <w:ind w:left="-142" w:right="-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A34" w:rsidRPr="00413ADC" w:rsidRDefault="00F23A34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A34" w:rsidRPr="00413ADC" w:rsidRDefault="00F23A34" w:rsidP="00413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Животные живого уголка. Про кошек и собак.</w:t>
            </w:r>
            <w:r w:rsidRPr="00413A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13ADC">
              <w:rPr>
                <w:rFonts w:ascii="Times New Roman" w:hAnsi="Times New Roman" w:cs="Times New Roman"/>
                <w:i/>
                <w:kern w:val="24"/>
                <w:sz w:val="24"/>
                <w:szCs w:val="24"/>
                <w:lang w:eastAsia="ru-RU"/>
              </w:rPr>
              <w:t>Практическая работа № 6</w:t>
            </w:r>
            <w:r w:rsidRPr="00413AD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. «</w:t>
            </w:r>
            <w:r w:rsidRPr="00413A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Уход за животными живо</w:t>
            </w:r>
            <w:r w:rsidRPr="00413A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го уголка». ТБ.</w:t>
            </w:r>
          </w:p>
        </w:tc>
      </w:tr>
      <w:tr w:rsidR="00F23A34" w:rsidRPr="00413ADC" w:rsidTr="00F23A3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A34" w:rsidRPr="00413ADC" w:rsidRDefault="00F23A34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A34" w:rsidRPr="00413ADC" w:rsidRDefault="00F23A34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A34" w:rsidRPr="00413ADC" w:rsidRDefault="00F23A34" w:rsidP="0038579A">
            <w:pPr>
              <w:spacing w:after="0"/>
              <w:ind w:left="-142" w:right="-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A34" w:rsidRPr="00413ADC" w:rsidRDefault="00F23A34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A34" w:rsidRPr="00413ADC" w:rsidRDefault="00F23A34" w:rsidP="00413AD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Красная книга.</w:t>
            </w:r>
          </w:p>
        </w:tc>
      </w:tr>
      <w:tr w:rsidR="00F23A34" w:rsidRPr="00413ADC" w:rsidTr="00F23A3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A34" w:rsidRPr="00413ADC" w:rsidRDefault="00F23A34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A34" w:rsidRPr="00413ADC" w:rsidRDefault="00F23A34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A34" w:rsidRPr="00413ADC" w:rsidRDefault="00F23A34" w:rsidP="0038579A">
            <w:pPr>
              <w:spacing w:after="0"/>
              <w:ind w:left="-142" w:right="-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A34" w:rsidRPr="00413ADC" w:rsidRDefault="00F23A34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A34" w:rsidRPr="00413ADC" w:rsidRDefault="00F23A34" w:rsidP="004B44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3A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Будь природе другом! </w:t>
            </w:r>
            <w:r w:rsidR="004B447E" w:rsidRPr="004841AD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  <w:t>Проверочная работа №2 по теме «Природа».</w:t>
            </w:r>
          </w:p>
        </w:tc>
      </w:tr>
      <w:tr w:rsidR="00F23A34" w:rsidRPr="00413ADC" w:rsidTr="00A61472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A34" w:rsidRPr="00413ADC" w:rsidRDefault="00F23A34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A34" w:rsidRPr="00413ADC" w:rsidRDefault="00F23A34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A34" w:rsidRPr="00413ADC" w:rsidRDefault="00F23A34" w:rsidP="0038579A">
            <w:pPr>
              <w:spacing w:after="0"/>
              <w:ind w:left="-142" w:right="-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A34" w:rsidRPr="00413ADC" w:rsidRDefault="00F23A34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A34" w:rsidRPr="00413ADC" w:rsidRDefault="00F23A34" w:rsidP="004B447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Обобщение. </w:t>
            </w:r>
            <w:r w:rsidR="004B447E" w:rsidRPr="00413A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Презентация проекта «Красная книга».</w:t>
            </w:r>
          </w:p>
        </w:tc>
      </w:tr>
      <w:tr w:rsidR="00413ADC" w:rsidRPr="00413ADC" w:rsidTr="00A61472">
        <w:trPr>
          <w:trHeight w:val="144"/>
        </w:trPr>
        <w:tc>
          <w:tcPr>
            <w:tcW w:w="104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413ADC" w:rsidP="00413A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4. Жизнь города и села (10 ч)</w:t>
            </w:r>
          </w:p>
        </w:tc>
      </w:tr>
      <w:tr w:rsidR="00413ADC" w:rsidRPr="00413ADC" w:rsidTr="00F23A3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F23A34" w:rsidP="00413ADC">
            <w:pPr>
              <w:spacing w:after="0"/>
              <w:ind w:left="-142" w:right="-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413ADC" w:rsidP="00413AD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Что такое экономика. </w:t>
            </w:r>
          </w:p>
        </w:tc>
      </w:tr>
      <w:tr w:rsidR="00F23A34" w:rsidRPr="00413ADC" w:rsidTr="00F23A3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A34" w:rsidRPr="00413ADC" w:rsidRDefault="00F23A34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A34" w:rsidRPr="00413ADC" w:rsidRDefault="00F23A34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A34" w:rsidRPr="00413ADC" w:rsidRDefault="00F23A34" w:rsidP="0038579A">
            <w:pPr>
              <w:spacing w:after="0"/>
              <w:ind w:left="-142" w:right="-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A34" w:rsidRPr="00413ADC" w:rsidRDefault="00F23A34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A34" w:rsidRPr="00413ADC" w:rsidRDefault="00F23A34" w:rsidP="00413AD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 чего что сделано. </w:t>
            </w:r>
          </w:p>
        </w:tc>
      </w:tr>
      <w:tr w:rsidR="00F23A34" w:rsidRPr="00413ADC" w:rsidTr="00F23A3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A34" w:rsidRPr="00413ADC" w:rsidRDefault="00F23A34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A34" w:rsidRPr="00413ADC" w:rsidRDefault="00F23A34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A34" w:rsidRPr="00413ADC" w:rsidRDefault="00F23A34" w:rsidP="0038579A">
            <w:pPr>
              <w:spacing w:after="0"/>
              <w:ind w:left="-142" w:right="-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A34" w:rsidRPr="00413ADC" w:rsidRDefault="00F23A34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A34" w:rsidRPr="00413ADC" w:rsidRDefault="00F23A34" w:rsidP="00413AD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Как построить дом. </w:t>
            </w:r>
          </w:p>
        </w:tc>
      </w:tr>
      <w:tr w:rsidR="00F23A34" w:rsidRPr="00413ADC" w:rsidTr="00F23A3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A34" w:rsidRPr="00413ADC" w:rsidRDefault="00F23A34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A34" w:rsidRPr="00413ADC" w:rsidRDefault="00F23A34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A34" w:rsidRPr="00413ADC" w:rsidRDefault="00F23A34" w:rsidP="0038579A">
            <w:pPr>
              <w:spacing w:after="0"/>
              <w:ind w:left="-142" w:right="-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A34" w:rsidRPr="00413ADC" w:rsidRDefault="00F23A34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A34" w:rsidRPr="00413ADC" w:rsidRDefault="00F23A34" w:rsidP="00413AD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Какой бывает транспорт. </w:t>
            </w:r>
          </w:p>
        </w:tc>
      </w:tr>
      <w:tr w:rsidR="00F23A34" w:rsidRPr="00413ADC" w:rsidTr="00F23A3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A34" w:rsidRPr="00413ADC" w:rsidRDefault="00F23A34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A34" w:rsidRPr="00413ADC" w:rsidRDefault="00F23A34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A34" w:rsidRPr="00413ADC" w:rsidRDefault="00F23A34" w:rsidP="0038579A">
            <w:pPr>
              <w:spacing w:after="0"/>
              <w:ind w:left="-142" w:right="-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A34" w:rsidRPr="00413ADC" w:rsidRDefault="00F23A34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A34" w:rsidRPr="00413ADC" w:rsidRDefault="00F23A34" w:rsidP="00AE4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Культура и образование. </w:t>
            </w:r>
            <w:r w:rsidRPr="00413ADC">
              <w:rPr>
                <w:rFonts w:ascii="Times New Roman" w:hAnsi="Times New Roman" w:cs="Times New Roman"/>
                <w:i/>
                <w:kern w:val="24"/>
                <w:sz w:val="24"/>
                <w:szCs w:val="24"/>
                <w:lang w:eastAsia="ru-RU"/>
              </w:rPr>
              <w:t>Экскурсия</w:t>
            </w:r>
            <w:r w:rsidRPr="00413AD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комство с </w:t>
            </w:r>
            <w:proofErr w:type="spellStart"/>
            <w:proofErr w:type="gramStart"/>
            <w:r w:rsidRPr="00413A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достопримечательнос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413A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тями</w:t>
            </w:r>
            <w:proofErr w:type="spellEnd"/>
            <w:proofErr w:type="gramEnd"/>
            <w:r w:rsidRPr="00413A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родного города». ТБ.</w:t>
            </w:r>
          </w:p>
        </w:tc>
      </w:tr>
      <w:tr w:rsidR="00F23A34" w:rsidRPr="00413ADC" w:rsidTr="00F23A34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A34" w:rsidRPr="00413ADC" w:rsidRDefault="00F23A34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A34" w:rsidRPr="00413ADC" w:rsidRDefault="00F23A34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A34" w:rsidRPr="00413ADC" w:rsidRDefault="00F23A34" w:rsidP="0038579A">
            <w:pPr>
              <w:spacing w:after="0"/>
              <w:ind w:left="-142" w:right="-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A34" w:rsidRPr="00413ADC" w:rsidRDefault="00F23A34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A34" w:rsidRPr="00413ADC" w:rsidRDefault="00F23A34" w:rsidP="00AE43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841AD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  <w:t xml:space="preserve">Итоговая контрольная работа № 2 за </w:t>
            </w:r>
            <w:r w:rsidRPr="004841AD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en-US" w:eastAsia="ru-RU"/>
              </w:rPr>
              <w:t>II</w:t>
            </w:r>
            <w:r w:rsidRPr="004841AD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  <w:t xml:space="preserve"> четверть.</w:t>
            </w:r>
          </w:p>
        </w:tc>
      </w:tr>
      <w:tr w:rsidR="00F23A34" w:rsidRPr="00413ADC" w:rsidTr="00A61472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A34" w:rsidRPr="00413ADC" w:rsidRDefault="00F23A34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A34" w:rsidRPr="00413ADC" w:rsidRDefault="00F23A34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A34" w:rsidRPr="00413ADC" w:rsidRDefault="00F23A34" w:rsidP="0038579A">
            <w:pPr>
              <w:spacing w:after="0"/>
              <w:ind w:left="-142" w:right="-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A34" w:rsidRPr="00413ADC" w:rsidRDefault="00F23A34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A34" w:rsidRPr="00413ADC" w:rsidRDefault="00F23A34" w:rsidP="00413AD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 профессии важны. </w:t>
            </w:r>
            <w:r w:rsidRPr="00413A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Обучающий проект «Профессии».</w:t>
            </w:r>
          </w:p>
        </w:tc>
      </w:tr>
      <w:tr w:rsidR="00413ADC" w:rsidRPr="00413ADC" w:rsidTr="00A61472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886D1C" w:rsidP="00886D1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AE436E" w:rsidP="00413AD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гости к зиме. </w:t>
            </w:r>
            <w:r w:rsidRPr="00413AD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Экскурсия </w:t>
            </w:r>
            <w:r w:rsidRPr="00413A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«Наблюдение зимних явлений в природе». ТБ.</w:t>
            </w:r>
          </w:p>
        </w:tc>
      </w:tr>
      <w:tr w:rsidR="00413ADC" w:rsidRPr="00413ADC" w:rsidTr="00A61472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886D1C" w:rsidP="00886D1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AE436E" w:rsidP="001B316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 гости к зиме.</w:t>
            </w:r>
          </w:p>
        </w:tc>
      </w:tr>
      <w:tr w:rsidR="00413ADC" w:rsidRPr="00413ADC" w:rsidTr="00A61472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886D1C" w:rsidP="00886D1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AE436E" w:rsidP="00413AD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</w:t>
            </w:r>
            <w:r w:rsidRPr="00413A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413ADC" w:rsidRPr="00413A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Презентация проекта «Профессии».</w:t>
            </w:r>
          </w:p>
        </w:tc>
      </w:tr>
      <w:tr w:rsidR="00413ADC" w:rsidRPr="00413ADC" w:rsidTr="00A61472">
        <w:trPr>
          <w:trHeight w:val="144"/>
        </w:trPr>
        <w:tc>
          <w:tcPr>
            <w:tcW w:w="104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413ADC" w:rsidP="00886D1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5. Здоровье и безопасность (7 ч – уплотнение – 2ч)</w:t>
            </w:r>
          </w:p>
        </w:tc>
      </w:tr>
      <w:tr w:rsidR="00413ADC" w:rsidRPr="00413ADC" w:rsidTr="00A61472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886D1C" w:rsidP="00886D1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413ADC" w:rsidP="00413AD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Строение тела человека. </w:t>
            </w:r>
          </w:p>
        </w:tc>
      </w:tr>
      <w:tr w:rsidR="00413ADC" w:rsidRPr="00413ADC" w:rsidTr="00A61472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886D1C" w:rsidP="00886D1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413ADC" w:rsidP="00413AD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Если хочешь быть </w:t>
            </w:r>
            <w:proofErr w:type="gramStart"/>
            <w:r w:rsidRPr="00413A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</w:t>
            </w:r>
            <w:proofErr w:type="gramEnd"/>
            <w:r w:rsidRPr="00413A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413ADC" w:rsidRPr="00413ADC" w:rsidTr="00A61472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886D1C" w:rsidP="00886D1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413ADC" w:rsidP="00413A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Берегись автомобиля! Школа пешехода. </w:t>
            </w:r>
            <w:r w:rsidRPr="00413ADC">
              <w:rPr>
                <w:rFonts w:ascii="Times New Roman" w:hAnsi="Times New Roman" w:cs="Times New Roman"/>
                <w:i/>
                <w:kern w:val="24"/>
                <w:sz w:val="24"/>
                <w:szCs w:val="24"/>
                <w:lang w:eastAsia="ru-RU"/>
              </w:rPr>
              <w:t>Практическая работа № 7</w:t>
            </w:r>
            <w:r w:rsidRPr="00413AD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. «</w:t>
            </w:r>
            <w:r w:rsidRPr="00413A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Отработка правил перехода улицы». ТБ.</w:t>
            </w:r>
          </w:p>
        </w:tc>
      </w:tr>
      <w:tr w:rsidR="00413ADC" w:rsidRPr="00413ADC" w:rsidTr="00A61472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886D1C" w:rsidP="00886D1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413ADC" w:rsidP="00413AD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Домашние опасности. Пожар.</w:t>
            </w:r>
          </w:p>
        </w:tc>
      </w:tr>
      <w:tr w:rsidR="00413ADC" w:rsidRPr="00413ADC" w:rsidTr="00A61472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886D1C" w:rsidP="00886D1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413ADC" w:rsidP="00413AD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воде и в лесу. </w:t>
            </w:r>
          </w:p>
        </w:tc>
      </w:tr>
      <w:tr w:rsidR="00413ADC" w:rsidRPr="00413ADC" w:rsidTr="00A61472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886D1C" w:rsidP="00886D1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413ADC" w:rsidP="00413AD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Опасные незнакомцы.</w:t>
            </w:r>
          </w:p>
        </w:tc>
      </w:tr>
      <w:tr w:rsidR="00413ADC" w:rsidRPr="00413ADC" w:rsidTr="00A61472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886D1C" w:rsidP="00886D1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413ADC" w:rsidP="00413AD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Обобщение. </w:t>
            </w:r>
            <w:r w:rsidR="00B95559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  <w:t xml:space="preserve">Проверочная работа № </w:t>
            </w:r>
            <w:r w:rsidRPr="00D0231D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  <w:t>3 по теме «Здоровье и безопасность».</w:t>
            </w:r>
          </w:p>
        </w:tc>
      </w:tr>
      <w:tr w:rsidR="00413ADC" w:rsidRPr="00413ADC" w:rsidTr="00A61472">
        <w:trPr>
          <w:trHeight w:val="144"/>
        </w:trPr>
        <w:tc>
          <w:tcPr>
            <w:tcW w:w="104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413ADC" w:rsidP="00886D1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6. Общение (7 ч)</w:t>
            </w:r>
          </w:p>
        </w:tc>
      </w:tr>
      <w:tr w:rsidR="00413ADC" w:rsidRPr="00413ADC" w:rsidTr="00A61472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886D1C" w:rsidP="00886D1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413ADC" w:rsidP="00413AD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Наша дружная семья.</w:t>
            </w:r>
          </w:p>
        </w:tc>
      </w:tr>
      <w:tr w:rsidR="00413ADC" w:rsidRPr="00413ADC" w:rsidTr="00A61472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886D1C" w:rsidP="00886D1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413ADC" w:rsidP="00413AD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Обучающий проект «Родословная».</w:t>
            </w:r>
          </w:p>
        </w:tc>
      </w:tr>
      <w:tr w:rsidR="00413ADC" w:rsidRPr="00413ADC" w:rsidTr="00A61472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886D1C" w:rsidP="00886D1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413ADC" w:rsidP="00413AD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школе. </w:t>
            </w:r>
          </w:p>
        </w:tc>
      </w:tr>
      <w:tr w:rsidR="00413ADC" w:rsidRPr="00413ADC" w:rsidTr="00A61472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886D1C" w:rsidP="00886D1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413ADC" w:rsidP="00413A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Правила вежливости. </w:t>
            </w:r>
            <w:r w:rsidRPr="00413ADC">
              <w:rPr>
                <w:rFonts w:ascii="Times New Roman" w:hAnsi="Times New Roman" w:cs="Times New Roman"/>
                <w:i/>
                <w:kern w:val="24"/>
                <w:sz w:val="24"/>
                <w:szCs w:val="24"/>
                <w:lang w:eastAsia="ru-RU"/>
              </w:rPr>
              <w:t>Практическая работа № 8</w:t>
            </w:r>
            <w:r w:rsidRPr="00413AD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. «</w:t>
            </w:r>
            <w:r w:rsidRPr="00413A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Отработка основных правил этикета». ТБ.</w:t>
            </w:r>
          </w:p>
        </w:tc>
      </w:tr>
      <w:tr w:rsidR="00413ADC" w:rsidRPr="00413ADC" w:rsidTr="00A61472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886D1C" w:rsidP="00886D1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413ADC" w:rsidP="00413AD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Ты и твои друзья. </w:t>
            </w:r>
          </w:p>
        </w:tc>
      </w:tr>
      <w:tr w:rsidR="00413ADC" w:rsidRPr="00413ADC" w:rsidTr="00A61472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886D1C" w:rsidP="00886D1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09.03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413ADC" w:rsidP="00413AD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Мы – зрители и пассажиры.  Презентация проекта «Родословная».</w:t>
            </w:r>
          </w:p>
        </w:tc>
      </w:tr>
      <w:tr w:rsidR="00413ADC" w:rsidRPr="00413ADC" w:rsidTr="00A61472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886D1C" w:rsidP="00886D1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413ADC" w:rsidP="00413AD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Обобщение. </w:t>
            </w:r>
            <w:r w:rsidRPr="00D0231D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  <w:t>Проверочная работа № 4 по теме «Общение».</w:t>
            </w:r>
          </w:p>
        </w:tc>
      </w:tr>
      <w:tr w:rsidR="00413ADC" w:rsidRPr="00413ADC" w:rsidTr="00A61472">
        <w:trPr>
          <w:trHeight w:val="144"/>
        </w:trPr>
        <w:tc>
          <w:tcPr>
            <w:tcW w:w="104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413ADC" w:rsidP="00886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7. Путешествия (18 ч)</w:t>
            </w:r>
          </w:p>
        </w:tc>
      </w:tr>
      <w:tr w:rsidR="00413ADC" w:rsidRPr="00413ADC" w:rsidTr="00A61472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886D1C" w:rsidP="00886D1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413ADC" w:rsidP="00413AD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Посмотри вокруг. </w:t>
            </w:r>
            <w:r w:rsidRPr="00413AD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Экскурсия</w:t>
            </w:r>
            <w:r w:rsidRPr="00413A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13AD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«</w:t>
            </w:r>
            <w:r w:rsidRPr="00413A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Ознакомление с формами земной поверхности родного края». ТБ.</w:t>
            </w:r>
          </w:p>
        </w:tc>
      </w:tr>
      <w:tr w:rsidR="00413ADC" w:rsidRPr="00413ADC" w:rsidTr="00A61472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886D1C" w:rsidP="00886D1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30.03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413ADC" w:rsidP="00413A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Ориентирование на местности. Компас. </w:t>
            </w:r>
            <w:r w:rsidRPr="00413ADC">
              <w:rPr>
                <w:rFonts w:ascii="Times New Roman" w:hAnsi="Times New Roman" w:cs="Times New Roman"/>
                <w:i/>
                <w:kern w:val="24"/>
                <w:sz w:val="24"/>
                <w:szCs w:val="24"/>
                <w:lang w:eastAsia="ru-RU"/>
              </w:rPr>
              <w:t>Практическая работа №  9</w:t>
            </w:r>
            <w:r w:rsidRPr="00413AD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. «</w:t>
            </w:r>
            <w:r w:rsidRPr="00413A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Определение сторон горизонта по компасу». ТБ.</w:t>
            </w:r>
          </w:p>
        </w:tc>
      </w:tr>
      <w:tr w:rsidR="00413ADC" w:rsidRPr="00413ADC" w:rsidTr="00A61472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886D1C" w:rsidP="00886D1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413ADC" w:rsidP="00413ADC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Ориентирование на местности.</w:t>
            </w:r>
            <w:r w:rsidRPr="00413A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D0231D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Итоговая контрольная работа № 3 за </w:t>
            </w:r>
            <w:r w:rsidRPr="00D0231D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en-US"/>
              </w:rPr>
              <w:t>III</w:t>
            </w:r>
            <w:r w:rsidRPr="00D0231D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 четверть.</w:t>
            </w:r>
          </w:p>
        </w:tc>
      </w:tr>
      <w:tr w:rsidR="00413ADC" w:rsidRPr="00413ADC" w:rsidTr="00A61472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886D1C" w:rsidP="00886D1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413ADC" w:rsidP="00413AD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Формы земной поверхности.</w:t>
            </w:r>
            <w:r w:rsidRPr="00413A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13ADC" w:rsidRPr="00413ADC" w:rsidTr="00A61472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886D1C" w:rsidP="00886D1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413ADC" w:rsidP="00413A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Водные богатства. </w:t>
            </w:r>
            <w:r w:rsidRPr="00413AD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Экскурсия</w:t>
            </w:r>
            <w:r w:rsidRPr="00413A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13AD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«</w:t>
            </w:r>
            <w:r w:rsidRPr="00413A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Ознакомление с водоемами родного края». ТБ.</w:t>
            </w:r>
          </w:p>
        </w:tc>
      </w:tr>
      <w:tr w:rsidR="00413ADC" w:rsidRPr="00413ADC" w:rsidTr="00A61472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886D1C" w:rsidP="00886D1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413ADC" w:rsidP="00413AD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гости к весне. </w:t>
            </w:r>
            <w:r w:rsidRPr="00413AD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Экскурсия</w:t>
            </w:r>
            <w:r w:rsidRPr="00413A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13AD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«</w:t>
            </w:r>
            <w:r w:rsidRPr="00413A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весенних измене</w:t>
            </w:r>
            <w:r w:rsidRPr="00413A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ний в природе». ТБ.</w:t>
            </w:r>
          </w:p>
        </w:tc>
      </w:tr>
      <w:tr w:rsidR="00413ADC" w:rsidRPr="00413ADC" w:rsidTr="00A61472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886D1C" w:rsidP="00886D1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413ADC" w:rsidP="00413AD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 на карте. Обучающий проект «Города России».</w:t>
            </w:r>
          </w:p>
        </w:tc>
      </w:tr>
      <w:tr w:rsidR="00413ADC" w:rsidRPr="00413ADC" w:rsidTr="00A61472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886D1C" w:rsidP="00886D1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413ADC" w:rsidP="00413A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Россия на карте. </w:t>
            </w:r>
            <w:r w:rsidRPr="00413ADC">
              <w:rPr>
                <w:rFonts w:ascii="Times New Roman" w:hAnsi="Times New Roman" w:cs="Times New Roman"/>
                <w:i/>
                <w:kern w:val="24"/>
                <w:sz w:val="24"/>
                <w:szCs w:val="24"/>
                <w:lang w:eastAsia="ru-RU"/>
              </w:rPr>
              <w:t>Практическая работа №  10</w:t>
            </w:r>
            <w:r w:rsidRPr="00413AD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. «</w:t>
            </w:r>
            <w:r w:rsidRPr="00413A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Освоение приемов чтения карты». ТБ.</w:t>
            </w:r>
          </w:p>
        </w:tc>
      </w:tr>
      <w:tr w:rsidR="00413ADC" w:rsidRPr="00413ADC" w:rsidTr="00A61472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886D1C" w:rsidP="00886D1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413ADC" w:rsidP="00413AD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Путешествие по Москве. Московский Кремль.</w:t>
            </w:r>
          </w:p>
        </w:tc>
      </w:tr>
      <w:tr w:rsidR="00413ADC" w:rsidRPr="00413ADC" w:rsidTr="00A61472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886D1C" w:rsidP="00886D1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413ADC" w:rsidP="00413AD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Город на Неве. </w:t>
            </w:r>
          </w:p>
        </w:tc>
      </w:tr>
      <w:tr w:rsidR="00413ADC" w:rsidRPr="00413ADC" w:rsidTr="00A61472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886D1C" w:rsidP="00886D1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413ADC" w:rsidP="00413AD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Путешествие по Оке. </w:t>
            </w:r>
          </w:p>
        </w:tc>
      </w:tr>
      <w:tr w:rsidR="00413ADC" w:rsidRPr="00413ADC" w:rsidTr="00A61472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886D1C" w:rsidP="00886D1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413ADC" w:rsidP="00413AD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Путешествие по планете. </w:t>
            </w:r>
          </w:p>
        </w:tc>
      </w:tr>
      <w:tr w:rsidR="00413ADC" w:rsidRPr="00413ADC" w:rsidTr="00A61472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886D1C" w:rsidP="00886D1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413ADC" w:rsidP="00413AD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Путешествие по материкам. </w:t>
            </w:r>
          </w:p>
        </w:tc>
      </w:tr>
      <w:tr w:rsidR="00413ADC" w:rsidRPr="00413ADC" w:rsidTr="00A61472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886D1C" w:rsidP="00886D1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413ADC" w:rsidP="00413AD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Страны мира. </w:t>
            </w:r>
          </w:p>
        </w:tc>
      </w:tr>
      <w:tr w:rsidR="00413ADC" w:rsidRPr="00413ADC" w:rsidTr="00A61472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886D1C" w:rsidP="00886D1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413ADC" w:rsidP="00413AD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Страны мира. </w:t>
            </w:r>
            <w:r w:rsidRPr="00D0231D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  <w:t xml:space="preserve">Итоговая контрольная работа № 4 за </w:t>
            </w:r>
            <w:r w:rsidRPr="00D0231D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en-US" w:eastAsia="ru-RU"/>
              </w:rPr>
              <w:t>IV</w:t>
            </w:r>
            <w:r w:rsidRPr="00D0231D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  <w:t xml:space="preserve"> четверть.</w:t>
            </w:r>
          </w:p>
        </w:tc>
      </w:tr>
      <w:tr w:rsidR="00413ADC" w:rsidRPr="00413ADC" w:rsidTr="00A61472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886D1C" w:rsidP="00886D1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413ADC" w:rsidP="00413AD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Презентация  проектов «Города России»,  </w:t>
            </w:r>
          </w:p>
        </w:tc>
      </w:tr>
      <w:tr w:rsidR="00413ADC" w:rsidRPr="00413ADC" w:rsidTr="00A61472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5D6C1F" w:rsidP="00886D1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413ADC" w:rsidP="00413AD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 проектов «Страны мира».</w:t>
            </w:r>
          </w:p>
        </w:tc>
      </w:tr>
      <w:tr w:rsidR="00413ADC" w:rsidRPr="00413ADC" w:rsidTr="00A61472">
        <w:trPr>
          <w:trHeight w:val="1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886D1C">
            <w:pPr>
              <w:spacing w:after="0"/>
              <w:ind w:left="-142" w:right="-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DC" w:rsidRPr="00413ADC" w:rsidRDefault="00413ADC" w:rsidP="00413ADC">
            <w:pPr>
              <w:spacing w:after="0"/>
              <w:ind w:left="-142"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DC" w:rsidRPr="00413ADC" w:rsidRDefault="00413ADC" w:rsidP="00413AD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413AD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Впереди лето.</w:t>
            </w:r>
            <w:r w:rsidRPr="00413A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Итоговый урок за год.</w:t>
            </w:r>
          </w:p>
        </w:tc>
      </w:tr>
    </w:tbl>
    <w:p w:rsidR="00120C60" w:rsidRDefault="00120C60"/>
    <w:sectPr w:rsidR="00120C60" w:rsidSect="00413ADC">
      <w:pgSz w:w="11906" w:h="16838"/>
      <w:pgMar w:top="709" w:right="1133" w:bottom="567" w:left="993" w:header="426" w:footer="2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4DE4" w:rsidRDefault="005E4DE4" w:rsidP="00A56CE1">
      <w:pPr>
        <w:spacing w:after="0" w:line="240" w:lineRule="auto"/>
      </w:pPr>
      <w:r>
        <w:separator/>
      </w:r>
    </w:p>
  </w:endnote>
  <w:endnote w:type="continuationSeparator" w:id="0">
    <w:p w:rsidR="005E4DE4" w:rsidRDefault="005E4DE4" w:rsidP="00A56C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3ADC" w:rsidRDefault="00413ADC">
    <w:pPr>
      <w:pStyle w:val="a6"/>
      <w:jc w:val="right"/>
    </w:pPr>
  </w:p>
  <w:p w:rsidR="00413ADC" w:rsidRDefault="00413AD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4DE4" w:rsidRDefault="005E4DE4" w:rsidP="00A56CE1">
      <w:pPr>
        <w:spacing w:after="0" w:line="240" w:lineRule="auto"/>
      </w:pPr>
      <w:r>
        <w:separator/>
      </w:r>
    </w:p>
  </w:footnote>
  <w:footnote w:type="continuationSeparator" w:id="0">
    <w:p w:rsidR="005E4DE4" w:rsidRDefault="005E4DE4" w:rsidP="00A56C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187442"/>
    <w:multiLevelType w:val="hybridMultilevel"/>
    <w:tmpl w:val="5CF24C2A"/>
    <w:lvl w:ilvl="0" w:tplc="718C7DA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D9F"/>
    <w:rsid w:val="000B20D8"/>
    <w:rsid w:val="000B69CF"/>
    <w:rsid w:val="000C0EE2"/>
    <w:rsid w:val="000E31F7"/>
    <w:rsid w:val="0010129F"/>
    <w:rsid w:val="00120C60"/>
    <w:rsid w:val="0017178B"/>
    <w:rsid w:val="001913FC"/>
    <w:rsid w:val="001B1AC0"/>
    <w:rsid w:val="001B316C"/>
    <w:rsid w:val="001B516B"/>
    <w:rsid w:val="001B7C79"/>
    <w:rsid w:val="001C51C0"/>
    <w:rsid w:val="00223B7E"/>
    <w:rsid w:val="00233506"/>
    <w:rsid w:val="002514E8"/>
    <w:rsid w:val="0025240B"/>
    <w:rsid w:val="002642F2"/>
    <w:rsid w:val="00314A43"/>
    <w:rsid w:val="00350B48"/>
    <w:rsid w:val="003B6CD2"/>
    <w:rsid w:val="00413ADC"/>
    <w:rsid w:val="004544DA"/>
    <w:rsid w:val="00483DC9"/>
    <w:rsid w:val="004841AD"/>
    <w:rsid w:val="004B447E"/>
    <w:rsid w:val="004B632E"/>
    <w:rsid w:val="004D7928"/>
    <w:rsid w:val="004E4558"/>
    <w:rsid w:val="005138DA"/>
    <w:rsid w:val="00546676"/>
    <w:rsid w:val="00570381"/>
    <w:rsid w:val="005D6C1F"/>
    <w:rsid w:val="005E4DE4"/>
    <w:rsid w:val="005E6BE2"/>
    <w:rsid w:val="005F7170"/>
    <w:rsid w:val="006066E1"/>
    <w:rsid w:val="00654B7F"/>
    <w:rsid w:val="00655602"/>
    <w:rsid w:val="00661AFD"/>
    <w:rsid w:val="006B78C5"/>
    <w:rsid w:val="006C54BF"/>
    <w:rsid w:val="006F3B6E"/>
    <w:rsid w:val="0071116E"/>
    <w:rsid w:val="00732C00"/>
    <w:rsid w:val="00751602"/>
    <w:rsid w:val="00776848"/>
    <w:rsid w:val="007F14B8"/>
    <w:rsid w:val="0081214C"/>
    <w:rsid w:val="00835554"/>
    <w:rsid w:val="0087293E"/>
    <w:rsid w:val="00886D1C"/>
    <w:rsid w:val="00933DC7"/>
    <w:rsid w:val="009D4FA8"/>
    <w:rsid w:val="00A3770D"/>
    <w:rsid w:val="00A56CE1"/>
    <w:rsid w:val="00A61472"/>
    <w:rsid w:val="00A73D81"/>
    <w:rsid w:val="00AA4F06"/>
    <w:rsid w:val="00AD1AC8"/>
    <w:rsid w:val="00AE20AA"/>
    <w:rsid w:val="00AE436E"/>
    <w:rsid w:val="00B14A14"/>
    <w:rsid w:val="00B52D9F"/>
    <w:rsid w:val="00B813A1"/>
    <w:rsid w:val="00B813E3"/>
    <w:rsid w:val="00B95559"/>
    <w:rsid w:val="00BB7E48"/>
    <w:rsid w:val="00BE0F94"/>
    <w:rsid w:val="00C246E7"/>
    <w:rsid w:val="00C54371"/>
    <w:rsid w:val="00C66C72"/>
    <w:rsid w:val="00D0231D"/>
    <w:rsid w:val="00D60DAE"/>
    <w:rsid w:val="00D84F1E"/>
    <w:rsid w:val="00DB733A"/>
    <w:rsid w:val="00DE51D2"/>
    <w:rsid w:val="00E125BA"/>
    <w:rsid w:val="00E808FE"/>
    <w:rsid w:val="00EC0F23"/>
    <w:rsid w:val="00EE7AB3"/>
    <w:rsid w:val="00F23A34"/>
    <w:rsid w:val="00F772D3"/>
    <w:rsid w:val="00F87304"/>
    <w:rsid w:val="00FD2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D9F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B52D9F"/>
    <w:rPr>
      <w:rFonts w:cs="Calibri"/>
      <w:lang w:eastAsia="en-US"/>
    </w:rPr>
  </w:style>
  <w:style w:type="paragraph" w:styleId="a4">
    <w:name w:val="header"/>
    <w:basedOn w:val="a"/>
    <w:link w:val="a5"/>
    <w:uiPriority w:val="99"/>
    <w:rsid w:val="00B52D9F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5">
    <w:name w:val="Верхний колонтитул Знак"/>
    <w:basedOn w:val="a0"/>
    <w:link w:val="a4"/>
    <w:uiPriority w:val="99"/>
    <w:locked/>
    <w:rsid w:val="00B52D9F"/>
    <w:rPr>
      <w:rFonts w:ascii="Calibri" w:eastAsia="Times New Roman" w:hAnsi="Calibri" w:cs="Calibri"/>
      <w:sz w:val="20"/>
      <w:szCs w:val="20"/>
    </w:rPr>
  </w:style>
  <w:style w:type="paragraph" w:styleId="a6">
    <w:name w:val="footer"/>
    <w:basedOn w:val="a"/>
    <w:link w:val="a7"/>
    <w:uiPriority w:val="99"/>
    <w:rsid w:val="00B52D9F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7">
    <w:name w:val="Нижний колонтитул Знак"/>
    <w:basedOn w:val="a0"/>
    <w:link w:val="a6"/>
    <w:uiPriority w:val="99"/>
    <w:locked/>
    <w:rsid w:val="00B52D9F"/>
    <w:rPr>
      <w:rFonts w:ascii="Calibri" w:eastAsia="Times New Roman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rsid w:val="00314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314A43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D9F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B52D9F"/>
    <w:rPr>
      <w:rFonts w:cs="Calibri"/>
      <w:lang w:eastAsia="en-US"/>
    </w:rPr>
  </w:style>
  <w:style w:type="paragraph" w:styleId="a4">
    <w:name w:val="header"/>
    <w:basedOn w:val="a"/>
    <w:link w:val="a5"/>
    <w:uiPriority w:val="99"/>
    <w:rsid w:val="00B52D9F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5">
    <w:name w:val="Верхний колонтитул Знак"/>
    <w:basedOn w:val="a0"/>
    <w:link w:val="a4"/>
    <w:uiPriority w:val="99"/>
    <w:locked/>
    <w:rsid w:val="00B52D9F"/>
    <w:rPr>
      <w:rFonts w:ascii="Calibri" w:eastAsia="Times New Roman" w:hAnsi="Calibri" w:cs="Calibri"/>
      <w:sz w:val="20"/>
      <w:szCs w:val="20"/>
    </w:rPr>
  </w:style>
  <w:style w:type="paragraph" w:styleId="a6">
    <w:name w:val="footer"/>
    <w:basedOn w:val="a"/>
    <w:link w:val="a7"/>
    <w:uiPriority w:val="99"/>
    <w:rsid w:val="00B52D9F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7">
    <w:name w:val="Нижний колонтитул Знак"/>
    <w:basedOn w:val="a0"/>
    <w:link w:val="a6"/>
    <w:uiPriority w:val="99"/>
    <w:locked/>
    <w:rsid w:val="00B52D9F"/>
    <w:rPr>
      <w:rFonts w:ascii="Calibri" w:eastAsia="Times New Roman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rsid w:val="00314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314A4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73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34D9E5-5732-4442-9947-C12CAB5064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776</Words>
  <Characters>4425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леново</dc:creator>
  <cp:lastModifiedBy>Ирина</cp:lastModifiedBy>
  <cp:revision>17</cp:revision>
  <cp:lastPrinted>2020-09-02T20:08:00Z</cp:lastPrinted>
  <dcterms:created xsi:type="dcterms:W3CDTF">2020-09-02T20:27:00Z</dcterms:created>
  <dcterms:modified xsi:type="dcterms:W3CDTF">2020-09-28T16:14:00Z</dcterms:modified>
</cp:coreProperties>
</file>