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D9" w:rsidRDefault="009604F8" w:rsidP="00D94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40855" cy="9406176"/>
            <wp:effectExtent l="0" t="0" r="0" b="5080"/>
            <wp:docPr id="2" name="Рисунок 2" descr="C:\Users\532B~1\AppData\Local\Temp\Rar$DI57.664\ЗАНИМАТЕ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2B~1\AppData\Local\Temp\Rar$DI57.664\ЗАНИМАТЕЛЬ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0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F8" w:rsidRDefault="009604F8" w:rsidP="00D948B4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1085"/>
        <w:gridCol w:w="967"/>
        <w:gridCol w:w="960"/>
        <w:gridCol w:w="6252"/>
      </w:tblGrid>
      <w:tr w:rsidR="009604F8" w:rsidRPr="00B37A7E" w:rsidTr="009604F8">
        <w:trPr>
          <w:trHeight w:val="276"/>
        </w:trPr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F41CEA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F41CEA">
              <w:rPr>
                <w:rFonts w:ascii="Times New Roman" w:hAnsi="Times New Roman" w:cs="Calibri"/>
                <w:b/>
                <w:sz w:val="24"/>
                <w:szCs w:val="24"/>
              </w:rPr>
              <w:t xml:space="preserve">№ </w:t>
            </w:r>
            <w:proofErr w:type="gramStart"/>
            <w:r w:rsidRPr="00F41CEA">
              <w:rPr>
                <w:rFonts w:ascii="Times New Roman" w:hAnsi="Times New Roman" w:cs="Calibri"/>
                <w:b/>
                <w:sz w:val="24"/>
                <w:szCs w:val="24"/>
              </w:rPr>
              <w:t>п</w:t>
            </w:r>
            <w:proofErr w:type="gramEnd"/>
            <w:r w:rsidRPr="00F41CEA">
              <w:rPr>
                <w:rFonts w:ascii="Times New Roman" w:hAnsi="Times New Roman" w:cs="Calibri"/>
                <w:b/>
                <w:sz w:val="24"/>
                <w:szCs w:val="24"/>
              </w:rPr>
              <w:t>/п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F41CEA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F41CEA">
              <w:rPr>
                <w:rFonts w:ascii="Times New Roman" w:hAnsi="Times New Roman" w:cs="Calibri"/>
                <w:b/>
                <w:sz w:val="24"/>
                <w:szCs w:val="24"/>
              </w:rPr>
              <w:t>Дата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F41CEA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F41CEA">
              <w:rPr>
                <w:rFonts w:ascii="Times New Roman" w:hAnsi="Times New Roman" w:cs="Calibri"/>
                <w:b/>
                <w:sz w:val="24"/>
                <w:szCs w:val="24"/>
              </w:rPr>
              <w:t>Тема занятия</w:t>
            </w:r>
          </w:p>
        </w:tc>
      </w:tr>
      <w:tr w:rsidR="009604F8" w:rsidRPr="00B37A7E" w:rsidTr="009604F8">
        <w:trPr>
          <w:trHeight w:val="34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A74C40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A74C40">
              <w:rPr>
                <w:rFonts w:ascii="Times New Roman" w:hAnsi="Times New Roman" w:cs="Calibri"/>
                <w:b/>
                <w:sz w:val="20"/>
                <w:szCs w:val="20"/>
              </w:rPr>
              <w:t>план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A74C40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A74C40">
              <w:rPr>
                <w:rFonts w:ascii="Times New Roman" w:hAnsi="Times New Roman" w:cs="Calibri"/>
                <w:b/>
                <w:sz w:val="20"/>
                <w:szCs w:val="20"/>
              </w:rPr>
              <w:t>факт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A74C40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A74C40">
              <w:rPr>
                <w:rFonts w:ascii="Times New Roman" w:hAnsi="Times New Roman" w:cs="Calibri"/>
                <w:b/>
                <w:sz w:val="20"/>
                <w:szCs w:val="20"/>
              </w:rPr>
              <w:t>план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A74C40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A74C40">
              <w:rPr>
                <w:rFonts w:ascii="Times New Roman" w:hAnsi="Times New Roman" w:cs="Calibri"/>
                <w:b/>
                <w:sz w:val="20"/>
                <w:szCs w:val="20"/>
              </w:rPr>
              <w:t>факт</w:t>
            </w:r>
          </w:p>
        </w:tc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9604F8" w:rsidRPr="00B37A7E" w:rsidTr="009604F8">
        <w:trPr>
          <w:trHeight w:val="32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01.09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i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Что мы знаем о звуках и буквах?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08.09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Что такое лексика?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3.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15.09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Однозначные и многозначные слова.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4.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5.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29.09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Слова-братья.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6.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06.10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Слова – наоборот.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7.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13.10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Пословица недаром молвится.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8.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20.10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9.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27.10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 снова пословицы, пословицы, пословицы …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10.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10.11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Играем со словарными словами.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11.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17.11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Анаграммы.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12.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24.11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13.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01.12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Секреты некоторых букв.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14.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08.12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Шарады, анаграммы и </w:t>
            </w:r>
            <w:proofErr w:type="spellStart"/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метаграммы</w:t>
            </w:r>
            <w:proofErr w:type="spellEnd"/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15.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15</w:t>
            </w:r>
            <w:r w:rsidRPr="00756F45">
              <w:rPr>
                <w:rFonts w:ascii="Times New Roman" w:hAnsi="Times New Roman" w:cs="Calibri"/>
                <w:sz w:val="24"/>
                <w:szCs w:val="24"/>
              </w:rPr>
              <w:t>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Еще раз о синонимах и антонимах.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16.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</w:t>
            </w:r>
            <w:r w:rsidRPr="00756F45">
              <w:rPr>
                <w:rFonts w:ascii="Times New Roman" w:hAnsi="Times New Roman" w:cs="Calibri"/>
                <w:sz w:val="24"/>
                <w:szCs w:val="24"/>
              </w:rPr>
              <w:t>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17.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29</w:t>
            </w:r>
            <w:r w:rsidRPr="00756F45">
              <w:rPr>
                <w:rFonts w:ascii="Times New Roman" w:hAnsi="Times New Roman" w:cs="Calibri"/>
                <w:sz w:val="24"/>
                <w:szCs w:val="24"/>
              </w:rPr>
              <w:t>.12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Слова, обозначающие предметы.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18.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12.01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Слова, обозначающие действие предметов.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19.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19.01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20.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26.01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21.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02.02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Текст, тема, главная мысль.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22.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09.02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Заголовок - всему голова.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23.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16.02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Работаем с фразеологизмами.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24.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02.03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25.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09.03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 снова пословицы.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26.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16.03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Ещё раз о фразеологизмах.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27.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30.03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Русские народные загадки.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28.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06.04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29.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13.04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 вновь словарные слова.</w:t>
            </w:r>
          </w:p>
        </w:tc>
      </w:tr>
      <w:tr w:rsidR="009604F8" w:rsidRPr="00B37A7E" w:rsidTr="001C3A66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1C3A66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30.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8" w:rsidRPr="00B37A7E" w:rsidRDefault="009604F8" w:rsidP="001C3A66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8" w:rsidRPr="00B37A7E" w:rsidRDefault="009604F8" w:rsidP="001C3A66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20.04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Учимся различать имена существительные, имена прилагательные и глаголы.</w:t>
            </w:r>
          </w:p>
        </w:tc>
      </w:tr>
      <w:tr w:rsidR="009604F8" w:rsidRPr="00B37A7E" w:rsidTr="001C3A66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F8" w:rsidRPr="00B37A7E" w:rsidRDefault="009604F8" w:rsidP="001C3A66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31.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8" w:rsidRPr="00B37A7E" w:rsidRDefault="009604F8" w:rsidP="001C3A66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F8" w:rsidRPr="00B37A7E" w:rsidRDefault="009604F8" w:rsidP="001C3A66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27.04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Какие слова русского языка помогают называть качества характера.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32.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04.05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Игротека.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33.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11. 05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Повторяем… Разгадывание русских народных загадок.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hAnsi="Times New Roman" w:cs="Calibri"/>
                <w:sz w:val="24"/>
                <w:szCs w:val="24"/>
              </w:rPr>
              <w:t>34.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18.05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B37A7E">
              <w:rPr>
                <w:rFonts w:ascii="Times New Roman" w:eastAsia="Times New Roman" w:hAnsi="Times New Roman" w:cs="Calibri"/>
                <w:sz w:val="24"/>
                <w:szCs w:val="24"/>
              </w:rPr>
              <w:t>Повторяем, повторяем… Решение головоломок.</w:t>
            </w:r>
          </w:p>
        </w:tc>
      </w:tr>
      <w:tr w:rsidR="009604F8" w:rsidRPr="00B37A7E" w:rsidTr="009604F8">
        <w:trPr>
          <w:trHeight w:val="361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25.05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F8" w:rsidRPr="00B37A7E" w:rsidRDefault="009604F8" w:rsidP="00F342D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Повторяем… Слова… 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…</w:t>
            </w:r>
          </w:p>
        </w:tc>
      </w:tr>
    </w:tbl>
    <w:p w:rsidR="009604F8" w:rsidRPr="009525CA" w:rsidRDefault="009604F8" w:rsidP="00D948B4">
      <w:pPr>
        <w:rPr>
          <w:rFonts w:ascii="Times New Roman" w:hAnsi="Times New Roman"/>
          <w:sz w:val="28"/>
          <w:szCs w:val="28"/>
        </w:rPr>
      </w:pPr>
    </w:p>
    <w:sectPr w:rsidR="009604F8" w:rsidRPr="009525CA" w:rsidSect="00B739E9">
      <w:pgSz w:w="11906" w:h="16838"/>
      <w:pgMar w:top="993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D5"/>
    <w:rsid w:val="00071C94"/>
    <w:rsid w:val="000C00A6"/>
    <w:rsid w:val="00190BC8"/>
    <w:rsid w:val="001A5110"/>
    <w:rsid w:val="001C3A66"/>
    <w:rsid w:val="002D0792"/>
    <w:rsid w:val="002D11D5"/>
    <w:rsid w:val="0037216E"/>
    <w:rsid w:val="00401419"/>
    <w:rsid w:val="00724DC2"/>
    <w:rsid w:val="00756F45"/>
    <w:rsid w:val="007F1A5B"/>
    <w:rsid w:val="008823DF"/>
    <w:rsid w:val="009525CA"/>
    <w:rsid w:val="009604F8"/>
    <w:rsid w:val="009A1567"/>
    <w:rsid w:val="00A74C40"/>
    <w:rsid w:val="00B156C3"/>
    <w:rsid w:val="00B37A7E"/>
    <w:rsid w:val="00B739E9"/>
    <w:rsid w:val="00C047B7"/>
    <w:rsid w:val="00CE0F91"/>
    <w:rsid w:val="00CF2E89"/>
    <w:rsid w:val="00D409D9"/>
    <w:rsid w:val="00D948B4"/>
    <w:rsid w:val="00E34BE1"/>
    <w:rsid w:val="00F4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11</cp:revision>
  <cp:lastPrinted>2019-02-07T21:15:00Z</cp:lastPrinted>
  <dcterms:created xsi:type="dcterms:W3CDTF">2020-09-04T19:54:00Z</dcterms:created>
  <dcterms:modified xsi:type="dcterms:W3CDTF">2020-09-28T16:11:00Z</dcterms:modified>
</cp:coreProperties>
</file>