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8" w:rsidRDefault="003B477E" w:rsidP="00795108">
      <w:pPr>
        <w:pStyle w:val="a4"/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0" cy="9258300"/>
            <wp:effectExtent l="0" t="0" r="0" b="0"/>
            <wp:docPr id="2" name="Рисунок 2" descr="C:\Users\532B~1\AppData\Local\Temp\Rar$DI32.960\ВДУМ. 2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B~1\AppData\Local\Temp\Rar$DI32.960\ВДУМ. 2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26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7E" w:rsidRDefault="003B477E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958"/>
        <w:gridCol w:w="709"/>
        <w:gridCol w:w="7229"/>
      </w:tblGrid>
      <w:tr w:rsidR="00E35D3E" w:rsidRPr="006350A8" w:rsidTr="00847167">
        <w:trPr>
          <w:trHeight w:val="1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E35D3E" w:rsidRPr="006350A8" w:rsidTr="00847167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2A018C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2A018C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2A018C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2A018C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2A018C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2A018C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2A018C" w:rsidRDefault="00E35D3E" w:rsidP="002A018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</w:pPr>
            <w:r w:rsidRPr="002A018C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3E" w:rsidRPr="006350A8" w:rsidRDefault="00E35D3E" w:rsidP="00E35D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E35D3E" w:rsidRPr="006350A8" w:rsidTr="0084716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 Я – читатель (2 ч.)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Знакомство с «Читательским портфелем».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pStyle w:val="a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«Читательским портфелем». Заповеди читателя.</w:t>
            </w:r>
          </w:p>
        </w:tc>
      </w:tr>
      <w:tr w:rsidR="00E35D3E" w:rsidRPr="006350A8" w:rsidTr="0084716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Урок смеха Леонида Каминского (1 ч.)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 Каминский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Маша пошла в школу», «Про бабушку и бегемота Борю», «Пропущенные буквы».</w:t>
            </w:r>
          </w:p>
        </w:tc>
      </w:tr>
      <w:tr w:rsidR="00E35D3E" w:rsidRPr="006350A8" w:rsidTr="00847167">
        <w:trPr>
          <w:trHeight w:val="27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Новые сказки Марины Москвиной (1 ч.)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 Москвина «Что случилось с крокодилом», «Кабанчик на качелях».</w:t>
            </w:r>
          </w:p>
        </w:tc>
      </w:tr>
      <w:tr w:rsidR="00E35D3E" w:rsidRPr="006350A8" w:rsidTr="0084716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Рассказы о «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зверенках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Е. И.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Чарушина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(2 ч.)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«Лесной котенок».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 И.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«Две мышки».</w:t>
            </w:r>
          </w:p>
        </w:tc>
      </w:tr>
      <w:tr w:rsidR="00E35D3E" w:rsidRPr="006350A8" w:rsidTr="0084716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6350A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Любимые сказки Х.К. Андерсена (3 ч.)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5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«Стойкий оловянный солдатик».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F60E56" w:rsidP="006350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  <w:r w:rsidR="00E35D3E"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Х.К. Андерсен «Свинопас».</w:t>
            </w:r>
          </w:p>
        </w:tc>
      </w:tr>
      <w:tr w:rsidR="00E35D3E" w:rsidRPr="006350A8" w:rsidTr="0084716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Веселые рассказы о школьной жизни В.В.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Голявкина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E35D3E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6350A8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Голявкин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«Крути </w:t>
            </w:r>
            <w:proofErr w:type="gram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снежные</w:t>
            </w:r>
            <w:proofErr w:type="gram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вертя», «Карусель в голове».</w:t>
            </w:r>
          </w:p>
        </w:tc>
      </w:tr>
      <w:tr w:rsidR="00E35D3E" w:rsidRPr="006350A8" w:rsidTr="00847167">
        <w:trPr>
          <w:trHeight w:val="14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Самый знаменитый балагур. Приключения барона Мюнхгаузена (4 ч.)</w:t>
            </w:r>
          </w:p>
        </w:tc>
      </w:tr>
      <w:tr w:rsidR="006350A8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F60E56" w:rsidP="006350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  <w:r w:rsidR="006350A8"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«Самый правдивый человек на земле».</w:t>
            </w:r>
          </w:p>
        </w:tc>
      </w:tr>
      <w:tr w:rsidR="006350A8" w:rsidRPr="006350A8" w:rsidTr="00847167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6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«Конь на крыше», «Волк, запряженный в сани».</w:t>
            </w:r>
          </w:p>
        </w:tc>
      </w:tr>
      <w:tr w:rsidR="006350A8" w:rsidRPr="006350A8" w:rsidTr="0084716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 «Удивительная охота», «Куропатки на шомполе».</w:t>
            </w:r>
          </w:p>
        </w:tc>
      </w:tr>
      <w:tr w:rsidR="00E35D3E" w:rsidRPr="006350A8" w:rsidTr="0084716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6350A8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«Приключения барона Мюнхгаузена». «Лисица на иголке», «Слепая свинья».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Семейная сказка А.А.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Милна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«Винни-Пух и все-все-все» (6 ч.)</w:t>
            </w:r>
          </w:p>
        </w:tc>
      </w:tr>
      <w:tr w:rsidR="006350A8" w:rsidRPr="006350A8" w:rsidTr="0084716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7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А.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«Глава 1, в  которой мы знакомимся с Винни-Пухом и несколькими пчелами».</w:t>
            </w:r>
            <w:r w:rsidRPr="006350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ab/>
            </w:r>
          </w:p>
        </w:tc>
      </w:tr>
      <w:tr w:rsidR="006350A8" w:rsidRPr="006350A8" w:rsidTr="0084716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F60E5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  <w:r w:rsidR="00F60E56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4</w:t>
            </w: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A8" w:rsidRPr="006350A8" w:rsidRDefault="006350A8" w:rsidP="006350A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A8" w:rsidRPr="006350A8" w:rsidRDefault="006350A8" w:rsidP="006350A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Глава 2, в которой Винни-Пух пошёл в гости, а попал в Безвыходное Положение».</w:t>
            </w:r>
          </w:p>
        </w:tc>
      </w:tr>
      <w:tr w:rsidR="00E35D3E" w:rsidRPr="006350A8" w:rsidTr="0084716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6350A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Глава 3, в которой Пух и Пятачок отправились на охоту и чуть-чуть не поймали Буку».</w:t>
            </w:r>
          </w:p>
        </w:tc>
      </w:tr>
      <w:tr w:rsidR="00E35D3E" w:rsidRPr="006350A8" w:rsidTr="0084716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4, в которой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теряет хвост, а Пух находит».</w:t>
            </w:r>
          </w:p>
        </w:tc>
      </w:tr>
      <w:tr w:rsidR="00E35D3E" w:rsidRPr="006350A8" w:rsidTr="0084716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5, в которой Пятачок встречает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Слонопотама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».</w:t>
            </w:r>
          </w:p>
        </w:tc>
      </w:tr>
      <w:tr w:rsidR="00E35D3E" w:rsidRPr="006350A8" w:rsidTr="0084716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6350A8">
              <w:rPr>
                <w:lang w:eastAsia="en-US"/>
              </w:rPr>
              <w:t xml:space="preserve">А. А. </w:t>
            </w:r>
            <w:proofErr w:type="spellStart"/>
            <w:r w:rsidRPr="006350A8">
              <w:rPr>
                <w:lang w:eastAsia="en-US"/>
              </w:rPr>
              <w:t>Милн</w:t>
            </w:r>
            <w:proofErr w:type="spellEnd"/>
            <w:r w:rsidRPr="006350A8">
              <w:rPr>
                <w:lang w:eastAsia="en-US"/>
              </w:rPr>
              <w:t xml:space="preserve"> «</w:t>
            </w:r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Глава 6, в которой у </w:t>
            </w:r>
            <w:proofErr w:type="spellStart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>Иа-Иа</w:t>
            </w:r>
            <w:proofErr w:type="spellEnd"/>
            <w:r w:rsidRPr="006350A8">
              <w:rPr>
                <w:bdr w:val="none" w:sz="0" w:space="0" w:color="auto" w:frame="1"/>
                <w:shd w:val="clear" w:color="auto" w:fill="FFFFFF"/>
                <w:lang w:eastAsia="en-US"/>
              </w:rPr>
              <w:t xml:space="preserve"> был день рождения, а Пятачок едва не улетел на Луну».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Рассказы о красоте природы Ю.И. Коваля (1 ч.)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 И. Коваль «Стеклянный пруд», «Русачок-травник», «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Снегодождь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 «Бабочка».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 Мифы древней Греции. Самый известный герой мифов (3 ч.)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Кун.  Мифы о богах.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left="45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Смирнова «12 подвигов Геракла».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Смирнова «12 подвигов Геракла».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0259D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11. </w:t>
            </w:r>
            <w:proofErr w:type="gram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Удивительная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Вообразилия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Б.В. </w:t>
            </w:r>
            <w:proofErr w:type="spell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Заходера</w:t>
            </w:r>
            <w:proofErr w:type="spell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 (2 ч.)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Стихи о животных, игровые стихи.</w:t>
            </w:r>
          </w:p>
        </w:tc>
      </w:tr>
      <w:tr w:rsidR="00E35D3E" w:rsidRPr="006350A8" w:rsidTr="0084716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В.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«Сказки для людей».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 Самая умная книга. Энциклопедия «Почемучка» (1 ч.)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Юрмин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Дитрих, Р. </w:t>
            </w:r>
            <w:proofErr w:type="spell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Кошурникова</w:t>
            </w:r>
            <w:proofErr w:type="spellEnd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«Почемучка».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13. Веселые рассказы о детстве К.В. </w:t>
            </w:r>
            <w:proofErr w:type="gramStart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Драгунской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(1 ч.)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К.В. </w:t>
            </w:r>
            <w:proofErr w:type="gramStart"/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Драгунская</w:t>
            </w:r>
            <w:proofErr w:type="gramEnd"/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мне имя выбирали», «Мальчик с ежами».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025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 Сказочная поэзия С.Г. Козлова (3 ч.)</w:t>
            </w:r>
          </w:p>
        </w:tc>
      </w:tr>
      <w:tr w:rsidR="00E35D3E" w:rsidRPr="006350A8" w:rsidTr="0084716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«Ежик в тумане».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</w:t>
            </w: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«Как Ежик с Медвежонком протирали звезды».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Козлов «Как поймать облако».</w:t>
            </w:r>
          </w:p>
        </w:tc>
      </w:tr>
      <w:tr w:rsidR="00E35D3E" w:rsidRPr="006350A8" w:rsidTr="00847167">
        <w:trPr>
          <w:trHeight w:val="271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0259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 Мои лучшие друзья – это книги (3 ч.)</w:t>
            </w:r>
          </w:p>
        </w:tc>
      </w:tr>
      <w:tr w:rsidR="00E35D3E" w:rsidRPr="006350A8" w:rsidTr="0084716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0259D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Отчетная читательская конференция «Мои лучшие друзья – это книги». </w:t>
            </w:r>
          </w:p>
        </w:tc>
      </w:tr>
      <w:tr w:rsidR="00E35D3E" w:rsidRPr="006350A8" w:rsidTr="00847167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Литературный праздник «Наши любимые книги». </w:t>
            </w:r>
          </w:p>
        </w:tc>
      </w:tr>
      <w:tr w:rsidR="00E35D3E" w:rsidRPr="006350A8" w:rsidTr="00847167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025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3E" w:rsidRPr="006350A8" w:rsidRDefault="00E35D3E" w:rsidP="00E35D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3E" w:rsidRPr="006350A8" w:rsidRDefault="00E35D3E" w:rsidP="00E35D3E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Выставки литературно-творческих работ, исследовательских и творческих проектов учеников.</w:t>
            </w:r>
          </w:p>
        </w:tc>
      </w:tr>
    </w:tbl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38" w:rsidRDefault="00B75D38" w:rsidP="0079510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9B" w:rsidRDefault="00232E9B"/>
    <w:sectPr w:rsidR="00232E9B" w:rsidSect="00F34BD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1F8"/>
    <w:multiLevelType w:val="hybridMultilevel"/>
    <w:tmpl w:val="1BD4E70A"/>
    <w:lvl w:ilvl="0" w:tplc="F2809D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48F"/>
    <w:multiLevelType w:val="hybridMultilevel"/>
    <w:tmpl w:val="4FC802E4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39"/>
        </w:tabs>
        <w:ind w:left="15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99"/>
        </w:tabs>
        <w:ind w:left="36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19"/>
        </w:tabs>
        <w:ind w:left="44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59"/>
        </w:tabs>
        <w:ind w:left="58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79"/>
        </w:tabs>
        <w:ind w:left="65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1"/>
    <w:rsid w:val="00042EC6"/>
    <w:rsid w:val="001442A1"/>
    <w:rsid w:val="002027E0"/>
    <w:rsid w:val="00232E9B"/>
    <w:rsid w:val="00274522"/>
    <w:rsid w:val="002A018C"/>
    <w:rsid w:val="003B477E"/>
    <w:rsid w:val="004E6438"/>
    <w:rsid w:val="006350A8"/>
    <w:rsid w:val="00696440"/>
    <w:rsid w:val="006C016F"/>
    <w:rsid w:val="00706735"/>
    <w:rsid w:val="00795108"/>
    <w:rsid w:val="007A2093"/>
    <w:rsid w:val="00847167"/>
    <w:rsid w:val="0086491D"/>
    <w:rsid w:val="00987D38"/>
    <w:rsid w:val="00A43819"/>
    <w:rsid w:val="00AB67B2"/>
    <w:rsid w:val="00B75D38"/>
    <w:rsid w:val="00BB1DAA"/>
    <w:rsid w:val="00D471E5"/>
    <w:rsid w:val="00D55C91"/>
    <w:rsid w:val="00DE657F"/>
    <w:rsid w:val="00E0259D"/>
    <w:rsid w:val="00E30F3B"/>
    <w:rsid w:val="00E35D3E"/>
    <w:rsid w:val="00E42B34"/>
    <w:rsid w:val="00E67FC0"/>
    <w:rsid w:val="00ED7A04"/>
    <w:rsid w:val="00F21071"/>
    <w:rsid w:val="00F34BD8"/>
    <w:rsid w:val="00F57581"/>
    <w:rsid w:val="00F60E56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B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semiHidden/>
    <w:rsid w:val="00F2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semiHidden/>
    <w:rsid w:val="00F21071"/>
    <w:pPr>
      <w:ind w:left="720"/>
    </w:pPr>
  </w:style>
  <w:style w:type="character" w:customStyle="1" w:styleId="c0">
    <w:name w:val="c0"/>
    <w:rsid w:val="00F21071"/>
    <w:rPr>
      <w:rFonts w:ascii="Times New Roman" w:hAnsi="Times New Roman" w:cs="Times New Roman" w:hint="default"/>
    </w:rPr>
  </w:style>
  <w:style w:type="paragraph" w:styleId="a4">
    <w:name w:val="No Spacing"/>
    <w:link w:val="a5"/>
    <w:uiPriority w:val="1"/>
    <w:qFormat/>
    <w:rsid w:val="0079510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link w:val="a4"/>
    <w:uiPriority w:val="1"/>
    <w:rsid w:val="00795108"/>
    <w:rPr>
      <w:rFonts w:eastAsiaTheme="minorEastAsia"/>
    </w:rPr>
  </w:style>
  <w:style w:type="character" w:customStyle="1" w:styleId="NoSpacingChar">
    <w:name w:val="No Spacing Char"/>
    <w:link w:val="1"/>
    <w:locked/>
    <w:rsid w:val="00795108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79510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B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8</cp:revision>
  <dcterms:created xsi:type="dcterms:W3CDTF">2020-09-04T20:16:00Z</dcterms:created>
  <dcterms:modified xsi:type="dcterms:W3CDTF">2020-09-28T16:06:00Z</dcterms:modified>
</cp:coreProperties>
</file>