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220" w:rsidRDefault="004B4220" w:rsidP="004B4220">
      <w:pPr>
        <w:spacing w:after="0" w:line="240" w:lineRule="auto"/>
        <w:ind w:firstLine="567"/>
        <w:jc w:val="center"/>
        <w:rPr>
          <w:rFonts w:ascii="Times New Roman" w:hAnsi="Times New Roman"/>
          <w:b/>
        </w:rPr>
      </w:pPr>
      <w:r w:rsidRPr="00EA4C1C">
        <w:rPr>
          <w:rFonts w:ascii="Times New Roman" w:hAnsi="Times New Roman"/>
          <w:b/>
        </w:rPr>
        <w:t>МУНИЦИПАЛЬНОЕ БЮДЖЕТНОЕ ОБЩЕОБРАЗОВАТЕЛЬНОЕ УЧРЕЖДЕНИЕ</w:t>
      </w:r>
    </w:p>
    <w:p w:rsidR="004B4220" w:rsidRPr="00EA4C1C" w:rsidRDefault="004B4220" w:rsidP="004B4220">
      <w:pPr>
        <w:spacing w:after="0" w:line="240" w:lineRule="auto"/>
        <w:ind w:firstLine="567"/>
        <w:jc w:val="center"/>
        <w:rPr>
          <w:rFonts w:ascii="Times New Roman" w:hAnsi="Times New Roman"/>
          <w:b/>
        </w:rPr>
      </w:pPr>
      <w:r w:rsidRPr="00EA4C1C">
        <w:rPr>
          <w:rFonts w:ascii="Times New Roman" w:hAnsi="Times New Roman"/>
          <w:b/>
        </w:rPr>
        <w:t>«СРЕДНЯЯ ШКОЛА № 16 ГОРОДА ЕВПАТОРИИ РЕСПУБЛИКИ КРЫМ»</w:t>
      </w:r>
    </w:p>
    <w:p w:rsidR="004B4220" w:rsidRDefault="004B4220" w:rsidP="004B4220">
      <w:pPr>
        <w:spacing w:after="0" w:line="240" w:lineRule="auto"/>
        <w:ind w:firstLine="567"/>
        <w:jc w:val="center"/>
        <w:rPr>
          <w:rFonts w:ascii="Times New Roman" w:hAnsi="Times New Roman"/>
          <w:b/>
        </w:rPr>
      </w:pPr>
      <w:r w:rsidRPr="00EA4C1C">
        <w:rPr>
          <w:rFonts w:ascii="Times New Roman" w:hAnsi="Times New Roman"/>
          <w:b/>
        </w:rPr>
        <w:t>(МБОУ «СШ № 16»)</w:t>
      </w:r>
    </w:p>
    <w:p w:rsidR="004B4220" w:rsidRDefault="004B4220" w:rsidP="004B4220">
      <w:pPr>
        <w:spacing w:after="0" w:line="240" w:lineRule="auto"/>
        <w:ind w:firstLine="567"/>
        <w:jc w:val="center"/>
        <w:rPr>
          <w:rFonts w:ascii="Times New Roman" w:hAnsi="Times New Roman"/>
          <w:b/>
        </w:rPr>
      </w:pPr>
    </w:p>
    <w:p w:rsidR="004B4220" w:rsidRDefault="004B4220" w:rsidP="004B4220">
      <w:pPr>
        <w:spacing w:after="0" w:line="240" w:lineRule="auto"/>
        <w:ind w:firstLine="567"/>
        <w:jc w:val="center"/>
        <w:rPr>
          <w:rFonts w:ascii="Times New Roman" w:hAnsi="Times New Roman"/>
          <w:b/>
        </w:rPr>
      </w:pPr>
    </w:p>
    <w:p w:rsidR="004B4220" w:rsidRPr="00EA4C1C" w:rsidRDefault="004B4220" w:rsidP="004B4220">
      <w:pPr>
        <w:spacing w:after="0" w:line="240" w:lineRule="auto"/>
        <w:ind w:firstLine="567"/>
        <w:jc w:val="center"/>
        <w:rPr>
          <w:rFonts w:ascii="Times New Roman" w:hAnsi="Times New Roman"/>
          <w:b/>
        </w:rPr>
      </w:pPr>
    </w:p>
    <w:p w:rsidR="004B4220" w:rsidRPr="00A31767" w:rsidRDefault="004B4220" w:rsidP="004B4220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  <w:r w:rsidRPr="00A31767">
        <w:rPr>
          <w:rFonts w:ascii="Times New Roman" w:hAnsi="Times New Roman"/>
          <w:b/>
          <w:sz w:val="24"/>
          <w:szCs w:val="24"/>
        </w:rPr>
        <w:t>«</w:t>
      </w:r>
      <w:proofErr w:type="gramStart"/>
      <w:r w:rsidRPr="00A31767">
        <w:rPr>
          <w:rFonts w:ascii="Times New Roman" w:hAnsi="Times New Roman"/>
          <w:b/>
          <w:sz w:val="24"/>
          <w:szCs w:val="24"/>
        </w:rPr>
        <w:t>Рассмотрен</w:t>
      </w:r>
      <w:r>
        <w:rPr>
          <w:rFonts w:ascii="Times New Roman" w:hAnsi="Times New Roman"/>
          <w:b/>
          <w:sz w:val="24"/>
          <w:szCs w:val="24"/>
        </w:rPr>
        <w:t xml:space="preserve">о»   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                    </w:t>
      </w:r>
      <w:r w:rsidRPr="00A31767"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>Согласовано</w:t>
      </w:r>
      <w:r w:rsidRPr="00A31767">
        <w:rPr>
          <w:rFonts w:ascii="Times New Roman" w:hAnsi="Times New Roman"/>
          <w:b/>
          <w:sz w:val="24"/>
          <w:szCs w:val="24"/>
        </w:rPr>
        <w:t xml:space="preserve">»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</w:t>
      </w:r>
      <w:r w:rsidRPr="00A31767">
        <w:rPr>
          <w:rFonts w:ascii="Times New Roman" w:hAnsi="Times New Roman"/>
          <w:b/>
          <w:sz w:val="24"/>
          <w:szCs w:val="24"/>
        </w:rPr>
        <w:t>«Утверждаю»</w:t>
      </w:r>
    </w:p>
    <w:p w:rsidR="004B4220" w:rsidRDefault="004B4220" w:rsidP="004B422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841E0">
        <w:rPr>
          <w:rFonts w:ascii="Times New Roman" w:hAnsi="Times New Roman"/>
          <w:sz w:val="24"/>
          <w:szCs w:val="24"/>
          <w:lang w:val="uk-UA"/>
        </w:rPr>
        <w:t xml:space="preserve">на </w:t>
      </w:r>
      <w:proofErr w:type="spellStart"/>
      <w:r w:rsidRPr="007841E0">
        <w:rPr>
          <w:rFonts w:ascii="Times New Roman" w:hAnsi="Times New Roman"/>
          <w:sz w:val="24"/>
          <w:szCs w:val="24"/>
          <w:lang w:val="uk-UA"/>
        </w:rPr>
        <w:t>засе</w:t>
      </w:r>
      <w:r>
        <w:rPr>
          <w:rFonts w:ascii="Times New Roman" w:hAnsi="Times New Roman"/>
          <w:sz w:val="24"/>
          <w:szCs w:val="24"/>
          <w:lang w:val="uk-UA"/>
        </w:rPr>
        <w:t>дании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МО                       </w:t>
      </w:r>
      <w:proofErr w:type="spellStart"/>
      <w:r>
        <w:rPr>
          <w:rFonts w:ascii="Times New Roman" w:hAnsi="Times New Roman"/>
          <w:sz w:val="24"/>
          <w:szCs w:val="24"/>
        </w:rPr>
        <w:t>зам.директора</w:t>
      </w:r>
      <w:proofErr w:type="spellEnd"/>
      <w:r>
        <w:rPr>
          <w:rFonts w:ascii="Times New Roman" w:hAnsi="Times New Roman"/>
          <w:sz w:val="24"/>
          <w:szCs w:val="24"/>
        </w:rPr>
        <w:t xml:space="preserve"> по УВР</w:t>
      </w:r>
      <w:r w:rsidRPr="007841E0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             </w:t>
      </w:r>
      <w:r w:rsidRPr="007841E0">
        <w:rPr>
          <w:rFonts w:ascii="Times New Roman" w:hAnsi="Times New Roman"/>
          <w:sz w:val="24"/>
          <w:szCs w:val="24"/>
        </w:rPr>
        <w:t>Директор школ</w:t>
      </w:r>
    </w:p>
    <w:p w:rsidR="004B4220" w:rsidRDefault="004B4220" w:rsidP="004B422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>протокол № 1</w:t>
      </w:r>
      <w:r w:rsidRPr="007841E0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_________</w:t>
      </w:r>
      <w:proofErr w:type="spellStart"/>
      <w:r>
        <w:rPr>
          <w:rFonts w:ascii="Times New Roman" w:hAnsi="Times New Roman"/>
          <w:sz w:val="24"/>
          <w:szCs w:val="24"/>
        </w:rPr>
        <w:t>Т.В.Полищук</w:t>
      </w:r>
      <w:proofErr w:type="spellEnd"/>
      <w:r>
        <w:rPr>
          <w:rFonts w:ascii="Times New Roman" w:hAnsi="Times New Roman"/>
          <w:sz w:val="24"/>
          <w:szCs w:val="24"/>
        </w:rPr>
        <w:t xml:space="preserve">           ________ </w:t>
      </w:r>
      <w:proofErr w:type="spellStart"/>
      <w:r>
        <w:rPr>
          <w:rFonts w:ascii="Times New Roman" w:hAnsi="Times New Roman"/>
          <w:sz w:val="24"/>
          <w:szCs w:val="24"/>
        </w:rPr>
        <w:t>О.А.</w:t>
      </w:r>
      <w:r w:rsidRPr="007841E0">
        <w:rPr>
          <w:rFonts w:ascii="Times New Roman" w:hAnsi="Times New Roman"/>
          <w:sz w:val="24"/>
          <w:szCs w:val="24"/>
        </w:rPr>
        <w:t>Донцова</w:t>
      </w:r>
      <w:proofErr w:type="spellEnd"/>
    </w:p>
    <w:p w:rsidR="004B4220" w:rsidRDefault="004B4220" w:rsidP="004B422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841E0">
        <w:rPr>
          <w:rFonts w:ascii="Times New Roman" w:hAnsi="Times New Roman"/>
          <w:sz w:val="24"/>
          <w:szCs w:val="24"/>
          <w:lang w:val="uk-UA"/>
        </w:rPr>
        <w:t xml:space="preserve">от   </w:t>
      </w:r>
      <w:r>
        <w:rPr>
          <w:rFonts w:ascii="Times New Roman" w:hAnsi="Times New Roman"/>
          <w:sz w:val="24"/>
          <w:szCs w:val="24"/>
          <w:lang w:val="uk-UA"/>
        </w:rPr>
        <w:t>29.08.2016</w:t>
      </w:r>
      <w:r w:rsidRPr="007841E0">
        <w:rPr>
          <w:rFonts w:ascii="Times New Roman" w:hAnsi="Times New Roman"/>
          <w:sz w:val="24"/>
          <w:szCs w:val="24"/>
          <w:lang w:val="uk-UA"/>
        </w:rPr>
        <w:t xml:space="preserve"> г.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  <w:r w:rsidRPr="007841E0">
        <w:rPr>
          <w:rFonts w:ascii="Times New Roman" w:hAnsi="Times New Roman"/>
          <w:sz w:val="24"/>
          <w:szCs w:val="24"/>
          <w:lang w:val="uk-UA"/>
        </w:rPr>
        <w:t>3</w:t>
      </w:r>
      <w:r>
        <w:rPr>
          <w:rFonts w:ascii="Times New Roman" w:hAnsi="Times New Roman"/>
          <w:sz w:val="24"/>
          <w:szCs w:val="24"/>
          <w:lang w:val="uk-UA"/>
        </w:rPr>
        <w:t>0</w:t>
      </w:r>
      <w:r w:rsidRPr="007841E0">
        <w:rPr>
          <w:rFonts w:ascii="Times New Roman" w:hAnsi="Times New Roman"/>
          <w:sz w:val="24"/>
          <w:szCs w:val="24"/>
          <w:lang w:val="uk-UA"/>
        </w:rPr>
        <w:t>.08.</w:t>
      </w:r>
      <w:r w:rsidRPr="007841E0"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</w:rPr>
        <w:t>6</w:t>
      </w:r>
      <w:r w:rsidRPr="007841E0">
        <w:rPr>
          <w:rFonts w:ascii="Times New Roman" w:hAnsi="Times New Roman"/>
          <w:sz w:val="24"/>
          <w:szCs w:val="24"/>
        </w:rPr>
        <w:t xml:space="preserve"> г.     </w:t>
      </w:r>
      <w:r>
        <w:rPr>
          <w:rFonts w:ascii="Times New Roman" w:hAnsi="Times New Roman"/>
          <w:sz w:val="24"/>
          <w:szCs w:val="24"/>
        </w:rPr>
        <w:t xml:space="preserve">                    </w:t>
      </w:r>
      <w:r>
        <w:rPr>
          <w:rFonts w:ascii="Times New Roman" w:hAnsi="Times New Roman"/>
          <w:sz w:val="24"/>
          <w:szCs w:val="24"/>
        </w:rPr>
        <w:tab/>
      </w:r>
      <w:r w:rsidRPr="007841E0">
        <w:rPr>
          <w:rFonts w:ascii="Times New Roman" w:hAnsi="Times New Roman"/>
          <w:sz w:val="24"/>
          <w:szCs w:val="24"/>
        </w:rPr>
        <w:t xml:space="preserve">Приказ </w:t>
      </w:r>
      <w:r>
        <w:rPr>
          <w:rFonts w:ascii="Times New Roman" w:hAnsi="Times New Roman"/>
          <w:sz w:val="24"/>
          <w:szCs w:val="24"/>
        </w:rPr>
        <w:t>№ 373-01/03</w:t>
      </w:r>
    </w:p>
    <w:p w:rsidR="004B4220" w:rsidRDefault="004B4220" w:rsidP="004B4220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7841E0">
        <w:rPr>
          <w:rFonts w:ascii="Times New Roman" w:hAnsi="Times New Roman"/>
          <w:sz w:val="24"/>
          <w:szCs w:val="24"/>
          <w:lang w:val="uk-UA"/>
        </w:rPr>
        <w:t>Руководитель</w:t>
      </w:r>
      <w:proofErr w:type="spellEnd"/>
      <w:r w:rsidRPr="007841E0">
        <w:rPr>
          <w:rFonts w:ascii="Times New Roman" w:hAnsi="Times New Roman"/>
          <w:sz w:val="24"/>
          <w:szCs w:val="24"/>
          <w:lang w:val="uk-UA"/>
        </w:rPr>
        <w:t xml:space="preserve">  МО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      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 w:rsidRPr="007841E0">
        <w:rPr>
          <w:rFonts w:ascii="Times New Roman" w:hAnsi="Times New Roman"/>
          <w:sz w:val="24"/>
          <w:szCs w:val="24"/>
          <w:lang w:val="uk-UA"/>
        </w:rPr>
        <w:t xml:space="preserve">       </w:t>
      </w:r>
      <w:r w:rsidRPr="007841E0"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         от 31.08.2016г.</w:t>
      </w:r>
    </w:p>
    <w:p w:rsidR="004B4220" w:rsidRPr="00B410BB" w:rsidRDefault="004B4220" w:rsidP="004B422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 </w:t>
      </w:r>
      <w:proofErr w:type="spellStart"/>
      <w:r>
        <w:rPr>
          <w:rFonts w:ascii="Times New Roman" w:hAnsi="Times New Roman"/>
          <w:sz w:val="24"/>
          <w:szCs w:val="24"/>
        </w:rPr>
        <w:t>Е.Б.Борзыкин</w:t>
      </w:r>
      <w:r w:rsidRPr="007841E0">
        <w:rPr>
          <w:rFonts w:ascii="Times New Roman" w:hAnsi="Times New Roman"/>
          <w:sz w:val="24"/>
          <w:szCs w:val="24"/>
        </w:rPr>
        <w:t>а</w:t>
      </w:r>
      <w:proofErr w:type="spellEnd"/>
    </w:p>
    <w:p w:rsidR="004B4220" w:rsidRDefault="004B4220" w:rsidP="004B4220">
      <w:pPr>
        <w:spacing w:after="0" w:line="240" w:lineRule="auto"/>
        <w:textAlignment w:val="baseline"/>
        <w:rPr>
          <w:rFonts w:ascii="Times New Roman" w:hAnsi="Times New Roman"/>
        </w:rPr>
      </w:pPr>
    </w:p>
    <w:p w:rsidR="004B4220" w:rsidRDefault="004B4220" w:rsidP="004B4220">
      <w:pPr>
        <w:spacing w:after="0" w:line="240" w:lineRule="auto"/>
        <w:ind w:firstLine="567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</w:p>
    <w:p w:rsidR="004B4220" w:rsidRDefault="004B4220" w:rsidP="004B4220">
      <w:pPr>
        <w:spacing w:after="0" w:line="240" w:lineRule="auto"/>
        <w:ind w:firstLine="567"/>
        <w:jc w:val="both"/>
        <w:textAlignment w:val="baseline"/>
        <w:rPr>
          <w:rFonts w:ascii="Times New Roman" w:hAnsi="Times New Roman"/>
        </w:rPr>
      </w:pPr>
    </w:p>
    <w:p w:rsidR="004B4220" w:rsidRDefault="004B4220" w:rsidP="004B4220">
      <w:pPr>
        <w:spacing w:after="0" w:line="240" w:lineRule="auto"/>
        <w:ind w:firstLine="567"/>
        <w:jc w:val="both"/>
        <w:textAlignment w:val="baseline"/>
        <w:rPr>
          <w:rFonts w:ascii="Times New Roman" w:hAnsi="Times New Roman"/>
        </w:rPr>
      </w:pPr>
    </w:p>
    <w:p w:rsidR="004B4220" w:rsidRDefault="004B4220" w:rsidP="004B4220">
      <w:pPr>
        <w:spacing w:after="0" w:line="240" w:lineRule="auto"/>
        <w:ind w:firstLine="567"/>
        <w:jc w:val="both"/>
        <w:textAlignment w:val="baseline"/>
        <w:rPr>
          <w:rFonts w:ascii="Times New Roman" w:hAnsi="Times New Roman"/>
        </w:rPr>
      </w:pPr>
    </w:p>
    <w:p w:rsidR="004B4220" w:rsidRDefault="004B4220" w:rsidP="004B4220">
      <w:pPr>
        <w:spacing w:after="0" w:line="240" w:lineRule="auto"/>
        <w:ind w:firstLine="567"/>
        <w:jc w:val="both"/>
        <w:textAlignment w:val="baseline"/>
        <w:rPr>
          <w:rFonts w:ascii="Times New Roman" w:hAnsi="Times New Roman"/>
        </w:rPr>
      </w:pPr>
    </w:p>
    <w:p w:rsidR="004B4220" w:rsidRDefault="004B4220" w:rsidP="004B4220">
      <w:pPr>
        <w:spacing w:after="0" w:line="240" w:lineRule="auto"/>
        <w:ind w:firstLine="567"/>
        <w:jc w:val="both"/>
        <w:textAlignment w:val="baseline"/>
        <w:rPr>
          <w:rFonts w:ascii="Times New Roman" w:hAnsi="Times New Roman"/>
        </w:rPr>
      </w:pPr>
    </w:p>
    <w:p w:rsidR="004B4220" w:rsidRDefault="004B4220" w:rsidP="004B4220">
      <w:pPr>
        <w:spacing w:after="0" w:line="240" w:lineRule="auto"/>
        <w:ind w:firstLine="567"/>
        <w:jc w:val="both"/>
        <w:textAlignment w:val="baseline"/>
        <w:rPr>
          <w:rFonts w:ascii="Times New Roman" w:hAnsi="Times New Roman"/>
        </w:rPr>
      </w:pPr>
    </w:p>
    <w:p w:rsidR="004B4220" w:rsidRPr="00A31767" w:rsidRDefault="004B4220" w:rsidP="004B4220">
      <w:pPr>
        <w:spacing w:after="0" w:line="240" w:lineRule="auto"/>
        <w:ind w:firstLine="567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</w:pPr>
      <w:r w:rsidRPr="00A31767"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>РАБОЧАЯ ПРОГРАММА</w:t>
      </w:r>
    </w:p>
    <w:p w:rsidR="004B4220" w:rsidRPr="00A31767" w:rsidRDefault="004B4220" w:rsidP="004B4220">
      <w:pPr>
        <w:spacing w:after="0" w:line="240" w:lineRule="auto"/>
        <w:ind w:firstLine="567"/>
        <w:jc w:val="center"/>
        <w:textAlignment w:val="baseline"/>
        <w:rPr>
          <w:rFonts w:ascii="Times New Roman" w:hAnsi="Times New Roman"/>
          <w:sz w:val="32"/>
          <w:szCs w:val="32"/>
          <w:lang w:eastAsia="ru-RU"/>
        </w:rPr>
      </w:pPr>
      <w:r w:rsidRPr="00A31767"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 xml:space="preserve">ПО </w:t>
      </w:r>
      <w:r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>РУССКОМУ ЯЗЫКУ</w:t>
      </w:r>
    </w:p>
    <w:p w:rsidR="004B4220" w:rsidRPr="00A31767" w:rsidRDefault="004B4220" w:rsidP="004B4220">
      <w:pPr>
        <w:spacing w:after="0" w:line="240" w:lineRule="auto"/>
        <w:ind w:firstLine="567"/>
        <w:jc w:val="center"/>
        <w:textAlignment w:val="baseline"/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 xml:space="preserve">для 8 – В </w:t>
      </w:r>
      <w:r w:rsidRPr="00A31767"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>класс</w:t>
      </w:r>
      <w:r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>а</w:t>
      </w:r>
    </w:p>
    <w:p w:rsidR="004B4220" w:rsidRPr="00A31767" w:rsidRDefault="004B4220" w:rsidP="004B4220">
      <w:pPr>
        <w:spacing w:after="0" w:line="240" w:lineRule="auto"/>
        <w:ind w:firstLine="567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</w:pPr>
      <w:r w:rsidRPr="00A31767"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>на 201</w:t>
      </w:r>
      <w:r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>6</w:t>
      </w:r>
      <w:r w:rsidRPr="00A31767"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 xml:space="preserve"> - 201</w:t>
      </w:r>
      <w:r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>7</w:t>
      </w:r>
      <w:r w:rsidRPr="00A31767"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 xml:space="preserve"> учебный год</w:t>
      </w:r>
    </w:p>
    <w:p w:rsidR="004B4220" w:rsidRDefault="004B4220" w:rsidP="004B4220">
      <w:pPr>
        <w:spacing w:after="0" w:line="240" w:lineRule="auto"/>
        <w:ind w:firstLine="567"/>
        <w:jc w:val="both"/>
        <w:textAlignment w:val="baseline"/>
        <w:rPr>
          <w:rFonts w:ascii="Times New Roman" w:hAnsi="Times New Roman"/>
          <w:b/>
          <w:bCs/>
          <w:color w:val="000000"/>
          <w:kern w:val="24"/>
          <w:sz w:val="40"/>
          <w:szCs w:val="40"/>
          <w:lang w:eastAsia="ru-RU"/>
        </w:rPr>
      </w:pPr>
    </w:p>
    <w:p w:rsidR="004B4220" w:rsidRDefault="004B4220" w:rsidP="004B4220">
      <w:pPr>
        <w:spacing w:after="0" w:line="240" w:lineRule="auto"/>
        <w:ind w:firstLine="567"/>
        <w:jc w:val="both"/>
        <w:textAlignment w:val="baseline"/>
        <w:rPr>
          <w:rFonts w:ascii="Times New Roman" w:hAnsi="Times New Roman"/>
          <w:b/>
          <w:bCs/>
          <w:color w:val="000000"/>
          <w:kern w:val="24"/>
          <w:sz w:val="40"/>
          <w:szCs w:val="40"/>
          <w:lang w:eastAsia="ru-RU"/>
        </w:rPr>
      </w:pPr>
    </w:p>
    <w:p w:rsidR="004B4220" w:rsidRDefault="004B4220" w:rsidP="004B4220">
      <w:pPr>
        <w:spacing w:after="0" w:line="240" w:lineRule="auto"/>
        <w:ind w:firstLine="567"/>
        <w:jc w:val="both"/>
        <w:textAlignment w:val="baseline"/>
        <w:rPr>
          <w:rFonts w:ascii="Times New Roman" w:hAnsi="Times New Roman"/>
          <w:b/>
          <w:bCs/>
          <w:color w:val="000000"/>
          <w:kern w:val="24"/>
          <w:sz w:val="40"/>
          <w:szCs w:val="40"/>
          <w:lang w:eastAsia="ru-RU"/>
        </w:rPr>
      </w:pPr>
    </w:p>
    <w:p w:rsidR="004B4220" w:rsidRDefault="004B4220" w:rsidP="004B4220">
      <w:pPr>
        <w:spacing w:after="0" w:line="240" w:lineRule="auto"/>
        <w:ind w:firstLine="567"/>
        <w:jc w:val="both"/>
        <w:textAlignment w:val="baseline"/>
        <w:rPr>
          <w:rFonts w:ascii="Times New Roman" w:hAnsi="Times New Roman"/>
          <w:b/>
          <w:bCs/>
          <w:color w:val="000000"/>
          <w:kern w:val="24"/>
          <w:sz w:val="40"/>
          <w:szCs w:val="40"/>
          <w:lang w:eastAsia="ru-RU"/>
        </w:rPr>
      </w:pPr>
    </w:p>
    <w:p w:rsidR="004B4220" w:rsidRPr="00A31767" w:rsidRDefault="004B4220" w:rsidP="004B4220">
      <w:pPr>
        <w:spacing w:after="0" w:line="240" w:lineRule="auto"/>
        <w:ind w:firstLine="567"/>
        <w:jc w:val="both"/>
        <w:textAlignment w:val="baseline"/>
        <w:rPr>
          <w:rFonts w:ascii="Times New Roman" w:hAnsi="Times New Roman"/>
          <w:b/>
          <w:bCs/>
          <w:color w:val="000000"/>
          <w:kern w:val="24"/>
          <w:sz w:val="40"/>
          <w:szCs w:val="40"/>
          <w:lang w:eastAsia="ru-RU"/>
        </w:rPr>
      </w:pPr>
    </w:p>
    <w:p w:rsidR="004B4220" w:rsidRPr="00104C8B" w:rsidRDefault="004B4220" w:rsidP="004B4220">
      <w:pPr>
        <w:spacing w:after="0" w:line="240" w:lineRule="auto"/>
        <w:ind w:firstLine="5387"/>
        <w:jc w:val="both"/>
        <w:textAlignment w:val="baseline"/>
        <w:rPr>
          <w:rFonts w:ascii="Times New Roman" w:hAnsi="Times New Roman"/>
          <w:b/>
          <w:sz w:val="28"/>
          <w:szCs w:val="28"/>
          <w:lang w:eastAsia="ru-RU"/>
        </w:rPr>
      </w:pPr>
      <w:r w:rsidRPr="00104C8B">
        <w:rPr>
          <w:rFonts w:ascii="Times New Roman" w:hAnsi="Times New Roman"/>
          <w:b/>
          <w:color w:val="000000"/>
          <w:kern w:val="24"/>
          <w:sz w:val="28"/>
          <w:szCs w:val="28"/>
          <w:lang w:eastAsia="ru-RU"/>
        </w:rPr>
        <w:t xml:space="preserve">Составитель программы: </w:t>
      </w:r>
    </w:p>
    <w:p w:rsidR="004B4220" w:rsidRPr="00104C8B" w:rsidRDefault="004B4220" w:rsidP="004B4220">
      <w:pPr>
        <w:spacing w:after="0" w:line="240" w:lineRule="auto"/>
        <w:ind w:firstLine="5387"/>
        <w:jc w:val="both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  <w:r w:rsidRPr="00104C8B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>Кравченко Валентина</w:t>
      </w:r>
    </w:p>
    <w:p w:rsidR="004B4220" w:rsidRPr="00104C8B" w:rsidRDefault="004B4220" w:rsidP="004B4220">
      <w:pPr>
        <w:spacing w:after="0" w:line="240" w:lineRule="auto"/>
        <w:ind w:firstLine="5387"/>
        <w:jc w:val="both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  <w:r w:rsidRPr="00104C8B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>Петровна,</w:t>
      </w:r>
    </w:p>
    <w:p w:rsidR="004B4220" w:rsidRPr="00104C8B" w:rsidRDefault="004B4220" w:rsidP="004B4220">
      <w:pPr>
        <w:spacing w:after="0" w:line="240" w:lineRule="auto"/>
        <w:ind w:firstLine="5387"/>
        <w:jc w:val="both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  <w:r w:rsidRPr="00104C8B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 xml:space="preserve">учитель русского языка </w:t>
      </w:r>
    </w:p>
    <w:p w:rsidR="004B4220" w:rsidRPr="00104C8B" w:rsidRDefault="004B4220" w:rsidP="004B4220">
      <w:pPr>
        <w:spacing w:after="0" w:line="240" w:lineRule="auto"/>
        <w:ind w:firstLine="5387"/>
        <w:jc w:val="both"/>
        <w:textAlignment w:val="baseline"/>
        <w:rPr>
          <w:rFonts w:ascii="Times New Roman" w:hAnsi="Times New Roman"/>
          <w:b/>
          <w:sz w:val="28"/>
          <w:szCs w:val="28"/>
          <w:lang w:eastAsia="ru-RU"/>
        </w:rPr>
      </w:pPr>
      <w:r w:rsidRPr="00104C8B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 xml:space="preserve">и </w:t>
      </w:r>
      <w:proofErr w:type="gramStart"/>
      <w:r w:rsidRPr="00104C8B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>литературы,  специалист</w:t>
      </w:r>
      <w:proofErr w:type="gramEnd"/>
    </w:p>
    <w:p w:rsidR="004B4220" w:rsidRPr="00104C8B" w:rsidRDefault="004B4220" w:rsidP="004B4220">
      <w:pPr>
        <w:spacing w:after="0" w:line="240" w:lineRule="auto"/>
        <w:ind w:firstLine="5387"/>
        <w:jc w:val="both"/>
        <w:textAlignment w:val="baseline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kern w:val="24"/>
          <w:sz w:val="28"/>
          <w:szCs w:val="28"/>
          <w:lang w:eastAsia="ru-RU"/>
        </w:rPr>
        <w:t xml:space="preserve">первой </w:t>
      </w:r>
      <w:r w:rsidRPr="00104C8B">
        <w:rPr>
          <w:rFonts w:ascii="Times New Roman" w:hAnsi="Times New Roman"/>
          <w:b/>
          <w:color w:val="000000"/>
          <w:kern w:val="24"/>
          <w:sz w:val="28"/>
          <w:szCs w:val="28"/>
          <w:lang w:eastAsia="ru-RU"/>
        </w:rPr>
        <w:t xml:space="preserve">категории </w:t>
      </w:r>
    </w:p>
    <w:p w:rsidR="004B4220" w:rsidRPr="005917D8" w:rsidRDefault="004B4220" w:rsidP="004B4220">
      <w:pPr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kern w:val="24"/>
          <w:sz w:val="28"/>
          <w:szCs w:val="28"/>
          <w:lang w:eastAsia="ru-RU"/>
        </w:rPr>
      </w:pPr>
    </w:p>
    <w:p w:rsidR="004B4220" w:rsidRPr="00A31767" w:rsidRDefault="004B4220" w:rsidP="004B4220">
      <w:pPr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p w:rsidR="004B4220" w:rsidRPr="00A31767" w:rsidRDefault="004B4220" w:rsidP="004B4220">
      <w:pPr>
        <w:spacing w:after="0" w:line="240" w:lineRule="auto"/>
        <w:ind w:firstLine="567"/>
        <w:jc w:val="both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4B4220" w:rsidRDefault="004B4220" w:rsidP="004B4220">
      <w:pPr>
        <w:spacing w:after="0" w:line="240" w:lineRule="auto"/>
        <w:ind w:firstLine="567"/>
        <w:jc w:val="both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4B4220" w:rsidRDefault="004B4220" w:rsidP="004B4220">
      <w:pPr>
        <w:spacing w:after="0" w:line="240" w:lineRule="auto"/>
        <w:ind w:firstLine="567"/>
        <w:jc w:val="both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4B4220" w:rsidRDefault="004B4220" w:rsidP="004B4220">
      <w:pPr>
        <w:spacing w:after="0" w:line="240" w:lineRule="auto"/>
        <w:ind w:firstLine="567"/>
        <w:jc w:val="both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4B4220" w:rsidRDefault="004B4220" w:rsidP="004B4220">
      <w:pPr>
        <w:spacing w:after="0" w:line="240" w:lineRule="auto"/>
        <w:ind w:firstLine="567"/>
        <w:jc w:val="both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4B4220" w:rsidRDefault="004B4220" w:rsidP="004B4220">
      <w:pPr>
        <w:spacing w:after="0" w:line="240" w:lineRule="auto"/>
        <w:ind w:firstLine="567"/>
        <w:jc w:val="both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4B4220" w:rsidRDefault="004B4220" w:rsidP="004B4220">
      <w:pPr>
        <w:spacing w:after="0" w:line="240" w:lineRule="auto"/>
        <w:ind w:firstLine="567"/>
        <w:jc w:val="both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4B4220" w:rsidRPr="00104C8B" w:rsidRDefault="004B4220" w:rsidP="004B4220">
      <w:pPr>
        <w:spacing w:after="0" w:line="240" w:lineRule="auto"/>
        <w:ind w:firstLine="567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  <w:r w:rsidRPr="00A31767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 xml:space="preserve">г. Евпатория </w:t>
      </w:r>
      <w:r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 xml:space="preserve">– </w:t>
      </w:r>
      <w:r w:rsidRPr="00A31767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>201</w:t>
      </w:r>
      <w:r w:rsidRPr="00104C8B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>6</w:t>
      </w:r>
    </w:p>
    <w:p w:rsidR="004B4220" w:rsidRDefault="004B4220" w:rsidP="004B4220"/>
    <w:p w:rsidR="00E7531D" w:rsidRPr="00EC4FC8" w:rsidRDefault="00E7531D" w:rsidP="00E7531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EC4FC8">
        <w:rPr>
          <w:rFonts w:ascii="Times New Roman" w:hAnsi="Times New Roman"/>
          <w:b/>
          <w:bCs/>
          <w:sz w:val="24"/>
          <w:szCs w:val="24"/>
        </w:rPr>
        <w:lastRenderedPageBreak/>
        <w:t>Пояснительная записка</w:t>
      </w:r>
    </w:p>
    <w:p w:rsidR="004B4220" w:rsidRPr="00FE7DF6" w:rsidRDefault="004B4220" w:rsidP="004B4220">
      <w:pPr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FE7DF6">
        <w:rPr>
          <w:rFonts w:ascii="Times New Roman" w:hAnsi="Times New Roman"/>
          <w:sz w:val="24"/>
          <w:szCs w:val="24"/>
        </w:rPr>
        <w:t>Рабочая программа составлена в соответствии с Федеральным компонентом государственного образовательного стандарта общего образования (Приказ Министерства образования Российской Федерации от 05.03.2004 №1089 (в ред. приказа от 23.06.2015 №609)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образования»), на основе Основной образовательной программы основного общего образования (6-9 классы) муниципального бюджетного общеобразовательного учреждения «Средняя школа №16 города Евпатории Республики Крым», принятой на Педагогическом совете08.06.2015 г. (Протокол ПС №8) и утвержденной приказом директора шко</w:t>
      </w:r>
      <w:r>
        <w:rPr>
          <w:rFonts w:ascii="Times New Roman" w:hAnsi="Times New Roman"/>
          <w:sz w:val="24"/>
          <w:szCs w:val="24"/>
        </w:rPr>
        <w:t xml:space="preserve">лы от 08.06.2015 г. № 232/01-03, рабочим учебным планом МБОУ «СШ №16», </w:t>
      </w:r>
    </w:p>
    <w:p w:rsidR="004B4220" w:rsidRPr="00FE7DF6" w:rsidRDefault="004B4220" w:rsidP="004B4220">
      <w:pPr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FE7DF6">
        <w:rPr>
          <w:rFonts w:ascii="Times New Roman" w:hAnsi="Times New Roman"/>
          <w:sz w:val="24"/>
          <w:szCs w:val="24"/>
        </w:rPr>
        <w:t>а также в соответствии со следующими нормативными и распорядительными документами:</w:t>
      </w:r>
    </w:p>
    <w:p w:rsidR="004B4220" w:rsidRDefault="004B4220" w:rsidP="004B4220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7DF6">
        <w:rPr>
          <w:rFonts w:ascii="Times New Roman" w:hAnsi="Times New Roman"/>
          <w:sz w:val="24"/>
          <w:szCs w:val="24"/>
        </w:rPr>
        <w:t>Федеральный закон от 29.12.2012 №273-ФЗ «Об образовании в Российской Федерации».</w:t>
      </w:r>
    </w:p>
    <w:p w:rsidR="004B4220" w:rsidRDefault="004B4220" w:rsidP="004B4220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7DF6">
        <w:rPr>
          <w:rFonts w:ascii="Times New Roman" w:hAnsi="Times New Roman"/>
          <w:sz w:val="24"/>
          <w:szCs w:val="24"/>
        </w:rPr>
        <w:t>Закон Республики Крым от 06.07.2015 №131-ЗРК/2015 «Об образовании в Республике Крым».</w:t>
      </w:r>
    </w:p>
    <w:p w:rsidR="004B4220" w:rsidRDefault="004B4220" w:rsidP="004B4220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7DF6">
        <w:rPr>
          <w:rFonts w:ascii="Times New Roman" w:hAnsi="Times New Roman"/>
          <w:sz w:val="24"/>
          <w:szCs w:val="24"/>
        </w:rPr>
        <w:t>Постановление Главного государственного санитарного врача Российской Федерации от 29.12.2010 № 02-600 (Зарегистрирован Минюстом России 03.03.2011 № 23290) «Об утверждении СанПиН 2.4.2.2821-10 «Санитарно-эпидемиологические требования к условиям и организации обучения в образовательных учреждениях» с изменениями, внесенными постановлением Главного государственного санитарного врача Российской Федерации от 29.06.2011 № 85.</w:t>
      </w:r>
    </w:p>
    <w:p w:rsidR="004B4220" w:rsidRDefault="004B4220" w:rsidP="004B4220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7DF6">
        <w:rPr>
          <w:rFonts w:ascii="Times New Roman" w:hAnsi="Times New Roman"/>
          <w:sz w:val="24"/>
          <w:szCs w:val="24"/>
        </w:rPr>
        <w:t xml:space="preserve">Программы по русскому языку для 5-9 классов (авторы Л.М. </w:t>
      </w:r>
      <w:proofErr w:type="spellStart"/>
      <w:r w:rsidRPr="00FE7DF6">
        <w:rPr>
          <w:rFonts w:ascii="Times New Roman" w:hAnsi="Times New Roman"/>
          <w:sz w:val="24"/>
          <w:szCs w:val="24"/>
        </w:rPr>
        <w:t>Рыбченкова</w:t>
      </w:r>
      <w:proofErr w:type="spellEnd"/>
      <w:r w:rsidRPr="00FE7DF6">
        <w:rPr>
          <w:rFonts w:ascii="Times New Roman" w:hAnsi="Times New Roman"/>
          <w:sz w:val="24"/>
          <w:szCs w:val="24"/>
        </w:rPr>
        <w:t xml:space="preserve">, О.М. Александрова, О.В. Загоровская, А.В. Глазков, А.Г. Лисицын). Учебник «Русский язык. 8 класс» под редакцией Л.М. </w:t>
      </w:r>
      <w:proofErr w:type="spellStart"/>
      <w:r w:rsidRPr="00FE7DF6">
        <w:rPr>
          <w:rFonts w:ascii="Times New Roman" w:hAnsi="Times New Roman"/>
          <w:sz w:val="24"/>
          <w:szCs w:val="24"/>
        </w:rPr>
        <w:t>Рыбченковой</w:t>
      </w:r>
      <w:proofErr w:type="spellEnd"/>
      <w:r w:rsidRPr="00FE7DF6">
        <w:rPr>
          <w:rFonts w:ascii="Times New Roman" w:hAnsi="Times New Roman"/>
          <w:sz w:val="24"/>
          <w:szCs w:val="24"/>
        </w:rPr>
        <w:t>, издательство «Просвещение», 2013, рекомендован Министерством образования и науки Российской Федерации (Серия «Академический школьный учебник»);</w:t>
      </w:r>
    </w:p>
    <w:p w:rsidR="004B4220" w:rsidRPr="00FE7DF6" w:rsidRDefault="004B4220" w:rsidP="004B4220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7DF6">
        <w:rPr>
          <w:rFonts w:ascii="Times New Roman" w:hAnsi="Times New Roman"/>
          <w:sz w:val="24"/>
          <w:szCs w:val="24"/>
        </w:rPr>
        <w:t>Методические рекомендации для общеобразовательных организаций Республики Крым о преподавании русского языка и литературы в 2016-2017 учебном году.</w:t>
      </w:r>
    </w:p>
    <w:p w:rsidR="0047411E" w:rsidRDefault="0047411E" w:rsidP="000071E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</w:p>
    <w:p w:rsidR="00E7531D" w:rsidRPr="00E7531D" w:rsidRDefault="00E7531D" w:rsidP="000071E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E7531D">
        <w:rPr>
          <w:rFonts w:ascii="Times New Roman" w:hAnsi="Times New Roman"/>
          <w:sz w:val="24"/>
        </w:rPr>
        <w:t xml:space="preserve">Программа составлена для учащихся 8 класса и рассчитана </w:t>
      </w:r>
      <w:r w:rsidRPr="00EC4FC8">
        <w:rPr>
          <w:rFonts w:ascii="Times New Roman" w:hAnsi="Times New Roman"/>
          <w:b/>
          <w:sz w:val="24"/>
        </w:rPr>
        <w:t>на 10</w:t>
      </w:r>
      <w:r w:rsidR="004B4220" w:rsidRPr="00EC4FC8">
        <w:rPr>
          <w:rFonts w:ascii="Times New Roman" w:hAnsi="Times New Roman"/>
          <w:b/>
          <w:sz w:val="24"/>
        </w:rPr>
        <w:t>2</w:t>
      </w:r>
      <w:r w:rsidRPr="00EC4FC8">
        <w:rPr>
          <w:rFonts w:ascii="Times New Roman" w:hAnsi="Times New Roman"/>
          <w:b/>
          <w:sz w:val="24"/>
        </w:rPr>
        <w:t xml:space="preserve"> час</w:t>
      </w:r>
      <w:r w:rsidR="004B4220" w:rsidRPr="00EC4FC8">
        <w:rPr>
          <w:rFonts w:ascii="Times New Roman" w:hAnsi="Times New Roman"/>
          <w:b/>
          <w:sz w:val="24"/>
        </w:rPr>
        <w:t>а</w:t>
      </w:r>
      <w:r w:rsidRPr="00E7531D">
        <w:rPr>
          <w:rFonts w:ascii="Times New Roman" w:hAnsi="Times New Roman"/>
          <w:sz w:val="24"/>
        </w:rPr>
        <w:t xml:space="preserve">. </w:t>
      </w:r>
    </w:p>
    <w:p w:rsidR="004B4220" w:rsidRDefault="004B4220" w:rsidP="00E753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</w:rPr>
      </w:pPr>
    </w:p>
    <w:p w:rsidR="00E7531D" w:rsidRDefault="00E7531D" w:rsidP="004B422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8"/>
        </w:rPr>
      </w:pPr>
      <w:r w:rsidRPr="004B4220">
        <w:rPr>
          <w:rFonts w:ascii="Times New Roman" w:hAnsi="Times New Roman"/>
          <w:b/>
          <w:bCs/>
          <w:sz w:val="24"/>
          <w:szCs w:val="28"/>
        </w:rPr>
        <w:t>Содержание курса</w:t>
      </w:r>
    </w:p>
    <w:p w:rsidR="004B4220" w:rsidRPr="004B4220" w:rsidRDefault="004B4220" w:rsidP="004B422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8"/>
        </w:rPr>
      </w:pPr>
    </w:p>
    <w:p w:rsidR="00E7531D" w:rsidRPr="00EC4FC8" w:rsidRDefault="00EC4FC8" w:rsidP="00C534A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iCs/>
          <w:sz w:val="24"/>
        </w:rPr>
      </w:pPr>
      <w:r w:rsidRPr="00EC4FC8">
        <w:rPr>
          <w:rFonts w:ascii="Times New Roman" w:hAnsi="Times New Roman"/>
          <w:b/>
          <w:bCs/>
          <w:iCs/>
          <w:sz w:val="24"/>
        </w:rPr>
        <w:t xml:space="preserve">Содержание, обеспечивающее формирование коммуникативной компетенции </w:t>
      </w:r>
    </w:p>
    <w:p w:rsidR="00EC4FC8" w:rsidRPr="00EC4FC8" w:rsidRDefault="00EC4FC8" w:rsidP="00C534A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i/>
          <w:iCs/>
          <w:sz w:val="24"/>
        </w:rPr>
      </w:pPr>
    </w:p>
    <w:p w:rsidR="00E7531D" w:rsidRPr="004B4220" w:rsidRDefault="00E7531D" w:rsidP="00E753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i/>
          <w:sz w:val="24"/>
        </w:rPr>
      </w:pPr>
      <w:r w:rsidRPr="004B4220">
        <w:rPr>
          <w:rFonts w:ascii="Times New Roman" w:hAnsi="Times New Roman"/>
          <w:b/>
          <w:bCs/>
          <w:i/>
          <w:sz w:val="24"/>
        </w:rPr>
        <w:t>Раздел 1. Речь и речевое общение</w:t>
      </w:r>
    </w:p>
    <w:p w:rsidR="00E7531D" w:rsidRPr="00E7531D" w:rsidRDefault="00E7531D" w:rsidP="00E753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E7531D">
        <w:rPr>
          <w:rFonts w:ascii="Times New Roman" w:hAnsi="Times New Roman"/>
          <w:sz w:val="24"/>
        </w:rPr>
        <w:t>1. Речь и речевое общение. Речевая ситуация. Речь устная и письменная. Речь диалогическая и монологическая. Монолог и его виды. Диалог и его виды.</w:t>
      </w:r>
    </w:p>
    <w:p w:rsidR="00E7531D" w:rsidRPr="00E7531D" w:rsidRDefault="00E7531D" w:rsidP="00E753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E7531D">
        <w:rPr>
          <w:rFonts w:ascii="Times New Roman" w:hAnsi="Times New Roman"/>
          <w:sz w:val="24"/>
        </w:rPr>
        <w:t>2. Осознание основных особенностей устной и письменной речи; анализ образцов устной и письменной речи. Различение диалогической и монологической речи. Владение различными видами монолога и диалога. Понимание коммуникативных целей и мотивов говорящего в разных ситуациях общения. Владение нормами речевого поведения в типичных ситуациях формального и неформального межличностного общения.</w:t>
      </w:r>
    </w:p>
    <w:p w:rsidR="004B4220" w:rsidRDefault="004B4220" w:rsidP="00E7531D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i/>
          <w:sz w:val="24"/>
        </w:rPr>
      </w:pPr>
    </w:p>
    <w:p w:rsidR="00E7531D" w:rsidRPr="004B4220" w:rsidRDefault="00E7531D" w:rsidP="00E7531D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i/>
          <w:sz w:val="24"/>
        </w:rPr>
      </w:pPr>
      <w:r w:rsidRPr="004B4220">
        <w:rPr>
          <w:rFonts w:ascii="Times New Roman" w:hAnsi="Times New Roman"/>
          <w:b/>
          <w:bCs/>
          <w:i/>
          <w:sz w:val="24"/>
        </w:rPr>
        <w:t>Раздел 2. Речевая деятельность</w:t>
      </w:r>
    </w:p>
    <w:p w:rsidR="00E7531D" w:rsidRPr="00E7531D" w:rsidRDefault="00E7531D" w:rsidP="00E753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E7531D">
        <w:rPr>
          <w:rFonts w:ascii="Times New Roman" w:hAnsi="Times New Roman"/>
          <w:sz w:val="24"/>
        </w:rPr>
        <w:t xml:space="preserve">1. Виды речевой деятельности: чтение, </w:t>
      </w:r>
      <w:proofErr w:type="spellStart"/>
      <w:r w:rsidRPr="00E7531D">
        <w:rPr>
          <w:rFonts w:ascii="Times New Roman" w:hAnsi="Times New Roman"/>
          <w:sz w:val="24"/>
        </w:rPr>
        <w:t>аудирование</w:t>
      </w:r>
      <w:proofErr w:type="spellEnd"/>
      <w:r w:rsidRPr="00E7531D">
        <w:rPr>
          <w:rFonts w:ascii="Times New Roman" w:hAnsi="Times New Roman"/>
          <w:sz w:val="24"/>
        </w:rPr>
        <w:t xml:space="preserve"> (слушание), говорение, письмо.</w:t>
      </w:r>
    </w:p>
    <w:p w:rsidR="00E7531D" w:rsidRPr="00E7531D" w:rsidRDefault="00E7531D" w:rsidP="00E753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E7531D">
        <w:rPr>
          <w:rFonts w:ascii="Times New Roman" w:hAnsi="Times New Roman"/>
          <w:sz w:val="24"/>
        </w:rPr>
        <w:t xml:space="preserve">Культура чтения, </w:t>
      </w:r>
      <w:proofErr w:type="spellStart"/>
      <w:r w:rsidRPr="00E7531D">
        <w:rPr>
          <w:rFonts w:ascii="Times New Roman" w:hAnsi="Times New Roman"/>
          <w:sz w:val="24"/>
        </w:rPr>
        <w:t>аудирования</w:t>
      </w:r>
      <w:proofErr w:type="spellEnd"/>
      <w:r w:rsidRPr="00E7531D">
        <w:rPr>
          <w:rFonts w:ascii="Times New Roman" w:hAnsi="Times New Roman"/>
          <w:sz w:val="24"/>
        </w:rPr>
        <w:t>, говорения и письма.</w:t>
      </w:r>
    </w:p>
    <w:p w:rsidR="00E7531D" w:rsidRPr="00E7531D" w:rsidRDefault="00E7531D" w:rsidP="00E753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E7531D">
        <w:rPr>
          <w:rFonts w:ascii="Times New Roman" w:hAnsi="Times New Roman"/>
          <w:sz w:val="24"/>
        </w:rPr>
        <w:t xml:space="preserve">2. Овладение основными видами речевой деятельности. Адекватное понимание основной и дополнительной информации текста, воспринимаемого зрительно или на слух. Передача содержания прочитанного или прослушанного текста в сжатом или развёрнутом </w:t>
      </w:r>
      <w:r w:rsidRPr="00E7531D">
        <w:rPr>
          <w:rFonts w:ascii="Times New Roman" w:hAnsi="Times New Roman"/>
          <w:sz w:val="24"/>
        </w:rPr>
        <w:lastRenderedPageBreak/>
        <w:t xml:space="preserve">виде в соответствии с ситуацией речевого общения. Овладение практическими умениями поискового/просмотрового, ознакомительного, изучающего чтения, приёмами работы с учебной книгой и другими информационными источниками. Овладение различными видами </w:t>
      </w:r>
      <w:proofErr w:type="spellStart"/>
      <w:r w:rsidRPr="00E7531D">
        <w:rPr>
          <w:rFonts w:ascii="Times New Roman" w:hAnsi="Times New Roman"/>
          <w:sz w:val="24"/>
        </w:rPr>
        <w:t>аудирования</w:t>
      </w:r>
      <w:proofErr w:type="spellEnd"/>
      <w:r w:rsidRPr="00E7531D">
        <w:rPr>
          <w:rFonts w:ascii="Times New Roman" w:hAnsi="Times New Roman"/>
          <w:sz w:val="24"/>
        </w:rPr>
        <w:t>. Изложение содержания прослушанного или прочитанного текста (подробное, сжатое, выборочное). Создание устных и письменных монологических, а также устных диалогических высказываний разной коммуникативной направленности с учётом целей и ситуации общения. Отбор и систематизация материала на определённую тему; поиск, анализ и преобразование информации, извлечённой из различных источников.</w:t>
      </w:r>
    </w:p>
    <w:p w:rsidR="004B4220" w:rsidRDefault="004B4220" w:rsidP="00E753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i/>
          <w:sz w:val="24"/>
        </w:rPr>
      </w:pPr>
    </w:p>
    <w:p w:rsidR="00E7531D" w:rsidRPr="004B4220" w:rsidRDefault="00E7531D" w:rsidP="00E753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i/>
          <w:sz w:val="24"/>
        </w:rPr>
      </w:pPr>
      <w:r w:rsidRPr="004B4220">
        <w:rPr>
          <w:rFonts w:ascii="Times New Roman" w:hAnsi="Times New Roman"/>
          <w:b/>
          <w:bCs/>
          <w:i/>
          <w:sz w:val="24"/>
        </w:rPr>
        <w:t>Раздел 3. Текст</w:t>
      </w:r>
    </w:p>
    <w:p w:rsidR="00E7531D" w:rsidRPr="00E7531D" w:rsidRDefault="00E7531D" w:rsidP="00E753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E7531D">
        <w:rPr>
          <w:rFonts w:ascii="Times New Roman" w:hAnsi="Times New Roman"/>
          <w:sz w:val="24"/>
        </w:rPr>
        <w:t>1. Понятие текста, основные признаки текста (</w:t>
      </w:r>
      <w:proofErr w:type="spellStart"/>
      <w:r w:rsidRPr="00E7531D">
        <w:rPr>
          <w:rFonts w:ascii="Times New Roman" w:hAnsi="Times New Roman"/>
          <w:sz w:val="24"/>
        </w:rPr>
        <w:t>членимость</w:t>
      </w:r>
      <w:proofErr w:type="spellEnd"/>
      <w:r w:rsidRPr="00E7531D">
        <w:rPr>
          <w:rFonts w:ascii="Times New Roman" w:hAnsi="Times New Roman"/>
          <w:sz w:val="24"/>
        </w:rPr>
        <w:t xml:space="preserve">, смысловая цельность, связность). Тема, основная мысль текста. </w:t>
      </w:r>
      <w:proofErr w:type="spellStart"/>
      <w:r w:rsidRPr="00E7531D">
        <w:rPr>
          <w:rFonts w:ascii="Times New Roman" w:hAnsi="Times New Roman"/>
          <w:sz w:val="24"/>
        </w:rPr>
        <w:t>Микротема</w:t>
      </w:r>
      <w:proofErr w:type="spellEnd"/>
      <w:r w:rsidRPr="00E7531D">
        <w:rPr>
          <w:rFonts w:ascii="Times New Roman" w:hAnsi="Times New Roman"/>
          <w:sz w:val="24"/>
        </w:rPr>
        <w:t xml:space="preserve"> текста.</w:t>
      </w:r>
    </w:p>
    <w:p w:rsidR="00E7531D" w:rsidRPr="00E7531D" w:rsidRDefault="00E7531D" w:rsidP="00E753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E7531D">
        <w:rPr>
          <w:rFonts w:ascii="Times New Roman" w:hAnsi="Times New Roman"/>
          <w:sz w:val="24"/>
        </w:rPr>
        <w:t>Средства связи предложений и частей текста. Абзац как средство композиционно-стилистического членения текста. Функционально-смысловые типы речи: описание, повествование, рассуждение. Структура текста. План текста и тезисы как виды информационной переработки текста.</w:t>
      </w:r>
    </w:p>
    <w:p w:rsidR="00E7531D" w:rsidRPr="00E7531D" w:rsidRDefault="00E7531D" w:rsidP="00E753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E7531D">
        <w:rPr>
          <w:rFonts w:ascii="Times New Roman" w:hAnsi="Times New Roman"/>
          <w:sz w:val="24"/>
        </w:rPr>
        <w:t>2. Анализ текста с точки зрения его темы, основной мысли, структуры, принадлежности к функционально-смысловому типу речи. Деление текста на смысловые части, составление его плана, тезисов. Определение средств и способов связи предложений в тексте. Анализ языковых особенностей текста. Выбор языковых средств в зависимости от цели, темы, основной мысли и ситуации общения. Создание текстов различного типа, стиля, жанра. Соблюдение норм построения текста (логичность, последовательность, связность, соответствие теме и др.).</w:t>
      </w:r>
    </w:p>
    <w:p w:rsidR="00E7531D" w:rsidRPr="00E7531D" w:rsidRDefault="00E7531D" w:rsidP="00E753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E7531D">
        <w:rPr>
          <w:rFonts w:ascii="Times New Roman" w:hAnsi="Times New Roman"/>
          <w:sz w:val="24"/>
        </w:rPr>
        <w:t>Оценивание и редактирование устного и письменного речевого высказывания.</w:t>
      </w:r>
    </w:p>
    <w:p w:rsidR="004B4220" w:rsidRDefault="004B4220" w:rsidP="00E753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i/>
          <w:sz w:val="24"/>
        </w:rPr>
      </w:pPr>
    </w:p>
    <w:p w:rsidR="00E7531D" w:rsidRPr="004B4220" w:rsidRDefault="00E7531D" w:rsidP="00E753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i/>
          <w:sz w:val="24"/>
        </w:rPr>
      </w:pPr>
      <w:r w:rsidRPr="004B4220">
        <w:rPr>
          <w:rFonts w:ascii="Times New Roman" w:hAnsi="Times New Roman"/>
          <w:b/>
          <w:bCs/>
          <w:i/>
          <w:sz w:val="24"/>
        </w:rPr>
        <w:t>Раздел 4. Функциональные разновидности языка</w:t>
      </w:r>
    </w:p>
    <w:p w:rsidR="00E7531D" w:rsidRPr="00E7531D" w:rsidRDefault="00E7531D" w:rsidP="00E753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E7531D">
        <w:rPr>
          <w:rFonts w:ascii="Times New Roman" w:hAnsi="Times New Roman"/>
          <w:sz w:val="24"/>
        </w:rPr>
        <w:t>1. Функциональные разновидности языка: разговорный язык; функциональные стили: научный, публицистический, официально-деловой; язык художественной литературы. Основные жанры научного (отзыв, выступление, доклад), публицистического (выступление, интервью), официально-делового (расписка, доверенность, заявление) стилей, разговорной речи (рассказ, беседа).</w:t>
      </w:r>
    </w:p>
    <w:p w:rsidR="00E7531D" w:rsidRPr="00E7531D" w:rsidRDefault="00E7531D" w:rsidP="00E753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E7531D">
        <w:rPr>
          <w:rFonts w:ascii="Times New Roman" w:hAnsi="Times New Roman"/>
          <w:sz w:val="24"/>
        </w:rPr>
        <w:t>2. Установление принадлежности текста к определённой функциональной разновидности языка. Создание письменных высказываний разных стилей, жанров и типов речи: тезисы, отзыв, письмо, расписка, доверенность, заявление; повествование, описание, рассуждение.</w:t>
      </w:r>
    </w:p>
    <w:p w:rsidR="00E7531D" w:rsidRPr="00E7531D" w:rsidRDefault="00E7531D" w:rsidP="00E753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E7531D">
        <w:rPr>
          <w:rFonts w:ascii="Times New Roman" w:hAnsi="Times New Roman"/>
          <w:sz w:val="24"/>
        </w:rPr>
        <w:t>Выступление перед аудиторией сверстников с небольшими сообщениями, докладом.</w:t>
      </w:r>
    </w:p>
    <w:p w:rsidR="004B4220" w:rsidRDefault="004B4220" w:rsidP="00C534A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Cs/>
          <w:i/>
          <w:iCs/>
          <w:sz w:val="24"/>
        </w:rPr>
      </w:pPr>
    </w:p>
    <w:p w:rsidR="00E7531D" w:rsidRPr="00EC4FC8" w:rsidRDefault="00EC4FC8" w:rsidP="00C534A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iCs/>
          <w:sz w:val="24"/>
        </w:rPr>
      </w:pPr>
      <w:r w:rsidRPr="00EC4FC8">
        <w:rPr>
          <w:rFonts w:ascii="Times New Roman" w:hAnsi="Times New Roman"/>
          <w:b/>
          <w:bCs/>
          <w:iCs/>
          <w:sz w:val="24"/>
        </w:rPr>
        <w:t>Содержание, обеспечивающее формирование языковой и лингвистической (языковедческой) компетенции</w:t>
      </w:r>
    </w:p>
    <w:p w:rsidR="00E7531D" w:rsidRPr="004B4220" w:rsidRDefault="00E7531D" w:rsidP="00E753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i/>
          <w:sz w:val="24"/>
        </w:rPr>
      </w:pPr>
      <w:r w:rsidRPr="004B4220">
        <w:rPr>
          <w:rFonts w:ascii="Times New Roman" w:hAnsi="Times New Roman"/>
          <w:b/>
          <w:bCs/>
          <w:i/>
          <w:sz w:val="24"/>
        </w:rPr>
        <w:t>Раздел 5. Общие сведения о языке</w:t>
      </w:r>
    </w:p>
    <w:p w:rsidR="00E7531D" w:rsidRPr="00E7531D" w:rsidRDefault="00E7531D" w:rsidP="00E753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E7531D">
        <w:rPr>
          <w:rFonts w:ascii="Times New Roman" w:hAnsi="Times New Roman"/>
          <w:sz w:val="24"/>
        </w:rPr>
        <w:t>1. Русский язык — национальный язык русского народа, государственный язык Российской Федерации и язык межнационального общения. Русский язык в современном мире. Русский язык в кругу других славянских языков. Роль старославянского (церковнославянского) языка в развитии русского языка. Русский язык как развивающееся явление. Формы функционирования современного русского языка: литературный язык, диалекты, просторечие, профессиональные разновидности, жаргон.</w:t>
      </w:r>
    </w:p>
    <w:p w:rsidR="00E7531D" w:rsidRPr="00E7531D" w:rsidRDefault="00E7531D" w:rsidP="00E753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E7531D">
        <w:rPr>
          <w:rFonts w:ascii="Times New Roman" w:hAnsi="Times New Roman"/>
          <w:sz w:val="24"/>
        </w:rPr>
        <w:t>Русский язык — язык русской художественной литературы. Основные изобразительные средства русского языка. Лингвистика как наука о языке. Основные разделы лингвистики.</w:t>
      </w:r>
    </w:p>
    <w:p w:rsidR="00E7531D" w:rsidRPr="00E7531D" w:rsidRDefault="00E7531D" w:rsidP="00E753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E7531D">
        <w:rPr>
          <w:rFonts w:ascii="Times New Roman" w:hAnsi="Times New Roman"/>
          <w:sz w:val="24"/>
        </w:rPr>
        <w:t>Выдающиеся отечественные лингвисты.</w:t>
      </w:r>
    </w:p>
    <w:p w:rsidR="00E7531D" w:rsidRPr="00E7531D" w:rsidRDefault="00E7531D" w:rsidP="00E753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E7531D">
        <w:rPr>
          <w:rFonts w:ascii="Times New Roman" w:hAnsi="Times New Roman"/>
          <w:sz w:val="24"/>
        </w:rPr>
        <w:t xml:space="preserve">2. Осознание важности коммуникативных умений в жизни человека, понимание роли русского языка в жизни общества и государства, в современном мире. Понимание различий </w:t>
      </w:r>
      <w:r w:rsidRPr="00E7531D">
        <w:rPr>
          <w:rFonts w:ascii="Times New Roman" w:hAnsi="Times New Roman"/>
          <w:sz w:val="24"/>
        </w:rPr>
        <w:lastRenderedPageBreak/>
        <w:t>между литературным языком и диалектами, просторечием, профессиональными разновидностями языка, жаргоном. Осознание красоты, богатства, выразительности русского языка. Наблюдение за использованием изобразительных средств языка в художественных текстах.</w:t>
      </w:r>
    </w:p>
    <w:p w:rsidR="004B4220" w:rsidRDefault="004B4220" w:rsidP="00E753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i/>
          <w:sz w:val="24"/>
        </w:rPr>
      </w:pPr>
    </w:p>
    <w:p w:rsidR="00E7531D" w:rsidRPr="004B4220" w:rsidRDefault="00E7531D" w:rsidP="00E753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i/>
          <w:sz w:val="24"/>
        </w:rPr>
      </w:pPr>
      <w:r w:rsidRPr="004B4220">
        <w:rPr>
          <w:rFonts w:ascii="Times New Roman" w:hAnsi="Times New Roman"/>
          <w:b/>
          <w:bCs/>
          <w:i/>
          <w:sz w:val="24"/>
        </w:rPr>
        <w:t>Раздел 6. Фонетика и орфоэпия</w:t>
      </w:r>
    </w:p>
    <w:p w:rsidR="00E7531D" w:rsidRPr="00E7531D" w:rsidRDefault="00E7531D" w:rsidP="00E753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E7531D">
        <w:rPr>
          <w:rFonts w:ascii="Times New Roman" w:hAnsi="Times New Roman"/>
          <w:sz w:val="24"/>
        </w:rPr>
        <w:t>1. Фонетика как раздел лингвистики. Звук как единица языка. Система гласных звуков. Система согласных звуков. Изменение звуков в речевом потоке. Элементы фонетической транскрипции. Слог. Ударение. Орфоэпия как раздел лингвистики. Основные правила нормативного произношения и ударения. Орфоэпический словарь.</w:t>
      </w:r>
    </w:p>
    <w:p w:rsidR="00E7531D" w:rsidRPr="00E7531D" w:rsidRDefault="00E7531D" w:rsidP="00E753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E7531D">
        <w:rPr>
          <w:rFonts w:ascii="Times New Roman" w:hAnsi="Times New Roman"/>
          <w:sz w:val="24"/>
        </w:rPr>
        <w:t>2. Совершенствование навыков различения ударных и безугарных гласных, звонких и глухих, твёрдых и мягких согласных. Объяснение с помощью элементов транскрипции особенностей произношения и написания слов. Проведение фонетического разбора слов.</w:t>
      </w:r>
    </w:p>
    <w:p w:rsidR="00E7531D" w:rsidRPr="00E7531D" w:rsidRDefault="00E7531D" w:rsidP="00E753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E7531D">
        <w:rPr>
          <w:rFonts w:ascii="Times New Roman" w:hAnsi="Times New Roman"/>
          <w:sz w:val="24"/>
        </w:rPr>
        <w:t>Нормативное произношение слов. Оценка собственной и чужой речи с точки зрения орфоэпической правильности. Применение фонетико-орфоэпических знаний и умений и собственной речевой практике.</w:t>
      </w:r>
    </w:p>
    <w:p w:rsidR="004B4220" w:rsidRDefault="004B4220" w:rsidP="00E753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i/>
          <w:sz w:val="24"/>
        </w:rPr>
      </w:pPr>
    </w:p>
    <w:p w:rsidR="00E7531D" w:rsidRPr="004B4220" w:rsidRDefault="00E7531D" w:rsidP="00E753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i/>
          <w:sz w:val="24"/>
        </w:rPr>
      </w:pPr>
      <w:r w:rsidRPr="004B4220">
        <w:rPr>
          <w:rFonts w:ascii="Times New Roman" w:hAnsi="Times New Roman"/>
          <w:b/>
          <w:bCs/>
          <w:i/>
          <w:sz w:val="24"/>
        </w:rPr>
        <w:t>Раздел 7. Графика</w:t>
      </w:r>
    </w:p>
    <w:p w:rsidR="00E7531D" w:rsidRPr="00E7531D" w:rsidRDefault="00E7531D" w:rsidP="00E753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E7531D">
        <w:rPr>
          <w:rFonts w:ascii="Times New Roman" w:hAnsi="Times New Roman"/>
          <w:sz w:val="24"/>
        </w:rPr>
        <w:t xml:space="preserve">1. Графика как раздел лингвистики. Соотношение звука и буквы. Обозначение на письме твёрдости и мягкости согласных. </w:t>
      </w:r>
      <w:proofErr w:type="spellStart"/>
      <w:r w:rsidRPr="00E7531D">
        <w:rPr>
          <w:rFonts w:ascii="Times New Roman" w:hAnsi="Times New Roman"/>
          <w:sz w:val="24"/>
        </w:rPr>
        <w:t>Способыобозначения</w:t>
      </w:r>
      <w:proofErr w:type="spellEnd"/>
      <w:r w:rsidRPr="00E7531D">
        <w:rPr>
          <w:rFonts w:ascii="Times New Roman" w:hAnsi="Times New Roman"/>
          <w:sz w:val="24"/>
        </w:rPr>
        <w:t xml:space="preserve"> [J'].</w:t>
      </w:r>
    </w:p>
    <w:p w:rsidR="00E7531D" w:rsidRDefault="00E7531D" w:rsidP="00E753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E7531D">
        <w:rPr>
          <w:rFonts w:ascii="Times New Roman" w:hAnsi="Times New Roman"/>
          <w:sz w:val="24"/>
        </w:rPr>
        <w:t>2. Совершенствование навыков сопоставления звукового и буквенного состава слова. Использование знания алфавита при поиске информации в словарях, справочниках, энциклопедиях, в СМС-сообщениях.</w:t>
      </w:r>
    </w:p>
    <w:p w:rsidR="004B4220" w:rsidRPr="00E7531D" w:rsidRDefault="004B4220" w:rsidP="00E753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</w:p>
    <w:p w:rsidR="00E7531D" w:rsidRPr="004B4220" w:rsidRDefault="00E7531D" w:rsidP="00E753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i/>
          <w:sz w:val="24"/>
        </w:rPr>
      </w:pPr>
      <w:r w:rsidRPr="004B4220">
        <w:rPr>
          <w:rFonts w:ascii="Times New Roman" w:hAnsi="Times New Roman"/>
          <w:b/>
          <w:bCs/>
          <w:i/>
          <w:sz w:val="24"/>
        </w:rPr>
        <w:t xml:space="preserve">Раздел 8. </w:t>
      </w:r>
      <w:proofErr w:type="spellStart"/>
      <w:r w:rsidRPr="004B4220">
        <w:rPr>
          <w:rFonts w:ascii="Times New Roman" w:hAnsi="Times New Roman"/>
          <w:b/>
          <w:bCs/>
          <w:i/>
          <w:sz w:val="24"/>
        </w:rPr>
        <w:t>Морфемика</w:t>
      </w:r>
      <w:proofErr w:type="spellEnd"/>
      <w:r w:rsidRPr="004B4220">
        <w:rPr>
          <w:rFonts w:ascii="Times New Roman" w:hAnsi="Times New Roman"/>
          <w:b/>
          <w:bCs/>
          <w:i/>
          <w:sz w:val="24"/>
        </w:rPr>
        <w:t xml:space="preserve"> и словообразование</w:t>
      </w:r>
    </w:p>
    <w:p w:rsidR="00E7531D" w:rsidRPr="00E7531D" w:rsidRDefault="00E7531D" w:rsidP="00E753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E7531D">
        <w:rPr>
          <w:rFonts w:ascii="Times New Roman" w:hAnsi="Times New Roman"/>
          <w:sz w:val="24"/>
        </w:rPr>
        <w:t xml:space="preserve">1. </w:t>
      </w:r>
      <w:proofErr w:type="spellStart"/>
      <w:r w:rsidRPr="00E7531D">
        <w:rPr>
          <w:rFonts w:ascii="Times New Roman" w:hAnsi="Times New Roman"/>
          <w:sz w:val="24"/>
        </w:rPr>
        <w:t>Морфемика</w:t>
      </w:r>
      <w:proofErr w:type="spellEnd"/>
      <w:r w:rsidRPr="00E7531D">
        <w:rPr>
          <w:rFonts w:ascii="Times New Roman" w:hAnsi="Times New Roman"/>
          <w:sz w:val="24"/>
        </w:rPr>
        <w:t xml:space="preserve"> как раздел лингвистики. Морфема как минимальная значимая единица языка. Словообразующие и формообразующие морфемы. Окончание как формообразующая морфема. Приставка, суффикс как словообразующие морфемы.</w:t>
      </w:r>
    </w:p>
    <w:p w:rsidR="00E7531D" w:rsidRPr="00E7531D" w:rsidRDefault="00E7531D" w:rsidP="00E753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E7531D">
        <w:rPr>
          <w:rFonts w:ascii="Times New Roman" w:hAnsi="Times New Roman"/>
          <w:sz w:val="24"/>
        </w:rPr>
        <w:t xml:space="preserve">Корень. Однокоренные слова. Чередование гласных и согласных в корнях слов. Варианты морфем. Возможность исторических изменений в структуре слова. Понятие об этимологии. Этимологический словарь. Словообразование как раздел лингвистики. Исходная (производящая) основа и словообразующая морфема. Основные способы образования слов: приставочный, суффиксальный, приставочно-суффиксальный, </w:t>
      </w:r>
      <w:proofErr w:type="spellStart"/>
      <w:r w:rsidRPr="00E7531D">
        <w:rPr>
          <w:rFonts w:ascii="Times New Roman" w:hAnsi="Times New Roman"/>
          <w:sz w:val="24"/>
        </w:rPr>
        <w:t>бессуффиксный</w:t>
      </w:r>
      <w:proofErr w:type="spellEnd"/>
      <w:r w:rsidRPr="00E7531D">
        <w:rPr>
          <w:rFonts w:ascii="Times New Roman" w:hAnsi="Times New Roman"/>
          <w:sz w:val="24"/>
        </w:rPr>
        <w:t>; сложение и его виды; переход слова из одной части речи в другую; сращение сочетания слов в слово. Словообразовательная пара, словообразовательная цепочка. Словообразовательное гнездо слов. Словообразовательный и морфемный словари.</w:t>
      </w:r>
    </w:p>
    <w:p w:rsidR="00E7531D" w:rsidRPr="00E7531D" w:rsidRDefault="00E7531D" w:rsidP="00E7531D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E7531D">
        <w:rPr>
          <w:rFonts w:ascii="Times New Roman" w:hAnsi="Times New Roman"/>
          <w:sz w:val="24"/>
        </w:rPr>
        <w:t xml:space="preserve">2. Осмысление морфемы как значимой единицы языка. Осознание роли морфем в процессах </w:t>
      </w:r>
      <w:proofErr w:type="spellStart"/>
      <w:r w:rsidRPr="00E7531D">
        <w:rPr>
          <w:rFonts w:ascii="Times New Roman" w:hAnsi="Times New Roman"/>
          <w:sz w:val="24"/>
        </w:rPr>
        <w:t>формо</w:t>
      </w:r>
      <w:proofErr w:type="spellEnd"/>
      <w:r w:rsidRPr="00E7531D">
        <w:rPr>
          <w:rFonts w:ascii="Times New Roman" w:hAnsi="Times New Roman"/>
          <w:sz w:val="24"/>
        </w:rPr>
        <w:t>- и словообразования. Определение основных способов словообразования, построение словообразовательных цепочек слов.</w:t>
      </w:r>
    </w:p>
    <w:p w:rsidR="00E7531D" w:rsidRPr="00E7531D" w:rsidRDefault="00E7531D" w:rsidP="00E753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E7531D">
        <w:rPr>
          <w:rFonts w:ascii="Times New Roman" w:hAnsi="Times New Roman"/>
          <w:sz w:val="24"/>
        </w:rPr>
        <w:t xml:space="preserve">Применение знаний и умений по </w:t>
      </w:r>
      <w:proofErr w:type="spellStart"/>
      <w:r w:rsidRPr="00E7531D">
        <w:rPr>
          <w:rFonts w:ascii="Times New Roman" w:hAnsi="Times New Roman"/>
          <w:sz w:val="24"/>
        </w:rPr>
        <w:t>морфемике</w:t>
      </w:r>
      <w:proofErr w:type="spellEnd"/>
      <w:r w:rsidRPr="00E7531D">
        <w:rPr>
          <w:rFonts w:ascii="Times New Roman" w:hAnsi="Times New Roman"/>
          <w:sz w:val="24"/>
        </w:rPr>
        <w:t xml:space="preserve"> и словообразованию в практике правописания. Использование словообразовательного, морфемного и этимологического словарей при решении разнообразных учебных задач.</w:t>
      </w:r>
    </w:p>
    <w:p w:rsidR="0009307A" w:rsidRDefault="0009307A" w:rsidP="00E753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i/>
          <w:sz w:val="24"/>
        </w:rPr>
      </w:pPr>
    </w:p>
    <w:p w:rsidR="00E7531D" w:rsidRPr="004B4220" w:rsidRDefault="00E7531D" w:rsidP="00E753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i/>
          <w:sz w:val="24"/>
        </w:rPr>
      </w:pPr>
      <w:r w:rsidRPr="004B4220">
        <w:rPr>
          <w:rFonts w:ascii="Times New Roman" w:hAnsi="Times New Roman"/>
          <w:b/>
          <w:bCs/>
          <w:i/>
          <w:sz w:val="24"/>
        </w:rPr>
        <w:t>Раздел 9. Лексикология и фразеология</w:t>
      </w:r>
    </w:p>
    <w:p w:rsidR="00E7531D" w:rsidRPr="00E7531D" w:rsidRDefault="00E7531D" w:rsidP="00E753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E7531D">
        <w:rPr>
          <w:rFonts w:ascii="Times New Roman" w:hAnsi="Times New Roman"/>
          <w:sz w:val="24"/>
        </w:rPr>
        <w:t>1. Лексикология как раздел лингвистики. Слово как единица языка. Лексическое значение слова. Однозначные и многозначные слова; прямое и переносное значения слова. Переносное значение слов как основа тропов. Тематические группы слов. Толковые словари русского языка. Синонимы. Антонимы. Омонимы. Словари синонимов и антонимов русского языка. Лексика русского языка с точки зрения её происхождения: исконно русские и заимствованные слова. Словари иностранных слов.</w:t>
      </w:r>
    </w:p>
    <w:p w:rsidR="00E7531D" w:rsidRPr="00E7531D" w:rsidRDefault="00E7531D" w:rsidP="00E753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E7531D">
        <w:rPr>
          <w:rFonts w:ascii="Times New Roman" w:hAnsi="Times New Roman"/>
          <w:sz w:val="24"/>
        </w:rPr>
        <w:t xml:space="preserve">Лексика русского языка с точки зрения её активного и пассивного запаса. Архаизмы, историзмы, неологизмы. Словари устаревших слов и неологизмов. Лексика русского языка с </w:t>
      </w:r>
      <w:r w:rsidRPr="00E7531D">
        <w:rPr>
          <w:rFonts w:ascii="Times New Roman" w:hAnsi="Times New Roman"/>
          <w:sz w:val="24"/>
        </w:rPr>
        <w:lastRenderedPageBreak/>
        <w:t>точки зрения сферы её употребления. Общеупотребительные слова. Диалектные слова. Термины и профессионализмы. Жаргонная лексика. Стилистические пласты лексики. Фразеология как раздел лингвистики. Фразеологизмы. Пословицы, поговорки, афоризмы, крылатые слова. Фразеологические словари. Разные виды лексических словарей и их роль в овладении словарным богатством родного языка.</w:t>
      </w:r>
    </w:p>
    <w:p w:rsidR="00E7531D" w:rsidRPr="00E7531D" w:rsidRDefault="00E7531D" w:rsidP="00E753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E7531D">
        <w:rPr>
          <w:rFonts w:ascii="Times New Roman" w:hAnsi="Times New Roman"/>
          <w:sz w:val="24"/>
        </w:rPr>
        <w:t>2. Дифференциация лексики по типам лексического значения с точки зрения её активного и пассивного запаса, происхождения, сферы употребления, экспрессивной окраски и стилистической принадлежности. Употребление лексических средств в соответствии со значением и ситуацией общения. Оценка своей и чужой речи с точки зрения точного, уместного и выразительного словоупотребления. Проведение лексического разбора слов. Извлечение необходимой информации из лексических словарей различных типов (толкового словаря, словарей синонимов, антонимов, устаревших слов, иностранных слов, фразеологического словаря и др.) и использование её в различных видах деятельности.</w:t>
      </w:r>
    </w:p>
    <w:p w:rsidR="004B4220" w:rsidRDefault="004B4220" w:rsidP="00E753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i/>
          <w:sz w:val="24"/>
        </w:rPr>
      </w:pPr>
    </w:p>
    <w:p w:rsidR="00E7531D" w:rsidRPr="004B4220" w:rsidRDefault="00E7531D" w:rsidP="00E753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i/>
          <w:sz w:val="24"/>
        </w:rPr>
      </w:pPr>
      <w:r w:rsidRPr="004B4220">
        <w:rPr>
          <w:rFonts w:ascii="Times New Roman" w:hAnsi="Times New Roman"/>
          <w:b/>
          <w:bCs/>
          <w:i/>
          <w:sz w:val="24"/>
        </w:rPr>
        <w:t>Раздел 10. Морфология</w:t>
      </w:r>
    </w:p>
    <w:p w:rsidR="00E7531D" w:rsidRPr="00E7531D" w:rsidRDefault="00E7531D" w:rsidP="00E753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E7531D">
        <w:rPr>
          <w:rFonts w:ascii="Times New Roman" w:hAnsi="Times New Roman"/>
          <w:sz w:val="24"/>
        </w:rPr>
        <w:t>1. Морфология как раздел грамматики.</w:t>
      </w:r>
    </w:p>
    <w:p w:rsidR="00E7531D" w:rsidRPr="00E7531D" w:rsidRDefault="00E7531D" w:rsidP="00E753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E7531D">
        <w:rPr>
          <w:rFonts w:ascii="Times New Roman" w:hAnsi="Times New Roman"/>
          <w:sz w:val="24"/>
        </w:rPr>
        <w:t>Части речи как лексико-грамматические разряды слов. Система частей речи в русском языке. Самостоятельные (знаменательные) части речи. Общее грамматическое значение, морфологические и синтаксические свойства имени существительного, имени прилагательного, имени числительного, местоимения, глагола, наречия. Место причастия, деепричастия, слов категории состояния в системе частей речи. Служебные части речи, их разряды по значению, структуре и синтаксическому употреблению. Междометия и звукоподражательные слова. Омонимия слов разных частей речи.</w:t>
      </w:r>
    </w:p>
    <w:p w:rsidR="00E7531D" w:rsidRPr="00E7531D" w:rsidRDefault="00E7531D" w:rsidP="00E753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E7531D">
        <w:rPr>
          <w:rFonts w:ascii="Times New Roman" w:hAnsi="Times New Roman"/>
          <w:sz w:val="24"/>
        </w:rPr>
        <w:t>Словари грамматических трудностей.</w:t>
      </w:r>
    </w:p>
    <w:p w:rsidR="00E7531D" w:rsidRPr="00E7531D" w:rsidRDefault="00E7531D" w:rsidP="00E753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E7531D">
        <w:rPr>
          <w:rFonts w:ascii="Times New Roman" w:hAnsi="Times New Roman"/>
          <w:sz w:val="24"/>
        </w:rPr>
        <w:t>2. Распознавание частей речи по грамматическому значению, морфологическим признакам и синтаксической роли. Проведение морфологического разбора слов разных частей речи. Нормативное употребление форм слов различных частей речи.</w:t>
      </w:r>
    </w:p>
    <w:p w:rsidR="00E7531D" w:rsidRPr="00E7531D" w:rsidRDefault="00E7531D" w:rsidP="00E753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E7531D">
        <w:rPr>
          <w:rFonts w:ascii="Times New Roman" w:hAnsi="Times New Roman"/>
          <w:sz w:val="24"/>
        </w:rPr>
        <w:t>Применение морфологических знаний и умений в практике правописания.</w:t>
      </w:r>
    </w:p>
    <w:p w:rsidR="00E7531D" w:rsidRPr="00E7531D" w:rsidRDefault="00E7531D" w:rsidP="00E753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E7531D">
        <w:rPr>
          <w:rFonts w:ascii="Times New Roman" w:hAnsi="Times New Roman"/>
          <w:sz w:val="24"/>
        </w:rPr>
        <w:t>Использование словарей грамматических трудностей в речевой практике.</w:t>
      </w:r>
    </w:p>
    <w:p w:rsidR="004B4220" w:rsidRDefault="004B4220" w:rsidP="00E753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i/>
          <w:sz w:val="24"/>
        </w:rPr>
      </w:pPr>
    </w:p>
    <w:p w:rsidR="00E7531D" w:rsidRPr="004B4220" w:rsidRDefault="00E7531D" w:rsidP="00E753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i/>
          <w:sz w:val="24"/>
        </w:rPr>
      </w:pPr>
      <w:r w:rsidRPr="004B4220">
        <w:rPr>
          <w:rFonts w:ascii="Times New Roman" w:hAnsi="Times New Roman"/>
          <w:b/>
          <w:bCs/>
          <w:i/>
          <w:sz w:val="24"/>
        </w:rPr>
        <w:t>Раздел 11. Синтаксис</w:t>
      </w:r>
    </w:p>
    <w:p w:rsidR="00E7531D" w:rsidRPr="00E7531D" w:rsidRDefault="00E7531D" w:rsidP="00E753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E7531D">
        <w:rPr>
          <w:rFonts w:ascii="Times New Roman" w:hAnsi="Times New Roman"/>
          <w:sz w:val="24"/>
        </w:rPr>
        <w:t>1. Синтаксис как раздел грамматики. Словосочетание и предложение как единицы синтаксиса. Словосочетание как синтаксическая единица, типы словосочетаний. Виды связи в словосочетании. Виды предложений по цели высказывания и эмоциональной окраске. Грамматическая основа предложения, главные и второстепенные члены, способы их выражения. Виды сказуемого. Структурные типы простых предложений: двусоставные и односоставные, распространённые и нераспространённые, предложения осложнённой и неосложнённой структуры, полные и неполные. Виды односоставных предложений. Предложения осложнённой структуры. Однородные члены предложения, обособленные члены предложения, обращение, вводные и вставные конструкции. Классификация сложных предложений. Средства выражения синтаксических отношений между частями сложного предложения. Сложные предложения союзные (сложносочинённые, сложноподчинённые) и бессоюзные. Сложные предложения с различными видами связи. Способы передачи чужой речи.</w:t>
      </w:r>
    </w:p>
    <w:p w:rsidR="00E7531D" w:rsidRPr="00E7531D" w:rsidRDefault="00E7531D" w:rsidP="00E753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E7531D">
        <w:rPr>
          <w:rFonts w:ascii="Times New Roman" w:hAnsi="Times New Roman"/>
          <w:sz w:val="24"/>
        </w:rPr>
        <w:t>2. Проведение синтаксического разбора словосочетаний и предложений разных видов. Анализ разнообразных синтаксических конструкций и правильное употребление их в речи. Оценка собственной и чужой речи с точки зрения правильности, уместности и выразительности употребления синтаксических конструкций. Применение синтаксических знаний и умений в практике правописания.</w:t>
      </w:r>
    </w:p>
    <w:p w:rsidR="004B4220" w:rsidRDefault="004B4220" w:rsidP="00E753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i/>
          <w:sz w:val="24"/>
        </w:rPr>
      </w:pPr>
    </w:p>
    <w:p w:rsidR="00E7531D" w:rsidRPr="004B4220" w:rsidRDefault="00E7531D" w:rsidP="00E753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i/>
          <w:sz w:val="24"/>
        </w:rPr>
      </w:pPr>
      <w:r w:rsidRPr="004B4220">
        <w:rPr>
          <w:rFonts w:ascii="Times New Roman" w:hAnsi="Times New Roman"/>
          <w:b/>
          <w:bCs/>
          <w:i/>
          <w:sz w:val="24"/>
        </w:rPr>
        <w:t>Раздел 12. Правописание: орфография и пунктуация</w:t>
      </w:r>
    </w:p>
    <w:p w:rsidR="00E7531D" w:rsidRPr="00E7531D" w:rsidRDefault="00E7531D" w:rsidP="00E753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E7531D">
        <w:rPr>
          <w:rFonts w:ascii="Times New Roman" w:hAnsi="Times New Roman"/>
          <w:sz w:val="24"/>
        </w:rPr>
        <w:t>1. Орфография как система правил правописания. Понятие орфограммы.</w:t>
      </w:r>
    </w:p>
    <w:p w:rsidR="00E7531D" w:rsidRPr="00E7531D" w:rsidRDefault="00E7531D" w:rsidP="00E753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E7531D">
        <w:rPr>
          <w:rFonts w:ascii="Times New Roman" w:hAnsi="Times New Roman"/>
          <w:sz w:val="24"/>
        </w:rPr>
        <w:lastRenderedPageBreak/>
        <w:t>Правописание гласных и согласных в составе морфем. Правописание ъ и ь.</w:t>
      </w:r>
    </w:p>
    <w:p w:rsidR="00E7531D" w:rsidRPr="00E7531D" w:rsidRDefault="00E7531D" w:rsidP="00E753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E7531D">
        <w:rPr>
          <w:rFonts w:ascii="Times New Roman" w:hAnsi="Times New Roman"/>
          <w:sz w:val="24"/>
        </w:rPr>
        <w:t>Слитные, дефисные и раздельные написания. Употребление прописной и строчной буквы.</w:t>
      </w:r>
    </w:p>
    <w:p w:rsidR="00E7531D" w:rsidRPr="00E7531D" w:rsidRDefault="00E7531D" w:rsidP="00E753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E7531D">
        <w:rPr>
          <w:rFonts w:ascii="Times New Roman" w:hAnsi="Times New Roman"/>
          <w:sz w:val="24"/>
        </w:rPr>
        <w:t>Перенос слов. Орфографические словари и справочники. Пунктуация как система правил правописания. Знаки препинания и их функции. Одиночные и парные знаки препинания.</w:t>
      </w:r>
    </w:p>
    <w:p w:rsidR="00E7531D" w:rsidRPr="00E7531D" w:rsidRDefault="00E7531D" w:rsidP="00E753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E7531D">
        <w:rPr>
          <w:rFonts w:ascii="Times New Roman" w:hAnsi="Times New Roman"/>
          <w:sz w:val="24"/>
        </w:rPr>
        <w:t>Знаки препинания в конце предложения. Знаки препинания в простом неосложнённом предложении. Знаки препинания в простом осложнённом предложении.</w:t>
      </w:r>
    </w:p>
    <w:p w:rsidR="00E7531D" w:rsidRPr="00E7531D" w:rsidRDefault="00E7531D" w:rsidP="00E753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E7531D">
        <w:rPr>
          <w:rFonts w:ascii="Times New Roman" w:hAnsi="Times New Roman"/>
          <w:sz w:val="24"/>
        </w:rPr>
        <w:t>Знаки препинания в сложном предложении: сложносочинённом, сложноподчинённом, бессоюзном, а также в сложном предложении с разными видами связи.</w:t>
      </w:r>
    </w:p>
    <w:p w:rsidR="00E7531D" w:rsidRPr="00E7531D" w:rsidRDefault="00E7531D" w:rsidP="00E753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E7531D">
        <w:rPr>
          <w:rFonts w:ascii="Times New Roman" w:hAnsi="Times New Roman"/>
          <w:sz w:val="24"/>
        </w:rPr>
        <w:t>Знаки препинания при прямой речи и цитировании, в диалоге. Сочетание знаков препинания.</w:t>
      </w:r>
    </w:p>
    <w:p w:rsidR="00E7531D" w:rsidRPr="00E7531D" w:rsidRDefault="00E7531D" w:rsidP="00E753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E7531D">
        <w:rPr>
          <w:rFonts w:ascii="Times New Roman" w:hAnsi="Times New Roman"/>
          <w:sz w:val="24"/>
        </w:rPr>
        <w:t xml:space="preserve">2. Овладение орфографической и пунктуационной зоркостью. Соблюдение основных орфографических и пунктуационных норм в письменной речи. Опора на фонетический, </w:t>
      </w:r>
      <w:proofErr w:type="spellStart"/>
      <w:r w:rsidRPr="00E7531D">
        <w:rPr>
          <w:rFonts w:ascii="Times New Roman" w:hAnsi="Times New Roman"/>
          <w:sz w:val="24"/>
        </w:rPr>
        <w:t>морфемно</w:t>
      </w:r>
      <w:proofErr w:type="spellEnd"/>
      <w:r w:rsidRPr="00E7531D">
        <w:rPr>
          <w:rFonts w:ascii="Times New Roman" w:hAnsi="Times New Roman"/>
          <w:sz w:val="24"/>
        </w:rPr>
        <w:t>-словообразовательный и морфологический анализ при выборе правильного написания слова. Опора на грамматико-интонационный анализ при объяснении расстановки знаков препинания в предложении.</w:t>
      </w:r>
    </w:p>
    <w:p w:rsidR="00E7531D" w:rsidRPr="00E7531D" w:rsidRDefault="00E7531D" w:rsidP="00E753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E7531D">
        <w:rPr>
          <w:rFonts w:ascii="Times New Roman" w:hAnsi="Times New Roman"/>
          <w:sz w:val="24"/>
        </w:rPr>
        <w:t>Использование орфографических словарей и справочников по правописанию для решения орфографических и пунктуационных проблем.</w:t>
      </w:r>
    </w:p>
    <w:p w:rsidR="004B4220" w:rsidRDefault="004B4220" w:rsidP="00C534A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Cs/>
          <w:i/>
          <w:iCs/>
          <w:sz w:val="24"/>
        </w:rPr>
      </w:pPr>
    </w:p>
    <w:p w:rsidR="00E7531D" w:rsidRPr="00EC4FC8" w:rsidRDefault="00EC4FC8" w:rsidP="00C534A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iCs/>
          <w:sz w:val="24"/>
        </w:rPr>
      </w:pPr>
      <w:r w:rsidRPr="00EC4FC8">
        <w:rPr>
          <w:rFonts w:ascii="Times New Roman" w:hAnsi="Times New Roman"/>
          <w:b/>
          <w:bCs/>
          <w:iCs/>
          <w:sz w:val="24"/>
        </w:rPr>
        <w:t xml:space="preserve">Содержание, обеспечивающее формирование </w:t>
      </w:r>
      <w:proofErr w:type="spellStart"/>
      <w:r w:rsidRPr="00EC4FC8">
        <w:rPr>
          <w:rFonts w:ascii="Times New Roman" w:hAnsi="Times New Roman"/>
          <w:b/>
          <w:bCs/>
          <w:iCs/>
          <w:sz w:val="24"/>
        </w:rPr>
        <w:t>культуроведческой</w:t>
      </w:r>
      <w:proofErr w:type="spellEnd"/>
      <w:r w:rsidRPr="00EC4FC8">
        <w:rPr>
          <w:rFonts w:ascii="Times New Roman" w:hAnsi="Times New Roman"/>
          <w:b/>
          <w:bCs/>
          <w:iCs/>
          <w:sz w:val="24"/>
        </w:rPr>
        <w:t xml:space="preserve"> компетенции </w:t>
      </w:r>
    </w:p>
    <w:p w:rsidR="00E7531D" w:rsidRPr="004B4220" w:rsidRDefault="00E7531D" w:rsidP="00E753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i/>
          <w:sz w:val="24"/>
        </w:rPr>
      </w:pPr>
      <w:r w:rsidRPr="004B4220">
        <w:rPr>
          <w:rFonts w:ascii="Times New Roman" w:hAnsi="Times New Roman"/>
          <w:b/>
          <w:bCs/>
          <w:i/>
          <w:sz w:val="24"/>
        </w:rPr>
        <w:t>Раздел 13. Язык и культура</w:t>
      </w:r>
    </w:p>
    <w:p w:rsidR="00C534A7" w:rsidRDefault="00E7531D" w:rsidP="00C534A7">
      <w:pPr>
        <w:pStyle w:val="a3"/>
        <w:numPr>
          <w:ilvl w:val="0"/>
          <w:numId w:val="17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7531D">
        <w:rPr>
          <w:rFonts w:ascii="Times New Roman" w:hAnsi="Times New Roman"/>
          <w:sz w:val="24"/>
          <w:szCs w:val="24"/>
        </w:rPr>
        <w:t>Взаимосвязь языка и культуры, истории народа. Русский речевой этикет.</w:t>
      </w:r>
    </w:p>
    <w:p w:rsidR="00E7531D" w:rsidRPr="00C534A7" w:rsidRDefault="00E7531D" w:rsidP="00C534A7">
      <w:pPr>
        <w:pStyle w:val="a3"/>
        <w:numPr>
          <w:ilvl w:val="0"/>
          <w:numId w:val="17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534A7">
        <w:rPr>
          <w:rFonts w:ascii="Times New Roman" w:hAnsi="Times New Roman"/>
          <w:sz w:val="24"/>
        </w:rPr>
        <w:t>Выявление единиц языка с национально-культурным компонентом значения. Уместное использование правил русского речевого этикета в учебной деятельности и повседневной жизни.</w:t>
      </w:r>
    </w:p>
    <w:p w:rsidR="004B4220" w:rsidRDefault="004B4220" w:rsidP="00E753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</w:p>
    <w:p w:rsidR="002F2A20" w:rsidRDefault="002F2A20" w:rsidP="00A35B0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:rsidR="002F2A20" w:rsidRDefault="002F2A20" w:rsidP="00A35B0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:rsidR="002F2A20" w:rsidRDefault="002F2A20" w:rsidP="00A35B0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:rsidR="002F2A20" w:rsidRDefault="002F2A20" w:rsidP="00A35B0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:rsidR="002F2A20" w:rsidRDefault="002F2A20" w:rsidP="00A35B0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:rsidR="002F2A20" w:rsidRDefault="002F2A20" w:rsidP="00A35B0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:rsidR="002F2A20" w:rsidRDefault="002F2A20" w:rsidP="00A35B0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:rsidR="002F2A20" w:rsidRDefault="002F2A20" w:rsidP="00A35B0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:rsidR="002F2A20" w:rsidRDefault="002F2A20" w:rsidP="00A35B0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:rsidR="002F2A20" w:rsidRDefault="002F2A20" w:rsidP="00A35B0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:rsidR="002F2A20" w:rsidRDefault="002F2A20" w:rsidP="00A35B0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:rsidR="002F2A20" w:rsidRDefault="002F2A20" w:rsidP="00A35B0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:rsidR="002F2A20" w:rsidRDefault="002F2A20" w:rsidP="00A35B0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:rsidR="002F2A20" w:rsidRDefault="002F2A20" w:rsidP="00A35B0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:rsidR="002F2A20" w:rsidRDefault="002F2A20" w:rsidP="00A35B0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:rsidR="002F2A20" w:rsidRDefault="002F2A20" w:rsidP="00A35B0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:rsidR="00EC4FC8" w:rsidRDefault="00EC4FC8" w:rsidP="00A35B0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:rsidR="0047411E" w:rsidRDefault="0047411E" w:rsidP="00A35B0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:rsidR="0047411E" w:rsidRDefault="0047411E" w:rsidP="00A35B0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:rsidR="0047411E" w:rsidRDefault="0047411E" w:rsidP="00A35B0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:rsidR="0047411E" w:rsidRDefault="0047411E" w:rsidP="00A35B0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bookmarkStart w:id="0" w:name="_GoBack"/>
      <w:bookmarkEnd w:id="0"/>
    </w:p>
    <w:p w:rsidR="00E7531D" w:rsidRDefault="00EC4FC8" w:rsidP="00A35B0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>
        <w:rPr>
          <w:rFonts w:ascii="Times New Roman" w:eastAsia="Calibri" w:hAnsi="Times New Roman"/>
          <w:b/>
          <w:bCs/>
          <w:sz w:val="28"/>
          <w:szCs w:val="28"/>
        </w:rPr>
        <w:lastRenderedPageBreak/>
        <w:t>У</w:t>
      </w:r>
      <w:r w:rsidR="00E7531D" w:rsidRPr="00A35B06">
        <w:rPr>
          <w:rFonts w:ascii="Times New Roman" w:eastAsia="Calibri" w:hAnsi="Times New Roman"/>
          <w:b/>
          <w:bCs/>
          <w:sz w:val="28"/>
          <w:szCs w:val="28"/>
        </w:rPr>
        <w:t>чебно-тематический план</w:t>
      </w:r>
    </w:p>
    <w:p w:rsidR="00A35B06" w:rsidRPr="00A35B06" w:rsidRDefault="00A35B06" w:rsidP="00A35B0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3708"/>
        <w:gridCol w:w="1387"/>
        <w:gridCol w:w="2819"/>
        <w:gridCol w:w="1975"/>
      </w:tblGrid>
      <w:tr w:rsidR="00E7531D" w:rsidRPr="00A35B06" w:rsidTr="003F6A74"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1D" w:rsidRPr="00A35B06" w:rsidRDefault="00E7531D" w:rsidP="00A35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</w:rPr>
            </w:pPr>
            <w:r w:rsidRPr="00A35B06">
              <w:rPr>
                <w:rFonts w:ascii="Times New Roman" w:eastAsia="Calibri" w:hAnsi="Times New Roman"/>
                <w:b/>
                <w:bCs/>
                <w:sz w:val="24"/>
              </w:rPr>
              <w:t>Содержание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1D" w:rsidRPr="00A35B06" w:rsidRDefault="00E7531D" w:rsidP="00A35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</w:rPr>
            </w:pPr>
            <w:r w:rsidRPr="00A35B06">
              <w:rPr>
                <w:rFonts w:ascii="Times New Roman" w:eastAsia="Calibri" w:hAnsi="Times New Roman"/>
                <w:b/>
                <w:bCs/>
                <w:sz w:val="24"/>
              </w:rPr>
              <w:t>Кол-во часов (всего)</w:t>
            </w:r>
          </w:p>
        </w:tc>
        <w:tc>
          <w:tcPr>
            <w:tcW w:w="2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1D" w:rsidRPr="00A35B06" w:rsidRDefault="00E7531D" w:rsidP="00A35B06">
            <w:pPr>
              <w:autoSpaceDE w:val="0"/>
              <w:autoSpaceDN w:val="0"/>
              <w:adjustRightInd w:val="0"/>
              <w:spacing w:after="0" w:line="240" w:lineRule="auto"/>
              <w:ind w:firstLine="31"/>
              <w:jc w:val="center"/>
              <w:rPr>
                <w:rFonts w:ascii="Times New Roman" w:eastAsia="Calibri" w:hAnsi="Times New Roman"/>
                <w:b/>
                <w:bCs/>
                <w:sz w:val="24"/>
              </w:rPr>
            </w:pPr>
            <w:r w:rsidRPr="00A35B06">
              <w:rPr>
                <w:rFonts w:ascii="Times New Roman" w:eastAsia="Calibri" w:hAnsi="Times New Roman"/>
                <w:b/>
                <w:bCs/>
                <w:sz w:val="24"/>
              </w:rPr>
              <w:t>В том числе контрольных</w:t>
            </w:r>
          </w:p>
          <w:p w:rsidR="00E7531D" w:rsidRPr="00A35B06" w:rsidRDefault="00E7531D" w:rsidP="00A35B06">
            <w:pPr>
              <w:autoSpaceDE w:val="0"/>
              <w:autoSpaceDN w:val="0"/>
              <w:adjustRightInd w:val="0"/>
              <w:spacing w:after="0" w:line="240" w:lineRule="auto"/>
              <w:ind w:firstLine="31"/>
              <w:jc w:val="center"/>
              <w:rPr>
                <w:rFonts w:ascii="Times New Roman" w:eastAsia="Calibri" w:hAnsi="Times New Roman"/>
                <w:b/>
                <w:bCs/>
                <w:sz w:val="24"/>
              </w:rPr>
            </w:pPr>
            <w:r w:rsidRPr="00A35B06">
              <w:rPr>
                <w:rFonts w:ascii="Times New Roman" w:eastAsia="Calibri" w:hAnsi="Times New Roman"/>
                <w:b/>
                <w:bCs/>
                <w:sz w:val="24"/>
              </w:rPr>
              <w:t>работ</w:t>
            </w:r>
          </w:p>
        </w:tc>
        <w:tc>
          <w:tcPr>
            <w:tcW w:w="1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1D" w:rsidRDefault="00E7531D" w:rsidP="00A35B06">
            <w:pPr>
              <w:autoSpaceDE w:val="0"/>
              <w:autoSpaceDN w:val="0"/>
              <w:adjustRightInd w:val="0"/>
              <w:spacing w:after="0" w:line="240" w:lineRule="auto"/>
              <w:ind w:firstLine="24"/>
              <w:jc w:val="center"/>
              <w:rPr>
                <w:rFonts w:ascii="Times New Roman" w:eastAsia="Calibri" w:hAnsi="Times New Roman"/>
                <w:b/>
                <w:bCs/>
                <w:sz w:val="24"/>
              </w:rPr>
            </w:pPr>
            <w:r w:rsidRPr="00A35B06">
              <w:rPr>
                <w:rFonts w:ascii="Times New Roman" w:eastAsia="Calibri" w:hAnsi="Times New Roman"/>
                <w:b/>
                <w:bCs/>
                <w:sz w:val="24"/>
              </w:rPr>
              <w:t>В том числе развития речи</w:t>
            </w:r>
          </w:p>
          <w:p w:rsidR="005131D1" w:rsidRPr="00A35B06" w:rsidRDefault="005131D1" w:rsidP="00A35B06">
            <w:pPr>
              <w:autoSpaceDE w:val="0"/>
              <w:autoSpaceDN w:val="0"/>
              <w:adjustRightInd w:val="0"/>
              <w:spacing w:after="0" w:line="240" w:lineRule="auto"/>
              <w:ind w:firstLine="24"/>
              <w:jc w:val="center"/>
              <w:rPr>
                <w:rFonts w:ascii="Times New Roman" w:eastAsia="Calibri" w:hAnsi="Times New Roman"/>
                <w:b/>
                <w:bCs/>
                <w:sz w:val="24"/>
              </w:rPr>
            </w:pPr>
          </w:p>
        </w:tc>
      </w:tr>
      <w:tr w:rsidR="00E7531D" w:rsidRPr="00E7531D" w:rsidTr="003F6A74"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1D" w:rsidRPr="00E7531D" w:rsidRDefault="00E7531D" w:rsidP="00A35B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</w:rPr>
            </w:pPr>
            <w:r w:rsidRPr="00E7531D">
              <w:rPr>
                <w:rFonts w:ascii="Times New Roman" w:eastAsia="Calibri" w:hAnsi="Times New Roman"/>
                <w:bCs/>
                <w:sz w:val="24"/>
              </w:rPr>
              <w:t>Введение. Культура речи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1D" w:rsidRPr="00E7531D" w:rsidRDefault="00E7531D" w:rsidP="00A35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</w:rPr>
            </w:pPr>
            <w:r w:rsidRPr="00E7531D">
              <w:rPr>
                <w:rFonts w:ascii="Times New Roman" w:eastAsia="Calibri" w:hAnsi="Times New Roman"/>
                <w:bCs/>
                <w:sz w:val="24"/>
              </w:rPr>
              <w:t>12</w:t>
            </w:r>
          </w:p>
        </w:tc>
        <w:tc>
          <w:tcPr>
            <w:tcW w:w="2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1D" w:rsidRPr="00E7531D" w:rsidRDefault="00E7531D" w:rsidP="00A35B06">
            <w:pPr>
              <w:autoSpaceDE w:val="0"/>
              <w:autoSpaceDN w:val="0"/>
              <w:adjustRightInd w:val="0"/>
              <w:spacing w:after="0" w:line="240" w:lineRule="auto"/>
              <w:ind w:firstLine="31"/>
              <w:jc w:val="both"/>
              <w:rPr>
                <w:rFonts w:ascii="Times New Roman" w:eastAsia="Calibri" w:hAnsi="Times New Roman"/>
                <w:bCs/>
                <w:sz w:val="24"/>
              </w:rPr>
            </w:pPr>
          </w:p>
        </w:tc>
        <w:tc>
          <w:tcPr>
            <w:tcW w:w="1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1D" w:rsidRPr="00E7531D" w:rsidRDefault="00E7531D" w:rsidP="00A35B06">
            <w:pPr>
              <w:autoSpaceDE w:val="0"/>
              <w:autoSpaceDN w:val="0"/>
              <w:adjustRightInd w:val="0"/>
              <w:spacing w:after="0" w:line="240" w:lineRule="auto"/>
              <w:ind w:firstLine="24"/>
              <w:jc w:val="both"/>
              <w:rPr>
                <w:rFonts w:ascii="Times New Roman" w:eastAsia="Calibri" w:hAnsi="Times New Roman"/>
                <w:bCs/>
                <w:sz w:val="24"/>
              </w:rPr>
            </w:pPr>
          </w:p>
        </w:tc>
      </w:tr>
      <w:tr w:rsidR="00E7531D" w:rsidRPr="00E7531D" w:rsidTr="003F6A74"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1D" w:rsidRPr="00E7531D" w:rsidRDefault="00E7531D" w:rsidP="00A35B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iCs/>
                <w:sz w:val="24"/>
              </w:rPr>
            </w:pPr>
            <w:r w:rsidRPr="00E7531D">
              <w:rPr>
                <w:rFonts w:ascii="Times New Roman" w:eastAsia="Calibri" w:hAnsi="Times New Roman"/>
                <w:bCs/>
                <w:iCs/>
                <w:sz w:val="24"/>
              </w:rPr>
              <w:t>Синтаксис. Пунктуация. Культура речи.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1D" w:rsidRPr="00E7531D" w:rsidRDefault="00E7531D" w:rsidP="00A35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</w:rPr>
            </w:pPr>
            <w:r w:rsidRPr="00E7531D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2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1D" w:rsidRPr="00E7531D" w:rsidRDefault="00E7531D" w:rsidP="00A35B06">
            <w:pPr>
              <w:autoSpaceDE w:val="0"/>
              <w:autoSpaceDN w:val="0"/>
              <w:adjustRightInd w:val="0"/>
              <w:spacing w:after="0" w:line="240" w:lineRule="auto"/>
              <w:ind w:firstLine="31"/>
              <w:jc w:val="both"/>
              <w:rPr>
                <w:rFonts w:ascii="Times New Roman" w:eastAsia="Calibri" w:hAnsi="Times New Roman"/>
                <w:sz w:val="24"/>
              </w:rPr>
            </w:pPr>
            <w:r w:rsidRPr="00E7531D">
              <w:rPr>
                <w:rFonts w:ascii="Times New Roman" w:eastAsia="Calibri" w:hAnsi="Times New Roman"/>
                <w:sz w:val="24"/>
              </w:rPr>
              <w:t>Контрольный словарный диктант</w:t>
            </w:r>
            <w:r w:rsidR="003F6A74">
              <w:rPr>
                <w:rFonts w:ascii="Times New Roman" w:eastAsia="Calibri" w:hAnsi="Times New Roman"/>
                <w:sz w:val="24"/>
              </w:rPr>
              <w:t>-1</w:t>
            </w:r>
          </w:p>
        </w:tc>
        <w:tc>
          <w:tcPr>
            <w:tcW w:w="1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1D" w:rsidRPr="00E7531D" w:rsidRDefault="00E7531D" w:rsidP="00A35B06">
            <w:pPr>
              <w:autoSpaceDE w:val="0"/>
              <w:autoSpaceDN w:val="0"/>
              <w:adjustRightInd w:val="0"/>
              <w:spacing w:after="0" w:line="240" w:lineRule="auto"/>
              <w:ind w:firstLine="24"/>
              <w:jc w:val="both"/>
              <w:rPr>
                <w:rFonts w:ascii="Times New Roman" w:eastAsia="Calibri" w:hAnsi="Times New Roman"/>
                <w:sz w:val="24"/>
              </w:rPr>
            </w:pPr>
          </w:p>
        </w:tc>
      </w:tr>
      <w:tr w:rsidR="00E7531D" w:rsidRPr="00E7531D" w:rsidTr="003F6A74"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1D" w:rsidRPr="00E7531D" w:rsidRDefault="00E7531D" w:rsidP="00A35B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iCs/>
                <w:sz w:val="24"/>
              </w:rPr>
            </w:pPr>
            <w:r w:rsidRPr="00E7531D">
              <w:rPr>
                <w:rFonts w:ascii="Times New Roman" w:eastAsia="Calibri" w:hAnsi="Times New Roman"/>
                <w:bCs/>
                <w:iCs/>
                <w:sz w:val="24"/>
              </w:rPr>
              <w:t>Двусоставные предложения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1D" w:rsidRPr="00E7531D" w:rsidRDefault="00E7531D" w:rsidP="00A35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</w:rPr>
            </w:pPr>
            <w:r w:rsidRPr="00E7531D">
              <w:rPr>
                <w:rFonts w:ascii="Times New Roman" w:eastAsia="Calibri" w:hAnsi="Times New Roman"/>
                <w:sz w:val="24"/>
              </w:rPr>
              <w:t>15</w:t>
            </w:r>
          </w:p>
        </w:tc>
        <w:tc>
          <w:tcPr>
            <w:tcW w:w="2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1D" w:rsidRPr="00E7531D" w:rsidRDefault="00E7531D" w:rsidP="00A35B06">
            <w:pPr>
              <w:autoSpaceDE w:val="0"/>
              <w:autoSpaceDN w:val="0"/>
              <w:adjustRightInd w:val="0"/>
              <w:spacing w:after="0" w:line="240" w:lineRule="auto"/>
              <w:ind w:firstLine="31"/>
              <w:jc w:val="both"/>
              <w:rPr>
                <w:rFonts w:ascii="Times New Roman" w:eastAsia="Calibri" w:hAnsi="Times New Roman"/>
                <w:sz w:val="24"/>
              </w:rPr>
            </w:pPr>
            <w:r w:rsidRPr="00E7531D">
              <w:rPr>
                <w:rFonts w:ascii="Times New Roman" w:eastAsia="Calibri" w:hAnsi="Times New Roman"/>
                <w:sz w:val="24"/>
              </w:rPr>
              <w:t>Контрольная работа</w:t>
            </w:r>
            <w:r w:rsidR="003F6A74">
              <w:rPr>
                <w:rFonts w:ascii="Times New Roman" w:eastAsia="Calibri" w:hAnsi="Times New Roman"/>
                <w:sz w:val="24"/>
              </w:rPr>
              <w:t>-1</w:t>
            </w:r>
            <w:r w:rsidRPr="00E7531D">
              <w:rPr>
                <w:rFonts w:ascii="Times New Roman" w:eastAsia="Calibri" w:hAnsi="Times New Roman"/>
                <w:sz w:val="24"/>
              </w:rPr>
              <w:t xml:space="preserve"> (тесты)</w:t>
            </w:r>
          </w:p>
        </w:tc>
        <w:tc>
          <w:tcPr>
            <w:tcW w:w="1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1D" w:rsidRPr="00E7531D" w:rsidRDefault="00E7531D" w:rsidP="00A35B06">
            <w:pPr>
              <w:autoSpaceDE w:val="0"/>
              <w:autoSpaceDN w:val="0"/>
              <w:adjustRightInd w:val="0"/>
              <w:spacing w:after="0" w:line="240" w:lineRule="auto"/>
              <w:ind w:firstLine="24"/>
              <w:jc w:val="both"/>
              <w:rPr>
                <w:rFonts w:ascii="Times New Roman" w:eastAsia="Calibri" w:hAnsi="Times New Roman"/>
                <w:sz w:val="24"/>
              </w:rPr>
            </w:pPr>
            <w:r w:rsidRPr="00E7531D">
              <w:rPr>
                <w:rFonts w:ascii="Times New Roman" w:eastAsia="Calibri" w:hAnsi="Times New Roman"/>
                <w:sz w:val="24"/>
              </w:rPr>
              <w:t>Контрольное изложение</w:t>
            </w:r>
            <w:r w:rsidR="003F6A74">
              <w:rPr>
                <w:rFonts w:ascii="Times New Roman" w:eastAsia="Calibri" w:hAnsi="Times New Roman"/>
                <w:sz w:val="24"/>
              </w:rPr>
              <w:t xml:space="preserve"> -1</w:t>
            </w:r>
          </w:p>
        </w:tc>
      </w:tr>
      <w:tr w:rsidR="00E7531D" w:rsidRPr="00E7531D" w:rsidTr="003F6A74"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1D" w:rsidRPr="00E7531D" w:rsidRDefault="00E7531D" w:rsidP="00A35B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iCs/>
                <w:sz w:val="24"/>
              </w:rPr>
            </w:pPr>
            <w:r w:rsidRPr="00E7531D">
              <w:rPr>
                <w:rFonts w:ascii="Times New Roman" w:eastAsia="Calibri" w:hAnsi="Times New Roman"/>
                <w:bCs/>
                <w:iCs/>
                <w:sz w:val="24"/>
              </w:rPr>
              <w:t>Односоставные предложения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1D" w:rsidRPr="00E7531D" w:rsidRDefault="00E7531D" w:rsidP="00A35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</w:rPr>
            </w:pPr>
            <w:r w:rsidRPr="00E7531D"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2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1D" w:rsidRPr="00E7531D" w:rsidRDefault="00E7531D" w:rsidP="00A35B06">
            <w:pPr>
              <w:autoSpaceDE w:val="0"/>
              <w:autoSpaceDN w:val="0"/>
              <w:adjustRightInd w:val="0"/>
              <w:spacing w:after="0" w:line="240" w:lineRule="auto"/>
              <w:ind w:firstLine="31"/>
              <w:jc w:val="both"/>
              <w:rPr>
                <w:rFonts w:ascii="Times New Roman" w:eastAsia="Calibri" w:hAnsi="Times New Roman"/>
                <w:sz w:val="24"/>
              </w:rPr>
            </w:pPr>
            <w:r w:rsidRPr="00E7531D">
              <w:rPr>
                <w:rFonts w:ascii="Times New Roman" w:eastAsia="Calibri" w:hAnsi="Times New Roman"/>
                <w:sz w:val="24"/>
              </w:rPr>
              <w:t>Контрольный диктант</w:t>
            </w:r>
            <w:r w:rsidR="003F6A74">
              <w:rPr>
                <w:rFonts w:ascii="Times New Roman" w:eastAsia="Calibri" w:hAnsi="Times New Roman"/>
                <w:sz w:val="24"/>
              </w:rPr>
              <w:t>-1</w:t>
            </w:r>
          </w:p>
        </w:tc>
        <w:tc>
          <w:tcPr>
            <w:tcW w:w="1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1D" w:rsidRPr="00E7531D" w:rsidRDefault="00E7531D" w:rsidP="00A35B06">
            <w:pPr>
              <w:autoSpaceDE w:val="0"/>
              <w:autoSpaceDN w:val="0"/>
              <w:adjustRightInd w:val="0"/>
              <w:spacing w:after="0" w:line="240" w:lineRule="auto"/>
              <w:ind w:firstLine="24"/>
              <w:jc w:val="both"/>
              <w:rPr>
                <w:rFonts w:ascii="Times New Roman" w:eastAsia="Calibri" w:hAnsi="Times New Roman"/>
                <w:sz w:val="24"/>
              </w:rPr>
            </w:pPr>
          </w:p>
        </w:tc>
      </w:tr>
      <w:tr w:rsidR="00E7531D" w:rsidRPr="00E7531D" w:rsidTr="003F6A74"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1D" w:rsidRPr="00E7531D" w:rsidRDefault="00E7531D" w:rsidP="00A35B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iCs/>
                <w:sz w:val="24"/>
              </w:rPr>
            </w:pPr>
            <w:r w:rsidRPr="00E7531D">
              <w:rPr>
                <w:rFonts w:ascii="Times New Roman" w:eastAsia="Calibri" w:hAnsi="Times New Roman"/>
                <w:bCs/>
                <w:iCs/>
                <w:sz w:val="24"/>
              </w:rPr>
              <w:t>Простое осложненное предложение. Предложения с однородными членами.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1D" w:rsidRPr="00E7531D" w:rsidRDefault="00E7531D" w:rsidP="00A35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</w:rPr>
            </w:pPr>
            <w:r w:rsidRPr="00E7531D">
              <w:rPr>
                <w:rFonts w:ascii="Times New Roman" w:eastAsia="Calibri" w:hAnsi="Times New Roman"/>
                <w:sz w:val="24"/>
              </w:rPr>
              <w:t>15</w:t>
            </w:r>
          </w:p>
        </w:tc>
        <w:tc>
          <w:tcPr>
            <w:tcW w:w="2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1D" w:rsidRPr="00E7531D" w:rsidRDefault="00E7531D" w:rsidP="00A35B06">
            <w:pPr>
              <w:autoSpaceDE w:val="0"/>
              <w:autoSpaceDN w:val="0"/>
              <w:adjustRightInd w:val="0"/>
              <w:spacing w:after="0" w:line="240" w:lineRule="auto"/>
              <w:ind w:firstLine="31"/>
              <w:jc w:val="both"/>
              <w:rPr>
                <w:rFonts w:ascii="Times New Roman" w:eastAsia="Calibri" w:hAnsi="Times New Roman"/>
                <w:sz w:val="24"/>
              </w:rPr>
            </w:pPr>
            <w:r w:rsidRPr="00E7531D">
              <w:rPr>
                <w:rFonts w:ascii="Times New Roman" w:eastAsia="Calibri" w:hAnsi="Times New Roman"/>
                <w:sz w:val="24"/>
              </w:rPr>
              <w:t>Контрольный диктант</w:t>
            </w:r>
            <w:r w:rsidR="003F6A74">
              <w:rPr>
                <w:rFonts w:ascii="Times New Roman" w:eastAsia="Calibri" w:hAnsi="Times New Roman"/>
                <w:sz w:val="24"/>
              </w:rPr>
              <w:t>-2</w:t>
            </w:r>
          </w:p>
        </w:tc>
        <w:tc>
          <w:tcPr>
            <w:tcW w:w="1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1D" w:rsidRPr="00E7531D" w:rsidRDefault="00E7531D" w:rsidP="00A35B06">
            <w:pPr>
              <w:autoSpaceDE w:val="0"/>
              <w:autoSpaceDN w:val="0"/>
              <w:adjustRightInd w:val="0"/>
              <w:spacing w:after="0" w:line="240" w:lineRule="auto"/>
              <w:ind w:firstLine="24"/>
              <w:jc w:val="both"/>
              <w:rPr>
                <w:rFonts w:ascii="Times New Roman" w:eastAsia="Calibri" w:hAnsi="Times New Roman"/>
                <w:sz w:val="24"/>
              </w:rPr>
            </w:pPr>
            <w:r w:rsidRPr="00E7531D">
              <w:rPr>
                <w:rFonts w:ascii="Times New Roman" w:eastAsia="Calibri" w:hAnsi="Times New Roman"/>
                <w:sz w:val="24"/>
              </w:rPr>
              <w:t>Контрольное изложение</w:t>
            </w:r>
            <w:r w:rsidR="003F6A74">
              <w:rPr>
                <w:rFonts w:ascii="Times New Roman" w:eastAsia="Calibri" w:hAnsi="Times New Roman"/>
                <w:sz w:val="24"/>
              </w:rPr>
              <w:t>-2</w:t>
            </w:r>
          </w:p>
        </w:tc>
      </w:tr>
      <w:tr w:rsidR="00E7531D" w:rsidRPr="00E7531D" w:rsidTr="003F6A74"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1D" w:rsidRPr="00E7531D" w:rsidRDefault="00E7531D" w:rsidP="00A35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</w:rPr>
            </w:pPr>
            <w:r w:rsidRPr="00E7531D">
              <w:rPr>
                <w:rFonts w:ascii="Times New Roman" w:eastAsia="Calibri" w:hAnsi="Times New Roman"/>
                <w:sz w:val="24"/>
              </w:rPr>
              <w:t>Предложения с обособленными членами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1D" w:rsidRPr="00E7531D" w:rsidRDefault="00E7531D" w:rsidP="00A35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</w:rPr>
            </w:pPr>
            <w:r w:rsidRPr="00E7531D">
              <w:rPr>
                <w:rFonts w:ascii="Times New Roman" w:eastAsia="Calibri" w:hAnsi="Times New Roman"/>
                <w:sz w:val="24"/>
              </w:rPr>
              <w:t>16</w:t>
            </w:r>
          </w:p>
        </w:tc>
        <w:tc>
          <w:tcPr>
            <w:tcW w:w="2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1D" w:rsidRPr="00E7531D" w:rsidRDefault="00E7531D" w:rsidP="00A35B06">
            <w:pPr>
              <w:autoSpaceDE w:val="0"/>
              <w:autoSpaceDN w:val="0"/>
              <w:adjustRightInd w:val="0"/>
              <w:spacing w:after="0" w:line="240" w:lineRule="auto"/>
              <w:ind w:firstLine="31"/>
              <w:jc w:val="both"/>
              <w:rPr>
                <w:rFonts w:ascii="Times New Roman" w:eastAsia="Calibri" w:hAnsi="Times New Roman"/>
                <w:sz w:val="24"/>
              </w:rPr>
            </w:pPr>
            <w:r w:rsidRPr="00E7531D">
              <w:rPr>
                <w:rFonts w:ascii="Times New Roman" w:eastAsia="Calibri" w:hAnsi="Times New Roman"/>
                <w:sz w:val="24"/>
              </w:rPr>
              <w:t>Контрольный словарный диктант</w:t>
            </w:r>
            <w:r w:rsidR="003F6A74">
              <w:rPr>
                <w:rFonts w:ascii="Times New Roman" w:eastAsia="Calibri" w:hAnsi="Times New Roman"/>
                <w:sz w:val="24"/>
              </w:rPr>
              <w:t>-2</w:t>
            </w:r>
          </w:p>
          <w:p w:rsidR="00E7531D" w:rsidRPr="00E7531D" w:rsidRDefault="00E7531D" w:rsidP="00A35B06">
            <w:pPr>
              <w:autoSpaceDE w:val="0"/>
              <w:autoSpaceDN w:val="0"/>
              <w:adjustRightInd w:val="0"/>
              <w:spacing w:after="0" w:line="240" w:lineRule="auto"/>
              <w:ind w:firstLine="31"/>
              <w:jc w:val="both"/>
              <w:rPr>
                <w:rFonts w:ascii="Times New Roman" w:eastAsia="Calibri" w:hAnsi="Times New Roman"/>
                <w:sz w:val="24"/>
              </w:rPr>
            </w:pPr>
            <w:r w:rsidRPr="00E7531D">
              <w:rPr>
                <w:rFonts w:ascii="Times New Roman" w:eastAsia="Calibri" w:hAnsi="Times New Roman"/>
                <w:sz w:val="24"/>
              </w:rPr>
              <w:t>Контрольный диктант</w:t>
            </w:r>
            <w:r w:rsidR="003F6A74">
              <w:rPr>
                <w:rFonts w:ascii="Times New Roman" w:eastAsia="Calibri" w:hAnsi="Times New Roman"/>
                <w:sz w:val="24"/>
              </w:rPr>
              <w:t>-3</w:t>
            </w:r>
          </w:p>
        </w:tc>
        <w:tc>
          <w:tcPr>
            <w:tcW w:w="1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1D" w:rsidRPr="00E7531D" w:rsidRDefault="00E7531D" w:rsidP="003F6A74">
            <w:pPr>
              <w:autoSpaceDE w:val="0"/>
              <w:autoSpaceDN w:val="0"/>
              <w:adjustRightInd w:val="0"/>
              <w:spacing w:after="0" w:line="240" w:lineRule="auto"/>
              <w:ind w:firstLine="24"/>
              <w:jc w:val="both"/>
              <w:rPr>
                <w:rFonts w:ascii="Times New Roman" w:eastAsia="Calibri" w:hAnsi="Times New Roman"/>
                <w:sz w:val="24"/>
              </w:rPr>
            </w:pPr>
            <w:r w:rsidRPr="00E7531D">
              <w:rPr>
                <w:rFonts w:ascii="Times New Roman" w:eastAsia="Calibri" w:hAnsi="Times New Roman"/>
                <w:sz w:val="24"/>
              </w:rPr>
              <w:t>Контрольное сочинение</w:t>
            </w:r>
            <w:r w:rsidR="003F6A74">
              <w:rPr>
                <w:rFonts w:ascii="Times New Roman" w:eastAsia="Calibri" w:hAnsi="Times New Roman"/>
                <w:sz w:val="24"/>
              </w:rPr>
              <w:t>-1</w:t>
            </w:r>
          </w:p>
        </w:tc>
      </w:tr>
      <w:tr w:rsidR="00E7531D" w:rsidRPr="00E7531D" w:rsidTr="003F6A74"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1D" w:rsidRPr="00E7531D" w:rsidRDefault="00E7531D" w:rsidP="00A35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</w:rPr>
            </w:pPr>
            <w:r w:rsidRPr="00E7531D">
              <w:rPr>
                <w:rFonts w:ascii="Times New Roman" w:eastAsia="Calibri" w:hAnsi="Times New Roman"/>
                <w:sz w:val="24"/>
              </w:rPr>
              <w:t>Предложения с обращениями, вводными словами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1D" w:rsidRPr="00E7531D" w:rsidRDefault="00E7531D" w:rsidP="00A35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</w:rPr>
            </w:pPr>
            <w:r w:rsidRPr="00E7531D"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2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1D" w:rsidRPr="00E7531D" w:rsidRDefault="00E7531D" w:rsidP="00A35B06">
            <w:pPr>
              <w:autoSpaceDE w:val="0"/>
              <w:autoSpaceDN w:val="0"/>
              <w:adjustRightInd w:val="0"/>
              <w:spacing w:after="0" w:line="240" w:lineRule="auto"/>
              <w:ind w:firstLine="31"/>
              <w:jc w:val="both"/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1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1D" w:rsidRPr="00E7531D" w:rsidRDefault="00E7531D" w:rsidP="00A35B06">
            <w:pPr>
              <w:autoSpaceDE w:val="0"/>
              <w:autoSpaceDN w:val="0"/>
              <w:adjustRightInd w:val="0"/>
              <w:spacing w:after="0" w:line="240" w:lineRule="auto"/>
              <w:ind w:firstLine="24"/>
              <w:jc w:val="both"/>
              <w:rPr>
                <w:rFonts w:ascii="Times New Roman" w:eastAsia="Calibri" w:hAnsi="Times New Roman"/>
                <w:sz w:val="24"/>
              </w:rPr>
            </w:pPr>
            <w:r w:rsidRPr="00E7531D">
              <w:rPr>
                <w:rFonts w:ascii="Times New Roman" w:eastAsia="Calibri" w:hAnsi="Times New Roman"/>
                <w:sz w:val="24"/>
              </w:rPr>
              <w:t>Контрольное сочинение</w:t>
            </w:r>
            <w:r w:rsidR="003F6A74">
              <w:rPr>
                <w:rFonts w:ascii="Times New Roman" w:eastAsia="Calibri" w:hAnsi="Times New Roman"/>
                <w:sz w:val="24"/>
              </w:rPr>
              <w:t>-2</w:t>
            </w:r>
          </w:p>
        </w:tc>
      </w:tr>
      <w:tr w:rsidR="00E7531D" w:rsidRPr="00E7531D" w:rsidTr="003F6A74"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1D" w:rsidRPr="00E7531D" w:rsidRDefault="00E7531D" w:rsidP="00A35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</w:rPr>
            </w:pPr>
            <w:r w:rsidRPr="00E7531D">
              <w:rPr>
                <w:rFonts w:ascii="Times New Roman" w:eastAsia="Calibri" w:hAnsi="Times New Roman"/>
                <w:sz w:val="24"/>
              </w:rPr>
              <w:t xml:space="preserve">Способы передачи чужой речи. Прямая и косвенная речь. 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1D" w:rsidRPr="00E7531D" w:rsidRDefault="00300082" w:rsidP="00300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2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1D" w:rsidRPr="00E7531D" w:rsidRDefault="00E7531D" w:rsidP="00A35B06">
            <w:pPr>
              <w:autoSpaceDE w:val="0"/>
              <w:autoSpaceDN w:val="0"/>
              <w:adjustRightInd w:val="0"/>
              <w:spacing w:after="0" w:line="240" w:lineRule="auto"/>
              <w:ind w:firstLine="31"/>
              <w:jc w:val="both"/>
              <w:rPr>
                <w:rFonts w:ascii="Times New Roman" w:eastAsia="Calibri" w:hAnsi="Times New Roman"/>
                <w:sz w:val="24"/>
              </w:rPr>
            </w:pPr>
            <w:r w:rsidRPr="00E7531D">
              <w:rPr>
                <w:rFonts w:ascii="Times New Roman" w:eastAsia="Calibri" w:hAnsi="Times New Roman"/>
                <w:sz w:val="24"/>
              </w:rPr>
              <w:t>Контрольная итоговая работа</w:t>
            </w:r>
            <w:r w:rsidR="003F6A74">
              <w:rPr>
                <w:rFonts w:ascii="Times New Roman" w:eastAsia="Calibri" w:hAnsi="Times New Roman"/>
                <w:sz w:val="24"/>
              </w:rPr>
              <w:t xml:space="preserve"> -2</w:t>
            </w:r>
          </w:p>
        </w:tc>
        <w:tc>
          <w:tcPr>
            <w:tcW w:w="1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1D" w:rsidRPr="00E7531D" w:rsidRDefault="00E7531D" w:rsidP="00A35B06">
            <w:pPr>
              <w:autoSpaceDE w:val="0"/>
              <w:autoSpaceDN w:val="0"/>
              <w:adjustRightInd w:val="0"/>
              <w:spacing w:after="0" w:line="240" w:lineRule="auto"/>
              <w:ind w:firstLine="24"/>
              <w:jc w:val="both"/>
              <w:rPr>
                <w:rFonts w:ascii="Times New Roman" w:eastAsia="Calibri" w:hAnsi="Times New Roman"/>
                <w:sz w:val="24"/>
              </w:rPr>
            </w:pPr>
            <w:r w:rsidRPr="00E7531D">
              <w:rPr>
                <w:rFonts w:ascii="Times New Roman" w:eastAsia="Calibri" w:hAnsi="Times New Roman"/>
                <w:sz w:val="24"/>
              </w:rPr>
              <w:t>Контрольное сочинение</w:t>
            </w:r>
            <w:r w:rsidR="003F6A74">
              <w:rPr>
                <w:rFonts w:ascii="Times New Roman" w:eastAsia="Calibri" w:hAnsi="Times New Roman"/>
                <w:sz w:val="24"/>
              </w:rPr>
              <w:t>-3</w:t>
            </w:r>
          </w:p>
        </w:tc>
      </w:tr>
      <w:tr w:rsidR="00080E44" w:rsidRPr="00E7531D" w:rsidTr="003F6A74"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E44" w:rsidRPr="00E7531D" w:rsidRDefault="00080E44" w:rsidP="00A35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Резерв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E44" w:rsidRPr="00E7531D" w:rsidRDefault="00300082" w:rsidP="00A35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E44" w:rsidRPr="00E7531D" w:rsidRDefault="00080E44" w:rsidP="00A35B06">
            <w:pPr>
              <w:autoSpaceDE w:val="0"/>
              <w:autoSpaceDN w:val="0"/>
              <w:adjustRightInd w:val="0"/>
              <w:spacing w:after="0" w:line="240" w:lineRule="auto"/>
              <w:ind w:firstLine="31"/>
              <w:jc w:val="both"/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1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E44" w:rsidRPr="00E7531D" w:rsidRDefault="00080E44" w:rsidP="00A35B06">
            <w:pPr>
              <w:autoSpaceDE w:val="0"/>
              <w:autoSpaceDN w:val="0"/>
              <w:adjustRightInd w:val="0"/>
              <w:spacing w:after="0" w:line="240" w:lineRule="auto"/>
              <w:ind w:firstLine="24"/>
              <w:jc w:val="both"/>
              <w:rPr>
                <w:rFonts w:ascii="Times New Roman" w:eastAsia="Calibri" w:hAnsi="Times New Roman"/>
                <w:sz w:val="24"/>
              </w:rPr>
            </w:pPr>
          </w:p>
        </w:tc>
      </w:tr>
      <w:tr w:rsidR="005131D1" w:rsidRPr="00E7531D" w:rsidTr="003F6A74"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1D1" w:rsidRPr="00E7531D" w:rsidRDefault="005131D1" w:rsidP="00A35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Итого: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1D1" w:rsidRPr="00E7531D" w:rsidRDefault="00080E44" w:rsidP="00300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  <w:r w:rsidR="00300082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1D1" w:rsidRPr="00E7531D" w:rsidRDefault="003F6A74" w:rsidP="003F6A74">
            <w:pPr>
              <w:autoSpaceDE w:val="0"/>
              <w:autoSpaceDN w:val="0"/>
              <w:adjustRightInd w:val="0"/>
              <w:spacing w:after="0" w:line="240" w:lineRule="auto"/>
              <w:ind w:firstLine="31"/>
              <w:jc w:val="center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5</w:t>
            </w:r>
          </w:p>
        </w:tc>
        <w:tc>
          <w:tcPr>
            <w:tcW w:w="1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1D1" w:rsidRPr="00E7531D" w:rsidRDefault="005131D1" w:rsidP="00A35B06">
            <w:pPr>
              <w:autoSpaceDE w:val="0"/>
              <w:autoSpaceDN w:val="0"/>
              <w:adjustRightInd w:val="0"/>
              <w:spacing w:after="0" w:line="240" w:lineRule="auto"/>
              <w:ind w:firstLine="24"/>
              <w:jc w:val="both"/>
              <w:rPr>
                <w:rFonts w:ascii="Times New Roman" w:eastAsia="Calibri" w:hAnsi="Times New Roman"/>
                <w:sz w:val="24"/>
              </w:rPr>
            </w:pPr>
          </w:p>
        </w:tc>
      </w:tr>
    </w:tbl>
    <w:p w:rsidR="00E7531D" w:rsidRPr="00E7531D" w:rsidRDefault="00E7531D" w:rsidP="00E7531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</w:p>
    <w:p w:rsidR="004B4220" w:rsidRDefault="004B4220" w:rsidP="00E7531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</w:p>
    <w:p w:rsidR="00E7531D" w:rsidRPr="00E7531D" w:rsidRDefault="00E7531D" w:rsidP="00E7531D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</w:p>
    <w:p w:rsidR="00E7531D" w:rsidRPr="00E7531D" w:rsidRDefault="00E7531D" w:rsidP="00E7531D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</w:p>
    <w:p w:rsidR="002F2A20" w:rsidRDefault="002F2A20" w:rsidP="00F22560">
      <w:pPr>
        <w:pStyle w:val="-11"/>
        <w:ind w:left="0" w:firstLine="567"/>
        <w:jc w:val="both"/>
      </w:pPr>
    </w:p>
    <w:p w:rsidR="002F2A20" w:rsidRDefault="002F2A20" w:rsidP="00F22560">
      <w:pPr>
        <w:pStyle w:val="-11"/>
        <w:ind w:left="0" w:firstLine="567"/>
        <w:jc w:val="both"/>
      </w:pPr>
    </w:p>
    <w:p w:rsidR="002F2A20" w:rsidRDefault="002F2A20" w:rsidP="00F22560">
      <w:pPr>
        <w:pStyle w:val="-11"/>
        <w:ind w:left="0" w:firstLine="567"/>
        <w:jc w:val="both"/>
      </w:pPr>
    </w:p>
    <w:p w:rsidR="002F2A20" w:rsidRDefault="002F2A20" w:rsidP="00F22560">
      <w:pPr>
        <w:pStyle w:val="-11"/>
        <w:ind w:left="0" w:firstLine="567"/>
        <w:jc w:val="both"/>
      </w:pPr>
    </w:p>
    <w:p w:rsidR="002F2A20" w:rsidRDefault="002F2A20" w:rsidP="00F22560">
      <w:pPr>
        <w:pStyle w:val="-11"/>
        <w:ind w:left="0" w:firstLine="567"/>
        <w:jc w:val="both"/>
      </w:pPr>
    </w:p>
    <w:p w:rsidR="002F2A20" w:rsidRDefault="002F2A20" w:rsidP="00F22560">
      <w:pPr>
        <w:pStyle w:val="-11"/>
        <w:ind w:left="0" w:firstLine="567"/>
        <w:jc w:val="both"/>
      </w:pPr>
    </w:p>
    <w:p w:rsidR="002F2A20" w:rsidRDefault="002F2A20" w:rsidP="00F22560">
      <w:pPr>
        <w:pStyle w:val="-11"/>
        <w:ind w:left="0" w:firstLine="567"/>
        <w:jc w:val="both"/>
      </w:pPr>
    </w:p>
    <w:p w:rsidR="002F2A20" w:rsidRDefault="002F2A20" w:rsidP="00F22560">
      <w:pPr>
        <w:pStyle w:val="-11"/>
        <w:ind w:left="0" w:firstLine="567"/>
        <w:jc w:val="both"/>
      </w:pPr>
    </w:p>
    <w:p w:rsidR="002F2A20" w:rsidRDefault="002F2A20" w:rsidP="00F22560">
      <w:pPr>
        <w:pStyle w:val="-11"/>
        <w:ind w:left="0" w:firstLine="567"/>
        <w:jc w:val="both"/>
      </w:pPr>
    </w:p>
    <w:p w:rsidR="002F2A20" w:rsidRDefault="002F2A20" w:rsidP="00F22560">
      <w:pPr>
        <w:pStyle w:val="-11"/>
        <w:ind w:left="0" w:firstLine="567"/>
        <w:jc w:val="both"/>
      </w:pPr>
    </w:p>
    <w:p w:rsidR="002F2A20" w:rsidRDefault="002F2A20" w:rsidP="00F22560">
      <w:pPr>
        <w:pStyle w:val="-11"/>
        <w:ind w:left="0" w:firstLine="567"/>
        <w:jc w:val="both"/>
      </w:pPr>
    </w:p>
    <w:p w:rsidR="002F2A20" w:rsidRDefault="002F2A20" w:rsidP="00F22560">
      <w:pPr>
        <w:pStyle w:val="-11"/>
        <w:ind w:left="0" w:firstLine="567"/>
        <w:jc w:val="both"/>
      </w:pPr>
    </w:p>
    <w:p w:rsidR="002F2A20" w:rsidRDefault="002F2A20" w:rsidP="00F22560">
      <w:pPr>
        <w:pStyle w:val="-11"/>
        <w:ind w:left="0" w:firstLine="567"/>
        <w:jc w:val="both"/>
      </w:pPr>
    </w:p>
    <w:p w:rsidR="002F2A20" w:rsidRDefault="002F2A20" w:rsidP="00F22560">
      <w:pPr>
        <w:pStyle w:val="-11"/>
        <w:ind w:left="0" w:firstLine="567"/>
        <w:jc w:val="both"/>
      </w:pPr>
    </w:p>
    <w:p w:rsidR="002F2A20" w:rsidRDefault="002F2A20" w:rsidP="00F22560">
      <w:pPr>
        <w:pStyle w:val="-11"/>
        <w:ind w:left="0" w:firstLine="567"/>
        <w:jc w:val="both"/>
      </w:pPr>
    </w:p>
    <w:p w:rsidR="00EC4FC8" w:rsidRDefault="00EC4FC8" w:rsidP="00F22560">
      <w:pPr>
        <w:pStyle w:val="-11"/>
        <w:ind w:left="0" w:firstLine="567"/>
        <w:jc w:val="both"/>
      </w:pPr>
    </w:p>
    <w:p w:rsidR="00EC4FC8" w:rsidRDefault="00EC4FC8" w:rsidP="00F22560">
      <w:pPr>
        <w:pStyle w:val="-11"/>
        <w:ind w:left="0" w:firstLine="567"/>
        <w:jc w:val="both"/>
      </w:pPr>
    </w:p>
    <w:p w:rsidR="00A67DC3" w:rsidRPr="00F22560" w:rsidRDefault="00A67DC3" w:rsidP="00F22560">
      <w:pPr>
        <w:pStyle w:val="-11"/>
        <w:ind w:left="0" w:firstLine="567"/>
        <w:jc w:val="both"/>
        <w:rPr>
          <w:szCs w:val="20"/>
        </w:rPr>
        <w:sectPr w:rsidR="00A67DC3" w:rsidRPr="00F22560" w:rsidSect="002F2A20">
          <w:footerReference w:type="default" r:id="rId7"/>
          <w:footerReference w:type="first" r:id="rId8"/>
          <w:pgSz w:w="11906" w:h="16838"/>
          <w:pgMar w:top="1134" w:right="709" w:bottom="1134" w:left="1701" w:header="709" w:footer="709" w:gutter="0"/>
          <w:cols w:space="708"/>
          <w:titlePg/>
          <w:docGrid w:linePitch="360"/>
        </w:sectPr>
      </w:pPr>
    </w:p>
    <w:p w:rsidR="00A67DC3" w:rsidRPr="00991F3B" w:rsidRDefault="00A67DC3" w:rsidP="00991F3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91F3B">
        <w:rPr>
          <w:rFonts w:ascii="Times New Roman" w:hAnsi="Times New Roman"/>
          <w:b/>
          <w:sz w:val="28"/>
          <w:szCs w:val="28"/>
        </w:rPr>
        <w:lastRenderedPageBreak/>
        <w:t>Календарно-тематическое планирование</w:t>
      </w:r>
    </w:p>
    <w:p w:rsidR="00A67DC3" w:rsidRPr="00991F3B" w:rsidRDefault="00A67DC3" w:rsidP="00991F3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1134"/>
        <w:gridCol w:w="1134"/>
        <w:gridCol w:w="3260"/>
        <w:gridCol w:w="2126"/>
        <w:gridCol w:w="2410"/>
        <w:gridCol w:w="2551"/>
        <w:gridCol w:w="142"/>
        <w:gridCol w:w="1844"/>
      </w:tblGrid>
      <w:tr w:rsidR="00A67DC3" w:rsidRPr="00991F3B" w:rsidTr="00506DF0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DC3" w:rsidRPr="00991F3B" w:rsidRDefault="00A67DC3" w:rsidP="00991F3B">
            <w:pPr>
              <w:tabs>
                <w:tab w:val="left" w:pos="74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1F3B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C3" w:rsidRPr="00991F3B" w:rsidRDefault="00A67DC3" w:rsidP="00991F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1F3B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C3" w:rsidRPr="00991F3B" w:rsidRDefault="00A67DC3" w:rsidP="00991F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1F3B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C3" w:rsidRPr="00991F3B" w:rsidRDefault="00A67DC3" w:rsidP="00991F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1F3B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  <w:p w:rsidR="00A67DC3" w:rsidRPr="00991F3B" w:rsidRDefault="00A67DC3" w:rsidP="00991F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1F3B">
              <w:rPr>
                <w:rFonts w:ascii="Times New Roman" w:hAnsi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7DC3" w:rsidRPr="00991F3B" w:rsidRDefault="00A67DC3" w:rsidP="00991F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1F3B">
              <w:rPr>
                <w:rFonts w:ascii="Times New Roman" w:hAnsi="Times New Roman"/>
                <w:b/>
                <w:sz w:val="24"/>
                <w:szCs w:val="24"/>
              </w:rPr>
              <w:t>УУД</w:t>
            </w:r>
          </w:p>
        </w:tc>
        <w:tc>
          <w:tcPr>
            <w:tcW w:w="19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C3" w:rsidRPr="00991F3B" w:rsidRDefault="00A67DC3" w:rsidP="00991F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1F3B">
              <w:rPr>
                <w:rFonts w:ascii="Times New Roman" w:hAnsi="Times New Roman"/>
                <w:b/>
                <w:sz w:val="24"/>
                <w:szCs w:val="24"/>
              </w:rPr>
              <w:t>Практическая часть</w:t>
            </w:r>
          </w:p>
        </w:tc>
      </w:tr>
      <w:tr w:rsidR="00A67DC3" w:rsidRPr="00991F3B" w:rsidTr="00506DF0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DC3" w:rsidRPr="00991F3B" w:rsidRDefault="00A67DC3" w:rsidP="00991F3B">
            <w:pPr>
              <w:tabs>
                <w:tab w:val="left" w:pos="74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C3" w:rsidRPr="00991F3B" w:rsidRDefault="00A67DC3" w:rsidP="00991F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C3" w:rsidRPr="00991F3B" w:rsidRDefault="00A67DC3" w:rsidP="00991F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C3" w:rsidRPr="00991F3B" w:rsidRDefault="00A67DC3" w:rsidP="00991F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7DC3" w:rsidRPr="00991F3B" w:rsidRDefault="00A67DC3" w:rsidP="00991F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C3" w:rsidRPr="00991F3B" w:rsidRDefault="00A67DC3" w:rsidP="00991F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67DC3" w:rsidRPr="00991F3B" w:rsidTr="00506DF0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DC3" w:rsidRPr="00991F3B" w:rsidRDefault="00A67DC3" w:rsidP="00991F3B">
            <w:pPr>
              <w:tabs>
                <w:tab w:val="left" w:pos="74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C3" w:rsidRPr="00991F3B" w:rsidRDefault="00A67DC3" w:rsidP="00991F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91F3B">
              <w:rPr>
                <w:rFonts w:ascii="Times New Roman" w:hAnsi="Times New Roman"/>
                <w:b/>
                <w:sz w:val="24"/>
                <w:szCs w:val="24"/>
              </w:rPr>
              <w:t>Планир</w:t>
            </w:r>
            <w:proofErr w:type="spellEnd"/>
            <w:r w:rsidRPr="00991F3B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C3" w:rsidRPr="00991F3B" w:rsidRDefault="00A67DC3" w:rsidP="00991F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91F3B">
              <w:rPr>
                <w:rFonts w:ascii="Times New Roman" w:hAnsi="Times New Roman"/>
                <w:b/>
                <w:sz w:val="24"/>
                <w:szCs w:val="24"/>
              </w:rPr>
              <w:t>Фактич</w:t>
            </w:r>
            <w:proofErr w:type="spellEnd"/>
            <w:r w:rsidRPr="00991F3B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DC3" w:rsidRPr="00991F3B" w:rsidRDefault="00A67DC3" w:rsidP="00991F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DC3" w:rsidRPr="00991F3B" w:rsidRDefault="00A67DC3" w:rsidP="00991F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DC3" w:rsidRPr="00991F3B" w:rsidRDefault="00A67DC3" w:rsidP="00991F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1F3B">
              <w:rPr>
                <w:rFonts w:ascii="Times New Roman" w:hAnsi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DC3" w:rsidRPr="00991F3B" w:rsidRDefault="00A67DC3" w:rsidP="00991F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91F3B">
              <w:rPr>
                <w:rFonts w:ascii="Times New Roman" w:hAnsi="Times New Roman"/>
                <w:b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DC3" w:rsidRPr="00991F3B" w:rsidRDefault="00A67DC3" w:rsidP="00991F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67DC3" w:rsidRPr="00991F3B" w:rsidTr="00506DF0">
        <w:tc>
          <w:tcPr>
            <w:tcW w:w="155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DC3" w:rsidRPr="00991F3B" w:rsidRDefault="00A67DC3" w:rsidP="00991F3B">
            <w:pPr>
              <w:tabs>
                <w:tab w:val="left" w:pos="74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1F3B">
              <w:rPr>
                <w:rFonts w:ascii="Times New Roman" w:hAnsi="Times New Roman"/>
                <w:b/>
                <w:sz w:val="24"/>
                <w:szCs w:val="24"/>
              </w:rPr>
              <w:t>Введение 1ч. Культура речи 11</w:t>
            </w:r>
            <w:r w:rsidR="003F6A74">
              <w:rPr>
                <w:rFonts w:ascii="Times New Roman" w:hAnsi="Times New Roman"/>
                <w:b/>
                <w:sz w:val="24"/>
                <w:szCs w:val="24"/>
              </w:rPr>
              <w:t xml:space="preserve"> (из них </w:t>
            </w:r>
            <w:proofErr w:type="spellStart"/>
            <w:r w:rsidR="003F6A74">
              <w:rPr>
                <w:rFonts w:ascii="Times New Roman" w:hAnsi="Times New Roman"/>
                <w:b/>
                <w:sz w:val="24"/>
                <w:szCs w:val="24"/>
              </w:rPr>
              <w:t>р.р</w:t>
            </w:r>
            <w:proofErr w:type="spellEnd"/>
            <w:r w:rsidR="003F6A74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="00B44DE4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3F6A74">
              <w:rPr>
                <w:rFonts w:ascii="Times New Roman" w:hAnsi="Times New Roman"/>
                <w:b/>
                <w:sz w:val="24"/>
                <w:szCs w:val="24"/>
              </w:rPr>
              <w:t xml:space="preserve"> ч.)</w:t>
            </w:r>
          </w:p>
          <w:p w:rsidR="00A67DC3" w:rsidRPr="00991F3B" w:rsidRDefault="00A67DC3" w:rsidP="00991F3B">
            <w:pPr>
              <w:tabs>
                <w:tab w:val="left" w:pos="74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67DC3" w:rsidRPr="00991F3B" w:rsidTr="00991F3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DC3" w:rsidRPr="00991F3B" w:rsidRDefault="00A67DC3" w:rsidP="00991F3B">
            <w:pPr>
              <w:numPr>
                <w:ilvl w:val="0"/>
                <w:numId w:val="3"/>
              </w:numPr>
              <w:tabs>
                <w:tab w:val="clear" w:pos="720"/>
                <w:tab w:val="left" w:pos="-816"/>
                <w:tab w:val="left" w:pos="743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C3" w:rsidRPr="00991F3B" w:rsidRDefault="0004319F" w:rsidP="00CA08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CA0818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C3" w:rsidRPr="00991F3B" w:rsidRDefault="00A67DC3" w:rsidP="00991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C3" w:rsidRPr="00991F3B" w:rsidRDefault="00A67DC3" w:rsidP="00991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Что такое культура речи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C3" w:rsidRPr="00991F3B" w:rsidRDefault="00A67DC3" w:rsidP="00991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 xml:space="preserve">Культура речи. Речь и речевое общение.  Речевая ситуация. Речь устная и письменная.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C3" w:rsidRPr="00991F3B" w:rsidRDefault="00A67DC3" w:rsidP="00991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0E44">
              <w:rPr>
                <w:rFonts w:ascii="Times New Roman" w:hAnsi="Times New Roman"/>
                <w:b/>
                <w:bCs/>
                <w:sz w:val="24"/>
                <w:szCs w:val="24"/>
              </w:rPr>
              <w:t>Знать</w:t>
            </w:r>
            <w:r w:rsidRPr="00080E44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991F3B">
              <w:rPr>
                <w:rFonts w:ascii="Times New Roman" w:hAnsi="Times New Roman"/>
                <w:sz w:val="24"/>
                <w:szCs w:val="24"/>
              </w:rPr>
              <w:t xml:space="preserve"> составляющие культуры речи, виды речевых ошибок, признаки текста, средства и виды связи предложений в тексте, отличительные особенности функциональных стилей русского языка.</w:t>
            </w:r>
          </w:p>
          <w:p w:rsidR="00A67DC3" w:rsidRPr="00991F3B" w:rsidRDefault="00A67DC3" w:rsidP="00991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bCs/>
                <w:sz w:val="24"/>
                <w:szCs w:val="24"/>
              </w:rPr>
              <w:t xml:space="preserve">Понимать: </w:t>
            </w:r>
            <w:r w:rsidRPr="00991F3B">
              <w:rPr>
                <w:rFonts w:ascii="Times New Roman" w:hAnsi="Times New Roman"/>
                <w:sz w:val="24"/>
                <w:szCs w:val="24"/>
              </w:rPr>
              <w:t>различие между нормами русского литературного языка, отличие текста от простого набора предложений, специфику функциональных стилей русского языка.</w:t>
            </w:r>
          </w:p>
          <w:p w:rsidR="00A67DC3" w:rsidRPr="00991F3B" w:rsidRDefault="00A67DC3" w:rsidP="00991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C3" w:rsidRPr="00991F3B" w:rsidRDefault="00A67DC3" w:rsidP="00991F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0E44">
              <w:rPr>
                <w:rFonts w:ascii="Times New Roman" w:hAnsi="Times New Roman"/>
                <w:b/>
                <w:bCs/>
                <w:sz w:val="24"/>
                <w:szCs w:val="24"/>
              </w:rPr>
              <w:t>Уметь:</w:t>
            </w:r>
            <w:r w:rsidRPr="00991F3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91F3B">
              <w:rPr>
                <w:rFonts w:ascii="Times New Roman" w:hAnsi="Times New Roman"/>
                <w:sz w:val="24"/>
                <w:szCs w:val="24"/>
              </w:rPr>
              <w:t>анализировать и оценивать устные и письменные высказывания, корректировать их, употреблять языковые средства в соответствии с основными языковыми нормами и условиями речевого общения, создавать и редактировать собственные тексты различных стилей и жанров.</w:t>
            </w:r>
          </w:p>
          <w:p w:rsidR="00A67DC3" w:rsidRPr="00991F3B" w:rsidRDefault="00A67DC3" w:rsidP="00991F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 xml:space="preserve"> Определять тему,  коммуникативную</w:t>
            </w:r>
          </w:p>
          <w:p w:rsidR="00A67DC3" w:rsidRPr="00991F3B" w:rsidRDefault="00A67DC3" w:rsidP="00991F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задачу, основную мысль текста, ключевые слова,</w:t>
            </w:r>
          </w:p>
          <w:p w:rsidR="00A67DC3" w:rsidRPr="00991F3B" w:rsidRDefault="00A67DC3" w:rsidP="00991F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 xml:space="preserve">выделять </w:t>
            </w:r>
            <w:proofErr w:type="spellStart"/>
            <w:r w:rsidRPr="00991F3B">
              <w:rPr>
                <w:rFonts w:ascii="Times New Roman" w:hAnsi="Times New Roman"/>
                <w:sz w:val="24"/>
                <w:szCs w:val="24"/>
              </w:rPr>
              <w:t>микротемы</w:t>
            </w:r>
            <w:proofErr w:type="spellEnd"/>
            <w:r w:rsidRPr="00991F3B">
              <w:rPr>
                <w:rFonts w:ascii="Times New Roman" w:hAnsi="Times New Roman"/>
                <w:sz w:val="24"/>
                <w:szCs w:val="24"/>
              </w:rPr>
              <w:t xml:space="preserve"> текста; создавать тексты с учетом коммуникативной задачи.</w:t>
            </w:r>
            <w:r w:rsidRPr="00991F3B">
              <w:rPr>
                <w:rFonts w:ascii="Times New Roman" w:hAnsi="Times New Roman"/>
                <w:iCs/>
                <w:sz w:val="24"/>
                <w:szCs w:val="24"/>
              </w:rPr>
              <w:t xml:space="preserve"> О</w:t>
            </w:r>
            <w:r w:rsidRPr="00991F3B">
              <w:rPr>
                <w:rFonts w:ascii="Times New Roman" w:hAnsi="Times New Roman"/>
                <w:sz w:val="24"/>
                <w:szCs w:val="24"/>
              </w:rPr>
              <w:t>существлять информационную</w:t>
            </w:r>
          </w:p>
          <w:p w:rsidR="00A67DC3" w:rsidRPr="00991F3B" w:rsidRDefault="00A67DC3" w:rsidP="00991F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lastRenderedPageBreak/>
              <w:t>переработку текста – создание сжатого пересказа.</w:t>
            </w:r>
          </w:p>
          <w:p w:rsidR="00A67DC3" w:rsidRPr="00991F3B" w:rsidRDefault="00A67DC3" w:rsidP="00991F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Устанавливать принадлежность текста к</w:t>
            </w:r>
          </w:p>
          <w:p w:rsidR="00A67DC3" w:rsidRPr="00991F3B" w:rsidRDefault="00A67DC3" w:rsidP="00991F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определенной функциональной разновидности</w:t>
            </w:r>
          </w:p>
          <w:p w:rsidR="00A67DC3" w:rsidRPr="00991F3B" w:rsidRDefault="00A67DC3" w:rsidP="00991F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языка, готовить устное выступление.</w:t>
            </w:r>
          </w:p>
          <w:p w:rsidR="00A67DC3" w:rsidRPr="00991F3B" w:rsidRDefault="00A67DC3" w:rsidP="00991F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Анализировать и характеризовать текст с</w:t>
            </w:r>
          </w:p>
          <w:p w:rsidR="00A67DC3" w:rsidRPr="00991F3B" w:rsidRDefault="00A67DC3" w:rsidP="00991F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точки зрения принадлежности к</w:t>
            </w:r>
          </w:p>
          <w:p w:rsidR="00A67DC3" w:rsidRPr="00991F3B" w:rsidRDefault="00A67DC3" w:rsidP="00991F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функциональному стилю речи.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C3" w:rsidRPr="00991F3B" w:rsidRDefault="00A67DC3" w:rsidP="00991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7DC3" w:rsidRPr="00991F3B" w:rsidTr="00991F3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DC3" w:rsidRPr="00991F3B" w:rsidRDefault="00A67DC3" w:rsidP="00991F3B">
            <w:pPr>
              <w:numPr>
                <w:ilvl w:val="0"/>
                <w:numId w:val="3"/>
              </w:numPr>
              <w:tabs>
                <w:tab w:val="clear" w:pos="720"/>
                <w:tab w:val="left" w:pos="-816"/>
                <w:tab w:val="left" w:pos="743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C3" w:rsidRPr="00991F3B" w:rsidRDefault="0004319F" w:rsidP="00CA08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CA0818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C3" w:rsidRPr="00991F3B" w:rsidRDefault="00A67DC3" w:rsidP="00991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C3" w:rsidRPr="00991F3B" w:rsidRDefault="00A67DC3" w:rsidP="00991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Русский литературный язык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C3" w:rsidRPr="00991F3B" w:rsidRDefault="00A67DC3" w:rsidP="00991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Нормы современного русского литературного языка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C3" w:rsidRPr="00991F3B" w:rsidRDefault="00A67DC3" w:rsidP="00991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C3" w:rsidRPr="00991F3B" w:rsidRDefault="00A67DC3" w:rsidP="00991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C3" w:rsidRPr="00991F3B" w:rsidRDefault="00A67DC3" w:rsidP="00991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7DC3" w:rsidRPr="00991F3B" w:rsidTr="00991F3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DC3" w:rsidRPr="00991F3B" w:rsidRDefault="00A67DC3" w:rsidP="00991F3B">
            <w:pPr>
              <w:numPr>
                <w:ilvl w:val="0"/>
                <w:numId w:val="3"/>
              </w:numPr>
              <w:tabs>
                <w:tab w:val="clear" w:pos="720"/>
                <w:tab w:val="left" w:pos="-816"/>
                <w:tab w:val="left" w:pos="743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C3" w:rsidRPr="00991F3B" w:rsidRDefault="0004319F" w:rsidP="00CA08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CA0818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C3" w:rsidRPr="00991F3B" w:rsidRDefault="00A67DC3" w:rsidP="00991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C3" w:rsidRPr="00991F3B" w:rsidRDefault="00A67DC3" w:rsidP="00991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6DF0">
              <w:rPr>
                <w:rFonts w:ascii="Times New Roman" w:hAnsi="Times New Roman"/>
                <w:b/>
                <w:i/>
                <w:sz w:val="24"/>
                <w:szCs w:val="24"/>
              </w:rPr>
              <w:t>Р.р.-1.</w:t>
            </w:r>
            <w:r w:rsidRPr="00991F3B">
              <w:rPr>
                <w:rFonts w:ascii="Times New Roman" w:hAnsi="Times New Roman"/>
                <w:sz w:val="24"/>
                <w:szCs w:val="24"/>
              </w:rPr>
              <w:t xml:space="preserve"> Подготовка к написанию сочинения -рассуждения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C3" w:rsidRPr="00991F3B" w:rsidRDefault="00A67DC3" w:rsidP="00991F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Проблема текста, тип речи,</w:t>
            </w:r>
          </w:p>
          <w:p w:rsidR="00A67DC3" w:rsidRPr="00991F3B" w:rsidRDefault="00A67DC3" w:rsidP="00991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стиль речи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C3" w:rsidRPr="00991F3B" w:rsidRDefault="00A67DC3" w:rsidP="00991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C3" w:rsidRPr="00991F3B" w:rsidRDefault="00A67DC3" w:rsidP="00991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7DC3" w:rsidRPr="00991F3B" w:rsidRDefault="00A67DC3" w:rsidP="00991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Обучающее сочинение</w:t>
            </w:r>
          </w:p>
        </w:tc>
      </w:tr>
      <w:tr w:rsidR="00A67DC3" w:rsidRPr="00991F3B" w:rsidTr="00991F3B">
        <w:trPr>
          <w:trHeight w:val="2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DC3" w:rsidRPr="00991F3B" w:rsidRDefault="00A67DC3" w:rsidP="00991F3B">
            <w:pPr>
              <w:numPr>
                <w:ilvl w:val="0"/>
                <w:numId w:val="3"/>
              </w:numPr>
              <w:tabs>
                <w:tab w:val="clear" w:pos="720"/>
                <w:tab w:val="left" w:pos="-816"/>
                <w:tab w:val="left" w:pos="743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C3" w:rsidRPr="00991F3B" w:rsidRDefault="0004319F" w:rsidP="00CA08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CA0818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C3" w:rsidRPr="00991F3B" w:rsidRDefault="00A67DC3" w:rsidP="00991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C3" w:rsidRPr="00991F3B" w:rsidRDefault="00A67DC3" w:rsidP="00991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6DF0">
              <w:rPr>
                <w:rFonts w:ascii="Times New Roman" w:hAnsi="Times New Roman"/>
                <w:b/>
                <w:i/>
                <w:sz w:val="24"/>
                <w:szCs w:val="24"/>
              </w:rPr>
              <w:t>Р.р.-2.</w:t>
            </w:r>
            <w:r w:rsidRPr="00991F3B">
              <w:rPr>
                <w:rFonts w:ascii="Times New Roman" w:hAnsi="Times New Roman"/>
                <w:sz w:val="24"/>
                <w:szCs w:val="24"/>
              </w:rPr>
              <w:t xml:space="preserve"> Написание сочинения-рассуждения.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C3" w:rsidRPr="00991F3B" w:rsidRDefault="00A67DC3" w:rsidP="00991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C3" w:rsidRPr="00991F3B" w:rsidRDefault="00A67DC3" w:rsidP="00991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C3" w:rsidRPr="00991F3B" w:rsidRDefault="00A67DC3" w:rsidP="00991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C3" w:rsidRPr="00991F3B" w:rsidRDefault="00A67DC3" w:rsidP="00991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7DC3" w:rsidRPr="00991F3B" w:rsidTr="00991F3B">
        <w:trPr>
          <w:trHeight w:val="31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DC3" w:rsidRPr="00991F3B" w:rsidRDefault="00A67DC3" w:rsidP="00991F3B">
            <w:pPr>
              <w:numPr>
                <w:ilvl w:val="0"/>
                <w:numId w:val="3"/>
              </w:numPr>
              <w:tabs>
                <w:tab w:val="clear" w:pos="720"/>
                <w:tab w:val="left" w:pos="-816"/>
                <w:tab w:val="left" w:pos="743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C3" w:rsidRPr="00991F3B" w:rsidRDefault="00CA0818" w:rsidP="00CA08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="0004319F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DC3" w:rsidRPr="00991F3B" w:rsidRDefault="00A67DC3" w:rsidP="00991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C3" w:rsidRPr="00991F3B" w:rsidRDefault="00A67DC3" w:rsidP="00991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Текст и его структура.</w:t>
            </w:r>
          </w:p>
          <w:p w:rsidR="00A67DC3" w:rsidRPr="00991F3B" w:rsidRDefault="00A67DC3" w:rsidP="00991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C3" w:rsidRPr="00991F3B" w:rsidRDefault="00A67DC3" w:rsidP="00991F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Понятие текста, основные</w:t>
            </w:r>
          </w:p>
          <w:p w:rsidR="00A67DC3" w:rsidRPr="00991F3B" w:rsidRDefault="00A67DC3" w:rsidP="00991F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признаки текста. Тема,</w:t>
            </w:r>
          </w:p>
          <w:p w:rsidR="00A67DC3" w:rsidRPr="00991F3B" w:rsidRDefault="00A67DC3" w:rsidP="00991F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 xml:space="preserve">основная мысль текста. </w:t>
            </w:r>
            <w:proofErr w:type="spellStart"/>
            <w:r w:rsidRPr="00991F3B">
              <w:rPr>
                <w:rFonts w:ascii="Times New Roman" w:hAnsi="Times New Roman"/>
                <w:sz w:val="24"/>
                <w:szCs w:val="24"/>
              </w:rPr>
              <w:t>Микротема</w:t>
            </w:r>
            <w:proofErr w:type="spellEnd"/>
            <w:r w:rsidRPr="00991F3B">
              <w:rPr>
                <w:rFonts w:ascii="Times New Roman" w:hAnsi="Times New Roman"/>
                <w:sz w:val="24"/>
                <w:szCs w:val="24"/>
              </w:rPr>
              <w:t xml:space="preserve"> текста.</w:t>
            </w:r>
          </w:p>
          <w:p w:rsidR="00A67DC3" w:rsidRPr="00991F3B" w:rsidRDefault="00A67DC3" w:rsidP="00991F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Средства связи предложений</w:t>
            </w:r>
          </w:p>
          <w:p w:rsidR="00A67DC3" w:rsidRPr="00991F3B" w:rsidRDefault="00A67DC3" w:rsidP="00991F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и частей текста. Абзац как</w:t>
            </w:r>
          </w:p>
          <w:p w:rsidR="00A67DC3" w:rsidRPr="00991F3B" w:rsidRDefault="00A67DC3" w:rsidP="00991F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lastRenderedPageBreak/>
              <w:t>средство композиционно-</w:t>
            </w:r>
          </w:p>
          <w:p w:rsidR="00A67DC3" w:rsidRPr="00991F3B" w:rsidRDefault="00A67DC3" w:rsidP="00991F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стилистического членения</w:t>
            </w:r>
          </w:p>
          <w:p w:rsidR="00A67DC3" w:rsidRPr="00991F3B" w:rsidRDefault="00A67DC3" w:rsidP="00991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текста. Структура текста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C3" w:rsidRPr="00991F3B" w:rsidRDefault="00A67DC3" w:rsidP="00991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C3" w:rsidRPr="00991F3B" w:rsidRDefault="00A67DC3" w:rsidP="00991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C3" w:rsidRPr="00991F3B" w:rsidRDefault="00A67DC3" w:rsidP="00991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7DC3" w:rsidRPr="00991F3B" w:rsidTr="00991F3B">
        <w:trPr>
          <w:trHeight w:val="202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7DC3" w:rsidRPr="00991F3B" w:rsidRDefault="00A67DC3" w:rsidP="00991F3B">
            <w:pPr>
              <w:numPr>
                <w:ilvl w:val="0"/>
                <w:numId w:val="3"/>
              </w:numPr>
              <w:tabs>
                <w:tab w:val="clear" w:pos="720"/>
                <w:tab w:val="left" w:pos="-816"/>
                <w:tab w:val="left" w:pos="743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7DC3" w:rsidRPr="00991F3B" w:rsidRDefault="00A748F3" w:rsidP="00CA08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A0818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7DC3" w:rsidRPr="00991F3B" w:rsidRDefault="00A67DC3" w:rsidP="00991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7DC3" w:rsidRPr="00991F3B" w:rsidRDefault="00A67DC3" w:rsidP="00991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Средства и способы связи предложений в тексте.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7DC3" w:rsidRPr="00991F3B" w:rsidRDefault="00A67DC3" w:rsidP="00991F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Лексические,</w:t>
            </w:r>
          </w:p>
          <w:p w:rsidR="00A67DC3" w:rsidRPr="00991F3B" w:rsidRDefault="00A67DC3" w:rsidP="00991F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морфологические и</w:t>
            </w:r>
          </w:p>
          <w:p w:rsidR="00A67DC3" w:rsidRPr="00991F3B" w:rsidRDefault="00A67DC3" w:rsidP="00991F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синтаксические средства</w:t>
            </w:r>
          </w:p>
          <w:p w:rsidR="00A67DC3" w:rsidRPr="00991F3B" w:rsidRDefault="00A67DC3" w:rsidP="00991F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связи предложений в тексте.</w:t>
            </w:r>
          </w:p>
          <w:p w:rsidR="00A67DC3" w:rsidRPr="00991F3B" w:rsidRDefault="00A67DC3" w:rsidP="00991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Цепная и параллельная связь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7DC3" w:rsidRPr="00991F3B" w:rsidRDefault="00A67DC3" w:rsidP="00991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7DC3" w:rsidRPr="00991F3B" w:rsidRDefault="00A67DC3" w:rsidP="00991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7DC3" w:rsidRPr="00991F3B" w:rsidRDefault="00A67DC3" w:rsidP="00991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7DC3" w:rsidRPr="00991F3B" w:rsidTr="00506DF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DC3" w:rsidRPr="00991F3B" w:rsidRDefault="00A67DC3" w:rsidP="00991F3B">
            <w:pPr>
              <w:numPr>
                <w:ilvl w:val="0"/>
                <w:numId w:val="3"/>
              </w:numPr>
              <w:tabs>
                <w:tab w:val="clear" w:pos="720"/>
                <w:tab w:val="left" w:pos="-816"/>
                <w:tab w:val="left" w:pos="743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C3" w:rsidRPr="00991F3B" w:rsidRDefault="00A748F3" w:rsidP="00CA08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A0818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C3" w:rsidRPr="00991F3B" w:rsidRDefault="00A67DC3" w:rsidP="00991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C3" w:rsidRPr="00991F3B" w:rsidRDefault="00A67DC3" w:rsidP="00991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Функциональные разновидности современного русского языка.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7DC3" w:rsidRPr="00991F3B" w:rsidRDefault="00A67DC3" w:rsidP="00991F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Публицистический стиль,</w:t>
            </w:r>
          </w:p>
          <w:p w:rsidR="00A67DC3" w:rsidRPr="00991F3B" w:rsidRDefault="00A67DC3" w:rsidP="00991F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особенности. Жанры</w:t>
            </w:r>
          </w:p>
          <w:p w:rsidR="00A67DC3" w:rsidRPr="00991F3B" w:rsidRDefault="00A67DC3" w:rsidP="00991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публицистического стиля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7DC3" w:rsidRPr="00991F3B" w:rsidRDefault="00A67DC3" w:rsidP="00991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7DC3" w:rsidRPr="00991F3B" w:rsidRDefault="00A67DC3" w:rsidP="00991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C3" w:rsidRPr="00991F3B" w:rsidRDefault="00A67DC3" w:rsidP="00991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7DC3" w:rsidRPr="00991F3B" w:rsidTr="00506DF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DC3" w:rsidRPr="00991F3B" w:rsidRDefault="00A67DC3" w:rsidP="00991F3B">
            <w:pPr>
              <w:numPr>
                <w:ilvl w:val="0"/>
                <w:numId w:val="3"/>
              </w:numPr>
              <w:tabs>
                <w:tab w:val="clear" w:pos="720"/>
                <w:tab w:val="left" w:pos="-816"/>
                <w:tab w:val="left" w:pos="743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C3" w:rsidRPr="00991F3B" w:rsidRDefault="00A748F3" w:rsidP="00CA08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A0818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C3" w:rsidRPr="00991F3B" w:rsidRDefault="00A67DC3" w:rsidP="00991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C3" w:rsidRPr="00991F3B" w:rsidRDefault="00A67DC3" w:rsidP="00991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Публицистический стиль.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C3" w:rsidRPr="00991F3B" w:rsidRDefault="00A67DC3" w:rsidP="00991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7DC3" w:rsidRPr="00991F3B" w:rsidRDefault="00A67DC3" w:rsidP="00991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7DC3" w:rsidRPr="00991F3B" w:rsidRDefault="00A67DC3" w:rsidP="00991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C3" w:rsidRPr="00991F3B" w:rsidRDefault="00A67DC3" w:rsidP="00991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7DC3" w:rsidRPr="00991F3B" w:rsidTr="00506DF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DC3" w:rsidRPr="00991F3B" w:rsidRDefault="00A67DC3" w:rsidP="00991F3B">
            <w:pPr>
              <w:numPr>
                <w:ilvl w:val="0"/>
                <w:numId w:val="3"/>
              </w:numPr>
              <w:tabs>
                <w:tab w:val="clear" w:pos="720"/>
                <w:tab w:val="left" w:pos="-816"/>
                <w:tab w:val="left" w:pos="743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C3" w:rsidRPr="00991F3B" w:rsidRDefault="00A748F3" w:rsidP="00CA08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A0818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C3" w:rsidRPr="00991F3B" w:rsidRDefault="00A67DC3" w:rsidP="00991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C3" w:rsidRPr="00991F3B" w:rsidRDefault="00A67DC3" w:rsidP="00991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6DF0">
              <w:rPr>
                <w:rFonts w:ascii="Times New Roman" w:hAnsi="Times New Roman"/>
                <w:b/>
                <w:i/>
                <w:sz w:val="24"/>
                <w:szCs w:val="24"/>
              </w:rPr>
              <w:t>Р.р-3.</w:t>
            </w:r>
            <w:r w:rsidRPr="00991F3B">
              <w:rPr>
                <w:rFonts w:ascii="Times New Roman" w:hAnsi="Times New Roman"/>
                <w:sz w:val="24"/>
                <w:szCs w:val="24"/>
              </w:rPr>
              <w:t xml:space="preserve">  Сочинение-рассуждение на публицистическую тему (устное)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C3" w:rsidRPr="00991F3B" w:rsidRDefault="00A67DC3" w:rsidP="00991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7DC3" w:rsidRPr="00991F3B" w:rsidRDefault="00A67DC3" w:rsidP="00991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7DC3" w:rsidRPr="00991F3B" w:rsidRDefault="00A67DC3" w:rsidP="00991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C3" w:rsidRPr="00991F3B" w:rsidRDefault="00A67DC3" w:rsidP="00991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Обучающее устное сочинение</w:t>
            </w:r>
          </w:p>
        </w:tc>
      </w:tr>
      <w:tr w:rsidR="00A67DC3" w:rsidRPr="00991F3B" w:rsidTr="00506DF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DC3" w:rsidRPr="00991F3B" w:rsidRDefault="00A67DC3" w:rsidP="00991F3B">
            <w:pPr>
              <w:numPr>
                <w:ilvl w:val="0"/>
                <w:numId w:val="3"/>
              </w:numPr>
              <w:tabs>
                <w:tab w:val="clear" w:pos="720"/>
                <w:tab w:val="left" w:pos="-816"/>
                <w:tab w:val="left" w:pos="743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C3" w:rsidRPr="00991F3B" w:rsidRDefault="00A748F3" w:rsidP="00CA08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A0818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C3" w:rsidRPr="00991F3B" w:rsidRDefault="00A67DC3" w:rsidP="00991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C3" w:rsidRPr="00991F3B" w:rsidRDefault="00A67DC3" w:rsidP="00991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Научный стиль.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C3" w:rsidRPr="00991F3B" w:rsidRDefault="00A67DC3" w:rsidP="00991F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Научный стиль, особенности.</w:t>
            </w:r>
          </w:p>
          <w:p w:rsidR="00A67DC3" w:rsidRPr="00991F3B" w:rsidRDefault="00A67DC3" w:rsidP="00991F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91F3B">
              <w:rPr>
                <w:rFonts w:ascii="Times New Roman" w:hAnsi="Times New Roman"/>
                <w:sz w:val="24"/>
                <w:szCs w:val="24"/>
              </w:rPr>
              <w:t>Подстили</w:t>
            </w:r>
            <w:proofErr w:type="spellEnd"/>
            <w:r w:rsidRPr="00991F3B">
              <w:rPr>
                <w:rFonts w:ascii="Times New Roman" w:hAnsi="Times New Roman"/>
                <w:sz w:val="24"/>
                <w:szCs w:val="24"/>
              </w:rPr>
              <w:t xml:space="preserve"> и жанры научного</w:t>
            </w:r>
          </w:p>
          <w:p w:rsidR="00A67DC3" w:rsidRPr="00991F3B" w:rsidRDefault="00A67DC3" w:rsidP="00991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стиля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7DC3" w:rsidRPr="00991F3B" w:rsidRDefault="00A67DC3" w:rsidP="00991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7DC3" w:rsidRPr="00991F3B" w:rsidRDefault="00A67DC3" w:rsidP="00991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C3" w:rsidRPr="00991F3B" w:rsidRDefault="00A67DC3" w:rsidP="00991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7DC3" w:rsidRPr="00991F3B" w:rsidTr="00506DF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DC3" w:rsidRPr="00991F3B" w:rsidRDefault="00A67DC3" w:rsidP="00991F3B">
            <w:pPr>
              <w:numPr>
                <w:ilvl w:val="0"/>
                <w:numId w:val="3"/>
              </w:numPr>
              <w:tabs>
                <w:tab w:val="clear" w:pos="720"/>
                <w:tab w:val="left" w:pos="-816"/>
                <w:tab w:val="left" w:pos="743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C3" w:rsidRPr="00991F3B" w:rsidRDefault="00A748F3" w:rsidP="00CA08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A0818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C3" w:rsidRPr="00991F3B" w:rsidRDefault="00A67DC3" w:rsidP="00991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C3" w:rsidRPr="00991F3B" w:rsidRDefault="00A67DC3" w:rsidP="00991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Урок-практикум по теме «Текст. Функциональные стили речи »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7DC3" w:rsidRPr="00991F3B" w:rsidRDefault="00A67DC3" w:rsidP="00991F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Проверка уровня</w:t>
            </w:r>
          </w:p>
          <w:p w:rsidR="00A67DC3" w:rsidRPr="00991F3B" w:rsidRDefault="00A67DC3" w:rsidP="00991F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91F3B">
              <w:rPr>
                <w:rFonts w:ascii="Times New Roman" w:hAnsi="Times New Roman"/>
                <w:sz w:val="24"/>
                <w:szCs w:val="24"/>
              </w:rPr>
              <w:t>сформированности</w:t>
            </w:r>
            <w:proofErr w:type="spellEnd"/>
            <w:r w:rsidRPr="00991F3B">
              <w:rPr>
                <w:rFonts w:ascii="Times New Roman" w:hAnsi="Times New Roman"/>
                <w:sz w:val="24"/>
                <w:szCs w:val="24"/>
              </w:rPr>
              <w:t xml:space="preserve"> умений</w:t>
            </w:r>
          </w:p>
          <w:p w:rsidR="00A67DC3" w:rsidRPr="00991F3B" w:rsidRDefault="00A67DC3" w:rsidP="00991F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lastRenderedPageBreak/>
              <w:t>устанавливать</w:t>
            </w:r>
          </w:p>
          <w:p w:rsidR="00A67DC3" w:rsidRPr="00991F3B" w:rsidRDefault="00A67DC3" w:rsidP="00991F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принадлежность текста к</w:t>
            </w:r>
          </w:p>
          <w:p w:rsidR="00A67DC3" w:rsidRPr="00991F3B" w:rsidRDefault="00A67DC3" w:rsidP="00991F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определенному типу речи,</w:t>
            </w:r>
          </w:p>
          <w:p w:rsidR="00A67DC3" w:rsidRPr="00991F3B" w:rsidRDefault="00A67DC3" w:rsidP="00991F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функциональной</w:t>
            </w:r>
          </w:p>
          <w:p w:rsidR="00A67DC3" w:rsidRPr="00991F3B" w:rsidRDefault="00A67DC3" w:rsidP="00991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разновидности языка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7DC3" w:rsidRPr="00991F3B" w:rsidRDefault="00A67DC3" w:rsidP="00991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7DC3" w:rsidRPr="00991F3B" w:rsidRDefault="00A67DC3" w:rsidP="00991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C3" w:rsidRPr="00991F3B" w:rsidRDefault="00A67DC3" w:rsidP="00991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7DC3" w:rsidRPr="00991F3B" w:rsidTr="00506DF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DC3" w:rsidRPr="00991F3B" w:rsidRDefault="00A67DC3" w:rsidP="00991F3B">
            <w:pPr>
              <w:numPr>
                <w:ilvl w:val="0"/>
                <w:numId w:val="3"/>
              </w:numPr>
              <w:tabs>
                <w:tab w:val="clear" w:pos="720"/>
                <w:tab w:val="left" w:pos="-816"/>
                <w:tab w:val="left" w:pos="743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C3" w:rsidRPr="00991F3B" w:rsidRDefault="00A748F3" w:rsidP="00CA08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A0818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C3" w:rsidRPr="00991F3B" w:rsidRDefault="00A67DC3" w:rsidP="00991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C3" w:rsidRPr="00991F3B" w:rsidRDefault="00A67DC3" w:rsidP="00991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Урок-практикум по теме «Текст. Функциональные стили речи »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C3" w:rsidRPr="00991F3B" w:rsidRDefault="00A67DC3" w:rsidP="00991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C3" w:rsidRPr="00991F3B" w:rsidRDefault="00A67DC3" w:rsidP="00991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C3" w:rsidRPr="00991F3B" w:rsidRDefault="00A67DC3" w:rsidP="00991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C3" w:rsidRPr="00991F3B" w:rsidRDefault="00A67DC3" w:rsidP="00991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7DC3" w:rsidRPr="00991F3B" w:rsidTr="00506DF0">
        <w:tc>
          <w:tcPr>
            <w:tcW w:w="155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DC3" w:rsidRPr="00991F3B" w:rsidRDefault="00A67DC3" w:rsidP="00991F3B">
            <w:pPr>
              <w:tabs>
                <w:tab w:val="left" w:pos="74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1F3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Синтаксис. Пунктуация. Культура речи. 8ч.</w:t>
            </w:r>
            <w:r w:rsidR="00B44DE4">
              <w:rPr>
                <w:rFonts w:ascii="Times New Roman" w:hAnsi="Times New Roman"/>
                <w:b/>
                <w:sz w:val="24"/>
                <w:szCs w:val="24"/>
              </w:rPr>
              <w:t xml:space="preserve"> (в том числе </w:t>
            </w:r>
            <w:proofErr w:type="spellStart"/>
            <w:r w:rsidR="00B44DE4">
              <w:rPr>
                <w:rFonts w:ascii="Times New Roman" w:hAnsi="Times New Roman"/>
                <w:b/>
                <w:sz w:val="24"/>
                <w:szCs w:val="24"/>
              </w:rPr>
              <w:t>р.р</w:t>
            </w:r>
            <w:proofErr w:type="spellEnd"/>
            <w:r w:rsidR="00B44DE4">
              <w:rPr>
                <w:rFonts w:ascii="Times New Roman" w:hAnsi="Times New Roman"/>
                <w:b/>
                <w:sz w:val="24"/>
                <w:szCs w:val="24"/>
              </w:rPr>
              <w:t>. 2 ч.)</w:t>
            </w:r>
          </w:p>
          <w:p w:rsidR="00A67DC3" w:rsidRPr="00991F3B" w:rsidRDefault="00A67DC3" w:rsidP="00991F3B">
            <w:pPr>
              <w:tabs>
                <w:tab w:val="left" w:pos="74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67DC3" w:rsidRPr="00991F3B" w:rsidTr="00506DF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DC3" w:rsidRPr="00991F3B" w:rsidRDefault="00A67DC3" w:rsidP="00991F3B">
            <w:pPr>
              <w:numPr>
                <w:ilvl w:val="0"/>
                <w:numId w:val="3"/>
              </w:numPr>
              <w:tabs>
                <w:tab w:val="clear" w:pos="720"/>
                <w:tab w:val="left" w:pos="-2517"/>
                <w:tab w:val="left" w:pos="743"/>
              </w:tabs>
              <w:spacing w:after="0" w:line="240" w:lineRule="auto"/>
              <w:ind w:left="0" w:right="-392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C3" w:rsidRPr="00991F3B" w:rsidRDefault="00CA0818" w:rsidP="00991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A748F3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C3" w:rsidRPr="00991F3B" w:rsidRDefault="00A67DC3" w:rsidP="00991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C3" w:rsidRPr="00991F3B" w:rsidRDefault="00A67DC3" w:rsidP="00991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Синтаксис как раздел грамматики.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7DC3" w:rsidRPr="00991F3B" w:rsidRDefault="00A67DC3" w:rsidP="00991F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Словосочетание и</w:t>
            </w:r>
          </w:p>
          <w:p w:rsidR="00A67DC3" w:rsidRPr="00991F3B" w:rsidRDefault="00A67DC3" w:rsidP="00991F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предложение как предмет</w:t>
            </w:r>
          </w:p>
          <w:p w:rsidR="00A67DC3" w:rsidRPr="00991F3B" w:rsidRDefault="00A67DC3" w:rsidP="00991F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изучения синтаксиса. Виды и</w:t>
            </w:r>
          </w:p>
          <w:p w:rsidR="00A67DC3" w:rsidRPr="00991F3B" w:rsidRDefault="00A67DC3" w:rsidP="00991F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средства синтаксической</w:t>
            </w:r>
          </w:p>
          <w:p w:rsidR="00A67DC3" w:rsidRPr="00991F3B" w:rsidRDefault="00A67DC3" w:rsidP="00991F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связи: интонация, окончание,</w:t>
            </w:r>
          </w:p>
          <w:p w:rsidR="00A67DC3" w:rsidRPr="00991F3B" w:rsidRDefault="00A67DC3" w:rsidP="00991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предлоги, союзы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7DC3" w:rsidRPr="00991F3B" w:rsidRDefault="00A67DC3" w:rsidP="00991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0E44">
              <w:rPr>
                <w:rFonts w:ascii="Times New Roman" w:hAnsi="Times New Roman"/>
                <w:b/>
                <w:bCs/>
                <w:sz w:val="24"/>
                <w:szCs w:val="24"/>
              </w:rPr>
              <w:t>Знать:</w:t>
            </w:r>
            <w:r w:rsidRPr="00991F3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91F3B">
              <w:rPr>
                <w:rFonts w:ascii="Times New Roman" w:hAnsi="Times New Roman"/>
                <w:sz w:val="24"/>
                <w:szCs w:val="24"/>
              </w:rPr>
              <w:t>основные понятия синтаксиса, изученные в 5-7 классах, роль синтаксиса в формировании и выражении мысли, типы связи слов в словосочетании.</w:t>
            </w:r>
          </w:p>
          <w:p w:rsidR="00A67DC3" w:rsidRPr="00991F3B" w:rsidRDefault="00A67DC3" w:rsidP="00991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bCs/>
                <w:sz w:val="24"/>
                <w:szCs w:val="24"/>
              </w:rPr>
              <w:t>Понимать:</w:t>
            </w:r>
            <w:r w:rsidRPr="00991F3B">
              <w:rPr>
                <w:rFonts w:ascii="Times New Roman" w:hAnsi="Times New Roman"/>
                <w:sz w:val="24"/>
                <w:szCs w:val="24"/>
              </w:rPr>
              <w:t xml:space="preserve"> взаимосвязь разделов грамматики (морфологии и синтаксиса),  отличия словосочетания от других синтаксических отрезков.</w:t>
            </w:r>
          </w:p>
          <w:p w:rsidR="00A67DC3" w:rsidRPr="00991F3B" w:rsidRDefault="00A67DC3" w:rsidP="00991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7DC3" w:rsidRPr="00991F3B" w:rsidRDefault="00A67DC3" w:rsidP="00991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0E44">
              <w:rPr>
                <w:rFonts w:ascii="Times New Roman" w:hAnsi="Times New Roman"/>
                <w:b/>
                <w:bCs/>
                <w:sz w:val="24"/>
                <w:szCs w:val="24"/>
              </w:rPr>
              <w:t>Уметь</w:t>
            </w:r>
            <w:r w:rsidRPr="00080E44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991F3B">
              <w:rPr>
                <w:rFonts w:ascii="Times New Roman" w:hAnsi="Times New Roman"/>
                <w:sz w:val="24"/>
                <w:szCs w:val="24"/>
              </w:rPr>
              <w:t xml:space="preserve"> распознавать словосочетания в составе предложения, определять виды словосочетаний и типы связи слов в словосочетании, выполнять синтаксический разбор словосочетаний, распознавать различные виды предложений..</w:t>
            </w:r>
          </w:p>
          <w:p w:rsidR="00A67DC3" w:rsidRPr="00991F3B" w:rsidRDefault="00A67DC3" w:rsidP="00991F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iCs/>
                <w:sz w:val="24"/>
                <w:szCs w:val="24"/>
              </w:rPr>
              <w:t xml:space="preserve">Уметь </w:t>
            </w:r>
            <w:r w:rsidRPr="00991F3B">
              <w:rPr>
                <w:rFonts w:ascii="Times New Roman" w:hAnsi="Times New Roman"/>
                <w:sz w:val="24"/>
                <w:szCs w:val="24"/>
              </w:rPr>
              <w:t>моделировать словосочетания всех видов,</w:t>
            </w:r>
          </w:p>
          <w:p w:rsidR="00A67DC3" w:rsidRPr="00991F3B" w:rsidRDefault="00A67DC3" w:rsidP="00991F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выделять их из предложения, определять тип</w:t>
            </w:r>
          </w:p>
          <w:p w:rsidR="00A67DC3" w:rsidRPr="00991F3B" w:rsidRDefault="00A67DC3" w:rsidP="00991F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связи, производить синтаксический разбор</w:t>
            </w:r>
          </w:p>
          <w:p w:rsidR="00A67DC3" w:rsidRPr="00991F3B" w:rsidRDefault="00A67DC3" w:rsidP="00991F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словосочетаний, уместно использовать</w:t>
            </w:r>
          </w:p>
          <w:p w:rsidR="00A67DC3" w:rsidRPr="00991F3B" w:rsidRDefault="00A67DC3" w:rsidP="00991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синонимичные по значению словосочетания.</w:t>
            </w:r>
          </w:p>
          <w:p w:rsidR="00A67DC3" w:rsidRPr="00991F3B" w:rsidRDefault="00A67DC3" w:rsidP="00991F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91F3B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Уметь</w:t>
            </w:r>
          </w:p>
          <w:p w:rsidR="00A67DC3" w:rsidRPr="00991F3B" w:rsidRDefault="00A67DC3" w:rsidP="00991F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опознавать и характеризовать предложения по</w:t>
            </w:r>
          </w:p>
          <w:p w:rsidR="00A67DC3" w:rsidRPr="00991F3B" w:rsidRDefault="00A67DC3" w:rsidP="00991F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эмоциональной окраске, по характеру выражения</w:t>
            </w:r>
          </w:p>
          <w:p w:rsidR="00A67DC3" w:rsidRPr="00991F3B" w:rsidRDefault="00A67DC3" w:rsidP="00991F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отношения к действительности, определять</w:t>
            </w:r>
          </w:p>
          <w:p w:rsidR="00A67DC3" w:rsidRPr="00991F3B" w:rsidRDefault="00A67DC3" w:rsidP="00991F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границы предложения и способы передачи их в</w:t>
            </w:r>
          </w:p>
          <w:p w:rsidR="00A67DC3" w:rsidRPr="00991F3B" w:rsidRDefault="00A67DC3" w:rsidP="00991F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устной (интонация) и письменной речи (ЗП конца</w:t>
            </w:r>
          </w:p>
          <w:p w:rsidR="00A67DC3" w:rsidRPr="00991F3B" w:rsidRDefault="00A67DC3" w:rsidP="00991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предложения)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C3" w:rsidRPr="00991F3B" w:rsidRDefault="00A67DC3" w:rsidP="00991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7DC3" w:rsidRPr="00991F3B" w:rsidTr="00506DF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DC3" w:rsidRPr="00991F3B" w:rsidRDefault="00A67DC3" w:rsidP="00991F3B">
            <w:pPr>
              <w:numPr>
                <w:ilvl w:val="0"/>
                <w:numId w:val="3"/>
              </w:numPr>
              <w:tabs>
                <w:tab w:val="clear" w:pos="720"/>
                <w:tab w:val="left" w:pos="743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C3" w:rsidRPr="00991F3B" w:rsidRDefault="00CA0818" w:rsidP="00CA08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A748F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C3" w:rsidRPr="00991F3B" w:rsidRDefault="00A67DC3" w:rsidP="00991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C3" w:rsidRPr="00991F3B" w:rsidRDefault="00A67DC3" w:rsidP="00991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Виды и средства синтаксической связи.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C3" w:rsidRPr="00991F3B" w:rsidRDefault="00A67DC3" w:rsidP="00991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7DC3" w:rsidRPr="00991F3B" w:rsidRDefault="00A67DC3" w:rsidP="00991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7DC3" w:rsidRPr="00991F3B" w:rsidRDefault="00A67DC3" w:rsidP="00991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C3" w:rsidRPr="00991F3B" w:rsidRDefault="00A67DC3" w:rsidP="00991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7DC3" w:rsidRPr="00991F3B" w:rsidTr="00506DF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DC3" w:rsidRPr="00991F3B" w:rsidRDefault="00A67DC3" w:rsidP="00991F3B">
            <w:pPr>
              <w:tabs>
                <w:tab w:val="left" w:pos="7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15-16.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C3" w:rsidRPr="00991F3B" w:rsidRDefault="00A748F3" w:rsidP="00CA08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CA0818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.1</w:t>
            </w:r>
            <w:r w:rsidR="00CA0818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-0</w:t>
            </w:r>
            <w:r w:rsidR="00CA0818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C3" w:rsidRPr="00991F3B" w:rsidRDefault="00A67DC3" w:rsidP="00991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C3" w:rsidRPr="00991F3B" w:rsidRDefault="00A67DC3" w:rsidP="00991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6DF0">
              <w:rPr>
                <w:rFonts w:ascii="Times New Roman" w:hAnsi="Times New Roman"/>
                <w:b/>
                <w:i/>
                <w:sz w:val="24"/>
                <w:szCs w:val="24"/>
              </w:rPr>
              <w:t>Р.р.-4-5.</w:t>
            </w:r>
            <w:r w:rsidR="0009307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991F3B">
              <w:rPr>
                <w:rFonts w:ascii="Times New Roman" w:hAnsi="Times New Roman"/>
                <w:sz w:val="24"/>
                <w:szCs w:val="24"/>
              </w:rPr>
              <w:t>Подробное изложение.</w:t>
            </w:r>
          </w:p>
          <w:p w:rsidR="00A67DC3" w:rsidRPr="00991F3B" w:rsidRDefault="00A67DC3" w:rsidP="00991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67DC3" w:rsidRPr="00991F3B" w:rsidRDefault="00A67DC3" w:rsidP="00991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67DC3" w:rsidRPr="00991F3B" w:rsidRDefault="00A67DC3" w:rsidP="00991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67DC3" w:rsidRPr="00991F3B" w:rsidRDefault="00A67DC3" w:rsidP="00991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67DC3" w:rsidRPr="00991F3B" w:rsidRDefault="00A67DC3" w:rsidP="00991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C3" w:rsidRPr="00991F3B" w:rsidRDefault="00A67DC3" w:rsidP="00991F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Тема, основная мысль, план</w:t>
            </w:r>
          </w:p>
          <w:p w:rsidR="00A67DC3" w:rsidRPr="00991F3B" w:rsidRDefault="00A67DC3" w:rsidP="00991F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текста. Стиль и тип речи.</w:t>
            </w:r>
          </w:p>
          <w:p w:rsidR="00A67DC3" w:rsidRPr="00991F3B" w:rsidRDefault="00A67DC3" w:rsidP="00991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Языковые особенности текста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7DC3" w:rsidRPr="00991F3B" w:rsidRDefault="00A67DC3" w:rsidP="00991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7DC3" w:rsidRPr="00991F3B" w:rsidRDefault="00A67DC3" w:rsidP="00991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C3" w:rsidRPr="00991F3B" w:rsidRDefault="00A67DC3" w:rsidP="00991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Обучающее изложение</w:t>
            </w:r>
          </w:p>
        </w:tc>
      </w:tr>
      <w:tr w:rsidR="00A67DC3" w:rsidRPr="00991F3B" w:rsidTr="00506DF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DC3" w:rsidRPr="00991F3B" w:rsidRDefault="00A67DC3" w:rsidP="00991F3B">
            <w:pPr>
              <w:tabs>
                <w:tab w:val="left" w:pos="7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C3" w:rsidRPr="00991F3B" w:rsidRDefault="00A748F3" w:rsidP="00CA08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CA0818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C3" w:rsidRPr="00991F3B" w:rsidRDefault="00A67DC3" w:rsidP="00991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C3" w:rsidRPr="00991F3B" w:rsidRDefault="00A67DC3" w:rsidP="00991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Словосочетание. Его структура и виды.</w:t>
            </w:r>
          </w:p>
          <w:p w:rsidR="00A67DC3" w:rsidRPr="00991F3B" w:rsidRDefault="00A67DC3" w:rsidP="00991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67DC3" w:rsidRPr="00991F3B" w:rsidRDefault="00A67DC3" w:rsidP="00991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C3" w:rsidRPr="00991F3B" w:rsidRDefault="00A67DC3" w:rsidP="00991F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Словосочетание. Строение</w:t>
            </w:r>
          </w:p>
          <w:p w:rsidR="00A67DC3" w:rsidRPr="00991F3B" w:rsidRDefault="00A67DC3" w:rsidP="00991F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словосочетаний. Главное и</w:t>
            </w:r>
          </w:p>
          <w:p w:rsidR="00A67DC3" w:rsidRPr="00991F3B" w:rsidRDefault="00A67DC3" w:rsidP="00991F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зависимое слово в</w:t>
            </w:r>
          </w:p>
          <w:p w:rsidR="00A67DC3" w:rsidRPr="00991F3B" w:rsidRDefault="00A67DC3" w:rsidP="00991F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словосочетании. Смысловая и</w:t>
            </w:r>
          </w:p>
          <w:p w:rsidR="00A67DC3" w:rsidRPr="00991F3B" w:rsidRDefault="00A67DC3" w:rsidP="00991F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lastRenderedPageBreak/>
              <w:t>грамматическая связь слов в</w:t>
            </w:r>
          </w:p>
          <w:p w:rsidR="00A67DC3" w:rsidRPr="00991F3B" w:rsidRDefault="00A67DC3" w:rsidP="00991F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словосочетании. Типы</w:t>
            </w:r>
          </w:p>
          <w:p w:rsidR="00A67DC3" w:rsidRPr="00991F3B" w:rsidRDefault="00A67DC3" w:rsidP="00991F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словосочетаний по</w:t>
            </w:r>
          </w:p>
          <w:p w:rsidR="00A67DC3" w:rsidRPr="00991F3B" w:rsidRDefault="00A67DC3" w:rsidP="00991F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морфологическим свойствам</w:t>
            </w:r>
          </w:p>
          <w:p w:rsidR="00A67DC3" w:rsidRPr="00991F3B" w:rsidRDefault="00A67DC3" w:rsidP="00991F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главного слова.</w:t>
            </w:r>
          </w:p>
          <w:p w:rsidR="00A67DC3" w:rsidRPr="00991F3B" w:rsidRDefault="00A67DC3" w:rsidP="00991F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Грамматическое значение</w:t>
            </w:r>
          </w:p>
          <w:p w:rsidR="00A67DC3" w:rsidRPr="00991F3B" w:rsidRDefault="00A67DC3" w:rsidP="00991F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словосочетаний. Схема</w:t>
            </w:r>
          </w:p>
          <w:p w:rsidR="00A67DC3" w:rsidRPr="00991F3B" w:rsidRDefault="00A67DC3" w:rsidP="00991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словосочетания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7DC3" w:rsidRPr="00991F3B" w:rsidRDefault="00A67DC3" w:rsidP="00991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7DC3" w:rsidRPr="00991F3B" w:rsidRDefault="00A67DC3" w:rsidP="00991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C3" w:rsidRPr="00991F3B" w:rsidRDefault="00A67DC3" w:rsidP="00991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7DC3" w:rsidRPr="00991F3B" w:rsidTr="00506DF0">
        <w:trPr>
          <w:trHeight w:val="202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7DC3" w:rsidRPr="00991F3B" w:rsidRDefault="00A67DC3" w:rsidP="00991F3B">
            <w:pPr>
              <w:tabs>
                <w:tab w:val="left" w:pos="7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7DC3" w:rsidRPr="00991F3B" w:rsidRDefault="00A748F3" w:rsidP="00CA08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A0818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7DC3" w:rsidRPr="00991F3B" w:rsidRDefault="00A67DC3" w:rsidP="00991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7DC3" w:rsidRPr="00991F3B" w:rsidRDefault="00A67DC3" w:rsidP="00991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Типы связи слов в словосочетании. (Согласование, управление, примыкание 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7DC3" w:rsidRPr="00991F3B" w:rsidRDefault="00A67DC3" w:rsidP="00991F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Способы связи слов в</w:t>
            </w:r>
          </w:p>
          <w:p w:rsidR="00A67DC3" w:rsidRPr="00991F3B" w:rsidRDefault="00A67DC3" w:rsidP="00991F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словосочетании.</w:t>
            </w:r>
          </w:p>
          <w:p w:rsidR="00A67DC3" w:rsidRPr="00991F3B" w:rsidRDefault="00A67DC3" w:rsidP="00991F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Согласование, управление,</w:t>
            </w:r>
          </w:p>
          <w:p w:rsidR="00A67DC3" w:rsidRPr="00991F3B" w:rsidRDefault="00A67DC3" w:rsidP="00991F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примыкание. Синонимичные</w:t>
            </w:r>
          </w:p>
          <w:p w:rsidR="00A67DC3" w:rsidRPr="00991F3B" w:rsidRDefault="00A67DC3" w:rsidP="00991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словосочетания.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7DC3" w:rsidRPr="00991F3B" w:rsidRDefault="00A67DC3" w:rsidP="00991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7DC3" w:rsidRPr="00991F3B" w:rsidRDefault="00A67DC3" w:rsidP="00991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7DC3" w:rsidRPr="00991F3B" w:rsidRDefault="00A67DC3" w:rsidP="00991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7DC3" w:rsidRPr="00991F3B" w:rsidTr="00506DF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DC3" w:rsidRPr="00991F3B" w:rsidRDefault="00A67DC3" w:rsidP="00991F3B">
            <w:pPr>
              <w:tabs>
                <w:tab w:val="left" w:pos="7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C3" w:rsidRPr="00991F3B" w:rsidRDefault="00A748F3" w:rsidP="00CA08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A0818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C3" w:rsidRPr="00991F3B" w:rsidRDefault="00A67DC3" w:rsidP="00991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7A" w:rsidRDefault="00A67DC3" w:rsidP="0009307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06DF0">
              <w:rPr>
                <w:rFonts w:ascii="Times New Roman" w:hAnsi="Times New Roman"/>
                <w:b/>
                <w:sz w:val="24"/>
                <w:szCs w:val="24"/>
              </w:rPr>
              <w:t>Контрольный словарный диктант</w:t>
            </w:r>
            <w:r w:rsidR="0009307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09307A" w:rsidRPr="00991F3B" w:rsidRDefault="0009307A" w:rsidP="000930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1F3B">
              <w:rPr>
                <w:rFonts w:ascii="Times New Roman" w:hAnsi="Times New Roman"/>
                <w:sz w:val="24"/>
                <w:szCs w:val="24"/>
              </w:rPr>
              <w:t>Синтаксический разбор словосочетаний.</w:t>
            </w:r>
          </w:p>
          <w:p w:rsidR="00A67DC3" w:rsidRPr="00506DF0" w:rsidRDefault="00A67DC3" w:rsidP="00991F3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C3" w:rsidRPr="00991F3B" w:rsidRDefault="00A67DC3" w:rsidP="00991F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Схема словосочетания.</w:t>
            </w:r>
          </w:p>
          <w:p w:rsidR="00A67DC3" w:rsidRPr="00991F3B" w:rsidRDefault="00A67DC3" w:rsidP="00991F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Синтаксический разбор</w:t>
            </w:r>
          </w:p>
          <w:p w:rsidR="00A67DC3" w:rsidRPr="00991F3B" w:rsidRDefault="00A67DC3" w:rsidP="00991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словосочетания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7DC3" w:rsidRPr="00991F3B" w:rsidRDefault="00A67DC3" w:rsidP="00991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7DC3" w:rsidRPr="00991F3B" w:rsidRDefault="00A67DC3" w:rsidP="00991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C3" w:rsidRPr="00506DF0" w:rsidRDefault="00A67DC3" w:rsidP="00991F3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06DF0">
              <w:rPr>
                <w:rFonts w:ascii="Times New Roman" w:hAnsi="Times New Roman"/>
                <w:b/>
                <w:sz w:val="24"/>
                <w:szCs w:val="24"/>
              </w:rPr>
              <w:t>Контрольный словарный диктант-1.</w:t>
            </w:r>
          </w:p>
        </w:tc>
      </w:tr>
      <w:tr w:rsidR="00A67DC3" w:rsidRPr="00991F3B" w:rsidTr="00506DF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DC3" w:rsidRPr="00991F3B" w:rsidRDefault="00A67DC3" w:rsidP="00991F3B">
            <w:pPr>
              <w:tabs>
                <w:tab w:val="left" w:pos="7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C3" w:rsidRPr="00991F3B" w:rsidRDefault="00A748F3" w:rsidP="00CA08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A0818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C3" w:rsidRPr="00991F3B" w:rsidRDefault="00A67DC3" w:rsidP="00991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C3" w:rsidRPr="00991F3B" w:rsidRDefault="00A67DC3" w:rsidP="00991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 xml:space="preserve"> Понятие о предложении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C3" w:rsidRPr="00991F3B" w:rsidRDefault="00A67DC3" w:rsidP="00991F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Предложение как средство</w:t>
            </w:r>
          </w:p>
          <w:p w:rsidR="00A67DC3" w:rsidRPr="00991F3B" w:rsidRDefault="00A67DC3" w:rsidP="00991F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выражения мысли.</w:t>
            </w:r>
          </w:p>
          <w:p w:rsidR="00A67DC3" w:rsidRPr="00991F3B" w:rsidRDefault="00A67DC3" w:rsidP="00991F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Грамматическая основа</w:t>
            </w:r>
          </w:p>
          <w:p w:rsidR="00A67DC3" w:rsidRPr="00991F3B" w:rsidRDefault="00A67DC3" w:rsidP="00991F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предложения. Простые и</w:t>
            </w:r>
          </w:p>
          <w:p w:rsidR="00A67DC3" w:rsidRPr="00991F3B" w:rsidRDefault="00A67DC3" w:rsidP="00991F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lastRenderedPageBreak/>
              <w:t>сложные предложения.</w:t>
            </w:r>
          </w:p>
          <w:p w:rsidR="00A67DC3" w:rsidRPr="00991F3B" w:rsidRDefault="00A67DC3" w:rsidP="00991F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Односоставные</w:t>
            </w:r>
          </w:p>
          <w:p w:rsidR="00A67DC3" w:rsidRPr="00991F3B" w:rsidRDefault="00A67DC3" w:rsidP="00991F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и двусоставные предложения.</w:t>
            </w:r>
          </w:p>
          <w:p w:rsidR="00A67DC3" w:rsidRPr="00991F3B" w:rsidRDefault="00A67DC3" w:rsidP="00991F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Распространенные</w:t>
            </w:r>
          </w:p>
          <w:p w:rsidR="00A67DC3" w:rsidRPr="00991F3B" w:rsidRDefault="00A67DC3" w:rsidP="00991F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и нераспространенные</w:t>
            </w:r>
          </w:p>
          <w:p w:rsidR="00A67DC3" w:rsidRPr="00991F3B" w:rsidRDefault="00A67DC3" w:rsidP="00991F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предложения. Связь слов</w:t>
            </w:r>
          </w:p>
          <w:p w:rsidR="00A67DC3" w:rsidRPr="00991F3B" w:rsidRDefault="00A67DC3" w:rsidP="00991F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в предложении. Виды</w:t>
            </w:r>
          </w:p>
          <w:p w:rsidR="00A67DC3" w:rsidRPr="00991F3B" w:rsidRDefault="00A67DC3" w:rsidP="00991F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предложений по цели</w:t>
            </w:r>
          </w:p>
          <w:p w:rsidR="00A67DC3" w:rsidRPr="00991F3B" w:rsidRDefault="00A67DC3" w:rsidP="00991F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высказывания.</w:t>
            </w:r>
          </w:p>
          <w:p w:rsidR="00A67DC3" w:rsidRPr="00991F3B" w:rsidRDefault="00A67DC3" w:rsidP="00991F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Грамматическое значение</w:t>
            </w:r>
          </w:p>
          <w:p w:rsidR="00A67DC3" w:rsidRPr="00991F3B" w:rsidRDefault="00A67DC3" w:rsidP="00991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предложения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C3" w:rsidRPr="00991F3B" w:rsidRDefault="00A67DC3" w:rsidP="00991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C3" w:rsidRPr="00991F3B" w:rsidRDefault="00A67DC3" w:rsidP="00991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C3" w:rsidRPr="00991F3B" w:rsidRDefault="00A67DC3" w:rsidP="00991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67DC3" w:rsidRPr="00991F3B" w:rsidTr="00506DF0">
        <w:tc>
          <w:tcPr>
            <w:tcW w:w="155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DC3" w:rsidRPr="00991F3B" w:rsidRDefault="00A67DC3" w:rsidP="00991F3B">
            <w:pPr>
              <w:tabs>
                <w:tab w:val="left" w:pos="743"/>
              </w:tabs>
              <w:spacing w:after="0" w:line="240" w:lineRule="auto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 w:rsidRPr="00991F3B">
              <w:rPr>
                <w:rStyle w:val="a4"/>
                <w:rFonts w:ascii="Times New Roman" w:hAnsi="Times New Roman"/>
                <w:sz w:val="24"/>
                <w:szCs w:val="24"/>
              </w:rPr>
              <w:lastRenderedPageBreak/>
              <w:t>Двусоставные предложения</w:t>
            </w:r>
            <w:r w:rsidR="003F6A74">
              <w:rPr>
                <w:rStyle w:val="a4"/>
                <w:rFonts w:ascii="Times New Roman" w:hAnsi="Times New Roman"/>
                <w:sz w:val="24"/>
                <w:szCs w:val="24"/>
              </w:rPr>
              <w:t xml:space="preserve"> </w:t>
            </w:r>
            <w:r w:rsidRPr="00991F3B">
              <w:rPr>
                <w:rStyle w:val="a4"/>
                <w:rFonts w:ascii="Times New Roman" w:hAnsi="Times New Roman"/>
                <w:sz w:val="24"/>
                <w:szCs w:val="24"/>
              </w:rPr>
              <w:t xml:space="preserve">14ч. </w:t>
            </w:r>
            <w:r w:rsidR="003F6A74">
              <w:rPr>
                <w:rStyle w:val="a4"/>
                <w:rFonts w:ascii="Times New Roman" w:hAnsi="Times New Roman"/>
                <w:sz w:val="24"/>
                <w:szCs w:val="24"/>
              </w:rPr>
              <w:t xml:space="preserve"> (в том числе </w:t>
            </w:r>
            <w:proofErr w:type="spellStart"/>
            <w:r w:rsidR="003F6A74">
              <w:rPr>
                <w:rStyle w:val="a4"/>
                <w:rFonts w:ascii="Times New Roman" w:hAnsi="Times New Roman"/>
                <w:sz w:val="24"/>
                <w:szCs w:val="24"/>
              </w:rPr>
              <w:t>р.р</w:t>
            </w:r>
            <w:proofErr w:type="spellEnd"/>
            <w:r w:rsidR="003F6A74">
              <w:rPr>
                <w:rStyle w:val="a4"/>
                <w:rFonts w:ascii="Times New Roman" w:hAnsi="Times New Roman"/>
                <w:sz w:val="24"/>
                <w:szCs w:val="24"/>
              </w:rPr>
              <w:t>. 4 ч.)</w:t>
            </w:r>
          </w:p>
          <w:p w:rsidR="00A67DC3" w:rsidRPr="00991F3B" w:rsidRDefault="00A67DC3" w:rsidP="00991F3B">
            <w:pPr>
              <w:tabs>
                <w:tab w:val="left" w:pos="74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67DC3" w:rsidRPr="00991F3B" w:rsidTr="00506DF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DC3" w:rsidRPr="00991F3B" w:rsidRDefault="00A67DC3" w:rsidP="00991F3B">
            <w:pPr>
              <w:tabs>
                <w:tab w:val="left" w:pos="7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C3" w:rsidRPr="00991F3B" w:rsidRDefault="00CA0818" w:rsidP="00991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A748F3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C3" w:rsidRPr="00991F3B" w:rsidRDefault="00A67DC3" w:rsidP="00991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C3" w:rsidRPr="00991F3B" w:rsidRDefault="00A67DC3" w:rsidP="00991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Главные члены двусоставного предложения. Подлежащее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C3" w:rsidRPr="00991F3B" w:rsidRDefault="00A67DC3" w:rsidP="00991F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Двусоставные предложения.</w:t>
            </w:r>
          </w:p>
          <w:p w:rsidR="00A67DC3" w:rsidRPr="00991F3B" w:rsidRDefault="00A67DC3" w:rsidP="00991F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Грамматическая основа</w:t>
            </w:r>
          </w:p>
          <w:p w:rsidR="00A67DC3" w:rsidRPr="00991F3B" w:rsidRDefault="00A67DC3" w:rsidP="00991F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предложения. Подлежащее.</w:t>
            </w:r>
          </w:p>
          <w:p w:rsidR="00A67DC3" w:rsidRPr="00991F3B" w:rsidRDefault="00A67DC3" w:rsidP="00991F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Способы выражения</w:t>
            </w:r>
          </w:p>
          <w:p w:rsidR="00A67DC3" w:rsidRPr="00991F3B" w:rsidRDefault="00A67DC3" w:rsidP="00991F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подлежащего.</w:t>
            </w:r>
          </w:p>
          <w:p w:rsidR="00A67DC3" w:rsidRPr="00991F3B" w:rsidRDefault="00A67DC3" w:rsidP="00991F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Синтаксический разбор</w:t>
            </w:r>
          </w:p>
          <w:p w:rsidR="00A67DC3" w:rsidRPr="00991F3B" w:rsidRDefault="00A67DC3" w:rsidP="00991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предложений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7DC3" w:rsidRPr="00991F3B" w:rsidRDefault="00A67DC3" w:rsidP="00991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0E44">
              <w:rPr>
                <w:rFonts w:ascii="Times New Roman" w:hAnsi="Times New Roman"/>
                <w:b/>
                <w:bCs/>
                <w:sz w:val="24"/>
                <w:szCs w:val="24"/>
              </w:rPr>
              <w:t>Знать:</w:t>
            </w:r>
            <w:r w:rsidRPr="00991F3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91F3B">
              <w:rPr>
                <w:rFonts w:ascii="Times New Roman" w:hAnsi="Times New Roman"/>
                <w:sz w:val="24"/>
                <w:szCs w:val="24"/>
              </w:rPr>
              <w:t>способы выражения подлежащего и сказуемого, виды второстепенных членов предложения, условия постановки тире между подлежащим и сказуемым.</w:t>
            </w:r>
          </w:p>
          <w:p w:rsidR="00A67DC3" w:rsidRPr="00991F3B" w:rsidRDefault="00A67DC3" w:rsidP="00991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bCs/>
                <w:sz w:val="24"/>
                <w:szCs w:val="24"/>
              </w:rPr>
              <w:t>Понимать:</w:t>
            </w:r>
            <w:r w:rsidRPr="00991F3B">
              <w:rPr>
                <w:rFonts w:ascii="Times New Roman" w:hAnsi="Times New Roman"/>
                <w:sz w:val="24"/>
                <w:szCs w:val="24"/>
              </w:rPr>
              <w:t xml:space="preserve"> разницу между главными и </w:t>
            </w:r>
            <w:r w:rsidRPr="00991F3B">
              <w:rPr>
                <w:rFonts w:ascii="Times New Roman" w:hAnsi="Times New Roman"/>
                <w:sz w:val="24"/>
                <w:szCs w:val="24"/>
              </w:rPr>
              <w:lastRenderedPageBreak/>
              <w:t>второстепенными членами предложения, двусоставным и односоставным предложением, отличия простого от составного сказуемого, составного именного от составного глагольного сказуемого.</w:t>
            </w:r>
          </w:p>
          <w:p w:rsidR="00A67DC3" w:rsidRPr="00991F3B" w:rsidRDefault="00A67DC3" w:rsidP="00991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7DC3" w:rsidRPr="00991F3B" w:rsidRDefault="00A67DC3" w:rsidP="00991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0E44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Уметь:</w:t>
            </w:r>
            <w:r w:rsidRPr="00991F3B">
              <w:rPr>
                <w:rFonts w:ascii="Times New Roman" w:hAnsi="Times New Roman"/>
                <w:sz w:val="24"/>
                <w:szCs w:val="24"/>
              </w:rPr>
              <w:t xml:space="preserve"> распознавать главные и второстепенные члены предложения, определять способ выражения подлежащего и сказуемого, типы сказуемого, анализировать и характеризовать синтаксическую </w:t>
            </w:r>
            <w:r w:rsidRPr="00991F3B">
              <w:rPr>
                <w:rFonts w:ascii="Times New Roman" w:hAnsi="Times New Roman"/>
                <w:sz w:val="24"/>
                <w:szCs w:val="24"/>
              </w:rPr>
              <w:lastRenderedPageBreak/>
              <w:t>структуру простых предложений, определять виды второстепенных членов предложения и способы их выражения, разграничивать двусоставные полные, неполные и односоставные предложения, опознавать прямой и обратный порядок слов в предложении, правильно согласовывать определение с определяемым словом.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C3" w:rsidRPr="00991F3B" w:rsidRDefault="00A67DC3" w:rsidP="00991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7DC3" w:rsidRPr="00991F3B" w:rsidTr="00506DF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DC3" w:rsidRPr="00991F3B" w:rsidRDefault="00A67DC3" w:rsidP="00991F3B">
            <w:pPr>
              <w:tabs>
                <w:tab w:val="left" w:pos="7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lastRenderedPageBreak/>
              <w:t>22-23.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C3" w:rsidRPr="00991F3B" w:rsidRDefault="00A748F3" w:rsidP="00CA08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A0818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.10-2</w:t>
            </w:r>
            <w:r w:rsidR="00CA0818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C3" w:rsidRPr="00991F3B" w:rsidRDefault="00A67DC3" w:rsidP="00991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C3" w:rsidRPr="00991F3B" w:rsidRDefault="00A67DC3" w:rsidP="00991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06DF0">
              <w:rPr>
                <w:rFonts w:ascii="Times New Roman" w:hAnsi="Times New Roman"/>
                <w:b/>
                <w:i/>
                <w:sz w:val="24"/>
                <w:szCs w:val="24"/>
              </w:rPr>
              <w:t>Р.р</w:t>
            </w:r>
            <w:proofErr w:type="spellEnd"/>
            <w:r w:rsidRPr="00506DF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. -6-7. </w:t>
            </w:r>
            <w:r w:rsidRPr="00506DF0">
              <w:rPr>
                <w:rFonts w:ascii="Times New Roman" w:hAnsi="Times New Roman"/>
                <w:b/>
                <w:sz w:val="24"/>
                <w:szCs w:val="24"/>
              </w:rPr>
              <w:t>Контрольное изложение.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C3" w:rsidRPr="00991F3B" w:rsidRDefault="00A67DC3" w:rsidP="00991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7DC3" w:rsidRPr="00991F3B" w:rsidRDefault="00A67DC3" w:rsidP="00991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7DC3" w:rsidRPr="00991F3B" w:rsidRDefault="00A67DC3" w:rsidP="00991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C3" w:rsidRPr="00506DF0" w:rsidRDefault="00A67DC3" w:rsidP="00991F3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06DF0">
              <w:rPr>
                <w:rFonts w:ascii="Times New Roman" w:hAnsi="Times New Roman"/>
                <w:b/>
                <w:sz w:val="24"/>
                <w:szCs w:val="24"/>
              </w:rPr>
              <w:t>Контрольное изложение - 1</w:t>
            </w:r>
          </w:p>
        </w:tc>
      </w:tr>
      <w:tr w:rsidR="00A67DC3" w:rsidRPr="00991F3B" w:rsidTr="00506DF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DC3" w:rsidRPr="00991F3B" w:rsidRDefault="00A67DC3" w:rsidP="00991F3B">
            <w:pPr>
              <w:tabs>
                <w:tab w:val="left" w:pos="7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lastRenderedPageBreak/>
              <w:t>24.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C3" w:rsidRPr="00991F3B" w:rsidRDefault="00A748F3" w:rsidP="00CA08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A0818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C3" w:rsidRPr="00991F3B" w:rsidRDefault="00A67DC3" w:rsidP="00991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C3" w:rsidRPr="00991F3B" w:rsidRDefault="00991F3B" w:rsidP="00991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Сказуемое</w:t>
            </w:r>
            <w:r w:rsidR="00A67DC3" w:rsidRPr="00991F3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67DC3" w:rsidRPr="00991F3B">
              <w:rPr>
                <w:rFonts w:ascii="Times New Roman" w:hAnsi="Times New Roman"/>
                <w:sz w:val="24"/>
                <w:szCs w:val="24"/>
              </w:rPr>
              <w:t xml:space="preserve">Способ его выражения. Простое глагольное сказуемое. </w:t>
            </w:r>
          </w:p>
          <w:p w:rsidR="00A67DC3" w:rsidRPr="00991F3B" w:rsidRDefault="00A67DC3" w:rsidP="00991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67DC3" w:rsidRPr="00991F3B" w:rsidRDefault="00A67DC3" w:rsidP="00991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67DC3" w:rsidRPr="00991F3B" w:rsidRDefault="00A67DC3" w:rsidP="00991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C3" w:rsidRPr="00991F3B" w:rsidRDefault="00A67DC3" w:rsidP="00991F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Сказуемое. Простое</w:t>
            </w:r>
          </w:p>
          <w:p w:rsidR="00A67DC3" w:rsidRPr="00991F3B" w:rsidRDefault="00A67DC3" w:rsidP="00991F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глагольное сказуемое.</w:t>
            </w:r>
          </w:p>
          <w:p w:rsidR="00A67DC3" w:rsidRPr="00991F3B" w:rsidRDefault="00A67DC3" w:rsidP="00991F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Синтаксический разбор</w:t>
            </w:r>
          </w:p>
          <w:p w:rsidR="00A67DC3" w:rsidRPr="00991F3B" w:rsidRDefault="00A67DC3" w:rsidP="00991F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предложений. Учебное</w:t>
            </w:r>
          </w:p>
          <w:p w:rsidR="00A67DC3" w:rsidRPr="00991F3B" w:rsidRDefault="00A67DC3" w:rsidP="00991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исследование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7DC3" w:rsidRPr="00991F3B" w:rsidRDefault="00A67DC3" w:rsidP="00991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7DC3" w:rsidRPr="00991F3B" w:rsidRDefault="00A67DC3" w:rsidP="00991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C3" w:rsidRPr="00991F3B" w:rsidRDefault="00A67DC3" w:rsidP="00991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7DC3" w:rsidRPr="00991F3B" w:rsidTr="00991F3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DC3" w:rsidRPr="00991F3B" w:rsidRDefault="00A67DC3" w:rsidP="00991F3B">
            <w:pPr>
              <w:tabs>
                <w:tab w:val="left" w:pos="7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C3" w:rsidRPr="00991F3B" w:rsidRDefault="00A748F3" w:rsidP="00CA08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A0818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C3" w:rsidRPr="00991F3B" w:rsidRDefault="00A67DC3" w:rsidP="00991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C3" w:rsidRPr="00991F3B" w:rsidRDefault="00A67DC3" w:rsidP="00991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Составное глагольное сказуемое.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C3" w:rsidRPr="00991F3B" w:rsidRDefault="00A67DC3" w:rsidP="00991F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Составные сказуемые.</w:t>
            </w:r>
          </w:p>
          <w:p w:rsidR="00A67DC3" w:rsidRPr="00991F3B" w:rsidRDefault="00A67DC3" w:rsidP="00991F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Составное глагольное</w:t>
            </w:r>
          </w:p>
          <w:p w:rsidR="00A67DC3" w:rsidRPr="00991F3B" w:rsidRDefault="00A67DC3" w:rsidP="00991F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сказуемое. Способы</w:t>
            </w:r>
          </w:p>
          <w:p w:rsidR="00A67DC3" w:rsidRPr="00991F3B" w:rsidRDefault="00A67DC3" w:rsidP="00991F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выражения лексического и</w:t>
            </w:r>
          </w:p>
          <w:p w:rsidR="00A67DC3" w:rsidRPr="00991F3B" w:rsidRDefault="00A67DC3" w:rsidP="00991F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грамматического значения</w:t>
            </w:r>
          </w:p>
          <w:p w:rsidR="00A67DC3" w:rsidRPr="00991F3B" w:rsidRDefault="00A67DC3" w:rsidP="00991F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составного глагольного</w:t>
            </w:r>
          </w:p>
          <w:p w:rsidR="00A67DC3" w:rsidRPr="00991F3B" w:rsidRDefault="00A67DC3" w:rsidP="00991F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сказуемого. Группы</w:t>
            </w:r>
          </w:p>
          <w:p w:rsidR="00A67DC3" w:rsidRPr="00991F3B" w:rsidRDefault="00A67DC3" w:rsidP="00991F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вспомогательных слов.</w:t>
            </w:r>
          </w:p>
          <w:p w:rsidR="00A67DC3" w:rsidRPr="00991F3B" w:rsidRDefault="00A67DC3" w:rsidP="00991F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Общеупотребительные,</w:t>
            </w:r>
          </w:p>
          <w:p w:rsidR="00A67DC3" w:rsidRPr="00991F3B" w:rsidRDefault="00A67DC3" w:rsidP="00991F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разговорные и книжные</w:t>
            </w:r>
          </w:p>
          <w:p w:rsidR="00A67DC3" w:rsidRPr="00991F3B" w:rsidRDefault="00A67DC3" w:rsidP="00991F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формы составных глагольных</w:t>
            </w:r>
          </w:p>
          <w:p w:rsidR="00A67DC3" w:rsidRPr="00991F3B" w:rsidRDefault="00A67DC3" w:rsidP="00991F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сказуемых. Учебное</w:t>
            </w:r>
          </w:p>
          <w:p w:rsidR="00A67DC3" w:rsidRPr="00991F3B" w:rsidRDefault="00A67DC3" w:rsidP="00991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lastRenderedPageBreak/>
              <w:t>исследование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C3" w:rsidRPr="00991F3B" w:rsidRDefault="00A67DC3" w:rsidP="00991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C3" w:rsidRPr="00991F3B" w:rsidRDefault="00A67DC3" w:rsidP="00991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C3" w:rsidRPr="00991F3B" w:rsidRDefault="00A67DC3" w:rsidP="00991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7DC3" w:rsidRPr="00991F3B" w:rsidTr="00991F3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DC3" w:rsidRPr="00991F3B" w:rsidRDefault="00A67DC3" w:rsidP="00991F3B">
            <w:pPr>
              <w:tabs>
                <w:tab w:val="left" w:pos="7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lastRenderedPageBreak/>
              <w:t>26.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C3" w:rsidRPr="00991F3B" w:rsidRDefault="00A748F3" w:rsidP="00CA08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A0818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C3" w:rsidRPr="00991F3B" w:rsidRDefault="00A67DC3" w:rsidP="00991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C3" w:rsidRPr="00991F3B" w:rsidRDefault="00A67DC3" w:rsidP="00991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Составное именное сказуемое.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C3" w:rsidRPr="00991F3B" w:rsidRDefault="00A67DC3" w:rsidP="00991F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Составные сказуемые.</w:t>
            </w:r>
          </w:p>
          <w:p w:rsidR="00A67DC3" w:rsidRPr="00991F3B" w:rsidRDefault="00A67DC3" w:rsidP="00991F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Составное именное</w:t>
            </w:r>
          </w:p>
          <w:p w:rsidR="00A67DC3" w:rsidRPr="00991F3B" w:rsidRDefault="00A67DC3" w:rsidP="00991F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сказуемое. Способы</w:t>
            </w:r>
          </w:p>
          <w:p w:rsidR="00A67DC3" w:rsidRPr="00991F3B" w:rsidRDefault="00A67DC3" w:rsidP="00991F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выражения лексического и</w:t>
            </w:r>
          </w:p>
          <w:p w:rsidR="00A67DC3" w:rsidRPr="00991F3B" w:rsidRDefault="00A67DC3" w:rsidP="00991F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грамматического значения</w:t>
            </w:r>
          </w:p>
          <w:p w:rsidR="00A67DC3" w:rsidRPr="00991F3B" w:rsidRDefault="00A67DC3" w:rsidP="00991F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составного именного</w:t>
            </w:r>
          </w:p>
          <w:p w:rsidR="00A67DC3" w:rsidRPr="00991F3B" w:rsidRDefault="00A67DC3" w:rsidP="00991F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сказуемого. Группы глаголов-</w:t>
            </w:r>
          </w:p>
          <w:p w:rsidR="00A67DC3" w:rsidRPr="00991F3B" w:rsidRDefault="00A67DC3" w:rsidP="00991F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связок. Нулевая связка.</w:t>
            </w:r>
          </w:p>
          <w:p w:rsidR="00A67DC3" w:rsidRPr="00991F3B" w:rsidRDefault="00A67DC3" w:rsidP="00991F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Способы выражения именной</w:t>
            </w:r>
          </w:p>
          <w:p w:rsidR="00A67DC3" w:rsidRPr="00991F3B" w:rsidRDefault="00A67DC3" w:rsidP="00991F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части составного именного</w:t>
            </w:r>
          </w:p>
          <w:p w:rsidR="00A67DC3" w:rsidRPr="00991F3B" w:rsidRDefault="00A67DC3" w:rsidP="00991F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сказуемого. Учебное</w:t>
            </w:r>
          </w:p>
          <w:p w:rsidR="00A67DC3" w:rsidRPr="00991F3B" w:rsidRDefault="00A67DC3" w:rsidP="00991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исследование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C3" w:rsidRPr="00991F3B" w:rsidRDefault="00A67DC3" w:rsidP="00991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C3" w:rsidRPr="00991F3B" w:rsidRDefault="00A67DC3" w:rsidP="00991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C3" w:rsidRPr="00991F3B" w:rsidRDefault="00A67DC3" w:rsidP="00991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7DC3" w:rsidRPr="00991F3B" w:rsidTr="00991F3B">
        <w:trPr>
          <w:trHeight w:val="57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7DC3" w:rsidRPr="00991F3B" w:rsidRDefault="00A67DC3" w:rsidP="00991F3B">
            <w:pPr>
              <w:tabs>
                <w:tab w:val="left" w:pos="7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7DC3" w:rsidRPr="00991F3B" w:rsidRDefault="00CA0818" w:rsidP="00991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="00A748F3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7DC3" w:rsidRPr="00991F3B" w:rsidRDefault="00A67DC3" w:rsidP="00991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7DC3" w:rsidRPr="00991F3B" w:rsidRDefault="00A67DC3" w:rsidP="00991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Тире между подлежащим и  сказуемым.</w:t>
            </w:r>
          </w:p>
          <w:p w:rsidR="00A67DC3" w:rsidRPr="00991F3B" w:rsidRDefault="00A67DC3" w:rsidP="00991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C3" w:rsidRPr="00991F3B" w:rsidRDefault="00A67DC3" w:rsidP="00991F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Грамматическая основа</w:t>
            </w:r>
          </w:p>
          <w:p w:rsidR="00A67DC3" w:rsidRPr="00991F3B" w:rsidRDefault="00A67DC3" w:rsidP="00991F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предложения. Способы</w:t>
            </w:r>
          </w:p>
          <w:p w:rsidR="00A67DC3" w:rsidRPr="00991F3B" w:rsidRDefault="00A67DC3" w:rsidP="00991F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выражения главных членов предложения. Тире между</w:t>
            </w:r>
          </w:p>
          <w:p w:rsidR="00A67DC3" w:rsidRPr="00991F3B" w:rsidRDefault="00A67DC3" w:rsidP="00991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подлежащим и сказуемым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C3" w:rsidRPr="00991F3B" w:rsidRDefault="00A67DC3" w:rsidP="00991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C3" w:rsidRPr="00991F3B" w:rsidRDefault="00A67DC3" w:rsidP="00991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C3" w:rsidRPr="00991F3B" w:rsidRDefault="00A67DC3" w:rsidP="00991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7DC3" w:rsidRPr="00991F3B" w:rsidTr="00991F3B"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DC3" w:rsidRPr="00991F3B" w:rsidRDefault="00A67DC3" w:rsidP="00991F3B">
            <w:pPr>
              <w:tabs>
                <w:tab w:val="left" w:pos="7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C3" w:rsidRPr="00991F3B" w:rsidRDefault="00A67DC3" w:rsidP="00991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C3" w:rsidRPr="00991F3B" w:rsidRDefault="00A67DC3" w:rsidP="00991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C3" w:rsidRPr="00991F3B" w:rsidRDefault="00A67DC3" w:rsidP="00991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C3" w:rsidRPr="00991F3B" w:rsidRDefault="00A67DC3" w:rsidP="00991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7DC3" w:rsidRPr="00991F3B" w:rsidRDefault="00A67DC3" w:rsidP="00991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7DC3" w:rsidRPr="00991F3B" w:rsidRDefault="00A67DC3" w:rsidP="00991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C3" w:rsidRPr="00991F3B" w:rsidRDefault="00A67DC3" w:rsidP="00991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7DC3" w:rsidRPr="00991F3B" w:rsidTr="00506DF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DC3" w:rsidRPr="00991F3B" w:rsidRDefault="00A67DC3" w:rsidP="00991F3B">
            <w:pPr>
              <w:tabs>
                <w:tab w:val="left" w:pos="7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lastRenderedPageBreak/>
              <w:t>28.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C3" w:rsidRPr="00991F3B" w:rsidRDefault="00A748F3" w:rsidP="00CA08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A0818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C3" w:rsidRPr="00991F3B" w:rsidRDefault="00A67DC3" w:rsidP="00991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C3" w:rsidRPr="00991F3B" w:rsidRDefault="00A67DC3" w:rsidP="00991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Второстепенные члены и их роль в предложении.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C3" w:rsidRPr="00991F3B" w:rsidRDefault="00A67DC3" w:rsidP="00991F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Второстепенные предложения</w:t>
            </w:r>
          </w:p>
          <w:p w:rsidR="00A67DC3" w:rsidRPr="00991F3B" w:rsidRDefault="00A67DC3" w:rsidP="00991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и их роль в предложении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7DC3" w:rsidRPr="00991F3B" w:rsidRDefault="00A67DC3" w:rsidP="00991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7DC3" w:rsidRPr="00991F3B" w:rsidRDefault="00A67DC3" w:rsidP="00991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C3" w:rsidRPr="00991F3B" w:rsidRDefault="00A67DC3" w:rsidP="00991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7DC3" w:rsidRPr="00991F3B" w:rsidTr="00506DF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DC3" w:rsidRPr="00991F3B" w:rsidRDefault="00A67DC3" w:rsidP="00991F3B">
            <w:pPr>
              <w:tabs>
                <w:tab w:val="left" w:pos="7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C3" w:rsidRPr="00991F3B" w:rsidRDefault="00A748F3" w:rsidP="00CA08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A0818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C3" w:rsidRPr="00991F3B" w:rsidRDefault="00A67DC3" w:rsidP="00991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C3" w:rsidRPr="00991F3B" w:rsidRDefault="00A67DC3" w:rsidP="00991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Определение и его виды.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C3" w:rsidRPr="00991F3B" w:rsidRDefault="00A67DC3" w:rsidP="00991F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Определение как</w:t>
            </w:r>
          </w:p>
          <w:p w:rsidR="00A67DC3" w:rsidRPr="00991F3B" w:rsidRDefault="00A67DC3" w:rsidP="00991F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второстепенный член</w:t>
            </w:r>
          </w:p>
          <w:p w:rsidR="00A67DC3" w:rsidRPr="00991F3B" w:rsidRDefault="00A67DC3" w:rsidP="00991F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предложения. Способы</w:t>
            </w:r>
          </w:p>
          <w:p w:rsidR="00A67DC3" w:rsidRPr="00991F3B" w:rsidRDefault="00A67DC3" w:rsidP="00991F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выражения определений.</w:t>
            </w:r>
          </w:p>
          <w:p w:rsidR="00A67DC3" w:rsidRPr="00991F3B" w:rsidRDefault="00A67DC3" w:rsidP="00991F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Согласованные и</w:t>
            </w:r>
          </w:p>
          <w:p w:rsidR="00A67DC3" w:rsidRPr="00991F3B" w:rsidRDefault="00A67DC3" w:rsidP="00991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несогласованные определения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7DC3" w:rsidRPr="00991F3B" w:rsidRDefault="00A67DC3" w:rsidP="00991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7DC3" w:rsidRPr="00991F3B" w:rsidRDefault="00A67DC3" w:rsidP="00991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C3" w:rsidRPr="00991F3B" w:rsidRDefault="00A67DC3" w:rsidP="00991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7DC3" w:rsidRPr="00991F3B" w:rsidTr="00506DF0">
        <w:trPr>
          <w:trHeight w:val="253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7DC3" w:rsidRPr="00991F3B" w:rsidRDefault="00A67DC3" w:rsidP="00991F3B">
            <w:pPr>
              <w:tabs>
                <w:tab w:val="left" w:pos="7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7DC3" w:rsidRPr="00991F3B" w:rsidRDefault="00A748F3" w:rsidP="00CA08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A0818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7DC3" w:rsidRPr="00991F3B" w:rsidRDefault="00A67DC3" w:rsidP="00991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7DC3" w:rsidRPr="00991F3B" w:rsidRDefault="00A67DC3" w:rsidP="00991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Дополнение и его виды.</w:t>
            </w:r>
          </w:p>
          <w:p w:rsidR="00A67DC3" w:rsidRPr="00991F3B" w:rsidRDefault="00A67DC3" w:rsidP="00991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7DC3" w:rsidRPr="00991F3B" w:rsidRDefault="00A67DC3" w:rsidP="00991F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Второстепенные члены</w:t>
            </w:r>
          </w:p>
          <w:p w:rsidR="00A67DC3" w:rsidRPr="00991F3B" w:rsidRDefault="00A67DC3" w:rsidP="00991F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предложения. Дополнение.</w:t>
            </w:r>
          </w:p>
          <w:p w:rsidR="00A67DC3" w:rsidRPr="00991F3B" w:rsidRDefault="00A67DC3" w:rsidP="00991F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Способы выражения</w:t>
            </w:r>
          </w:p>
          <w:p w:rsidR="00A67DC3" w:rsidRPr="00991F3B" w:rsidRDefault="00A67DC3" w:rsidP="00991F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дополнений. Прямое и</w:t>
            </w:r>
          </w:p>
          <w:p w:rsidR="00A67DC3" w:rsidRPr="00991F3B" w:rsidRDefault="00A67DC3" w:rsidP="00991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косвенное дополнение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7DC3" w:rsidRPr="00991F3B" w:rsidRDefault="00A67DC3" w:rsidP="00991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7DC3" w:rsidRPr="00991F3B" w:rsidRDefault="00A67DC3" w:rsidP="00991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7DC3" w:rsidRPr="00991F3B" w:rsidRDefault="00A67DC3" w:rsidP="00991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7DC3" w:rsidRPr="00991F3B" w:rsidTr="00506DF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DC3" w:rsidRPr="00991F3B" w:rsidRDefault="00A67DC3" w:rsidP="00991F3B">
            <w:pPr>
              <w:tabs>
                <w:tab w:val="left" w:pos="7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C3" w:rsidRPr="00991F3B" w:rsidRDefault="00A748F3" w:rsidP="00CA08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A0818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C3" w:rsidRPr="00991F3B" w:rsidRDefault="00A67DC3" w:rsidP="00991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C3" w:rsidRPr="00991F3B" w:rsidRDefault="00A67DC3" w:rsidP="00991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Обстоятельства и его виды.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C3" w:rsidRPr="00991F3B" w:rsidRDefault="00A67DC3" w:rsidP="00991F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Обстоятельство как</w:t>
            </w:r>
          </w:p>
          <w:p w:rsidR="00A67DC3" w:rsidRPr="00991F3B" w:rsidRDefault="00A67DC3" w:rsidP="00991F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второстепенный член</w:t>
            </w:r>
          </w:p>
          <w:p w:rsidR="00A67DC3" w:rsidRPr="00991F3B" w:rsidRDefault="00A67DC3" w:rsidP="00991F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предложения. Виды</w:t>
            </w:r>
          </w:p>
          <w:p w:rsidR="00A67DC3" w:rsidRPr="00991F3B" w:rsidRDefault="00A67DC3" w:rsidP="00991F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обстоятельств по значению.</w:t>
            </w:r>
          </w:p>
          <w:p w:rsidR="00A67DC3" w:rsidRPr="00991F3B" w:rsidRDefault="00A67DC3" w:rsidP="00991F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Способы выражения</w:t>
            </w:r>
          </w:p>
          <w:p w:rsidR="00A67DC3" w:rsidRPr="00991F3B" w:rsidRDefault="00A67DC3" w:rsidP="00991F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обстоятельств.</w:t>
            </w:r>
          </w:p>
          <w:p w:rsidR="00A67DC3" w:rsidRPr="00991F3B" w:rsidRDefault="00A67DC3" w:rsidP="00991F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lastRenderedPageBreak/>
              <w:t>Синтаксический разбор</w:t>
            </w:r>
          </w:p>
          <w:p w:rsidR="00A67DC3" w:rsidRPr="00991F3B" w:rsidRDefault="00A67DC3" w:rsidP="00991F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предложений. Учебное</w:t>
            </w:r>
          </w:p>
          <w:p w:rsidR="00A67DC3" w:rsidRPr="00991F3B" w:rsidRDefault="00A67DC3" w:rsidP="00991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исследование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7DC3" w:rsidRPr="00991F3B" w:rsidRDefault="00A67DC3" w:rsidP="00991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7DC3" w:rsidRPr="00991F3B" w:rsidRDefault="00A67DC3" w:rsidP="00991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67DC3" w:rsidRPr="00991F3B" w:rsidRDefault="00A67DC3" w:rsidP="00991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67DC3" w:rsidRPr="00991F3B" w:rsidRDefault="00A67DC3" w:rsidP="00991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67DC3" w:rsidRPr="00991F3B" w:rsidRDefault="00A67DC3" w:rsidP="00991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67DC3" w:rsidRPr="00991F3B" w:rsidRDefault="00A67DC3" w:rsidP="00991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67DC3" w:rsidRPr="00991F3B" w:rsidRDefault="00A67DC3" w:rsidP="00991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67DC3" w:rsidRPr="00991F3B" w:rsidRDefault="00A67DC3" w:rsidP="00991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67DC3" w:rsidRPr="00991F3B" w:rsidRDefault="00A67DC3" w:rsidP="00991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67DC3" w:rsidRPr="00991F3B" w:rsidRDefault="00A67DC3" w:rsidP="00991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67DC3" w:rsidRPr="00991F3B" w:rsidRDefault="00A67DC3" w:rsidP="00991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67DC3" w:rsidRPr="00991F3B" w:rsidRDefault="00A67DC3" w:rsidP="00991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67DC3" w:rsidRPr="00991F3B" w:rsidRDefault="00A67DC3" w:rsidP="00991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67DC3" w:rsidRPr="00991F3B" w:rsidRDefault="00A67DC3" w:rsidP="00991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67DC3" w:rsidRPr="00991F3B" w:rsidRDefault="00A67DC3" w:rsidP="00991F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iCs/>
                <w:sz w:val="24"/>
                <w:szCs w:val="24"/>
              </w:rPr>
              <w:t xml:space="preserve">Уметь </w:t>
            </w:r>
            <w:r w:rsidRPr="00991F3B">
              <w:rPr>
                <w:rFonts w:ascii="Times New Roman" w:hAnsi="Times New Roman"/>
                <w:sz w:val="24"/>
                <w:szCs w:val="24"/>
              </w:rPr>
              <w:t>составлять план текста, передавать</w:t>
            </w:r>
          </w:p>
          <w:p w:rsidR="00A67DC3" w:rsidRPr="00991F3B" w:rsidRDefault="00A67DC3" w:rsidP="00991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содержание текста сжато и подробно.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C3" w:rsidRPr="00991F3B" w:rsidRDefault="00A67DC3" w:rsidP="00991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7DC3" w:rsidRPr="00991F3B" w:rsidTr="00506DF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DC3" w:rsidRPr="00991F3B" w:rsidRDefault="00A67DC3" w:rsidP="00991F3B">
            <w:pPr>
              <w:tabs>
                <w:tab w:val="left" w:pos="7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lastRenderedPageBreak/>
              <w:t>32-33.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C3" w:rsidRPr="00991F3B" w:rsidRDefault="00A748F3" w:rsidP="00CA08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A0818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.11-2</w:t>
            </w:r>
            <w:r w:rsidR="00CA0818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C3" w:rsidRPr="00991F3B" w:rsidRDefault="00A67DC3" w:rsidP="00991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C3" w:rsidRPr="00991F3B" w:rsidRDefault="00A67DC3" w:rsidP="00991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6DF0">
              <w:rPr>
                <w:rFonts w:ascii="Times New Roman" w:hAnsi="Times New Roman"/>
                <w:b/>
                <w:i/>
                <w:sz w:val="24"/>
                <w:szCs w:val="24"/>
              </w:rPr>
              <w:t>Р.р.-8-9.</w:t>
            </w:r>
            <w:r w:rsidRPr="00991F3B">
              <w:rPr>
                <w:rFonts w:ascii="Times New Roman" w:hAnsi="Times New Roman"/>
                <w:sz w:val="24"/>
                <w:szCs w:val="24"/>
              </w:rPr>
              <w:t xml:space="preserve"> Сжатое изложение.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C3" w:rsidRPr="00991F3B" w:rsidRDefault="00A67DC3" w:rsidP="00991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7DC3" w:rsidRPr="00991F3B" w:rsidRDefault="00A67DC3" w:rsidP="00991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7DC3" w:rsidRPr="00991F3B" w:rsidRDefault="00A67DC3" w:rsidP="00991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C3" w:rsidRPr="00991F3B" w:rsidRDefault="00A67DC3" w:rsidP="00991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Обучающее изложение</w:t>
            </w:r>
          </w:p>
        </w:tc>
      </w:tr>
      <w:tr w:rsidR="00A67DC3" w:rsidRPr="00991F3B" w:rsidTr="00506DF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DC3" w:rsidRPr="00991F3B" w:rsidRDefault="00A67DC3" w:rsidP="00991F3B">
            <w:pPr>
              <w:tabs>
                <w:tab w:val="left" w:pos="7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C3" w:rsidRPr="00991F3B" w:rsidRDefault="00A748F3" w:rsidP="00CA08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A0818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C3" w:rsidRPr="00991F3B" w:rsidRDefault="00A67DC3" w:rsidP="00991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C3" w:rsidRPr="00991F3B" w:rsidRDefault="00A67DC3" w:rsidP="00991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Повторение темы «Двусоставные предложения»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C3" w:rsidRPr="00991F3B" w:rsidRDefault="00A67DC3" w:rsidP="00991F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Проверка уровня</w:t>
            </w:r>
          </w:p>
          <w:p w:rsidR="00A67DC3" w:rsidRPr="00991F3B" w:rsidRDefault="00A67DC3" w:rsidP="00991F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91F3B">
              <w:rPr>
                <w:rFonts w:ascii="Times New Roman" w:hAnsi="Times New Roman"/>
                <w:sz w:val="24"/>
                <w:szCs w:val="24"/>
              </w:rPr>
              <w:t>сформированности</w:t>
            </w:r>
            <w:proofErr w:type="spellEnd"/>
            <w:r w:rsidRPr="00991F3B">
              <w:rPr>
                <w:rFonts w:ascii="Times New Roman" w:hAnsi="Times New Roman"/>
                <w:sz w:val="24"/>
                <w:szCs w:val="24"/>
              </w:rPr>
              <w:t xml:space="preserve"> умений</w:t>
            </w:r>
          </w:p>
          <w:p w:rsidR="00A67DC3" w:rsidRPr="00991F3B" w:rsidRDefault="00A67DC3" w:rsidP="00991F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определять грамматическую</w:t>
            </w:r>
          </w:p>
          <w:p w:rsidR="00A67DC3" w:rsidRPr="00991F3B" w:rsidRDefault="00A67DC3" w:rsidP="00991F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основу, второстепенные</w:t>
            </w:r>
          </w:p>
          <w:p w:rsidR="00A67DC3" w:rsidRPr="00991F3B" w:rsidRDefault="00A67DC3" w:rsidP="00991F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члены предложения и</w:t>
            </w:r>
          </w:p>
          <w:p w:rsidR="00A67DC3" w:rsidRPr="00991F3B" w:rsidRDefault="00A67DC3" w:rsidP="00991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способы их выражения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7DC3" w:rsidRPr="00991F3B" w:rsidRDefault="00A67DC3" w:rsidP="00991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7DC3" w:rsidRPr="00991F3B" w:rsidRDefault="00A67DC3" w:rsidP="00991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C3" w:rsidRPr="00991F3B" w:rsidRDefault="00A67DC3" w:rsidP="00991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7DC3" w:rsidRPr="00991F3B" w:rsidTr="00506DF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DC3" w:rsidRPr="00991F3B" w:rsidRDefault="00A67DC3" w:rsidP="00991F3B">
            <w:pPr>
              <w:tabs>
                <w:tab w:val="left" w:pos="7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35.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C3" w:rsidRPr="00991F3B" w:rsidRDefault="00A748F3" w:rsidP="00CA08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A0818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C3" w:rsidRPr="00991F3B" w:rsidRDefault="00A67DC3" w:rsidP="00991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C3" w:rsidRPr="00506DF0" w:rsidRDefault="00A67DC3" w:rsidP="00991F3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06DF0"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Контрольное тестирование по теме «Двусоставные </w:t>
            </w:r>
          </w:p>
          <w:p w:rsidR="00A67DC3" w:rsidRPr="00506DF0" w:rsidRDefault="00A67DC3" w:rsidP="00991F3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06DF0">
              <w:rPr>
                <w:rFonts w:ascii="Times New Roman" w:hAnsi="Times New Roman"/>
                <w:b/>
                <w:sz w:val="24"/>
                <w:szCs w:val="24"/>
              </w:rPr>
              <w:t>предложения»</w:t>
            </w:r>
          </w:p>
          <w:p w:rsidR="00A67DC3" w:rsidRPr="00506DF0" w:rsidRDefault="00A67DC3" w:rsidP="00991F3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67DC3" w:rsidRPr="00506DF0" w:rsidRDefault="00A67DC3" w:rsidP="00991F3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C3" w:rsidRPr="00991F3B" w:rsidRDefault="00A67DC3" w:rsidP="00991F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Проверка уровня</w:t>
            </w:r>
          </w:p>
          <w:p w:rsidR="00A67DC3" w:rsidRPr="00991F3B" w:rsidRDefault="00A67DC3" w:rsidP="00991F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91F3B">
              <w:rPr>
                <w:rFonts w:ascii="Times New Roman" w:hAnsi="Times New Roman"/>
                <w:sz w:val="24"/>
                <w:szCs w:val="24"/>
              </w:rPr>
              <w:t>сформированности</w:t>
            </w:r>
            <w:proofErr w:type="spellEnd"/>
            <w:r w:rsidRPr="00991F3B">
              <w:rPr>
                <w:rFonts w:ascii="Times New Roman" w:hAnsi="Times New Roman"/>
                <w:sz w:val="24"/>
                <w:szCs w:val="24"/>
              </w:rPr>
              <w:t xml:space="preserve"> умений</w:t>
            </w:r>
          </w:p>
          <w:p w:rsidR="00A67DC3" w:rsidRPr="00991F3B" w:rsidRDefault="00A67DC3" w:rsidP="00991F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определять грамматическую</w:t>
            </w:r>
          </w:p>
          <w:p w:rsidR="00A67DC3" w:rsidRPr="00991F3B" w:rsidRDefault="00A67DC3" w:rsidP="00991F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основу, второстепенные</w:t>
            </w:r>
          </w:p>
          <w:p w:rsidR="00A67DC3" w:rsidRPr="00991F3B" w:rsidRDefault="00A67DC3" w:rsidP="00991F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члены предложения и</w:t>
            </w:r>
          </w:p>
          <w:p w:rsidR="00A67DC3" w:rsidRPr="00991F3B" w:rsidRDefault="00A67DC3" w:rsidP="00991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способы их выражения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C3" w:rsidRPr="00991F3B" w:rsidRDefault="00A67DC3" w:rsidP="00991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C3" w:rsidRPr="00991F3B" w:rsidRDefault="00A67DC3" w:rsidP="00991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C3" w:rsidRPr="00506DF0" w:rsidRDefault="00A67DC3" w:rsidP="00991F3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06DF0">
              <w:rPr>
                <w:rFonts w:ascii="Times New Roman" w:hAnsi="Times New Roman"/>
                <w:b/>
                <w:sz w:val="24"/>
                <w:szCs w:val="24"/>
              </w:rPr>
              <w:t>Контрольная работа -1. Тесты.</w:t>
            </w:r>
          </w:p>
        </w:tc>
      </w:tr>
      <w:tr w:rsidR="00A67DC3" w:rsidRPr="00991F3B" w:rsidTr="00506DF0">
        <w:tc>
          <w:tcPr>
            <w:tcW w:w="155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DC3" w:rsidRPr="00991F3B" w:rsidRDefault="00A67DC3" w:rsidP="00991F3B">
            <w:pPr>
              <w:tabs>
                <w:tab w:val="left" w:pos="74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1F3B">
              <w:rPr>
                <w:rFonts w:ascii="Times New Roman" w:hAnsi="Times New Roman"/>
                <w:b/>
                <w:bCs/>
                <w:sz w:val="24"/>
                <w:szCs w:val="24"/>
              </w:rPr>
              <w:t>Односоставные предложения</w:t>
            </w:r>
            <w:r w:rsidRPr="00991F3B">
              <w:rPr>
                <w:rFonts w:ascii="Times New Roman" w:hAnsi="Times New Roman"/>
                <w:b/>
                <w:sz w:val="24"/>
                <w:szCs w:val="24"/>
              </w:rPr>
              <w:t xml:space="preserve"> (12 ч.)</w:t>
            </w:r>
          </w:p>
        </w:tc>
      </w:tr>
      <w:tr w:rsidR="00A67DC3" w:rsidRPr="00991F3B" w:rsidTr="00506DF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DC3" w:rsidRPr="00991F3B" w:rsidRDefault="00A67DC3" w:rsidP="00991F3B">
            <w:pPr>
              <w:tabs>
                <w:tab w:val="left" w:pos="7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36.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C3" w:rsidRPr="00991F3B" w:rsidRDefault="00CA0818" w:rsidP="00991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C3" w:rsidRPr="00991F3B" w:rsidRDefault="00A67DC3" w:rsidP="00991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C3" w:rsidRPr="00991F3B" w:rsidRDefault="00A67DC3" w:rsidP="00991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Односоставные предложения. Главный член односоставного предложения.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C3" w:rsidRPr="00991F3B" w:rsidRDefault="00A67DC3" w:rsidP="00991F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Группы односоставных</w:t>
            </w:r>
          </w:p>
          <w:p w:rsidR="00A67DC3" w:rsidRPr="00991F3B" w:rsidRDefault="00A67DC3" w:rsidP="00991F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предложений.</w:t>
            </w:r>
          </w:p>
          <w:p w:rsidR="00A67DC3" w:rsidRPr="00991F3B" w:rsidRDefault="00A67DC3" w:rsidP="00991F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Односоставные</w:t>
            </w:r>
          </w:p>
          <w:p w:rsidR="00A67DC3" w:rsidRPr="00991F3B" w:rsidRDefault="00A67DC3" w:rsidP="00991F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lastRenderedPageBreak/>
              <w:t>предложения с главным</w:t>
            </w:r>
          </w:p>
          <w:p w:rsidR="00A67DC3" w:rsidRPr="00991F3B" w:rsidRDefault="00A67DC3" w:rsidP="00991F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членом сказуемым</w:t>
            </w:r>
          </w:p>
          <w:p w:rsidR="00A67DC3" w:rsidRPr="00991F3B" w:rsidRDefault="00A67DC3" w:rsidP="00991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и подлежащим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7DC3" w:rsidRPr="00991F3B" w:rsidRDefault="00A67DC3" w:rsidP="00991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0E44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Знать:</w:t>
            </w:r>
            <w:r w:rsidRPr="00991F3B">
              <w:rPr>
                <w:rFonts w:ascii="Times New Roman" w:hAnsi="Times New Roman"/>
                <w:sz w:val="24"/>
                <w:szCs w:val="24"/>
              </w:rPr>
              <w:t xml:space="preserve"> группы односоставных предложений, морфологические </w:t>
            </w:r>
            <w:r w:rsidRPr="00991F3B">
              <w:rPr>
                <w:rFonts w:ascii="Times New Roman" w:hAnsi="Times New Roman"/>
                <w:sz w:val="24"/>
                <w:szCs w:val="24"/>
              </w:rPr>
              <w:lastRenderedPageBreak/>
              <w:t>способы выражения главного члена.</w:t>
            </w:r>
          </w:p>
          <w:p w:rsidR="00A67DC3" w:rsidRPr="00991F3B" w:rsidRDefault="00A67DC3" w:rsidP="00991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bCs/>
                <w:sz w:val="24"/>
                <w:szCs w:val="24"/>
              </w:rPr>
              <w:t>Понимать:</w:t>
            </w:r>
            <w:r w:rsidRPr="00991F3B">
              <w:rPr>
                <w:rFonts w:ascii="Times New Roman" w:hAnsi="Times New Roman"/>
                <w:sz w:val="24"/>
                <w:szCs w:val="24"/>
              </w:rPr>
              <w:t xml:space="preserve"> отличия между различными группами односоставных предложений.</w:t>
            </w:r>
          </w:p>
          <w:p w:rsidR="00A67DC3" w:rsidRPr="00991F3B" w:rsidRDefault="00A67DC3" w:rsidP="00991F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iCs/>
                <w:sz w:val="24"/>
                <w:szCs w:val="24"/>
              </w:rPr>
              <w:t xml:space="preserve">Знать </w:t>
            </w:r>
            <w:r w:rsidRPr="00991F3B">
              <w:rPr>
                <w:rFonts w:ascii="Times New Roman" w:hAnsi="Times New Roman"/>
                <w:sz w:val="24"/>
                <w:szCs w:val="24"/>
              </w:rPr>
              <w:t>структурные особенности односоставных</w:t>
            </w:r>
          </w:p>
          <w:p w:rsidR="00A67DC3" w:rsidRPr="00991F3B" w:rsidRDefault="00A67DC3" w:rsidP="00991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предложений.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7DC3" w:rsidRPr="00991F3B" w:rsidRDefault="00A67DC3" w:rsidP="00991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0E44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Уметь:</w:t>
            </w:r>
            <w:r w:rsidRPr="00991F3B">
              <w:rPr>
                <w:rFonts w:ascii="Times New Roman" w:hAnsi="Times New Roman"/>
                <w:sz w:val="24"/>
                <w:szCs w:val="24"/>
              </w:rPr>
              <w:t xml:space="preserve"> сопоставлять разные группы односоставных предложений, </w:t>
            </w:r>
            <w:r w:rsidRPr="00991F3B">
              <w:rPr>
                <w:rFonts w:ascii="Times New Roman" w:hAnsi="Times New Roman"/>
                <w:sz w:val="24"/>
                <w:szCs w:val="24"/>
              </w:rPr>
              <w:lastRenderedPageBreak/>
              <w:t>анализировать и характеризовать их, моделировать разные типы односоставных предложений.</w:t>
            </w:r>
          </w:p>
          <w:p w:rsidR="00A67DC3" w:rsidRPr="00991F3B" w:rsidRDefault="00A67DC3" w:rsidP="00991F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iCs/>
                <w:sz w:val="24"/>
                <w:szCs w:val="24"/>
              </w:rPr>
              <w:t xml:space="preserve">Уметь </w:t>
            </w:r>
            <w:r w:rsidRPr="00991F3B">
              <w:rPr>
                <w:rFonts w:ascii="Times New Roman" w:hAnsi="Times New Roman"/>
                <w:sz w:val="24"/>
                <w:szCs w:val="24"/>
              </w:rPr>
              <w:t>различать двусоставные и</w:t>
            </w:r>
          </w:p>
          <w:p w:rsidR="00A67DC3" w:rsidRPr="00991F3B" w:rsidRDefault="00A67DC3" w:rsidP="00991F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односоставные предложения, опознавать</w:t>
            </w:r>
          </w:p>
          <w:p w:rsidR="00A67DC3" w:rsidRPr="00991F3B" w:rsidRDefault="00A67DC3" w:rsidP="00991F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односоставные предложения в тексте, в структуре</w:t>
            </w:r>
          </w:p>
          <w:p w:rsidR="00A67DC3" w:rsidRPr="00991F3B" w:rsidRDefault="00A67DC3" w:rsidP="00991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сложного предложения.</w:t>
            </w:r>
          </w:p>
          <w:p w:rsidR="00A67DC3" w:rsidRPr="00991F3B" w:rsidRDefault="00A67DC3" w:rsidP="00991F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iCs/>
                <w:sz w:val="24"/>
                <w:szCs w:val="24"/>
              </w:rPr>
              <w:t xml:space="preserve">Уметь </w:t>
            </w:r>
            <w:r w:rsidRPr="00991F3B">
              <w:rPr>
                <w:rFonts w:ascii="Times New Roman" w:hAnsi="Times New Roman"/>
                <w:sz w:val="24"/>
                <w:szCs w:val="24"/>
              </w:rPr>
              <w:t>опознавать БП в</w:t>
            </w:r>
          </w:p>
          <w:p w:rsidR="00A67DC3" w:rsidRPr="00991F3B" w:rsidRDefault="00A67DC3" w:rsidP="00991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тексте, умело употреблять в собственной речи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C3" w:rsidRPr="00991F3B" w:rsidRDefault="00A67DC3" w:rsidP="00991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7DC3" w:rsidRPr="00991F3B" w:rsidTr="00506DF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DC3" w:rsidRPr="00991F3B" w:rsidRDefault="00A67DC3" w:rsidP="00991F3B">
            <w:pPr>
              <w:tabs>
                <w:tab w:val="left" w:pos="7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lastRenderedPageBreak/>
              <w:t>37.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C3" w:rsidRPr="00991F3B" w:rsidRDefault="00A748F3" w:rsidP="00CA08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CA0818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C3" w:rsidRPr="00991F3B" w:rsidRDefault="00A67DC3" w:rsidP="00991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C3" w:rsidRPr="00991F3B" w:rsidRDefault="00A67DC3" w:rsidP="00991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Основные группы односоставных предложений. Их особенности.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C3" w:rsidRPr="00991F3B" w:rsidRDefault="00A67DC3" w:rsidP="00991F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Основные группы</w:t>
            </w:r>
          </w:p>
          <w:p w:rsidR="00A67DC3" w:rsidRPr="00991F3B" w:rsidRDefault="00A67DC3" w:rsidP="00991F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односоставных предложений.</w:t>
            </w:r>
          </w:p>
          <w:p w:rsidR="00A67DC3" w:rsidRPr="00991F3B" w:rsidRDefault="00A67DC3" w:rsidP="00991F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Синонимия односоставных и двусоставных</w:t>
            </w:r>
          </w:p>
          <w:p w:rsidR="00A67DC3" w:rsidRPr="00991F3B" w:rsidRDefault="00A67DC3" w:rsidP="00991F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предложений, их</w:t>
            </w:r>
          </w:p>
          <w:p w:rsidR="00A67DC3" w:rsidRPr="00991F3B" w:rsidRDefault="00A67DC3" w:rsidP="00991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91F3B">
              <w:rPr>
                <w:rFonts w:ascii="Times New Roman" w:hAnsi="Times New Roman"/>
                <w:sz w:val="24"/>
                <w:szCs w:val="24"/>
              </w:rPr>
              <w:t>текстообразующая</w:t>
            </w:r>
            <w:proofErr w:type="spellEnd"/>
            <w:r w:rsidRPr="00991F3B">
              <w:rPr>
                <w:rFonts w:ascii="Times New Roman" w:hAnsi="Times New Roman"/>
                <w:sz w:val="24"/>
                <w:szCs w:val="24"/>
              </w:rPr>
              <w:t xml:space="preserve"> роль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7DC3" w:rsidRPr="00991F3B" w:rsidRDefault="00A67DC3" w:rsidP="00991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7DC3" w:rsidRPr="00991F3B" w:rsidRDefault="00A67DC3" w:rsidP="00991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C3" w:rsidRPr="00991F3B" w:rsidRDefault="00A67DC3" w:rsidP="00991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7DC3" w:rsidRPr="00991F3B" w:rsidTr="00506DF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DC3" w:rsidRPr="00991F3B" w:rsidRDefault="00A67DC3" w:rsidP="00991F3B">
            <w:pPr>
              <w:tabs>
                <w:tab w:val="left" w:pos="7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38-39.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C3" w:rsidRPr="00991F3B" w:rsidRDefault="00A748F3" w:rsidP="00CA08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CA0818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.12-0</w:t>
            </w:r>
            <w:r w:rsidR="00CA0818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C3" w:rsidRPr="00991F3B" w:rsidRDefault="00A67DC3" w:rsidP="00991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C3" w:rsidRPr="00991F3B" w:rsidRDefault="00A67DC3" w:rsidP="00991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Определенно-личные предложения..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C3" w:rsidRPr="00991F3B" w:rsidRDefault="00A67DC3" w:rsidP="00991F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Определенно-личные</w:t>
            </w:r>
          </w:p>
          <w:p w:rsidR="00A67DC3" w:rsidRPr="00991F3B" w:rsidRDefault="00A67DC3" w:rsidP="00991F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предложения. Формы глагола-</w:t>
            </w:r>
          </w:p>
          <w:p w:rsidR="00A67DC3" w:rsidRPr="00991F3B" w:rsidRDefault="00A67DC3" w:rsidP="00991F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сказуемого в определенно-</w:t>
            </w:r>
          </w:p>
          <w:p w:rsidR="00A67DC3" w:rsidRPr="00991F3B" w:rsidRDefault="00A67DC3" w:rsidP="00991F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личных предложениях.</w:t>
            </w:r>
          </w:p>
          <w:p w:rsidR="00A67DC3" w:rsidRPr="00991F3B" w:rsidRDefault="00A67DC3" w:rsidP="00991F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Сложные предложения, в</w:t>
            </w:r>
          </w:p>
          <w:p w:rsidR="00A67DC3" w:rsidRPr="00991F3B" w:rsidRDefault="00A67DC3" w:rsidP="00991F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состав которых входят</w:t>
            </w:r>
          </w:p>
          <w:p w:rsidR="00A67DC3" w:rsidRPr="00991F3B" w:rsidRDefault="00A67DC3" w:rsidP="00991F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определенно-личные</w:t>
            </w:r>
          </w:p>
          <w:p w:rsidR="00A67DC3" w:rsidRPr="00991F3B" w:rsidRDefault="00A67DC3" w:rsidP="00991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предложения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C3" w:rsidRPr="00991F3B" w:rsidRDefault="00A67DC3" w:rsidP="00991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C3" w:rsidRPr="00991F3B" w:rsidRDefault="00A67DC3" w:rsidP="00991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C3" w:rsidRPr="00991F3B" w:rsidRDefault="00A67DC3" w:rsidP="00991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7DC3" w:rsidRPr="00991F3B" w:rsidTr="00506DF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DC3" w:rsidRPr="00991F3B" w:rsidRDefault="00A67DC3" w:rsidP="00991F3B">
            <w:pPr>
              <w:tabs>
                <w:tab w:val="left" w:pos="7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40-41.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C3" w:rsidRPr="00991F3B" w:rsidRDefault="00A748F3" w:rsidP="00CA08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CA0818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.12-</w:t>
            </w:r>
            <w:r w:rsidR="00CA0818">
              <w:rPr>
                <w:rFonts w:ascii="Times New Roman" w:hAnsi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C3" w:rsidRPr="00991F3B" w:rsidRDefault="00A67DC3" w:rsidP="00991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C3" w:rsidRPr="00991F3B" w:rsidRDefault="00A67DC3" w:rsidP="00991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Неопределенно-личные предложения..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C3" w:rsidRPr="00991F3B" w:rsidRDefault="00A67DC3" w:rsidP="00991F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Неопределенно-личные</w:t>
            </w:r>
          </w:p>
          <w:p w:rsidR="00A67DC3" w:rsidRPr="00991F3B" w:rsidRDefault="00A67DC3" w:rsidP="00991F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предложения. Формы глагола-</w:t>
            </w:r>
          </w:p>
          <w:p w:rsidR="00A67DC3" w:rsidRPr="00991F3B" w:rsidRDefault="00A67DC3" w:rsidP="00991F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сказуемого в неопределенно-</w:t>
            </w:r>
          </w:p>
          <w:p w:rsidR="00A67DC3" w:rsidRPr="00991F3B" w:rsidRDefault="00A67DC3" w:rsidP="00991F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lastRenderedPageBreak/>
              <w:t>личных предложениях.</w:t>
            </w:r>
          </w:p>
          <w:p w:rsidR="00A67DC3" w:rsidRPr="00991F3B" w:rsidRDefault="00A67DC3" w:rsidP="00991F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Сложные предложения, в</w:t>
            </w:r>
          </w:p>
          <w:p w:rsidR="00A67DC3" w:rsidRPr="00991F3B" w:rsidRDefault="00A67DC3" w:rsidP="00991F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состав которых входят</w:t>
            </w:r>
          </w:p>
          <w:p w:rsidR="00A67DC3" w:rsidRPr="00991F3B" w:rsidRDefault="00A67DC3" w:rsidP="00991F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неопределенно-личные</w:t>
            </w:r>
          </w:p>
          <w:p w:rsidR="00A67DC3" w:rsidRPr="00991F3B" w:rsidRDefault="00A67DC3" w:rsidP="00991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предложения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7DC3" w:rsidRPr="00991F3B" w:rsidRDefault="00A67DC3" w:rsidP="00991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7DC3" w:rsidRPr="00991F3B" w:rsidRDefault="00A67DC3" w:rsidP="00991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C3" w:rsidRPr="00991F3B" w:rsidRDefault="00A67DC3" w:rsidP="00991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7DC3" w:rsidRPr="00991F3B" w:rsidTr="00506DF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DC3" w:rsidRPr="00991F3B" w:rsidRDefault="00A67DC3" w:rsidP="00991F3B">
            <w:pPr>
              <w:tabs>
                <w:tab w:val="left" w:pos="7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lastRenderedPageBreak/>
              <w:t>42.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C3" w:rsidRPr="00991F3B" w:rsidRDefault="00A748F3" w:rsidP="00CA08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A0818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C3" w:rsidRPr="00991F3B" w:rsidRDefault="00A67DC3" w:rsidP="00991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C3" w:rsidRPr="00991F3B" w:rsidRDefault="00A67DC3" w:rsidP="00991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Обобщенно-личные предложения.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C3" w:rsidRPr="00991F3B" w:rsidRDefault="00A67DC3" w:rsidP="00991F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Неопределенно-личные и</w:t>
            </w:r>
          </w:p>
          <w:p w:rsidR="00A67DC3" w:rsidRPr="00991F3B" w:rsidRDefault="00A67DC3" w:rsidP="00991F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определенно-личные</w:t>
            </w:r>
          </w:p>
          <w:p w:rsidR="00A67DC3" w:rsidRPr="00991F3B" w:rsidRDefault="00A67DC3" w:rsidP="00991F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предложения, имеющие</w:t>
            </w:r>
          </w:p>
          <w:p w:rsidR="00A67DC3" w:rsidRPr="00991F3B" w:rsidRDefault="00A67DC3" w:rsidP="00991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значение обобщенного лиц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7DC3" w:rsidRPr="00991F3B" w:rsidRDefault="00A67DC3" w:rsidP="00991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7DC3" w:rsidRPr="00991F3B" w:rsidRDefault="00A67DC3" w:rsidP="00991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C3" w:rsidRPr="00991F3B" w:rsidRDefault="00A67DC3" w:rsidP="00991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6C5B" w:rsidRPr="00991F3B" w:rsidTr="00506DF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C5B" w:rsidRPr="00991F3B" w:rsidRDefault="008A6C5B" w:rsidP="0009307A">
            <w:pPr>
              <w:tabs>
                <w:tab w:val="left" w:pos="7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5B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15.12</w:t>
            </w:r>
          </w:p>
          <w:p w:rsidR="008A6C5B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5B" w:rsidRPr="00991F3B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5B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06DF0"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Контрольный диктант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-1</w:t>
            </w:r>
          </w:p>
          <w:p w:rsidR="008A6C5B" w:rsidRPr="00991F3B" w:rsidRDefault="008A6C5B" w:rsidP="000930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5B" w:rsidRPr="00991F3B" w:rsidRDefault="008A6C5B" w:rsidP="008A6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Проверка уровня</w:t>
            </w:r>
          </w:p>
          <w:p w:rsidR="008A6C5B" w:rsidRPr="00991F3B" w:rsidRDefault="008A6C5B" w:rsidP="008A6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91F3B">
              <w:rPr>
                <w:rFonts w:ascii="Times New Roman" w:hAnsi="Times New Roman"/>
                <w:sz w:val="24"/>
                <w:szCs w:val="24"/>
              </w:rPr>
              <w:t>сформированности</w:t>
            </w:r>
            <w:proofErr w:type="spellEnd"/>
            <w:r w:rsidRPr="00991F3B">
              <w:rPr>
                <w:rFonts w:ascii="Times New Roman" w:hAnsi="Times New Roman"/>
                <w:sz w:val="24"/>
                <w:szCs w:val="24"/>
              </w:rPr>
              <w:t xml:space="preserve"> умений</w:t>
            </w:r>
          </w:p>
          <w:p w:rsidR="008A6C5B" w:rsidRPr="00991F3B" w:rsidRDefault="008A6C5B" w:rsidP="008A6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определять виды</w:t>
            </w:r>
          </w:p>
          <w:p w:rsidR="008A6C5B" w:rsidRPr="00991F3B" w:rsidRDefault="008A6C5B" w:rsidP="008A6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односоставных предложений</w:t>
            </w:r>
          </w:p>
          <w:p w:rsidR="008A6C5B" w:rsidRPr="00991F3B" w:rsidRDefault="008A6C5B" w:rsidP="008A6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и морфологические способы</w:t>
            </w:r>
          </w:p>
          <w:p w:rsidR="008A6C5B" w:rsidRPr="00991F3B" w:rsidRDefault="008A6C5B" w:rsidP="008A6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выражения главного члена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6C5B" w:rsidRPr="00991F3B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6C5B" w:rsidRPr="00991F3B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5B" w:rsidRPr="00991F3B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6DF0">
              <w:rPr>
                <w:rFonts w:ascii="Times New Roman" w:hAnsi="Times New Roman"/>
                <w:b/>
                <w:sz w:val="24"/>
                <w:szCs w:val="24"/>
              </w:rPr>
              <w:t>Контрольный диктант-1.</w:t>
            </w:r>
          </w:p>
        </w:tc>
      </w:tr>
      <w:tr w:rsidR="0009307A" w:rsidRPr="00991F3B" w:rsidTr="00506DF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7A" w:rsidRDefault="0009307A" w:rsidP="008A6C5B">
            <w:pPr>
              <w:tabs>
                <w:tab w:val="left" w:pos="7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7A" w:rsidRDefault="0009307A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7A" w:rsidRPr="00991F3B" w:rsidRDefault="0009307A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7A" w:rsidRPr="0009307A" w:rsidRDefault="0009307A" w:rsidP="000930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07A">
              <w:rPr>
                <w:rFonts w:ascii="Times New Roman" w:hAnsi="Times New Roman"/>
                <w:sz w:val="24"/>
                <w:szCs w:val="24"/>
              </w:rPr>
              <w:t>Работа над ошибками</w:t>
            </w:r>
          </w:p>
          <w:p w:rsidR="0009307A" w:rsidRPr="00506DF0" w:rsidRDefault="0009307A" w:rsidP="008A6C5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7A" w:rsidRPr="00991F3B" w:rsidRDefault="0009307A" w:rsidP="008A6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307A" w:rsidRPr="00991F3B" w:rsidRDefault="0009307A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307A" w:rsidRPr="00991F3B" w:rsidRDefault="0009307A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7A" w:rsidRPr="00506DF0" w:rsidRDefault="0009307A" w:rsidP="008A6C5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A6C5B" w:rsidRPr="00991F3B" w:rsidTr="00506DF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C5B" w:rsidRPr="00991F3B" w:rsidRDefault="008A6C5B" w:rsidP="008A6C5B">
            <w:pPr>
              <w:tabs>
                <w:tab w:val="left" w:pos="7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5B" w:rsidRPr="00991F3B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5B" w:rsidRPr="00991F3B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5B" w:rsidRPr="00991F3B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Безличные предложения.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5B" w:rsidRPr="00991F3B" w:rsidRDefault="008A6C5B" w:rsidP="008A6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Безличные предложения.</w:t>
            </w:r>
          </w:p>
          <w:p w:rsidR="008A6C5B" w:rsidRPr="00991F3B" w:rsidRDefault="008A6C5B" w:rsidP="008A6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Способы выражения</w:t>
            </w:r>
          </w:p>
          <w:p w:rsidR="008A6C5B" w:rsidRPr="00991F3B" w:rsidRDefault="008A6C5B" w:rsidP="008A6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lastRenderedPageBreak/>
              <w:t>сказуемого в безличных</w:t>
            </w:r>
          </w:p>
          <w:p w:rsidR="008A6C5B" w:rsidRPr="00991F3B" w:rsidRDefault="008A6C5B" w:rsidP="008A6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предложениях. Разнообразие</w:t>
            </w:r>
          </w:p>
          <w:p w:rsidR="008A6C5B" w:rsidRPr="00991F3B" w:rsidRDefault="008A6C5B" w:rsidP="008A6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безличных предложений по</w:t>
            </w:r>
          </w:p>
          <w:p w:rsidR="008A6C5B" w:rsidRPr="00991F3B" w:rsidRDefault="008A6C5B" w:rsidP="008A6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значению. Роль безличных предложений в тексте.</w:t>
            </w:r>
          </w:p>
          <w:p w:rsidR="008A6C5B" w:rsidRPr="00991F3B" w:rsidRDefault="008A6C5B" w:rsidP="008A6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Сложные предложения, в</w:t>
            </w:r>
          </w:p>
          <w:p w:rsidR="008A6C5B" w:rsidRPr="00991F3B" w:rsidRDefault="008A6C5B" w:rsidP="008A6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состав которых входят</w:t>
            </w:r>
          </w:p>
          <w:p w:rsidR="008A6C5B" w:rsidRPr="00991F3B" w:rsidRDefault="008A6C5B" w:rsidP="008A6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безличные предложения.</w:t>
            </w:r>
          </w:p>
          <w:p w:rsidR="008A6C5B" w:rsidRPr="00991F3B" w:rsidRDefault="008A6C5B" w:rsidP="008A6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Синтаксический разбор</w:t>
            </w:r>
          </w:p>
          <w:p w:rsidR="008A6C5B" w:rsidRPr="00991F3B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предложений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5B" w:rsidRPr="00991F3B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5B" w:rsidRPr="00991F3B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5B" w:rsidRPr="00991F3B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6C5B" w:rsidRPr="00991F3B" w:rsidTr="00506DF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C5B" w:rsidRPr="00991F3B" w:rsidRDefault="008A6C5B" w:rsidP="008A6C5B">
            <w:pPr>
              <w:tabs>
                <w:tab w:val="left" w:pos="7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991F3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5B" w:rsidRPr="00991F3B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5B" w:rsidRPr="00991F3B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5B" w:rsidRPr="00991F3B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Назывные предложения.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5B" w:rsidRPr="00991F3B" w:rsidRDefault="008A6C5B" w:rsidP="008A6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Односоставные предложения</w:t>
            </w:r>
          </w:p>
          <w:p w:rsidR="008A6C5B" w:rsidRPr="00991F3B" w:rsidRDefault="008A6C5B" w:rsidP="008A6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с главным членом</w:t>
            </w:r>
          </w:p>
          <w:p w:rsidR="008A6C5B" w:rsidRPr="00991F3B" w:rsidRDefault="008A6C5B" w:rsidP="008A6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подлежащим. Назывные</w:t>
            </w:r>
          </w:p>
          <w:p w:rsidR="008A6C5B" w:rsidRPr="00991F3B" w:rsidRDefault="008A6C5B" w:rsidP="008A6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предложения. Роль назывных</w:t>
            </w:r>
          </w:p>
          <w:p w:rsidR="008A6C5B" w:rsidRPr="00991F3B" w:rsidRDefault="008A6C5B" w:rsidP="008A6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предложений в</w:t>
            </w:r>
          </w:p>
          <w:p w:rsidR="008A6C5B" w:rsidRPr="00991F3B" w:rsidRDefault="008A6C5B" w:rsidP="008A6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художественной литературе, в</w:t>
            </w:r>
          </w:p>
          <w:p w:rsidR="008A6C5B" w:rsidRPr="00991F3B" w:rsidRDefault="008A6C5B" w:rsidP="008A6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газетных и журнальных</w:t>
            </w:r>
          </w:p>
          <w:p w:rsidR="008A6C5B" w:rsidRPr="00991F3B" w:rsidRDefault="008A6C5B" w:rsidP="008A6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очерках, статьях. Сложные</w:t>
            </w:r>
          </w:p>
          <w:p w:rsidR="008A6C5B" w:rsidRPr="00991F3B" w:rsidRDefault="008A6C5B" w:rsidP="008A6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предложения, в состав</w:t>
            </w:r>
          </w:p>
          <w:p w:rsidR="008A6C5B" w:rsidRPr="00991F3B" w:rsidRDefault="008A6C5B" w:rsidP="008A6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lastRenderedPageBreak/>
              <w:t>которых входят назывные</w:t>
            </w:r>
          </w:p>
          <w:p w:rsidR="008A6C5B" w:rsidRPr="00991F3B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предложения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6C5B" w:rsidRPr="00991F3B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6C5B" w:rsidRPr="00991F3B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5B" w:rsidRPr="00991F3B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6C5B" w:rsidRPr="00991F3B" w:rsidTr="00506DF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C5B" w:rsidRPr="00991F3B" w:rsidRDefault="008A6C5B" w:rsidP="008A6C5B">
            <w:pPr>
              <w:tabs>
                <w:tab w:val="left" w:pos="7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991F3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5B" w:rsidRPr="00991F3B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5B" w:rsidRPr="00991F3B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5B" w:rsidRPr="00991F3B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Повторение темы «Односоставные предложения»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5B" w:rsidRPr="00991F3B" w:rsidRDefault="008A6C5B" w:rsidP="008A6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Односоставные предложения.</w:t>
            </w:r>
          </w:p>
          <w:p w:rsidR="008A6C5B" w:rsidRPr="00991F3B" w:rsidRDefault="008A6C5B" w:rsidP="008A6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Виды односоставных</w:t>
            </w:r>
          </w:p>
          <w:p w:rsidR="008A6C5B" w:rsidRPr="00991F3B" w:rsidRDefault="008A6C5B" w:rsidP="008A6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предложений. Своеобразие</w:t>
            </w:r>
          </w:p>
          <w:p w:rsidR="008A6C5B" w:rsidRPr="00991F3B" w:rsidRDefault="008A6C5B" w:rsidP="008A6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односоставных предложений,</w:t>
            </w:r>
          </w:p>
          <w:p w:rsidR="008A6C5B" w:rsidRPr="00991F3B" w:rsidRDefault="008A6C5B" w:rsidP="008A6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их стилистические</w:t>
            </w:r>
          </w:p>
          <w:p w:rsidR="008A6C5B" w:rsidRPr="00991F3B" w:rsidRDefault="008A6C5B" w:rsidP="008A6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особенности. Синтаксический</w:t>
            </w:r>
          </w:p>
          <w:p w:rsidR="008A6C5B" w:rsidRPr="00991F3B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разбор предложений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5B" w:rsidRPr="00991F3B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5B" w:rsidRPr="00991F3B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5B" w:rsidRPr="00991F3B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6C5B" w:rsidRPr="00991F3B" w:rsidTr="00506DF0">
        <w:tc>
          <w:tcPr>
            <w:tcW w:w="155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C5B" w:rsidRPr="00991F3B" w:rsidRDefault="008A6C5B" w:rsidP="008A6C5B">
            <w:pPr>
              <w:tabs>
                <w:tab w:val="left" w:pos="74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1F3B">
              <w:rPr>
                <w:rFonts w:ascii="Times New Roman" w:hAnsi="Times New Roman"/>
                <w:b/>
                <w:bCs/>
                <w:sz w:val="24"/>
                <w:szCs w:val="24"/>
              </w:rPr>
              <w:t>Простое осложненное предложение</w:t>
            </w:r>
            <w:r w:rsidRPr="00991F3B">
              <w:rPr>
                <w:rFonts w:ascii="Times New Roman" w:hAnsi="Times New Roman"/>
                <w:b/>
                <w:sz w:val="24"/>
                <w:szCs w:val="24"/>
              </w:rPr>
              <w:t xml:space="preserve"> (1 ч.)</w:t>
            </w:r>
          </w:p>
        </w:tc>
      </w:tr>
      <w:tr w:rsidR="008A6C5B" w:rsidRPr="00991F3B" w:rsidTr="00506DF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C5B" w:rsidRPr="00991F3B" w:rsidRDefault="008A6C5B" w:rsidP="008A6C5B">
            <w:pPr>
              <w:tabs>
                <w:tab w:val="left" w:pos="7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48.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5B" w:rsidRPr="00991F3B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5B" w:rsidRPr="00991F3B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5B" w:rsidRPr="00991F3B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Анализ диктантов. Работа над ошибками. Простое осложненное предложение.</w:t>
            </w:r>
          </w:p>
          <w:p w:rsidR="008A6C5B" w:rsidRPr="00991F3B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5B" w:rsidRPr="00991F3B" w:rsidRDefault="008A6C5B" w:rsidP="008A6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Осложненные и</w:t>
            </w:r>
          </w:p>
          <w:p w:rsidR="008A6C5B" w:rsidRPr="00991F3B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неосложненные предложения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5B" w:rsidRPr="00991F3B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5B" w:rsidRPr="00991F3B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5B" w:rsidRPr="00991F3B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6C5B" w:rsidRPr="00991F3B" w:rsidTr="00506DF0">
        <w:tc>
          <w:tcPr>
            <w:tcW w:w="155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C5B" w:rsidRPr="00991F3B" w:rsidRDefault="008A6C5B" w:rsidP="003F6A74">
            <w:pPr>
              <w:tabs>
                <w:tab w:val="left" w:pos="74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1F3B">
              <w:rPr>
                <w:rFonts w:ascii="Times New Roman" w:hAnsi="Times New Roman"/>
                <w:b/>
                <w:bCs/>
                <w:sz w:val="24"/>
                <w:szCs w:val="24"/>
              </w:rPr>
              <w:t>Простое осложненное предложение 14 ч.</w:t>
            </w:r>
            <w:r w:rsidR="003F6A7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="003F6A74">
              <w:rPr>
                <w:rFonts w:ascii="Times New Roman" w:hAnsi="Times New Roman"/>
                <w:b/>
                <w:bCs/>
                <w:sz w:val="24"/>
                <w:szCs w:val="24"/>
              </w:rPr>
              <w:t>( в</w:t>
            </w:r>
            <w:proofErr w:type="gramEnd"/>
            <w:r w:rsidR="003F6A7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том числе </w:t>
            </w:r>
            <w:proofErr w:type="spellStart"/>
            <w:r w:rsidR="003F6A74">
              <w:rPr>
                <w:rFonts w:ascii="Times New Roman" w:hAnsi="Times New Roman"/>
                <w:b/>
                <w:bCs/>
                <w:sz w:val="24"/>
                <w:szCs w:val="24"/>
              </w:rPr>
              <w:t>р.р</w:t>
            </w:r>
            <w:proofErr w:type="spellEnd"/>
            <w:r w:rsidR="003F6A74">
              <w:rPr>
                <w:rFonts w:ascii="Times New Roman" w:hAnsi="Times New Roman"/>
                <w:b/>
                <w:bCs/>
                <w:sz w:val="24"/>
                <w:szCs w:val="24"/>
              </w:rPr>
              <w:t>. 2 ч.)</w:t>
            </w:r>
          </w:p>
        </w:tc>
      </w:tr>
      <w:tr w:rsidR="008A6C5B" w:rsidRPr="00991F3B" w:rsidTr="00506DF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C5B" w:rsidRPr="00991F3B" w:rsidRDefault="008A6C5B" w:rsidP="008A6C5B">
            <w:pPr>
              <w:tabs>
                <w:tab w:val="left" w:pos="7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49.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5B" w:rsidRPr="00991F3B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5B" w:rsidRPr="00991F3B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5B" w:rsidRPr="00991F3B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Понятие об однородных членах предложения.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5B" w:rsidRPr="00991F3B" w:rsidRDefault="008A6C5B" w:rsidP="008A6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Однородные члены</w:t>
            </w:r>
          </w:p>
          <w:p w:rsidR="008A6C5B" w:rsidRPr="00991F3B" w:rsidRDefault="008A6C5B" w:rsidP="008A6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предложения. Связь между однородными членами. Ряды</w:t>
            </w:r>
          </w:p>
          <w:p w:rsidR="008A6C5B" w:rsidRPr="00991F3B" w:rsidRDefault="008A6C5B" w:rsidP="008A6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однородных членов.</w:t>
            </w:r>
          </w:p>
          <w:p w:rsidR="008A6C5B" w:rsidRPr="00991F3B" w:rsidRDefault="008A6C5B" w:rsidP="008A6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Интонация перечисления в</w:t>
            </w:r>
          </w:p>
          <w:p w:rsidR="008A6C5B" w:rsidRPr="00991F3B" w:rsidRDefault="008A6C5B" w:rsidP="008A6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предложениях с однородными</w:t>
            </w:r>
          </w:p>
          <w:p w:rsidR="008A6C5B" w:rsidRPr="00991F3B" w:rsidRDefault="008A6C5B" w:rsidP="008A6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lastRenderedPageBreak/>
              <w:t>членами. Запятая между</w:t>
            </w:r>
          </w:p>
          <w:p w:rsidR="008A6C5B" w:rsidRPr="00991F3B" w:rsidRDefault="008A6C5B" w:rsidP="008A6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однородными членами при</w:t>
            </w:r>
          </w:p>
          <w:p w:rsidR="008A6C5B" w:rsidRPr="00991F3B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отсутствии союзов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6C5B" w:rsidRPr="00991F3B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0E44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Знать:</w:t>
            </w:r>
            <w:r w:rsidRPr="00991F3B">
              <w:rPr>
                <w:rFonts w:ascii="Times New Roman" w:hAnsi="Times New Roman"/>
                <w:sz w:val="24"/>
                <w:szCs w:val="24"/>
              </w:rPr>
              <w:t xml:space="preserve"> условия однородности членов предложения, постановки знаков препинания при однородных членах, условия обособления определений, приложений, обстоятельств, дополнений, уточняющих членов, </w:t>
            </w:r>
            <w:r w:rsidRPr="00991F3B">
              <w:rPr>
                <w:rFonts w:ascii="Times New Roman" w:hAnsi="Times New Roman"/>
                <w:sz w:val="24"/>
                <w:szCs w:val="24"/>
              </w:rPr>
              <w:lastRenderedPageBreak/>
              <w:t>вводных и вставных конструкций, обращений; признаки однородности / неоднородности определений, основные функции обращения, вводных и вставных конструкций.</w:t>
            </w:r>
          </w:p>
          <w:p w:rsidR="008A6C5B" w:rsidRPr="00991F3B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bCs/>
                <w:sz w:val="24"/>
                <w:szCs w:val="24"/>
              </w:rPr>
              <w:t>Понимать:</w:t>
            </w:r>
            <w:r w:rsidRPr="00991F3B">
              <w:rPr>
                <w:rFonts w:ascii="Times New Roman" w:hAnsi="Times New Roman"/>
                <w:sz w:val="24"/>
                <w:szCs w:val="24"/>
              </w:rPr>
              <w:t xml:space="preserve"> различия между однородными и неоднородными определениями, различия между группами вводных слов по заданным признакам. </w:t>
            </w:r>
          </w:p>
          <w:p w:rsidR="008A6C5B" w:rsidRPr="00991F3B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6C5B" w:rsidRPr="00991F3B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0E44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Уметь:</w:t>
            </w:r>
            <w:r w:rsidRPr="00991F3B">
              <w:rPr>
                <w:rFonts w:ascii="Times New Roman" w:hAnsi="Times New Roman"/>
                <w:sz w:val="24"/>
                <w:szCs w:val="24"/>
              </w:rPr>
              <w:t xml:space="preserve"> анализировать и характеризовать предложения с однородными членами, вводными конструкциями, моделировать и использовать в речи предложения с разными рядами однородных членов, обращений, вводных и вставных </w:t>
            </w:r>
            <w:r w:rsidRPr="00991F3B">
              <w:rPr>
                <w:rFonts w:ascii="Times New Roman" w:hAnsi="Times New Roman"/>
                <w:sz w:val="24"/>
                <w:szCs w:val="24"/>
              </w:rPr>
              <w:lastRenderedPageBreak/>
              <w:t>конструкций, производить синонимическую замену простых предложений с однородными членами и сложносочиненных предложений, создавать сочинения на заданную тему.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5B" w:rsidRPr="00991F3B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6C5B" w:rsidRPr="00991F3B" w:rsidTr="00506DF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C5B" w:rsidRPr="00991F3B" w:rsidRDefault="008A6C5B" w:rsidP="008A6C5B">
            <w:pPr>
              <w:tabs>
                <w:tab w:val="left" w:pos="7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lastRenderedPageBreak/>
              <w:t>50-51.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5B" w:rsidRPr="00991F3B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5B" w:rsidRPr="00991F3B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5B" w:rsidRPr="00991F3B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Способы связи однородных членов предложения и знаки препинания между ними.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5B" w:rsidRPr="00991F3B" w:rsidRDefault="008A6C5B" w:rsidP="008A6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Однородные члены,</w:t>
            </w:r>
          </w:p>
          <w:p w:rsidR="008A6C5B" w:rsidRPr="00991F3B" w:rsidRDefault="008A6C5B" w:rsidP="008A6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связанные сочинительными</w:t>
            </w:r>
          </w:p>
          <w:p w:rsidR="008A6C5B" w:rsidRPr="00991F3B" w:rsidRDefault="008A6C5B" w:rsidP="008A6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союзами. Группы</w:t>
            </w:r>
          </w:p>
          <w:p w:rsidR="008A6C5B" w:rsidRPr="00991F3B" w:rsidRDefault="008A6C5B" w:rsidP="008A6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сочинительных союзов по</w:t>
            </w:r>
          </w:p>
          <w:p w:rsidR="008A6C5B" w:rsidRPr="00991F3B" w:rsidRDefault="008A6C5B" w:rsidP="008A6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значению. Пунктуация при</w:t>
            </w:r>
          </w:p>
          <w:p w:rsidR="008A6C5B" w:rsidRPr="00991F3B" w:rsidRDefault="008A6C5B" w:rsidP="008A6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однородных членах,</w:t>
            </w:r>
          </w:p>
          <w:p w:rsidR="008A6C5B" w:rsidRPr="00991F3B" w:rsidRDefault="008A6C5B" w:rsidP="008A6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связанных одиночными,</w:t>
            </w:r>
          </w:p>
          <w:p w:rsidR="008A6C5B" w:rsidRPr="00991F3B" w:rsidRDefault="008A6C5B" w:rsidP="008A6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повторяющимися и двойными</w:t>
            </w:r>
          </w:p>
          <w:p w:rsidR="008A6C5B" w:rsidRPr="00991F3B" w:rsidRDefault="008A6C5B" w:rsidP="008A6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союзами. Схемы предложений</w:t>
            </w:r>
          </w:p>
          <w:p w:rsidR="008A6C5B" w:rsidRPr="00991F3B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с однородными членами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6C5B" w:rsidRPr="00991F3B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6C5B" w:rsidRPr="00991F3B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5B" w:rsidRPr="00991F3B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6C5B" w:rsidRPr="00991F3B" w:rsidTr="00506DF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C5B" w:rsidRPr="00991F3B" w:rsidRDefault="008A6C5B" w:rsidP="008A6C5B">
            <w:pPr>
              <w:tabs>
                <w:tab w:val="left" w:pos="7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52-53.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5B" w:rsidRPr="00991F3B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5B" w:rsidRPr="00991F3B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5B" w:rsidRPr="00506DF0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06DF0">
              <w:rPr>
                <w:rFonts w:ascii="Times New Roman" w:hAnsi="Times New Roman"/>
                <w:b/>
                <w:i/>
                <w:sz w:val="24"/>
                <w:szCs w:val="24"/>
              </w:rPr>
              <w:t>Р.р</w:t>
            </w:r>
            <w:proofErr w:type="spellEnd"/>
            <w:r w:rsidRPr="00506DF0">
              <w:rPr>
                <w:rFonts w:ascii="Times New Roman" w:hAnsi="Times New Roman"/>
                <w:b/>
                <w:i/>
                <w:sz w:val="24"/>
                <w:szCs w:val="24"/>
              </w:rPr>
              <w:t>.- 10-11.</w:t>
            </w:r>
            <w:r w:rsidRPr="00506DF0">
              <w:rPr>
                <w:rFonts w:ascii="Times New Roman" w:hAnsi="Times New Roman"/>
                <w:b/>
                <w:sz w:val="24"/>
                <w:szCs w:val="24"/>
              </w:rPr>
              <w:t xml:space="preserve"> Контрольное изложение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5B" w:rsidRPr="00991F3B" w:rsidRDefault="008A6C5B" w:rsidP="008A6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Тема, коммуникативная</w:t>
            </w:r>
          </w:p>
          <w:p w:rsidR="008A6C5B" w:rsidRPr="00991F3B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задача, основная мысль текста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6C5B" w:rsidRPr="00991F3B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6C5B" w:rsidRPr="00991F3B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5B" w:rsidRPr="00506DF0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06DF0">
              <w:rPr>
                <w:rFonts w:ascii="Times New Roman" w:hAnsi="Times New Roman"/>
                <w:b/>
                <w:sz w:val="24"/>
                <w:szCs w:val="24"/>
              </w:rPr>
              <w:t>Контрольное</w:t>
            </w:r>
          </w:p>
          <w:p w:rsidR="008A6C5B" w:rsidRPr="00506DF0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06DF0">
              <w:rPr>
                <w:rFonts w:ascii="Times New Roman" w:hAnsi="Times New Roman"/>
                <w:b/>
                <w:sz w:val="24"/>
                <w:szCs w:val="24"/>
              </w:rPr>
              <w:t>изложение-2.</w:t>
            </w:r>
          </w:p>
        </w:tc>
      </w:tr>
      <w:tr w:rsidR="0009307A" w:rsidRPr="00991F3B" w:rsidTr="00700DE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7A" w:rsidRPr="00991F3B" w:rsidRDefault="0009307A" w:rsidP="0009307A">
            <w:pPr>
              <w:tabs>
                <w:tab w:val="left" w:pos="7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7A" w:rsidRPr="00991F3B" w:rsidRDefault="0009307A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7A" w:rsidRPr="00991F3B" w:rsidRDefault="0009307A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7A" w:rsidRDefault="0009307A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Однородные и неоднородные определения.</w:t>
            </w:r>
          </w:p>
          <w:p w:rsidR="0009307A" w:rsidRPr="00991F3B" w:rsidRDefault="0009307A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9307A" w:rsidRPr="00991F3B" w:rsidRDefault="0009307A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9307A" w:rsidRPr="00991F3B" w:rsidRDefault="0009307A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9307A" w:rsidRPr="00991F3B" w:rsidRDefault="0009307A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07A" w:rsidRPr="00991F3B" w:rsidRDefault="0009307A" w:rsidP="008A6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Однородные и неоднородные</w:t>
            </w:r>
          </w:p>
          <w:p w:rsidR="0009307A" w:rsidRPr="00991F3B" w:rsidRDefault="0009307A" w:rsidP="008A6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определения. Интонация</w:t>
            </w:r>
          </w:p>
          <w:p w:rsidR="0009307A" w:rsidRPr="00991F3B" w:rsidRDefault="0009307A" w:rsidP="008A6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перечисления в предложениях</w:t>
            </w:r>
          </w:p>
          <w:p w:rsidR="0009307A" w:rsidRPr="00991F3B" w:rsidRDefault="0009307A" w:rsidP="008A6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lastRenderedPageBreak/>
              <w:t>с однородными</w:t>
            </w:r>
          </w:p>
          <w:p w:rsidR="0009307A" w:rsidRPr="00991F3B" w:rsidRDefault="0009307A" w:rsidP="008A6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определениями. Запятая</w:t>
            </w:r>
          </w:p>
          <w:p w:rsidR="0009307A" w:rsidRPr="00991F3B" w:rsidRDefault="0009307A" w:rsidP="008A6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между однородными</w:t>
            </w:r>
          </w:p>
          <w:p w:rsidR="0009307A" w:rsidRPr="00991F3B" w:rsidRDefault="0009307A" w:rsidP="008A6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определениями.</w:t>
            </w:r>
          </w:p>
          <w:p w:rsidR="0009307A" w:rsidRPr="00991F3B" w:rsidRDefault="0009307A" w:rsidP="008A6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Синтаксический разбор</w:t>
            </w:r>
          </w:p>
          <w:p w:rsidR="0009307A" w:rsidRPr="00991F3B" w:rsidRDefault="0009307A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предложений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7A" w:rsidRPr="00991F3B" w:rsidRDefault="0009307A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7A" w:rsidRPr="00991F3B" w:rsidRDefault="0009307A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7A" w:rsidRPr="00991F3B" w:rsidRDefault="0009307A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307A" w:rsidRPr="00991F3B" w:rsidTr="00700DE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7A" w:rsidRPr="00991F3B" w:rsidRDefault="0009307A" w:rsidP="008A6C5B">
            <w:pPr>
              <w:tabs>
                <w:tab w:val="left" w:pos="7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7A" w:rsidRPr="00991F3B" w:rsidRDefault="0009307A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7A" w:rsidRPr="00991F3B" w:rsidRDefault="0009307A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7A" w:rsidRPr="00991F3B" w:rsidRDefault="0009307A" w:rsidP="000930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Анализ контрольного изложения.</w:t>
            </w:r>
          </w:p>
          <w:p w:rsidR="0009307A" w:rsidRPr="00991F3B" w:rsidRDefault="0009307A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7A" w:rsidRPr="00991F3B" w:rsidRDefault="0009307A" w:rsidP="008A6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7A" w:rsidRPr="00991F3B" w:rsidRDefault="0009307A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7A" w:rsidRPr="00991F3B" w:rsidRDefault="0009307A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7A" w:rsidRPr="00991F3B" w:rsidRDefault="0009307A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6C5B" w:rsidRPr="00991F3B" w:rsidTr="00506DF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C5B" w:rsidRPr="00991F3B" w:rsidRDefault="008A6C5B" w:rsidP="008A6C5B">
            <w:pPr>
              <w:tabs>
                <w:tab w:val="left" w:pos="7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lastRenderedPageBreak/>
              <w:t>56-57.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5B" w:rsidRPr="00991F3B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5B" w:rsidRPr="00991F3B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5B" w:rsidRPr="00991F3B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 xml:space="preserve">Обобщающие слова при однородных членах предложения..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5B" w:rsidRPr="00991F3B" w:rsidRDefault="008A6C5B" w:rsidP="008A6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Обобщающее слово.</w:t>
            </w:r>
          </w:p>
          <w:p w:rsidR="008A6C5B" w:rsidRPr="00991F3B" w:rsidRDefault="008A6C5B" w:rsidP="008A6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Признаки обобщающих слов.</w:t>
            </w:r>
          </w:p>
          <w:p w:rsidR="008A6C5B" w:rsidRPr="00991F3B" w:rsidRDefault="008A6C5B" w:rsidP="008A6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Знаки препинания в</w:t>
            </w:r>
          </w:p>
          <w:p w:rsidR="008A6C5B" w:rsidRPr="00991F3B" w:rsidRDefault="008A6C5B" w:rsidP="008A6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предложениях с обобщающим</w:t>
            </w:r>
          </w:p>
          <w:p w:rsidR="008A6C5B" w:rsidRPr="00991F3B" w:rsidRDefault="008A6C5B" w:rsidP="008A6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словом при однородных</w:t>
            </w:r>
          </w:p>
          <w:p w:rsidR="008A6C5B" w:rsidRPr="00991F3B" w:rsidRDefault="008A6C5B" w:rsidP="008A6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членах. Схемы предложений с</w:t>
            </w:r>
          </w:p>
          <w:p w:rsidR="008A6C5B" w:rsidRPr="00991F3B" w:rsidRDefault="008A6C5B" w:rsidP="008A6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обобщающим словом при</w:t>
            </w:r>
          </w:p>
          <w:p w:rsidR="008A6C5B" w:rsidRPr="00991F3B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однородных членах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6C5B" w:rsidRPr="00991F3B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6C5B" w:rsidRPr="00991F3B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5B" w:rsidRPr="00991F3B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6C5B" w:rsidRPr="00991F3B" w:rsidTr="00506DF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C5B" w:rsidRPr="00991F3B" w:rsidRDefault="008A6C5B" w:rsidP="008A6C5B">
            <w:pPr>
              <w:tabs>
                <w:tab w:val="left" w:pos="7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58.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5B" w:rsidRPr="00991F3B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5B" w:rsidRPr="00991F3B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5B" w:rsidRPr="00991F3B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Синтаксический разбор предложения с однородными членами.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5B" w:rsidRPr="00991F3B" w:rsidRDefault="008A6C5B" w:rsidP="008A6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Схемы предложений с</w:t>
            </w:r>
          </w:p>
          <w:p w:rsidR="008A6C5B" w:rsidRPr="00991F3B" w:rsidRDefault="008A6C5B" w:rsidP="008A6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однородными членами.</w:t>
            </w:r>
          </w:p>
          <w:p w:rsidR="008A6C5B" w:rsidRPr="00991F3B" w:rsidRDefault="008A6C5B" w:rsidP="008A6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Синтаксический разбор</w:t>
            </w:r>
          </w:p>
          <w:p w:rsidR="008A6C5B" w:rsidRPr="00991F3B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предложений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6C5B" w:rsidRPr="00991F3B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6C5B" w:rsidRPr="00991F3B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5B" w:rsidRPr="00991F3B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6C5B" w:rsidRPr="00991F3B" w:rsidTr="00506DF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C5B" w:rsidRPr="00991F3B" w:rsidRDefault="008A6C5B" w:rsidP="008A6C5B">
            <w:pPr>
              <w:tabs>
                <w:tab w:val="left" w:pos="7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lastRenderedPageBreak/>
              <w:t>59-60.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5B" w:rsidRPr="00991F3B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5B" w:rsidRPr="00991F3B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5B" w:rsidRPr="00991F3B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Повторение темы «Предложение с однородными членами»</w:t>
            </w:r>
          </w:p>
          <w:p w:rsidR="008A6C5B" w:rsidRPr="00991F3B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5B" w:rsidRPr="00991F3B" w:rsidRDefault="008A6C5B" w:rsidP="008A6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Однородные члены</w:t>
            </w:r>
          </w:p>
          <w:p w:rsidR="008A6C5B" w:rsidRPr="00991F3B" w:rsidRDefault="008A6C5B" w:rsidP="008A6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предложения. Знаки</w:t>
            </w:r>
          </w:p>
          <w:p w:rsidR="008A6C5B" w:rsidRPr="00991F3B" w:rsidRDefault="008A6C5B" w:rsidP="008A6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препинания при однородных</w:t>
            </w:r>
          </w:p>
          <w:p w:rsidR="008A6C5B" w:rsidRPr="00991F3B" w:rsidRDefault="008A6C5B" w:rsidP="008A6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членах предложения. Схемы</w:t>
            </w:r>
          </w:p>
          <w:p w:rsidR="008A6C5B" w:rsidRPr="00991F3B" w:rsidRDefault="008A6C5B" w:rsidP="008A6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предложений с однородными</w:t>
            </w:r>
          </w:p>
          <w:p w:rsidR="008A6C5B" w:rsidRPr="00991F3B" w:rsidRDefault="008A6C5B" w:rsidP="008A6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членами. Синтаксический</w:t>
            </w:r>
          </w:p>
          <w:p w:rsidR="008A6C5B" w:rsidRPr="00991F3B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разбор предложений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5B" w:rsidRPr="00991F3B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5B" w:rsidRPr="00991F3B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5B" w:rsidRPr="00991F3B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6C5B" w:rsidRPr="00991F3B" w:rsidTr="00506DF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C5B" w:rsidRPr="00991F3B" w:rsidRDefault="003F6A74" w:rsidP="003F6A74">
            <w:pPr>
              <w:tabs>
                <w:tab w:val="left" w:pos="7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5B" w:rsidRPr="00991F3B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5B" w:rsidRPr="00991F3B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5B" w:rsidRPr="00506DF0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06DF0">
              <w:rPr>
                <w:rFonts w:ascii="Times New Roman" w:hAnsi="Times New Roman"/>
                <w:b/>
                <w:sz w:val="24"/>
                <w:szCs w:val="24"/>
              </w:rPr>
              <w:t>Контрольный диктант. Грамматическое задание.</w:t>
            </w:r>
          </w:p>
          <w:p w:rsidR="00DC4891" w:rsidRDefault="00DC4891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C4891" w:rsidRDefault="00DC4891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C4891" w:rsidRDefault="00DC4891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C4891" w:rsidRDefault="00DC4891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6C5B" w:rsidRPr="00506DF0" w:rsidRDefault="008A6C5B" w:rsidP="003F6A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5B" w:rsidRPr="00991F3B" w:rsidRDefault="008A6C5B" w:rsidP="008A6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Проверка уровня</w:t>
            </w:r>
          </w:p>
          <w:p w:rsidR="008A6C5B" w:rsidRPr="00991F3B" w:rsidRDefault="008A6C5B" w:rsidP="008A6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91F3B">
              <w:rPr>
                <w:rFonts w:ascii="Times New Roman" w:hAnsi="Times New Roman"/>
                <w:sz w:val="24"/>
                <w:szCs w:val="24"/>
              </w:rPr>
              <w:t>сформированности</w:t>
            </w:r>
            <w:proofErr w:type="spellEnd"/>
            <w:r w:rsidRPr="00991F3B">
              <w:rPr>
                <w:rFonts w:ascii="Times New Roman" w:hAnsi="Times New Roman"/>
                <w:sz w:val="24"/>
                <w:szCs w:val="24"/>
              </w:rPr>
              <w:t xml:space="preserve"> умений</w:t>
            </w:r>
          </w:p>
          <w:p w:rsidR="008A6C5B" w:rsidRPr="00991F3B" w:rsidRDefault="008A6C5B" w:rsidP="008A6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анализировать и</w:t>
            </w:r>
          </w:p>
          <w:p w:rsidR="008A6C5B" w:rsidRPr="00991F3B" w:rsidRDefault="008A6C5B" w:rsidP="008A6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характеризовать предложения</w:t>
            </w:r>
          </w:p>
          <w:p w:rsidR="008A6C5B" w:rsidRPr="00991F3B" w:rsidRDefault="008A6C5B" w:rsidP="008A6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с однородными членами</w:t>
            </w:r>
          </w:p>
          <w:p w:rsidR="008A6C5B" w:rsidRPr="00991F3B" w:rsidRDefault="008A6C5B" w:rsidP="008A6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предложения, грамотно</w:t>
            </w:r>
          </w:p>
          <w:p w:rsidR="008A6C5B" w:rsidRPr="00991F3B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оформлять их на письме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5B" w:rsidRPr="00991F3B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5B" w:rsidRPr="00991F3B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5B" w:rsidRPr="00506DF0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06DF0">
              <w:rPr>
                <w:rFonts w:ascii="Times New Roman" w:hAnsi="Times New Roman"/>
                <w:b/>
                <w:sz w:val="24"/>
                <w:szCs w:val="24"/>
              </w:rPr>
              <w:t>Контрольный диктант-2</w:t>
            </w:r>
          </w:p>
        </w:tc>
      </w:tr>
      <w:tr w:rsidR="003F6A74" w:rsidRPr="00991F3B" w:rsidTr="00506DF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A74" w:rsidRPr="00991F3B" w:rsidRDefault="003F6A74" w:rsidP="003F6A74">
            <w:pPr>
              <w:tabs>
                <w:tab w:val="left" w:pos="7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74" w:rsidRPr="00991F3B" w:rsidRDefault="003F6A74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74" w:rsidRPr="00991F3B" w:rsidRDefault="003F6A74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74" w:rsidRPr="00506DF0" w:rsidRDefault="003F6A74" w:rsidP="008A6C5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06DF0">
              <w:rPr>
                <w:rFonts w:ascii="Times New Roman" w:hAnsi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74" w:rsidRPr="00991F3B" w:rsidRDefault="003F6A74" w:rsidP="003F6A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умени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3F6A74" w:rsidRPr="00991F3B" w:rsidRDefault="003F6A74" w:rsidP="003F6A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анализировать и</w:t>
            </w:r>
          </w:p>
          <w:p w:rsidR="003F6A74" w:rsidRPr="00991F3B" w:rsidRDefault="003F6A74" w:rsidP="003F6A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характеризовать предложения</w:t>
            </w:r>
          </w:p>
          <w:p w:rsidR="003F6A74" w:rsidRPr="00991F3B" w:rsidRDefault="003F6A74" w:rsidP="003F6A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с однородными членами</w:t>
            </w:r>
          </w:p>
          <w:p w:rsidR="003F6A74" w:rsidRPr="00991F3B" w:rsidRDefault="003F6A74" w:rsidP="003F6A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предложения, грамотно</w:t>
            </w:r>
          </w:p>
          <w:p w:rsidR="003F6A74" w:rsidRPr="00991F3B" w:rsidRDefault="003F6A74" w:rsidP="003F6A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lastRenderedPageBreak/>
              <w:t>оформлять их на письме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74" w:rsidRPr="00991F3B" w:rsidRDefault="003F6A74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74" w:rsidRPr="00991F3B" w:rsidRDefault="003F6A74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74" w:rsidRPr="00506DF0" w:rsidRDefault="003F6A74" w:rsidP="008A6C5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A6C5B" w:rsidRPr="00991F3B" w:rsidTr="00506DF0">
        <w:tc>
          <w:tcPr>
            <w:tcW w:w="155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C5B" w:rsidRPr="00991F3B" w:rsidRDefault="008A6C5B" w:rsidP="008A6C5B">
            <w:pPr>
              <w:tabs>
                <w:tab w:val="left" w:pos="74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1F3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Предложения с обособленными членами</w:t>
            </w:r>
            <w:r w:rsidR="003F6A7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91F3B">
              <w:rPr>
                <w:rFonts w:ascii="Times New Roman" w:hAnsi="Times New Roman"/>
                <w:b/>
                <w:sz w:val="24"/>
                <w:szCs w:val="24"/>
              </w:rPr>
              <w:t>16ч.</w:t>
            </w:r>
            <w:r w:rsidR="003F6A74">
              <w:rPr>
                <w:rFonts w:ascii="Times New Roman" w:hAnsi="Times New Roman"/>
                <w:b/>
                <w:sz w:val="24"/>
                <w:szCs w:val="24"/>
              </w:rPr>
              <w:t xml:space="preserve"> (в том числе </w:t>
            </w:r>
            <w:proofErr w:type="spellStart"/>
            <w:r w:rsidR="003F6A74">
              <w:rPr>
                <w:rFonts w:ascii="Times New Roman" w:hAnsi="Times New Roman"/>
                <w:b/>
                <w:sz w:val="24"/>
                <w:szCs w:val="24"/>
              </w:rPr>
              <w:t>р.р</w:t>
            </w:r>
            <w:proofErr w:type="spellEnd"/>
            <w:r w:rsidR="003F6A74">
              <w:rPr>
                <w:rFonts w:ascii="Times New Roman" w:hAnsi="Times New Roman"/>
                <w:b/>
                <w:sz w:val="24"/>
                <w:szCs w:val="24"/>
              </w:rPr>
              <w:t>. 2 ч.)</w:t>
            </w:r>
          </w:p>
          <w:p w:rsidR="008A6C5B" w:rsidRPr="00991F3B" w:rsidRDefault="008A6C5B" w:rsidP="008A6C5B">
            <w:pPr>
              <w:tabs>
                <w:tab w:val="left" w:pos="74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A6C5B" w:rsidRPr="00991F3B" w:rsidTr="00506DF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C5B" w:rsidRPr="00991F3B" w:rsidRDefault="008A6C5B" w:rsidP="008A6C5B">
            <w:pPr>
              <w:tabs>
                <w:tab w:val="left" w:pos="7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63-64.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5B" w:rsidRPr="00991F3B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5B" w:rsidRPr="00991F3B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5B" w:rsidRPr="00991F3B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Понятие об обособленности определений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5B" w:rsidRPr="00991F3B" w:rsidRDefault="008A6C5B" w:rsidP="008A6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Согласованные</w:t>
            </w:r>
          </w:p>
          <w:p w:rsidR="008A6C5B" w:rsidRPr="00991F3B" w:rsidRDefault="008A6C5B" w:rsidP="008A6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распространенные и</w:t>
            </w:r>
          </w:p>
          <w:p w:rsidR="008A6C5B" w:rsidRPr="00991F3B" w:rsidRDefault="008A6C5B" w:rsidP="008A6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нераспространенные</w:t>
            </w:r>
          </w:p>
          <w:p w:rsidR="008A6C5B" w:rsidRPr="00991F3B" w:rsidRDefault="008A6C5B" w:rsidP="008A6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определения. Условия</w:t>
            </w:r>
          </w:p>
          <w:p w:rsidR="008A6C5B" w:rsidRPr="00991F3B" w:rsidRDefault="008A6C5B" w:rsidP="008A6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обособления определений.</w:t>
            </w:r>
          </w:p>
          <w:p w:rsidR="008A6C5B" w:rsidRPr="00991F3B" w:rsidRDefault="008A6C5B" w:rsidP="008A6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Интонация в предложениях с</w:t>
            </w:r>
          </w:p>
          <w:p w:rsidR="008A6C5B" w:rsidRPr="00991F3B" w:rsidRDefault="008A6C5B" w:rsidP="008A6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согласованными</w:t>
            </w:r>
          </w:p>
          <w:p w:rsidR="008A6C5B" w:rsidRPr="00991F3B" w:rsidRDefault="008A6C5B" w:rsidP="008A6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распространенными и нераспространенными</w:t>
            </w:r>
          </w:p>
          <w:p w:rsidR="008A6C5B" w:rsidRPr="00991F3B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определениями.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6C5B" w:rsidRPr="00991F3B" w:rsidRDefault="008A6C5B" w:rsidP="008A6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0E44">
              <w:rPr>
                <w:rFonts w:ascii="Times New Roman" w:hAnsi="Times New Roman"/>
                <w:b/>
                <w:iCs/>
                <w:sz w:val="24"/>
                <w:szCs w:val="24"/>
              </w:rPr>
              <w:t>Знать</w:t>
            </w:r>
            <w:r w:rsidRPr="00991F3B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991F3B">
              <w:rPr>
                <w:rFonts w:ascii="Times New Roman" w:hAnsi="Times New Roman"/>
                <w:sz w:val="24"/>
                <w:szCs w:val="24"/>
              </w:rPr>
              <w:t>основные условия обособления определений,</w:t>
            </w:r>
          </w:p>
          <w:p w:rsidR="008A6C5B" w:rsidRPr="00991F3B" w:rsidRDefault="008A6C5B" w:rsidP="008A6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 xml:space="preserve">приложений, обстоятельств, </w:t>
            </w:r>
            <w:proofErr w:type="spellStart"/>
            <w:r w:rsidRPr="00991F3B">
              <w:rPr>
                <w:rFonts w:ascii="Times New Roman" w:hAnsi="Times New Roman"/>
                <w:sz w:val="24"/>
                <w:szCs w:val="24"/>
              </w:rPr>
              <w:t>дополнений,интонационно</w:t>
            </w:r>
            <w:proofErr w:type="spellEnd"/>
            <w:r w:rsidRPr="00991F3B">
              <w:rPr>
                <w:rFonts w:ascii="Times New Roman" w:hAnsi="Times New Roman"/>
                <w:sz w:val="24"/>
                <w:szCs w:val="24"/>
              </w:rPr>
              <w:t xml:space="preserve"> правильно</w:t>
            </w:r>
          </w:p>
          <w:p w:rsidR="008A6C5B" w:rsidRPr="00991F3B" w:rsidRDefault="008A6C5B" w:rsidP="008A6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произносить предложения с обособленными</w:t>
            </w:r>
          </w:p>
          <w:p w:rsidR="008A6C5B" w:rsidRPr="00991F3B" w:rsidRDefault="008A6C5B" w:rsidP="008A6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членами, правильно ставить знаки</w:t>
            </w:r>
          </w:p>
          <w:p w:rsidR="008A6C5B" w:rsidRPr="00991F3B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препинания при выделении обособленных членах предложения.</w:t>
            </w:r>
          </w:p>
          <w:p w:rsidR="008A6C5B" w:rsidRPr="00991F3B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6C5B" w:rsidRPr="00991F3B" w:rsidRDefault="008A6C5B" w:rsidP="008A6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0E44">
              <w:rPr>
                <w:rFonts w:ascii="Times New Roman" w:hAnsi="Times New Roman"/>
                <w:b/>
                <w:iCs/>
                <w:sz w:val="24"/>
                <w:szCs w:val="24"/>
              </w:rPr>
              <w:t>Уметь</w:t>
            </w:r>
            <w:r w:rsidRPr="00991F3B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991F3B">
              <w:rPr>
                <w:rFonts w:ascii="Times New Roman" w:hAnsi="Times New Roman"/>
                <w:sz w:val="24"/>
                <w:szCs w:val="24"/>
              </w:rPr>
              <w:t>находить грамматические условия</w:t>
            </w:r>
          </w:p>
          <w:p w:rsidR="008A6C5B" w:rsidRPr="00991F3B" w:rsidRDefault="008A6C5B" w:rsidP="008A6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обособления определений, выраженных</w:t>
            </w:r>
          </w:p>
          <w:p w:rsidR="008A6C5B" w:rsidRPr="00991F3B" w:rsidRDefault="008A6C5B" w:rsidP="008A6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причастными оборотами и прилагательными с</w:t>
            </w:r>
          </w:p>
          <w:p w:rsidR="008A6C5B" w:rsidRPr="00991F3B" w:rsidRDefault="008A6C5B" w:rsidP="008A6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зависимыми словами, а также согласованные</w:t>
            </w:r>
          </w:p>
          <w:p w:rsidR="008A6C5B" w:rsidRPr="00991F3B" w:rsidRDefault="008A6C5B" w:rsidP="008A6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одиночные определения, относящиеся к</w:t>
            </w:r>
          </w:p>
          <w:p w:rsidR="008A6C5B" w:rsidRPr="00991F3B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существительным, интонационно</w:t>
            </w:r>
          </w:p>
          <w:p w:rsidR="008A6C5B" w:rsidRPr="00991F3B" w:rsidRDefault="008A6C5B" w:rsidP="008A6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0E44">
              <w:rPr>
                <w:rFonts w:ascii="Times New Roman" w:hAnsi="Times New Roman"/>
                <w:b/>
                <w:iCs/>
                <w:sz w:val="24"/>
                <w:szCs w:val="24"/>
              </w:rPr>
              <w:t>Уметь</w:t>
            </w:r>
            <w:r w:rsidRPr="00991F3B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991F3B">
              <w:rPr>
                <w:rFonts w:ascii="Times New Roman" w:hAnsi="Times New Roman"/>
                <w:sz w:val="24"/>
                <w:szCs w:val="24"/>
              </w:rPr>
              <w:t>определять условия обособления</w:t>
            </w:r>
          </w:p>
          <w:p w:rsidR="008A6C5B" w:rsidRPr="00991F3B" w:rsidRDefault="008A6C5B" w:rsidP="008A6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обстоятельств, выраженных деепричастным</w:t>
            </w:r>
          </w:p>
          <w:p w:rsidR="008A6C5B" w:rsidRPr="00991F3B" w:rsidRDefault="008A6C5B" w:rsidP="008A6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оборотом и одиночным деепричастием, находить</w:t>
            </w:r>
          </w:p>
          <w:p w:rsidR="008A6C5B" w:rsidRPr="00991F3B" w:rsidRDefault="008A6C5B" w:rsidP="008A6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деепричастный оборот, определять его границы,</w:t>
            </w:r>
          </w:p>
          <w:p w:rsidR="008A6C5B" w:rsidRPr="00991F3B" w:rsidRDefault="008A6C5B" w:rsidP="008A6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правильно ставить знаки препинания при</w:t>
            </w:r>
          </w:p>
          <w:p w:rsidR="008A6C5B" w:rsidRPr="00991F3B" w:rsidRDefault="008A6C5B" w:rsidP="008A6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lastRenderedPageBreak/>
              <w:t>обособлении обстоятельств, использовать в речи</w:t>
            </w:r>
          </w:p>
          <w:p w:rsidR="008A6C5B" w:rsidRPr="00991F3B" w:rsidRDefault="008A6C5B" w:rsidP="008A6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деепричастный оборот, правильно строить</w:t>
            </w:r>
          </w:p>
          <w:p w:rsidR="008A6C5B" w:rsidRPr="00991F3B" w:rsidRDefault="008A6C5B" w:rsidP="008A6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предложения с ними, уметь заменять их</w:t>
            </w:r>
          </w:p>
          <w:p w:rsidR="008A6C5B" w:rsidRPr="00991F3B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синонимичными</w:t>
            </w:r>
          </w:p>
          <w:p w:rsidR="008A6C5B" w:rsidRPr="00991F3B" w:rsidRDefault="008A6C5B" w:rsidP="008A6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0E44">
              <w:rPr>
                <w:rFonts w:ascii="Times New Roman" w:hAnsi="Times New Roman"/>
                <w:b/>
                <w:iCs/>
                <w:sz w:val="24"/>
                <w:szCs w:val="24"/>
              </w:rPr>
              <w:t>Уметь</w:t>
            </w:r>
            <w:r w:rsidRPr="00991F3B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991F3B">
              <w:rPr>
                <w:rFonts w:ascii="Times New Roman" w:hAnsi="Times New Roman"/>
                <w:sz w:val="24"/>
                <w:szCs w:val="24"/>
              </w:rPr>
              <w:t>правильно конструировать предложения с</w:t>
            </w:r>
          </w:p>
          <w:p w:rsidR="008A6C5B" w:rsidRPr="00991F3B" w:rsidRDefault="008A6C5B" w:rsidP="008A6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обособленными дополнениями, оценивать</w:t>
            </w:r>
          </w:p>
          <w:p w:rsidR="008A6C5B" w:rsidRPr="00991F3B" w:rsidRDefault="008A6C5B" w:rsidP="008A6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правильность построения предложений с</w:t>
            </w:r>
          </w:p>
          <w:p w:rsidR="008A6C5B" w:rsidRPr="00991F3B" w:rsidRDefault="008A6C5B" w:rsidP="008A6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обособленными членами, корректировать</w:t>
            </w:r>
          </w:p>
          <w:p w:rsidR="008A6C5B" w:rsidRPr="00991F3B" w:rsidRDefault="008A6C5B" w:rsidP="008A6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недочеты; верно оформлять обособление на</w:t>
            </w:r>
          </w:p>
          <w:p w:rsidR="008A6C5B" w:rsidRPr="00991F3B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письме.</w:t>
            </w:r>
          </w:p>
          <w:p w:rsidR="008A6C5B" w:rsidRPr="00991F3B" w:rsidRDefault="008A6C5B" w:rsidP="008A6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0E44">
              <w:rPr>
                <w:rFonts w:ascii="Times New Roman" w:hAnsi="Times New Roman"/>
                <w:b/>
                <w:iCs/>
                <w:sz w:val="24"/>
                <w:szCs w:val="24"/>
              </w:rPr>
              <w:t>Уметь</w:t>
            </w:r>
            <w:r w:rsidRPr="00991F3B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991F3B">
              <w:rPr>
                <w:rFonts w:ascii="Times New Roman" w:hAnsi="Times New Roman"/>
                <w:sz w:val="24"/>
                <w:szCs w:val="24"/>
              </w:rPr>
              <w:t>правильно конструировать предложения с</w:t>
            </w:r>
          </w:p>
          <w:p w:rsidR="008A6C5B" w:rsidRPr="00991F3B" w:rsidRDefault="008A6C5B" w:rsidP="008A6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обособленными членами предложений, оценивать</w:t>
            </w:r>
          </w:p>
          <w:p w:rsidR="008A6C5B" w:rsidRPr="00991F3B" w:rsidRDefault="008A6C5B" w:rsidP="008A6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правильность построения предложений с</w:t>
            </w:r>
          </w:p>
          <w:p w:rsidR="008A6C5B" w:rsidRPr="00991F3B" w:rsidRDefault="008A6C5B" w:rsidP="008A6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lastRenderedPageBreak/>
              <w:t>различными видами обособления, корректировать</w:t>
            </w:r>
          </w:p>
          <w:p w:rsidR="008A6C5B" w:rsidRPr="00991F3B" w:rsidRDefault="008A6C5B" w:rsidP="008A6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недочеты, верно оформлять обособление на</w:t>
            </w:r>
          </w:p>
          <w:p w:rsidR="008A6C5B" w:rsidRPr="00991F3B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письме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5B" w:rsidRPr="00991F3B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6C5B" w:rsidRPr="00991F3B" w:rsidTr="00506DF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C5B" w:rsidRPr="00991F3B" w:rsidRDefault="008A6C5B" w:rsidP="008A6C5B">
            <w:pPr>
              <w:tabs>
                <w:tab w:val="left" w:pos="7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65-66.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5B" w:rsidRPr="00991F3B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5B" w:rsidRPr="00991F3B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5B" w:rsidRPr="00991F3B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 xml:space="preserve">Обособление приложений.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5B" w:rsidRPr="00991F3B" w:rsidRDefault="008A6C5B" w:rsidP="008A6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Приложение. Особенности</w:t>
            </w:r>
          </w:p>
          <w:p w:rsidR="008A6C5B" w:rsidRPr="00991F3B" w:rsidRDefault="008A6C5B" w:rsidP="008A6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обособления согласованных</w:t>
            </w:r>
          </w:p>
          <w:p w:rsidR="008A6C5B" w:rsidRPr="00991F3B" w:rsidRDefault="008A6C5B" w:rsidP="008A6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приложений. Интонация в</w:t>
            </w:r>
          </w:p>
          <w:p w:rsidR="008A6C5B" w:rsidRPr="00991F3B" w:rsidRDefault="008A6C5B" w:rsidP="008A6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предложениях с</w:t>
            </w:r>
          </w:p>
          <w:p w:rsidR="008A6C5B" w:rsidRPr="00991F3B" w:rsidRDefault="008A6C5B" w:rsidP="008A6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обособленными</w:t>
            </w:r>
          </w:p>
          <w:p w:rsidR="008A6C5B" w:rsidRPr="00991F3B" w:rsidRDefault="008A6C5B" w:rsidP="008A6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приложениями.</w:t>
            </w:r>
          </w:p>
          <w:p w:rsidR="008A6C5B" w:rsidRPr="00991F3B" w:rsidRDefault="008A6C5B" w:rsidP="008A6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Союз. Условия</w:t>
            </w:r>
          </w:p>
          <w:p w:rsidR="008A6C5B" w:rsidRPr="00991F3B" w:rsidRDefault="008A6C5B" w:rsidP="008A6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обособления оборотов с</w:t>
            </w:r>
          </w:p>
          <w:p w:rsidR="008A6C5B" w:rsidRPr="00991F3B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союзом как.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6C5B" w:rsidRPr="00991F3B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6C5B" w:rsidRPr="00991F3B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5B" w:rsidRPr="00991F3B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6C5B" w:rsidRPr="00991F3B" w:rsidTr="00506DF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C5B" w:rsidRPr="00991F3B" w:rsidRDefault="008A6C5B" w:rsidP="008A6C5B">
            <w:pPr>
              <w:tabs>
                <w:tab w:val="left" w:pos="7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lastRenderedPageBreak/>
              <w:t>67-68.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5B" w:rsidRPr="00991F3B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5B" w:rsidRPr="00991F3B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5B" w:rsidRPr="00506DF0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06DF0">
              <w:rPr>
                <w:rFonts w:ascii="Times New Roman" w:hAnsi="Times New Roman"/>
                <w:b/>
                <w:sz w:val="24"/>
                <w:szCs w:val="24"/>
              </w:rPr>
              <w:t>Контрольный словарный диктант.</w:t>
            </w:r>
          </w:p>
          <w:p w:rsidR="008A6C5B" w:rsidRPr="00991F3B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Обособление обстоятельств</w:t>
            </w:r>
          </w:p>
          <w:p w:rsidR="008A6C5B" w:rsidRPr="00991F3B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6C5B" w:rsidRPr="00991F3B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5B" w:rsidRPr="00991F3B" w:rsidRDefault="008A6C5B" w:rsidP="008A6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Обособление обстоятельств,</w:t>
            </w:r>
          </w:p>
          <w:p w:rsidR="008A6C5B" w:rsidRPr="00991F3B" w:rsidRDefault="008A6C5B" w:rsidP="008A6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выраженных деепричастными</w:t>
            </w:r>
          </w:p>
          <w:p w:rsidR="008A6C5B" w:rsidRPr="00991F3B" w:rsidRDefault="008A6C5B" w:rsidP="008A6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оборотами и одиночными</w:t>
            </w:r>
          </w:p>
          <w:p w:rsidR="008A6C5B" w:rsidRPr="00991F3B" w:rsidRDefault="008A6C5B" w:rsidP="008A6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91F3B">
              <w:rPr>
                <w:rFonts w:ascii="Times New Roman" w:hAnsi="Times New Roman"/>
                <w:sz w:val="24"/>
                <w:szCs w:val="24"/>
              </w:rPr>
              <w:t>деепричастиями.Предложения</w:t>
            </w:r>
            <w:proofErr w:type="spellEnd"/>
          </w:p>
          <w:p w:rsidR="008A6C5B" w:rsidRPr="00991F3B" w:rsidRDefault="008A6C5B" w:rsidP="008A6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с обособленными</w:t>
            </w:r>
          </w:p>
          <w:p w:rsidR="008A6C5B" w:rsidRPr="00991F3B" w:rsidRDefault="008A6C5B" w:rsidP="008A6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обстоятельствами уступки и</w:t>
            </w:r>
          </w:p>
          <w:p w:rsidR="008A6C5B" w:rsidRPr="00991F3B" w:rsidRDefault="008A6C5B" w:rsidP="008A6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причины, выраженными</w:t>
            </w:r>
          </w:p>
          <w:p w:rsidR="008A6C5B" w:rsidRPr="00991F3B" w:rsidRDefault="008A6C5B" w:rsidP="008A6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именем существительным с</w:t>
            </w:r>
          </w:p>
          <w:p w:rsidR="008A6C5B" w:rsidRPr="00991F3B" w:rsidRDefault="008A6C5B" w:rsidP="008A6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предлогами. Обособление</w:t>
            </w:r>
          </w:p>
          <w:p w:rsidR="008A6C5B" w:rsidRPr="00991F3B" w:rsidRDefault="008A6C5B" w:rsidP="008A6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оборотов с предлогом</w:t>
            </w:r>
          </w:p>
          <w:p w:rsidR="008A6C5B" w:rsidRPr="00991F3B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iCs/>
                <w:sz w:val="24"/>
                <w:szCs w:val="24"/>
              </w:rPr>
              <w:t>несмотря на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5B" w:rsidRPr="00991F3B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5B" w:rsidRPr="00991F3B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5B" w:rsidRPr="00506DF0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06DF0">
              <w:rPr>
                <w:rFonts w:ascii="Times New Roman" w:hAnsi="Times New Roman"/>
                <w:b/>
                <w:sz w:val="24"/>
                <w:szCs w:val="24"/>
              </w:rPr>
              <w:t>Контрольный словарный диктант - 2</w:t>
            </w:r>
          </w:p>
        </w:tc>
      </w:tr>
      <w:tr w:rsidR="008A6C5B" w:rsidRPr="00991F3B" w:rsidTr="00506DF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C5B" w:rsidRPr="00991F3B" w:rsidRDefault="008A6C5B" w:rsidP="008A6C5B">
            <w:pPr>
              <w:tabs>
                <w:tab w:val="left" w:pos="7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lastRenderedPageBreak/>
              <w:t>69-70.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5B" w:rsidRPr="00991F3B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5B" w:rsidRPr="00991F3B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5B" w:rsidRPr="00991F3B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Обособление дополнений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5B" w:rsidRPr="00991F3B" w:rsidRDefault="008A6C5B" w:rsidP="008A6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Дополнение. Особенности</w:t>
            </w:r>
          </w:p>
          <w:p w:rsidR="008A6C5B" w:rsidRPr="00991F3B" w:rsidRDefault="008A6C5B" w:rsidP="008A6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обособления дополнений.</w:t>
            </w:r>
          </w:p>
          <w:p w:rsidR="008A6C5B" w:rsidRPr="00991F3B" w:rsidRDefault="008A6C5B" w:rsidP="008A6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Уточняющие дополнения с</w:t>
            </w:r>
          </w:p>
          <w:p w:rsidR="008A6C5B" w:rsidRPr="00991F3B" w:rsidRDefault="008A6C5B" w:rsidP="008A6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 xml:space="preserve">предлогами </w:t>
            </w:r>
            <w:r w:rsidRPr="00991F3B">
              <w:rPr>
                <w:rFonts w:ascii="Times New Roman" w:hAnsi="Times New Roman"/>
                <w:iCs/>
                <w:sz w:val="24"/>
                <w:szCs w:val="24"/>
              </w:rPr>
              <w:t>кроме, за</w:t>
            </w:r>
          </w:p>
          <w:p w:rsidR="008A6C5B" w:rsidRPr="00991F3B" w:rsidRDefault="008A6C5B" w:rsidP="008A6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91F3B">
              <w:rPr>
                <w:rFonts w:ascii="Times New Roman" w:hAnsi="Times New Roman"/>
                <w:iCs/>
                <w:sz w:val="24"/>
                <w:szCs w:val="24"/>
              </w:rPr>
              <w:t>исключением, вместо,</w:t>
            </w:r>
          </w:p>
          <w:p w:rsidR="008A6C5B" w:rsidRPr="00991F3B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iCs/>
                <w:sz w:val="24"/>
                <w:szCs w:val="24"/>
              </w:rPr>
              <w:t xml:space="preserve">включая, наряду с </w:t>
            </w:r>
            <w:r w:rsidRPr="00991F3B">
              <w:rPr>
                <w:rFonts w:ascii="Times New Roman" w:hAnsi="Times New Roman"/>
                <w:sz w:val="24"/>
                <w:szCs w:val="24"/>
              </w:rPr>
              <w:t>и др.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5B" w:rsidRPr="00991F3B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5B" w:rsidRPr="00991F3B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5B" w:rsidRPr="00991F3B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307A" w:rsidRPr="00991F3B" w:rsidTr="0008771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7A" w:rsidRPr="00991F3B" w:rsidRDefault="0009307A" w:rsidP="0009307A">
            <w:pPr>
              <w:tabs>
                <w:tab w:val="left" w:pos="7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7A" w:rsidRPr="00991F3B" w:rsidRDefault="0009307A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7A" w:rsidRPr="00991F3B" w:rsidRDefault="0009307A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7A" w:rsidRPr="00991F3B" w:rsidRDefault="0009307A" w:rsidP="000930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06DF0">
              <w:rPr>
                <w:rFonts w:ascii="Times New Roman" w:hAnsi="Times New Roman"/>
                <w:b/>
                <w:i/>
                <w:sz w:val="24"/>
                <w:szCs w:val="24"/>
              </w:rPr>
              <w:t>Р.р</w:t>
            </w:r>
            <w:proofErr w:type="spellEnd"/>
            <w:r w:rsidRPr="00506DF0">
              <w:rPr>
                <w:rFonts w:ascii="Times New Roman" w:hAnsi="Times New Roman"/>
                <w:b/>
                <w:i/>
                <w:sz w:val="24"/>
                <w:szCs w:val="24"/>
              </w:rPr>
              <w:t>.- 12.</w:t>
            </w:r>
            <w:r w:rsidRPr="00991F3B">
              <w:rPr>
                <w:rFonts w:ascii="Times New Roman" w:hAnsi="Times New Roman"/>
                <w:sz w:val="24"/>
                <w:szCs w:val="24"/>
              </w:rPr>
              <w:t xml:space="preserve"> Подготовка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 написанию контрольного </w:t>
            </w:r>
            <w:r w:rsidRPr="00991F3B">
              <w:rPr>
                <w:rFonts w:ascii="Times New Roman" w:hAnsi="Times New Roman"/>
                <w:sz w:val="24"/>
                <w:szCs w:val="24"/>
              </w:rPr>
              <w:t xml:space="preserve">сочинения-рассуждения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07A" w:rsidRPr="00991F3B" w:rsidRDefault="0009307A" w:rsidP="008A6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Подготовка и написание</w:t>
            </w:r>
          </w:p>
          <w:p w:rsidR="0009307A" w:rsidRPr="00991F3B" w:rsidRDefault="0009307A" w:rsidP="008A6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сочинения-рассуждения на</w:t>
            </w:r>
          </w:p>
          <w:p w:rsidR="0009307A" w:rsidRPr="00991F3B" w:rsidRDefault="0009307A" w:rsidP="008A6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тему «Отношения человека и</w:t>
            </w:r>
          </w:p>
          <w:p w:rsidR="0009307A" w:rsidRPr="00991F3B" w:rsidRDefault="0009307A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природы»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07A" w:rsidRPr="00991F3B" w:rsidRDefault="0009307A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07A" w:rsidRPr="00991F3B" w:rsidRDefault="0009307A" w:rsidP="008A6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0E44">
              <w:rPr>
                <w:rFonts w:ascii="Times New Roman" w:hAnsi="Times New Roman"/>
                <w:b/>
                <w:iCs/>
                <w:sz w:val="24"/>
                <w:szCs w:val="24"/>
              </w:rPr>
              <w:t>Уметь</w:t>
            </w:r>
            <w:r w:rsidRPr="00991F3B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991F3B">
              <w:rPr>
                <w:rFonts w:ascii="Times New Roman" w:hAnsi="Times New Roman"/>
                <w:sz w:val="24"/>
                <w:szCs w:val="24"/>
              </w:rPr>
              <w:t>правильно конструировать предложения с</w:t>
            </w:r>
          </w:p>
          <w:p w:rsidR="0009307A" w:rsidRPr="00991F3B" w:rsidRDefault="0009307A" w:rsidP="008A6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обособленными членами предложений, оценивать</w:t>
            </w:r>
          </w:p>
          <w:p w:rsidR="0009307A" w:rsidRPr="00991F3B" w:rsidRDefault="0009307A" w:rsidP="008A6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правильность построения предложений с</w:t>
            </w:r>
          </w:p>
          <w:p w:rsidR="0009307A" w:rsidRPr="00991F3B" w:rsidRDefault="0009307A" w:rsidP="008A6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различными видами обособления, корректировать</w:t>
            </w:r>
          </w:p>
          <w:p w:rsidR="0009307A" w:rsidRPr="00991F3B" w:rsidRDefault="0009307A" w:rsidP="008A6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недочеты, верно оформлять обособление на</w:t>
            </w:r>
          </w:p>
          <w:p w:rsidR="0009307A" w:rsidRPr="00991F3B" w:rsidRDefault="0009307A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письме.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07A" w:rsidRDefault="0009307A" w:rsidP="008A6C5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9307A" w:rsidRDefault="0009307A" w:rsidP="008A6C5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9307A" w:rsidRDefault="0009307A" w:rsidP="008A6C5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9307A" w:rsidRPr="00506DF0" w:rsidRDefault="0009307A" w:rsidP="008A6C5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06DF0">
              <w:rPr>
                <w:rFonts w:ascii="Times New Roman" w:hAnsi="Times New Roman"/>
                <w:b/>
                <w:sz w:val="24"/>
                <w:szCs w:val="24"/>
              </w:rPr>
              <w:t>Контрольное сочинение - 1</w:t>
            </w:r>
          </w:p>
        </w:tc>
      </w:tr>
      <w:tr w:rsidR="0009307A" w:rsidRPr="00991F3B" w:rsidTr="0008771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7A" w:rsidRPr="00991F3B" w:rsidRDefault="0009307A" w:rsidP="008A6C5B">
            <w:pPr>
              <w:tabs>
                <w:tab w:val="left" w:pos="7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7A" w:rsidRPr="00991F3B" w:rsidRDefault="0009307A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7A" w:rsidRPr="00991F3B" w:rsidRDefault="0009307A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7A" w:rsidRPr="00506DF0" w:rsidRDefault="0009307A" w:rsidP="0009307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506DF0">
              <w:rPr>
                <w:rFonts w:ascii="Times New Roman" w:hAnsi="Times New Roman"/>
                <w:b/>
                <w:i/>
                <w:sz w:val="24"/>
                <w:szCs w:val="24"/>
              </w:rPr>
              <w:t>Р.р</w:t>
            </w:r>
            <w:proofErr w:type="spellEnd"/>
            <w:r w:rsidRPr="00506DF0">
              <w:rPr>
                <w:rFonts w:ascii="Times New Roman" w:hAnsi="Times New Roman"/>
                <w:b/>
                <w:i/>
                <w:sz w:val="24"/>
                <w:szCs w:val="24"/>
              </w:rPr>
              <w:t>.- 1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  <w:r w:rsidRPr="00506DF0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  <w:r w:rsidRPr="00991F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991F3B">
              <w:rPr>
                <w:rFonts w:ascii="Times New Roman" w:hAnsi="Times New Roman"/>
                <w:sz w:val="24"/>
                <w:szCs w:val="24"/>
              </w:rPr>
              <w:t>аписание контрольного сочинения-рассуждения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7A" w:rsidRPr="00991F3B" w:rsidRDefault="0009307A" w:rsidP="008A6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07A" w:rsidRPr="00991F3B" w:rsidRDefault="0009307A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07A" w:rsidRPr="00080E44" w:rsidRDefault="0009307A" w:rsidP="008A6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7A" w:rsidRPr="00506DF0" w:rsidRDefault="0009307A" w:rsidP="008A6C5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A6C5B" w:rsidRPr="00991F3B" w:rsidTr="00506DF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C5B" w:rsidRPr="00991F3B" w:rsidRDefault="008A6C5B" w:rsidP="008A6C5B">
            <w:pPr>
              <w:tabs>
                <w:tab w:val="left" w:pos="7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73-74.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5B" w:rsidRPr="00991F3B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5B" w:rsidRPr="00991F3B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5B" w:rsidRPr="00991F3B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Обособление уточняющих членов предложения.</w:t>
            </w:r>
          </w:p>
          <w:p w:rsidR="008A6C5B" w:rsidRPr="00991F3B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Анализ контрольного сочинения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5B" w:rsidRPr="00991F3B" w:rsidRDefault="008A6C5B" w:rsidP="008A6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Уточняющие обстоятельства</w:t>
            </w:r>
          </w:p>
          <w:p w:rsidR="008A6C5B" w:rsidRPr="00991F3B" w:rsidRDefault="008A6C5B" w:rsidP="008A6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места и времени.</w:t>
            </w:r>
          </w:p>
          <w:p w:rsidR="008A6C5B" w:rsidRPr="00991F3B" w:rsidRDefault="008A6C5B" w:rsidP="008A6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Обособление уточняющих</w:t>
            </w:r>
          </w:p>
          <w:p w:rsidR="008A6C5B" w:rsidRPr="00991F3B" w:rsidRDefault="008A6C5B" w:rsidP="008A6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членов предложения.</w:t>
            </w:r>
          </w:p>
          <w:p w:rsidR="008A6C5B" w:rsidRPr="00991F3B" w:rsidRDefault="008A6C5B" w:rsidP="008A6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 xml:space="preserve">Интонационное выделение </w:t>
            </w:r>
            <w:r w:rsidRPr="00991F3B">
              <w:rPr>
                <w:rFonts w:ascii="Times New Roman" w:hAnsi="Times New Roman"/>
                <w:sz w:val="24"/>
                <w:szCs w:val="24"/>
              </w:rPr>
              <w:lastRenderedPageBreak/>
              <w:t>уточняющих членов</w:t>
            </w:r>
          </w:p>
          <w:p w:rsidR="008A6C5B" w:rsidRPr="00991F3B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предложения.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6C5B" w:rsidRPr="00991F3B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6C5B" w:rsidRPr="00991F3B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5B" w:rsidRPr="00991F3B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6C5B" w:rsidRPr="00991F3B" w:rsidTr="00506DF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C5B" w:rsidRPr="00991F3B" w:rsidRDefault="008A6C5B" w:rsidP="008A6C5B">
            <w:pPr>
              <w:tabs>
                <w:tab w:val="left" w:pos="7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lastRenderedPageBreak/>
              <w:t>75-76.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5B" w:rsidRPr="00991F3B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5B" w:rsidRPr="00991F3B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5B" w:rsidRPr="00991F3B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Повторение темы «Предложения с обособленными членами»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5B" w:rsidRPr="00991F3B" w:rsidRDefault="008A6C5B" w:rsidP="008A6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Проверка уровня</w:t>
            </w:r>
          </w:p>
          <w:p w:rsidR="008A6C5B" w:rsidRPr="00991F3B" w:rsidRDefault="008A6C5B" w:rsidP="008A6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91F3B">
              <w:rPr>
                <w:rFonts w:ascii="Times New Roman" w:hAnsi="Times New Roman"/>
                <w:sz w:val="24"/>
                <w:szCs w:val="24"/>
              </w:rPr>
              <w:t>сформированности</w:t>
            </w:r>
            <w:proofErr w:type="spellEnd"/>
            <w:r w:rsidRPr="00991F3B">
              <w:rPr>
                <w:rFonts w:ascii="Times New Roman" w:hAnsi="Times New Roman"/>
                <w:sz w:val="24"/>
                <w:szCs w:val="24"/>
              </w:rPr>
              <w:t xml:space="preserve"> умений</w:t>
            </w:r>
          </w:p>
          <w:p w:rsidR="008A6C5B" w:rsidRPr="00991F3B" w:rsidRDefault="008A6C5B" w:rsidP="008A6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правильно конструировать</w:t>
            </w:r>
          </w:p>
          <w:p w:rsidR="008A6C5B" w:rsidRPr="00991F3B" w:rsidRDefault="008A6C5B" w:rsidP="008A6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предложения с</w:t>
            </w:r>
          </w:p>
          <w:p w:rsidR="008A6C5B" w:rsidRPr="00991F3B" w:rsidRDefault="008A6C5B" w:rsidP="008A6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обособленными членами</w:t>
            </w:r>
          </w:p>
          <w:p w:rsidR="008A6C5B" w:rsidRPr="00991F3B" w:rsidRDefault="008A6C5B" w:rsidP="008A6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предложений, оценивать</w:t>
            </w:r>
          </w:p>
          <w:p w:rsidR="008A6C5B" w:rsidRPr="00991F3B" w:rsidRDefault="008A6C5B" w:rsidP="008A6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правильность построения</w:t>
            </w:r>
          </w:p>
          <w:p w:rsidR="008A6C5B" w:rsidRPr="00991F3B" w:rsidRDefault="008A6C5B" w:rsidP="008A6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предложений с различными</w:t>
            </w:r>
          </w:p>
          <w:p w:rsidR="008A6C5B" w:rsidRPr="00991F3B" w:rsidRDefault="008A6C5B" w:rsidP="008A6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видами обособления,</w:t>
            </w:r>
          </w:p>
          <w:p w:rsidR="008A6C5B" w:rsidRPr="00991F3B" w:rsidRDefault="008A6C5B" w:rsidP="008A6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корректировать недочеты,</w:t>
            </w:r>
          </w:p>
          <w:p w:rsidR="008A6C5B" w:rsidRPr="00991F3B" w:rsidRDefault="008A6C5B" w:rsidP="008A6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верно оформлять обособление</w:t>
            </w:r>
          </w:p>
          <w:p w:rsidR="008A6C5B" w:rsidRPr="00991F3B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на письме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5B" w:rsidRPr="00991F3B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5B" w:rsidRPr="00991F3B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5B" w:rsidRPr="00991F3B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6C5B" w:rsidRPr="00991F3B" w:rsidTr="00506DF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C5B" w:rsidRPr="00991F3B" w:rsidRDefault="008A6C5B" w:rsidP="003F6A74">
            <w:pPr>
              <w:tabs>
                <w:tab w:val="left" w:pos="7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5B" w:rsidRPr="00991F3B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5B" w:rsidRPr="00991F3B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5B" w:rsidRPr="00506DF0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06DF0">
              <w:rPr>
                <w:rFonts w:ascii="Times New Roman" w:hAnsi="Times New Roman"/>
                <w:b/>
                <w:sz w:val="24"/>
                <w:szCs w:val="24"/>
              </w:rPr>
              <w:t>Контрольный диктант  с грамматическим заданием.</w:t>
            </w:r>
          </w:p>
          <w:p w:rsidR="008A6C5B" w:rsidRPr="00506DF0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5B" w:rsidRPr="00991F3B" w:rsidRDefault="008A6C5B" w:rsidP="008A6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Проверка уровня</w:t>
            </w:r>
          </w:p>
          <w:p w:rsidR="008A6C5B" w:rsidRPr="00991F3B" w:rsidRDefault="008A6C5B" w:rsidP="008A6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91F3B">
              <w:rPr>
                <w:rFonts w:ascii="Times New Roman" w:hAnsi="Times New Roman"/>
                <w:sz w:val="24"/>
                <w:szCs w:val="24"/>
              </w:rPr>
              <w:t>сформированности</w:t>
            </w:r>
            <w:proofErr w:type="spellEnd"/>
            <w:r w:rsidRPr="00991F3B">
              <w:rPr>
                <w:rFonts w:ascii="Times New Roman" w:hAnsi="Times New Roman"/>
                <w:sz w:val="24"/>
                <w:szCs w:val="24"/>
              </w:rPr>
              <w:t xml:space="preserve"> умений</w:t>
            </w:r>
          </w:p>
          <w:p w:rsidR="008A6C5B" w:rsidRPr="00991F3B" w:rsidRDefault="008A6C5B" w:rsidP="008A6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правильно конструировать</w:t>
            </w:r>
          </w:p>
          <w:p w:rsidR="008A6C5B" w:rsidRPr="00991F3B" w:rsidRDefault="008A6C5B" w:rsidP="008A6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предложения с</w:t>
            </w:r>
          </w:p>
          <w:p w:rsidR="008A6C5B" w:rsidRPr="00991F3B" w:rsidRDefault="008A6C5B" w:rsidP="008A6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обособленными членами</w:t>
            </w:r>
          </w:p>
          <w:p w:rsidR="008A6C5B" w:rsidRPr="00991F3B" w:rsidRDefault="008A6C5B" w:rsidP="008A6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предложений, оценивать</w:t>
            </w:r>
          </w:p>
          <w:p w:rsidR="008A6C5B" w:rsidRPr="00991F3B" w:rsidRDefault="008A6C5B" w:rsidP="008A6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lastRenderedPageBreak/>
              <w:t>правильность построения</w:t>
            </w:r>
          </w:p>
          <w:p w:rsidR="008A6C5B" w:rsidRPr="00991F3B" w:rsidRDefault="008A6C5B" w:rsidP="008A6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предложений с различными</w:t>
            </w:r>
          </w:p>
          <w:p w:rsidR="008A6C5B" w:rsidRPr="00991F3B" w:rsidRDefault="008A6C5B" w:rsidP="008A6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видами обособления,</w:t>
            </w:r>
          </w:p>
          <w:p w:rsidR="008A6C5B" w:rsidRPr="00991F3B" w:rsidRDefault="008A6C5B" w:rsidP="008A6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корректировать недочеты, верно оформлять обособление</w:t>
            </w:r>
          </w:p>
          <w:p w:rsidR="008A6C5B" w:rsidRPr="00991F3B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на письме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5B" w:rsidRPr="00991F3B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5B" w:rsidRPr="00991F3B" w:rsidRDefault="008A6C5B" w:rsidP="008A6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0E44">
              <w:rPr>
                <w:rFonts w:ascii="Times New Roman" w:hAnsi="Times New Roman"/>
                <w:b/>
                <w:iCs/>
                <w:sz w:val="24"/>
                <w:szCs w:val="24"/>
              </w:rPr>
              <w:t>Уметь</w:t>
            </w:r>
            <w:r w:rsidRPr="00991F3B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991F3B">
              <w:rPr>
                <w:rFonts w:ascii="Times New Roman" w:hAnsi="Times New Roman"/>
                <w:sz w:val="24"/>
                <w:szCs w:val="24"/>
              </w:rPr>
              <w:t xml:space="preserve">воспроизводить </w:t>
            </w:r>
            <w:proofErr w:type="spellStart"/>
            <w:r w:rsidRPr="00991F3B">
              <w:rPr>
                <w:rFonts w:ascii="Times New Roman" w:hAnsi="Times New Roman"/>
                <w:sz w:val="24"/>
                <w:szCs w:val="24"/>
              </w:rPr>
              <w:t>аудируемый</w:t>
            </w:r>
            <w:proofErr w:type="spellEnd"/>
            <w:r w:rsidRPr="00991F3B">
              <w:rPr>
                <w:rFonts w:ascii="Times New Roman" w:hAnsi="Times New Roman"/>
                <w:sz w:val="24"/>
                <w:szCs w:val="24"/>
              </w:rPr>
              <w:t xml:space="preserve"> текст на</w:t>
            </w:r>
          </w:p>
          <w:p w:rsidR="008A6C5B" w:rsidRPr="00991F3B" w:rsidRDefault="008A6C5B" w:rsidP="008A6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письме, соблюдать орфографические и</w:t>
            </w:r>
          </w:p>
          <w:p w:rsidR="008A6C5B" w:rsidRPr="00991F3B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пунктуационные нормы.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5B" w:rsidRPr="00506DF0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06DF0">
              <w:rPr>
                <w:rFonts w:ascii="Times New Roman" w:hAnsi="Times New Roman"/>
                <w:b/>
                <w:sz w:val="24"/>
                <w:szCs w:val="24"/>
              </w:rPr>
              <w:t>Контрольный диктант - 3</w:t>
            </w:r>
          </w:p>
        </w:tc>
      </w:tr>
      <w:tr w:rsidR="003F6A74" w:rsidRPr="00991F3B" w:rsidTr="00506DF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A74" w:rsidRPr="00991F3B" w:rsidRDefault="003F6A74" w:rsidP="008A6C5B">
            <w:pPr>
              <w:tabs>
                <w:tab w:val="left" w:pos="7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74" w:rsidRPr="00991F3B" w:rsidRDefault="003F6A74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74" w:rsidRPr="00991F3B" w:rsidRDefault="003F6A74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74" w:rsidRPr="00506DF0" w:rsidRDefault="003F6A74" w:rsidP="008A6C5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06DF0">
              <w:rPr>
                <w:rFonts w:ascii="Times New Roman" w:hAnsi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74" w:rsidRPr="00991F3B" w:rsidRDefault="003F6A74" w:rsidP="008A6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74" w:rsidRPr="00991F3B" w:rsidRDefault="003F6A74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74" w:rsidRPr="00080E44" w:rsidRDefault="003F6A74" w:rsidP="008A6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74" w:rsidRPr="00506DF0" w:rsidRDefault="003F6A74" w:rsidP="008A6C5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A6C5B" w:rsidRPr="00991F3B" w:rsidTr="00506DF0">
        <w:tc>
          <w:tcPr>
            <w:tcW w:w="155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C5B" w:rsidRPr="00991F3B" w:rsidRDefault="008A6C5B" w:rsidP="008A6C5B">
            <w:pPr>
              <w:tabs>
                <w:tab w:val="left" w:pos="74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1F3B">
              <w:rPr>
                <w:rFonts w:ascii="Times New Roman" w:hAnsi="Times New Roman"/>
                <w:b/>
                <w:sz w:val="24"/>
                <w:szCs w:val="24"/>
              </w:rPr>
              <w:t>Предложения с обращениями, вводными словами 13ч.</w:t>
            </w:r>
            <w:r w:rsidR="00B44DE4">
              <w:rPr>
                <w:rFonts w:ascii="Times New Roman" w:hAnsi="Times New Roman"/>
                <w:b/>
                <w:sz w:val="24"/>
                <w:szCs w:val="24"/>
              </w:rPr>
              <w:t xml:space="preserve"> (в том числе </w:t>
            </w:r>
            <w:proofErr w:type="spellStart"/>
            <w:r w:rsidR="00B44DE4">
              <w:rPr>
                <w:rFonts w:ascii="Times New Roman" w:hAnsi="Times New Roman"/>
                <w:b/>
                <w:sz w:val="24"/>
                <w:szCs w:val="24"/>
              </w:rPr>
              <w:t>р.р</w:t>
            </w:r>
            <w:proofErr w:type="spellEnd"/>
            <w:r w:rsidR="00B44DE4">
              <w:rPr>
                <w:rFonts w:ascii="Times New Roman" w:hAnsi="Times New Roman"/>
                <w:b/>
                <w:sz w:val="24"/>
                <w:szCs w:val="24"/>
              </w:rPr>
              <w:t xml:space="preserve">. 4 ч.) </w:t>
            </w:r>
          </w:p>
          <w:p w:rsidR="008A6C5B" w:rsidRPr="00991F3B" w:rsidRDefault="008A6C5B" w:rsidP="008A6C5B">
            <w:pPr>
              <w:tabs>
                <w:tab w:val="left" w:pos="74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A6C5B" w:rsidRPr="00991F3B" w:rsidTr="00506DF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C5B" w:rsidRPr="00991F3B" w:rsidRDefault="008A6C5B" w:rsidP="008A6C5B">
            <w:pPr>
              <w:tabs>
                <w:tab w:val="left" w:pos="7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79-80.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5B" w:rsidRPr="00991F3B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5B" w:rsidRPr="00991F3B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5B" w:rsidRPr="00991F3B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Предложения с обращениями.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5B" w:rsidRPr="00991F3B" w:rsidRDefault="008A6C5B" w:rsidP="008A6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Обращение. Признаки</w:t>
            </w:r>
          </w:p>
          <w:p w:rsidR="008A6C5B" w:rsidRPr="00991F3B" w:rsidRDefault="008A6C5B" w:rsidP="008A6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обращения, его отличия от</w:t>
            </w:r>
          </w:p>
          <w:p w:rsidR="008A6C5B" w:rsidRPr="00991F3B" w:rsidRDefault="008A6C5B" w:rsidP="008A6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подлежащего. Звательная</w:t>
            </w:r>
          </w:p>
          <w:p w:rsidR="008A6C5B" w:rsidRPr="00991F3B" w:rsidRDefault="008A6C5B" w:rsidP="008A6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интонация. Знаки препинания</w:t>
            </w:r>
          </w:p>
          <w:p w:rsidR="008A6C5B" w:rsidRPr="00991F3B" w:rsidRDefault="008A6C5B" w:rsidP="008A6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при</w:t>
            </w:r>
          </w:p>
          <w:p w:rsidR="008A6C5B" w:rsidRPr="00991F3B" w:rsidRDefault="008A6C5B" w:rsidP="008A6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91F3B">
              <w:rPr>
                <w:rFonts w:ascii="Times New Roman" w:hAnsi="Times New Roman"/>
                <w:sz w:val="24"/>
                <w:szCs w:val="24"/>
              </w:rPr>
              <w:t>обращениях.Стилистические</w:t>
            </w:r>
            <w:proofErr w:type="spellEnd"/>
          </w:p>
          <w:p w:rsidR="008A6C5B" w:rsidRPr="00991F3B" w:rsidRDefault="008A6C5B" w:rsidP="008A6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особенности предложений с</w:t>
            </w:r>
          </w:p>
          <w:p w:rsidR="008A6C5B" w:rsidRPr="00991F3B" w:rsidRDefault="008A6C5B" w:rsidP="008A6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обращениями. Схемы</w:t>
            </w:r>
          </w:p>
          <w:p w:rsidR="008A6C5B" w:rsidRPr="00991F3B" w:rsidRDefault="008A6C5B" w:rsidP="008A6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предложений с обращениями.</w:t>
            </w:r>
          </w:p>
          <w:p w:rsidR="008A6C5B" w:rsidRPr="00991F3B" w:rsidRDefault="008A6C5B" w:rsidP="008A6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Синтаксический разбор</w:t>
            </w:r>
          </w:p>
          <w:p w:rsidR="008A6C5B" w:rsidRPr="00991F3B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предложений.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6C5B" w:rsidRPr="00991F3B" w:rsidRDefault="008A6C5B" w:rsidP="008A6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0E44">
              <w:rPr>
                <w:rFonts w:ascii="Times New Roman" w:hAnsi="Times New Roman"/>
                <w:b/>
                <w:iCs/>
                <w:sz w:val="24"/>
                <w:szCs w:val="24"/>
              </w:rPr>
              <w:t>Иметь представление</w:t>
            </w:r>
            <w:r w:rsidRPr="00991F3B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991F3B">
              <w:rPr>
                <w:rFonts w:ascii="Times New Roman" w:hAnsi="Times New Roman"/>
                <w:sz w:val="24"/>
                <w:szCs w:val="24"/>
              </w:rPr>
              <w:t>об обращении за счет</w:t>
            </w:r>
          </w:p>
          <w:p w:rsidR="008A6C5B" w:rsidRPr="00991F3B" w:rsidRDefault="008A6C5B" w:rsidP="008A6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осмысления основного назначения обращения в</w:t>
            </w:r>
          </w:p>
          <w:p w:rsidR="008A6C5B" w:rsidRPr="00991F3B" w:rsidRDefault="008A6C5B" w:rsidP="008A6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речи (звательная, оценочная и изобразительная</w:t>
            </w:r>
          </w:p>
          <w:p w:rsidR="008A6C5B" w:rsidRPr="00991F3B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функция обращения).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6C5B" w:rsidRPr="00991F3B" w:rsidRDefault="008A6C5B" w:rsidP="008A6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0E44">
              <w:rPr>
                <w:rFonts w:ascii="Times New Roman" w:hAnsi="Times New Roman"/>
                <w:b/>
                <w:iCs/>
                <w:sz w:val="24"/>
                <w:szCs w:val="24"/>
              </w:rPr>
              <w:t>Уметь</w:t>
            </w:r>
            <w:r w:rsidRPr="00991F3B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991F3B">
              <w:rPr>
                <w:rFonts w:ascii="Times New Roman" w:hAnsi="Times New Roman"/>
                <w:sz w:val="24"/>
                <w:szCs w:val="24"/>
              </w:rPr>
              <w:t>характеризовать</w:t>
            </w:r>
          </w:p>
          <w:p w:rsidR="008A6C5B" w:rsidRPr="00991F3B" w:rsidRDefault="008A6C5B" w:rsidP="008A6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синтаксические, интонационные и</w:t>
            </w:r>
          </w:p>
          <w:p w:rsidR="008A6C5B" w:rsidRPr="00991F3B" w:rsidRDefault="008A6C5B" w:rsidP="008A6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пунктуационные особенности предложений с</w:t>
            </w:r>
          </w:p>
          <w:p w:rsidR="008A6C5B" w:rsidRPr="00991F3B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обращениями.</w:t>
            </w:r>
          </w:p>
          <w:p w:rsidR="008A6C5B" w:rsidRPr="00991F3B" w:rsidRDefault="008A6C5B" w:rsidP="008A6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0E44">
              <w:rPr>
                <w:rFonts w:ascii="Times New Roman" w:hAnsi="Times New Roman"/>
                <w:b/>
                <w:iCs/>
                <w:sz w:val="24"/>
                <w:szCs w:val="24"/>
              </w:rPr>
              <w:t>Уметь</w:t>
            </w:r>
            <w:r w:rsidRPr="00991F3B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991F3B">
              <w:rPr>
                <w:rFonts w:ascii="Times New Roman" w:hAnsi="Times New Roman"/>
                <w:sz w:val="24"/>
                <w:szCs w:val="24"/>
              </w:rPr>
              <w:t>создавать собственные тексты различных</w:t>
            </w:r>
          </w:p>
          <w:p w:rsidR="008A6C5B" w:rsidRPr="00991F3B" w:rsidRDefault="008A6C5B" w:rsidP="008A6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функционально-смысловых типов и</w:t>
            </w:r>
          </w:p>
          <w:p w:rsidR="008A6C5B" w:rsidRPr="00991F3B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определенной разновидности языка.</w:t>
            </w:r>
          </w:p>
          <w:p w:rsidR="008A6C5B" w:rsidRPr="00991F3B" w:rsidRDefault="008A6C5B" w:rsidP="008A6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0E44">
              <w:rPr>
                <w:rFonts w:ascii="Times New Roman" w:hAnsi="Times New Roman"/>
                <w:b/>
                <w:iCs/>
                <w:sz w:val="24"/>
                <w:szCs w:val="24"/>
              </w:rPr>
              <w:t>Умет</w:t>
            </w:r>
            <w:r w:rsidRPr="00080E44">
              <w:rPr>
                <w:rFonts w:ascii="Times New Roman" w:hAnsi="Times New Roman"/>
                <w:b/>
                <w:sz w:val="24"/>
                <w:szCs w:val="24"/>
              </w:rPr>
              <w:t>ь</w:t>
            </w:r>
            <w:r w:rsidRPr="00991F3B">
              <w:rPr>
                <w:rFonts w:ascii="Times New Roman" w:hAnsi="Times New Roman"/>
                <w:sz w:val="24"/>
                <w:szCs w:val="24"/>
              </w:rPr>
              <w:t xml:space="preserve"> выражать определённые</w:t>
            </w:r>
          </w:p>
          <w:p w:rsidR="008A6C5B" w:rsidRPr="00991F3B" w:rsidRDefault="008A6C5B" w:rsidP="008A6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отношения к высказыванию с помощью вводных</w:t>
            </w:r>
          </w:p>
          <w:p w:rsidR="008A6C5B" w:rsidRPr="00991F3B" w:rsidRDefault="008A6C5B" w:rsidP="008A6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lastRenderedPageBreak/>
              <w:t>слов, правильно ставить знаки препинания при</w:t>
            </w:r>
          </w:p>
          <w:p w:rsidR="008A6C5B" w:rsidRPr="00991F3B" w:rsidRDefault="008A6C5B" w:rsidP="008A6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вводных словах, различать вводные слова и</w:t>
            </w:r>
          </w:p>
          <w:p w:rsidR="008A6C5B" w:rsidRPr="00991F3B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члены предложения.</w:t>
            </w:r>
          </w:p>
          <w:p w:rsidR="008A6C5B" w:rsidRPr="00991F3B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0E44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Уметь </w:t>
            </w:r>
            <w:r w:rsidRPr="00991F3B">
              <w:rPr>
                <w:rFonts w:ascii="Times New Roman" w:hAnsi="Times New Roman"/>
                <w:sz w:val="24"/>
                <w:szCs w:val="24"/>
              </w:rPr>
              <w:t>создавать устные и письменные тексты</w:t>
            </w:r>
          </w:p>
          <w:p w:rsidR="008A6C5B" w:rsidRPr="00991F3B" w:rsidRDefault="008A6C5B" w:rsidP="008A6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 xml:space="preserve">учебно-научного </w:t>
            </w:r>
            <w:proofErr w:type="spellStart"/>
            <w:r w:rsidRPr="00991F3B">
              <w:rPr>
                <w:rFonts w:ascii="Times New Roman" w:hAnsi="Times New Roman"/>
                <w:sz w:val="24"/>
                <w:szCs w:val="24"/>
              </w:rPr>
              <w:t>подстиля</w:t>
            </w:r>
            <w:proofErr w:type="spellEnd"/>
            <w:r w:rsidRPr="00991F3B">
              <w:rPr>
                <w:rFonts w:ascii="Times New Roman" w:hAnsi="Times New Roman"/>
                <w:sz w:val="24"/>
                <w:szCs w:val="24"/>
              </w:rPr>
              <w:t xml:space="preserve"> речи; выступать перед</w:t>
            </w:r>
          </w:p>
          <w:p w:rsidR="008A6C5B" w:rsidRPr="00991F3B" w:rsidRDefault="008A6C5B" w:rsidP="008A6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аудиторией с небольшим докладом, сообщением;</w:t>
            </w:r>
          </w:p>
          <w:p w:rsidR="008A6C5B" w:rsidRPr="00991F3B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комментировать слайды презентации.</w:t>
            </w:r>
          </w:p>
          <w:p w:rsidR="008A6C5B" w:rsidRPr="00991F3B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5B" w:rsidRPr="00991F3B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307A" w:rsidRPr="00991F3B" w:rsidTr="00030D5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7A" w:rsidRPr="00991F3B" w:rsidRDefault="0009307A" w:rsidP="0009307A">
            <w:pPr>
              <w:tabs>
                <w:tab w:val="left" w:pos="7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lastRenderedPageBreak/>
              <w:t>81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7A" w:rsidRPr="00991F3B" w:rsidRDefault="0009307A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7A" w:rsidRPr="00991F3B" w:rsidRDefault="0009307A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7A" w:rsidRPr="00991F3B" w:rsidRDefault="0009307A" w:rsidP="000930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131D1">
              <w:rPr>
                <w:rFonts w:ascii="Times New Roman" w:hAnsi="Times New Roman"/>
                <w:b/>
                <w:i/>
                <w:sz w:val="24"/>
                <w:szCs w:val="24"/>
              </w:rPr>
              <w:t>Р.р</w:t>
            </w:r>
            <w:proofErr w:type="spellEnd"/>
            <w:r w:rsidRPr="005131D1">
              <w:rPr>
                <w:rFonts w:ascii="Times New Roman" w:hAnsi="Times New Roman"/>
                <w:b/>
                <w:i/>
                <w:sz w:val="24"/>
                <w:szCs w:val="24"/>
              </w:rPr>
              <w:t>. – 14.</w:t>
            </w:r>
            <w:r w:rsidRPr="00991F3B">
              <w:rPr>
                <w:rFonts w:ascii="Times New Roman" w:hAnsi="Times New Roman"/>
                <w:sz w:val="24"/>
                <w:szCs w:val="24"/>
              </w:rPr>
              <w:t xml:space="preserve"> Подготовка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991F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 </w:t>
            </w:r>
            <w:r w:rsidRPr="00991F3B">
              <w:rPr>
                <w:rFonts w:ascii="Times New Roman" w:hAnsi="Times New Roman"/>
                <w:sz w:val="24"/>
                <w:szCs w:val="24"/>
              </w:rPr>
              <w:t>написани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991F3B">
              <w:rPr>
                <w:rFonts w:ascii="Times New Roman" w:hAnsi="Times New Roman"/>
                <w:sz w:val="24"/>
                <w:szCs w:val="24"/>
              </w:rPr>
              <w:t xml:space="preserve"> сочинения-рассуждения публицистического стиля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07A" w:rsidRPr="00991F3B" w:rsidRDefault="0009307A" w:rsidP="008A6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Подготовка и написание</w:t>
            </w:r>
          </w:p>
          <w:p w:rsidR="0009307A" w:rsidRPr="00991F3B" w:rsidRDefault="0009307A" w:rsidP="008A6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сочинения-рассуждения на</w:t>
            </w:r>
          </w:p>
          <w:p w:rsidR="0009307A" w:rsidRPr="00991F3B" w:rsidRDefault="0009307A" w:rsidP="008A6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тему «Никто не забыт, ничто</w:t>
            </w:r>
          </w:p>
          <w:p w:rsidR="0009307A" w:rsidRPr="00991F3B" w:rsidRDefault="0009307A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не забыто»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7A" w:rsidRPr="00991F3B" w:rsidRDefault="0009307A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307A" w:rsidRPr="00991F3B" w:rsidRDefault="0009307A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07A" w:rsidRPr="005131D1" w:rsidRDefault="0009307A" w:rsidP="008A6C5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131D1">
              <w:rPr>
                <w:rFonts w:ascii="Times New Roman" w:hAnsi="Times New Roman"/>
                <w:b/>
                <w:sz w:val="24"/>
                <w:szCs w:val="24"/>
              </w:rPr>
              <w:t>Контрольное сочинение – 2</w:t>
            </w:r>
          </w:p>
        </w:tc>
      </w:tr>
      <w:tr w:rsidR="0009307A" w:rsidRPr="00991F3B" w:rsidTr="00030D5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7A" w:rsidRPr="00991F3B" w:rsidRDefault="0009307A" w:rsidP="008A6C5B">
            <w:pPr>
              <w:tabs>
                <w:tab w:val="left" w:pos="7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7A" w:rsidRPr="00991F3B" w:rsidRDefault="0009307A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7A" w:rsidRPr="00991F3B" w:rsidRDefault="0009307A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7A" w:rsidRPr="005131D1" w:rsidRDefault="0009307A" w:rsidP="0009307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5131D1">
              <w:rPr>
                <w:rFonts w:ascii="Times New Roman" w:hAnsi="Times New Roman"/>
                <w:b/>
                <w:i/>
                <w:sz w:val="24"/>
                <w:szCs w:val="24"/>
              </w:rPr>
              <w:t>Р.р</w:t>
            </w:r>
            <w:proofErr w:type="spellEnd"/>
            <w:r w:rsidRPr="005131D1">
              <w:rPr>
                <w:rFonts w:ascii="Times New Roman" w:hAnsi="Times New Roman"/>
                <w:b/>
                <w:i/>
                <w:sz w:val="24"/>
                <w:szCs w:val="24"/>
              </w:rPr>
              <w:t>. – 15.</w:t>
            </w:r>
            <w:r w:rsidRPr="00991F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991F3B">
              <w:rPr>
                <w:rFonts w:ascii="Times New Roman" w:hAnsi="Times New Roman"/>
                <w:sz w:val="24"/>
                <w:szCs w:val="24"/>
              </w:rPr>
              <w:t>аписание сочинения-рассуждения публицистического стиля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7A" w:rsidRPr="00991F3B" w:rsidRDefault="0009307A" w:rsidP="008A6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7A" w:rsidRPr="00991F3B" w:rsidRDefault="0009307A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307A" w:rsidRPr="00991F3B" w:rsidRDefault="0009307A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7A" w:rsidRPr="005131D1" w:rsidRDefault="0009307A" w:rsidP="008A6C5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A6C5B" w:rsidRPr="00991F3B" w:rsidTr="00506DF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C5B" w:rsidRPr="00991F3B" w:rsidRDefault="008A6C5B" w:rsidP="008A6C5B">
            <w:pPr>
              <w:tabs>
                <w:tab w:val="left" w:pos="7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83.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5B" w:rsidRPr="00991F3B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5B" w:rsidRPr="00991F3B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5B" w:rsidRPr="00991F3B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Анализ контрольного сочинения. Работа над ошибками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5B" w:rsidRPr="00991F3B" w:rsidRDefault="008A6C5B" w:rsidP="008A6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5B" w:rsidRPr="00991F3B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6C5B" w:rsidRPr="00991F3B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5B" w:rsidRPr="00991F3B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6C5B" w:rsidRPr="00991F3B" w:rsidTr="00506DF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C5B" w:rsidRPr="00991F3B" w:rsidRDefault="008A6C5B" w:rsidP="008A6C5B">
            <w:pPr>
              <w:tabs>
                <w:tab w:val="left" w:pos="7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84-85.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5B" w:rsidRPr="00991F3B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5B" w:rsidRPr="00991F3B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5B" w:rsidRPr="00991F3B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Предложения с вводными конструкциями</w:t>
            </w:r>
          </w:p>
          <w:p w:rsidR="008A6C5B" w:rsidRPr="00991F3B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6C5B" w:rsidRPr="00991F3B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6C5B" w:rsidRPr="00991F3B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5B" w:rsidRPr="00991F3B" w:rsidRDefault="008A6C5B" w:rsidP="008A6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выражения субъективной</w:t>
            </w:r>
          </w:p>
          <w:p w:rsidR="008A6C5B" w:rsidRPr="00991F3B" w:rsidRDefault="008A6C5B" w:rsidP="008A6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оценки высказывания.</w:t>
            </w:r>
          </w:p>
          <w:p w:rsidR="008A6C5B" w:rsidRPr="00991F3B" w:rsidRDefault="008A6C5B" w:rsidP="008A6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Значения вводных слов.</w:t>
            </w:r>
          </w:p>
          <w:p w:rsidR="008A6C5B" w:rsidRPr="00991F3B" w:rsidRDefault="008A6C5B" w:rsidP="008A6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Художественные и</w:t>
            </w:r>
          </w:p>
          <w:p w:rsidR="008A6C5B" w:rsidRPr="00991F3B" w:rsidRDefault="008A6C5B" w:rsidP="008A6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стилистические</w:t>
            </w:r>
          </w:p>
          <w:p w:rsidR="008A6C5B" w:rsidRPr="00991F3B" w:rsidRDefault="008A6C5B" w:rsidP="008A6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особенности вводных слов.</w:t>
            </w:r>
          </w:p>
          <w:p w:rsidR="008A6C5B" w:rsidRPr="00991F3B" w:rsidRDefault="008A6C5B" w:rsidP="008A6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Вводные предложения.</w:t>
            </w:r>
          </w:p>
          <w:p w:rsidR="008A6C5B" w:rsidRPr="00991F3B" w:rsidRDefault="008A6C5B" w:rsidP="008A6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Выделение вводных слов и</w:t>
            </w:r>
          </w:p>
          <w:p w:rsidR="008A6C5B" w:rsidRPr="00991F3B" w:rsidRDefault="008A6C5B" w:rsidP="008A6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предложений интонацией.</w:t>
            </w:r>
          </w:p>
          <w:p w:rsidR="008A6C5B" w:rsidRPr="00991F3B" w:rsidRDefault="008A6C5B" w:rsidP="008A6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Знаки препинания при</w:t>
            </w:r>
          </w:p>
          <w:p w:rsidR="008A6C5B" w:rsidRPr="00991F3B" w:rsidRDefault="008A6C5B" w:rsidP="008A6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вводных словах и</w:t>
            </w:r>
          </w:p>
          <w:p w:rsidR="008A6C5B" w:rsidRPr="00991F3B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предложениях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5B" w:rsidRPr="00991F3B" w:rsidRDefault="008A6C5B" w:rsidP="008A6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0E44">
              <w:rPr>
                <w:rFonts w:ascii="Times New Roman" w:hAnsi="Times New Roman"/>
                <w:b/>
                <w:iCs/>
                <w:sz w:val="24"/>
                <w:szCs w:val="24"/>
              </w:rPr>
              <w:t>Знать</w:t>
            </w:r>
            <w:r w:rsidRPr="00991F3B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991F3B">
              <w:rPr>
                <w:rFonts w:ascii="Times New Roman" w:hAnsi="Times New Roman"/>
                <w:sz w:val="24"/>
                <w:szCs w:val="24"/>
              </w:rPr>
              <w:t>группы вводных конструкций по</w:t>
            </w:r>
          </w:p>
          <w:p w:rsidR="008A6C5B" w:rsidRPr="00991F3B" w:rsidRDefault="008A6C5B" w:rsidP="008A6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значению, понимать роль вводных слов как</w:t>
            </w:r>
          </w:p>
          <w:p w:rsidR="008A6C5B" w:rsidRPr="00991F3B" w:rsidRDefault="008A6C5B" w:rsidP="008A6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средства выражения субъективной оценки</w:t>
            </w:r>
          </w:p>
          <w:p w:rsidR="008A6C5B" w:rsidRPr="00991F3B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высказывания.</w:t>
            </w: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5B" w:rsidRPr="00991F3B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5B" w:rsidRPr="00991F3B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6C5B" w:rsidRPr="00991F3B" w:rsidTr="00506DF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C5B" w:rsidRPr="00991F3B" w:rsidRDefault="008A6C5B" w:rsidP="008A6C5B">
            <w:pPr>
              <w:tabs>
                <w:tab w:val="left" w:pos="7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86.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5B" w:rsidRPr="00991F3B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5B" w:rsidRPr="00991F3B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5B" w:rsidRPr="00991F3B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Предложения со вставными конструкциями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5B" w:rsidRPr="00991F3B" w:rsidRDefault="008A6C5B" w:rsidP="008A6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Вставные конструкции.</w:t>
            </w:r>
          </w:p>
          <w:p w:rsidR="008A6C5B" w:rsidRPr="00991F3B" w:rsidRDefault="008A6C5B" w:rsidP="008A6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Интонация предложений</w:t>
            </w:r>
          </w:p>
          <w:p w:rsidR="008A6C5B" w:rsidRPr="00991F3B" w:rsidRDefault="008A6C5B" w:rsidP="008A6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lastRenderedPageBreak/>
              <w:t>со вставными конструкциями.</w:t>
            </w:r>
          </w:p>
          <w:p w:rsidR="008A6C5B" w:rsidRPr="00991F3B" w:rsidRDefault="008A6C5B" w:rsidP="008A6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91F3B">
              <w:rPr>
                <w:rFonts w:ascii="Times New Roman" w:hAnsi="Times New Roman"/>
                <w:sz w:val="24"/>
                <w:szCs w:val="24"/>
              </w:rPr>
              <w:t>Знакипрепинанияв</w:t>
            </w:r>
            <w:proofErr w:type="spellEnd"/>
          </w:p>
          <w:p w:rsidR="008A6C5B" w:rsidRPr="00991F3B" w:rsidRDefault="008A6C5B" w:rsidP="008A6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предложениях со вставными</w:t>
            </w:r>
          </w:p>
          <w:p w:rsidR="008A6C5B" w:rsidRPr="00991F3B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конструкциями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6C5B" w:rsidRPr="00991F3B" w:rsidRDefault="008A6C5B" w:rsidP="008A6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0E44">
              <w:rPr>
                <w:rFonts w:ascii="Times New Roman" w:hAnsi="Times New Roman"/>
                <w:b/>
                <w:iCs/>
                <w:sz w:val="24"/>
                <w:szCs w:val="24"/>
              </w:rPr>
              <w:lastRenderedPageBreak/>
              <w:t>Иметь представления</w:t>
            </w:r>
            <w:r w:rsidRPr="00991F3B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991F3B">
              <w:rPr>
                <w:rFonts w:ascii="Times New Roman" w:hAnsi="Times New Roman"/>
                <w:sz w:val="24"/>
                <w:szCs w:val="24"/>
              </w:rPr>
              <w:t>о вставных конструкциях и</w:t>
            </w:r>
          </w:p>
          <w:p w:rsidR="008A6C5B" w:rsidRPr="00991F3B" w:rsidRDefault="008A6C5B" w:rsidP="008A6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lastRenderedPageBreak/>
              <w:t>их смысловых отличиях от вводных слов и</w:t>
            </w:r>
          </w:p>
          <w:p w:rsidR="008A6C5B" w:rsidRPr="00991F3B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предложений.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6C5B" w:rsidRPr="00991F3B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5B" w:rsidRPr="00991F3B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6C5B" w:rsidRPr="00991F3B" w:rsidTr="00506DF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C5B" w:rsidRPr="00991F3B" w:rsidRDefault="008A6C5B" w:rsidP="008A6C5B">
            <w:pPr>
              <w:tabs>
                <w:tab w:val="left" w:pos="7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lastRenderedPageBreak/>
              <w:t>87-88.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5B" w:rsidRPr="00991F3B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5B" w:rsidRPr="00991F3B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5B" w:rsidRPr="00991F3B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131D1">
              <w:rPr>
                <w:rFonts w:ascii="Times New Roman" w:hAnsi="Times New Roman"/>
                <w:b/>
                <w:i/>
                <w:sz w:val="24"/>
                <w:szCs w:val="24"/>
              </w:rPr>
              <w:t>Р.р</w:t>
            </w:r>
            <w:proofErr w:type="spellEnd"/>
            <w:r w:rsidRPr="005131D1">
              <w:rPr>
                <w:rFonts w:ascii="Times New Roman" w:hAnsi="Times New Roman"/>
                <w:b/>
                <w:i/>
                <w:sz w:val="24"/>
                <w:szCs w:val="24"/>
              </w:rPr>
              <w:t>. – 16-17.</w:t>
            </w:r>
            <w:r w:rsidRPr="00991F3B">
              <w:rPr>
                <w:rFonts w:ascii="Times New Roman" w:hAnsi="Times New Roman"/>
                <w:sz w:val="24"/>
                <w:szCs w:val="24"/>
              </w:rPr>
              <w:t xml:space="preserve"> Конференция «Другому как понять тебя, или языковая картина мира»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5B" w:rsidRPr="00991F3B" w:rsidRDefault="008A6C5B" w:rsidP="008A6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Тематика выступлений: 1. Знать много языков –</w:t>
            </w:r>
          </w:p>
          <w:p w:rsidR="008A6C5B" w:rsidRPr="00991F3B" w:rsidRDefault="008A6C5B" w:rsidP="008A6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значит иметь много ключей к</w:t>
            </w:r>
          </w:p>
          <w:p w:rsidR="008A6C5B" w:rsidRPr="00991F3B" w:rsidRDefault="008A6C5B" w:rsidP="008A6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одному замку (Вольтер)</w:t>
            </w:r>
          </w:p>
          <w:p w:rsidR="008A6C5B" w:rsidRPr="00991F3B" w:rsidRDefault="008A6C5B" w:rsidP="008A6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2. Искусственные языки</w:t>
            </w:r>
          </w:p>
          <w:p w:rsidR="008A6C5B" w:rsidRPr="00991F3B" w:rsidRDefault="008A6C5B" w:rsidP="008A6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3. Язык есть вековой труд</w:t>
            </w:r>
          </w:p>
          <w:p w:rsidR="008A6C5B" w:rsidRPr="00991F3B" w:rsidRDefault="008A6C5B" w:rsidP="008A6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целого поколения (</w:t>
            </w:r>
            <w:proofErr w:type="spellStart"/>
            <w:r w:rsidRPr="00991F3B">
              <w:rPr>
                <w:rFonts w:ascii="Times New Roman" w:hAnsi="Times New Roman"/>
                <w:sz w:val="24"/>
                <w:szCs w:val="24"/>
              </w:rPr>
              <w:t>В.Даль</w:t>
            </w:r>
            <w:proofErr w:type="spellEnd"/>
            <w:r w:rsidRPr="00991F3B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8A6C5B" w:rsidRPr="00991F3B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proofErr w:type="spellStart"/>
            <w:r w:rsidRPr="00991F3B">
              <w:rPr>
                <w:rFonts w:ascii="Times New Roman" w:hAnsi="Times New Roman"/>
                <w:sz w:val="24"/>
                <w:szCs w:val="24"/>
              </w:rPr>
              <w:t>др</w:t>
            </w:r>
            <w:proofErr w:type="spellEnd"/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5B" w:rsidRPr="00991F3B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5B" w:rsidRPr="00991F3B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5B" w:rsidRPr="00991F3B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Конференция</w:t>
            </w:r>
          </w:p>
        </w:tc>
      </w:tr>
      <w:tr w:rsidR="008A6C5B" w:rsidRPr="00991F3B" w:rsidTr="00506DF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C5B" w:rsidRPr="00991F3B" w:rsidRDefault="008A6C5B" w:rsidP="008A6C5B">
            <w:pPr>
              <w:tabs>
                <w:tab w:val="left" w:pos="7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89.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5B" w:rsidRPr="00991F3B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5B" w:rsidRPr="00991F3B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5B" w:rsidRPr="00991F3B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 xml:space="preserve">Закрепление  и повторение темы «Предложения с обращениями, вводными словами»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5B" w:rsidRPr="00991F3B" w:rsidRDefault="008A6C5B" w:rsidP="008A6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Проверка уровня</w:t>
            </w:r>
          </w:p>
          <w:p w:rsidR="008A6C5B" w:rsidRPr="00991F3B" w:rsidRDefault="008A6C5B" w:rsidP="008A6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91F3B">
              <w:rPr>
                <w:rFonts w:ascii="Times New Roman" w:hAnsi="Times New Roman"/>
                <w:sz w:val="24"/>
                <w:szCs w:val="24"/>
              </w:rPr>
              <w:t>сформированности</w:t>
            </w:r>
            <w:proofErr w:type="spellEnd"/>
            <w:r w:rsidRPr="00991F3B">
              <w:rPr>
                <w:rFonts w:ascii="Times New Roman" w:hAnsi="Times New Roman"/>
                <w:sz w:val="24"/>
                <w:szCs w:val="24"/>
              </w:rPr>
              <w:t xml:space="preserve"> умений</w:t>
            </w:r>
          </w:p>
          <w:p w:rsidR="008A6C5B" w:rsidRPr="00991F3B" w:rsidRDefault="008A6C5B" w:rsidP="008A6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создавать, анализировать,</w:t>
            </w:r>
          </w:p>
          <w:p w:rsidR="008A6C5B" w:rsidRPr="00991F3B" w:rsidRDefault="008A6C5B" w:rsidP="008A6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правильно оформлять на</w:t>
            </w:r>
          </w:p>
          <w:p w:rsidR="008A6C5B" w:rsidRPr="00991F3B" w:rsidRDefault="008A6C5B" w:rsidP="008A6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письме предложения с</w:t>
            </w:r>
          </w:p>
          <w:p w:rsidR="008A6C5B" w:rsidRPr="00991F3B" w:rsidRDefault="008A6C5B" w:rsidP="008A6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обращениями, вводными и</w:t>
            </w:r>
          </w:p>
          <w:p w:rsidR="008A6C5B" w:rsidRPr="00991F3B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вставными конструкциями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5B" w:rsidRPr="00991F3B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5B" w:rsidRPr="00991F3B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5B" w:rsidRPr="00991F3B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6C5B" w:rsidRPr="00991F3B" w:rsidTr="00506DF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C5B" w:rsidRPr="00991F3B" w:rsidRDefault="008A6C5B" w:rsidP="008A6C5B">
            <w:pPr>
              <w:tabs>
                <w:tab w:val="left" w:pos="7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lastRenderedPageBreak/>
              <w:t>90-91.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5B" w:rsidRPr="00991F3B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5B" w:rsidRPr="00991F3B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5B" w:rsidRPr="00991F3B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Проверочная работа по теме «Предложения с обращениями, вводными словами». Работа над ошибками.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5B" w:rsidRPr="00991F3B" w:rsidRDefault="008A6C5B" w:rsidP="008A6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Проверка уровня</w:t>
            </w:r>
          </w:p>
          <w:p w:rsidR="008A6C5B" w:rsidRPr="00991F3B" w:rsidRDefault="008A6C5B" w:rsidP="008A6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91F3B">
              <w:rPr>
                <w:rFonts w:ascii="Times New Roman" w:hAnsi="Times New Roman"/>
                <w:sz w:val="24"/>
                <w:szCs w:val="24"/>
              </w:rPr>
              <w:t>сформированности</w:t>
            </w:r>
            <w:proofErr w:type="spellEnd"/>
            <w:r w:rsidRPr="00991F3B">
              <w:rPr>
                <w:rFonts w:ascii="Times New Roman" w:hAnsi="Times New Roman"/>
                <w:sz w:val="24"/>
                <w:szCs w:val="24"/>
              </w:rPr>
              <w:t xml:space="preserve"> умений</w:t>
            </w:r>
          </w:p>
          <w:p w:rsidR="008A6C5B" w:rsidRPr="00991F3B" w:rsidRDefault="008A6C5B" w:rsidP="008A6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создавать, анализировать,</w:t>
            </w:r>
          </w:p>
          <w:p w:rsidR="008A6C5B" w:rsidRPr="00991F3B" w:rsidRDefault="008A6C5B" w:rsidP="008A6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правильно оформлять на</w:t>
            </w:r>
          </w:p>
          <w:p w:rsidR="008A6C5B" w:rsidRPr="00991F3B" w:rsidRDefault="008A6C5B" w:rsidP="008A6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письме предложения с</w:t>
            </w:r>
          </w:p>
          <w:p w:rsidR="008A6C5B" w:rsidRPr="00991F3B" w:rsidRDefault="008A6C5B" w:rsidP="008A6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обращениями, вводными и</w:t>
            </w:r>
          </w:p>
          <w:p w:rsidR="008A6C5B" w:rsidRPr="00991F3B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вставными конструкциями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5B" w:rsidRPr="00991F3B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5B" w:rsidRPr="00991F3B" w:rsidRDefault="008A6C5B" w:rsidP="008A6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0E44">
              <w:rPr>
                <w:rFonts w:ascii="Times New Roman" w:hAnsi="Times New Roman"/>
                <w:b/>
                <w:iCs/>
                <w:sz w:val="24"/>
                <w:szCs w:val="24"/>
              </w:rPr>
              <w:t>Уметь</w:t>
            </w:r>
            <w:r w:rsidRPr="00991F3B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991F3B">
              <w:rPr>
                <w:rFonts w:ascii="Times New Roman" w:hAnsi="Times New Roman"/>
                <w:sz w:val="24"/>
                <w:szCs w:val="24"/>
              </w:rPr>
              <w:t xml:space="preserve">воспроизводить </w:t>
            </w:r>
            <w:proofErr w:type="spellStart"/>
            <w:r w:rsidRPr="00991F3B">
              <w:rPr>
                <w:rFonts w:ascii="Times New Roman" w:hAnsi="Times New Roman"/>
                <w:sz w:val="24"/>
                <w:szCs w:val="24"/>
              </w:rPr>
              <w:t>аудируемый</w:t>
            </w:r>
            <w:proofErr w:type="spellEnd"/>
            <w:r w:rsidRPr="00991F3B">
              <w:rPr>
                <w:rFonts w:ascii="Times New Roman" w:hAnsi="Times New Roman"/>
                <w:sz w:val="24"/>
                <w:szCs w:val="24"/>
              </w:rPr>
              <w:t xml:space="preserve"> текст на</w:t>
            </w:r>
          </w:p>
          <w:p w:rsidR="008A6C5B" w:rsidRPr="00991F3B" w:rsidRDefault="008A6C5B" w:rsidP="008A6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письме, соблюдать орфографические и</w:t>
            </w:r>
          </w:p>
          <w:p w:rsidR="008A6C5B" w:rsidRPr="00991F3B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пунктуационные нормы.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5B" w:rsidRPr="00991F3B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</w:tr>
      <w:tr w:rsidR="008A6C5B" w:rsidRPr="00991F3B" w:rsidTr="00506DF0">
        <w:tc>
          <w:tcPr>
            <w:tcW w:w="155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C5B" w:rsidRPr="00991F3B" w:rsidRDefault="008A6C5B" w:rsidP="008A6C5B">
            <w:pPr>
              <w:tabs>
                <w:tab w:val="left" w:pos="74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1F3B">
              <w:rPr>
                <w:rFonts w:ascii="Times New Roman" w:hAnsi="Times New Roman"/>
                <w:b/>
                <w:sz w:val="24"/>
                <w:szCs w:val="24"/>
              </w:rPr>
              <w:t xml:space="preserve">Способы передачи чужой речи. Прямая и косвенная речь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991F3B">
              <w:rPr>
                <w:rFonts w:ascii="Times New Roman" w:hAnsi="Times New Roman"/>
                <w:b/>
                <w:sz w:val="24"/>
                <w:szCs w:val="24"/>
              </w:rPr>
              <w:t>ч.</w:t>
            </w:r>
            <w:r w:rsidR="00B44DE4">
              <w:rPr>
                <w:rFonts w:ascii="Times New Roman" w:hAnsi="Times New Roman"/>
                <w:b/>
                <w:sz w:val="24"/>
                <w:szCs w:val="24"/>
              </w:rPr>
              <w:t xml:space="preserve"> (в том числе </w:t>
            </w:r>
            <w:proofErr w:type="spellStart"/>
            <w:r w:rsidR="00B44DE4">
              <w:rPr>
                <w:rFonts w:ascii="Times New Roman" w:hAnsi="Times New Roman"/>
                <w:b/>
                <w:sz w:val="24"/>
                <w:szCs w:val="24"/>
              </w:rPr>
              <w:t>р.р</w:t>
            </w:r>
            <w:proofErr w:type="spellEnd"/>
            <w:r w:rsidR="00B44DE4">
              <w:rPr>
                <w:rFonts w:ascii="Times New Roman" w:hAnsi="Times New Roman"/>
                <w:b/>
                <w:sz w:val="24"/>
                <w:szCs w:val="24"/>
              </w:rPr>
              <w:t>. 2 ч.)</w:t>
            </w:r>
          </w:p>
          <w:p w:rsidR="008A6C5B" w:rsidRPr="00991F3B" w:rsidRDefault="008A6C5B" w:rsidP="008A6C5B">
            <w:pPr>
              <w:tabs>
                <w:tab w:val="left" w:pos="74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A6C5B" w:rsidRPr="00991F3B" w:rsidTr="00506DF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C5B" w:rsidRPr="00991F3B" w:rsidRDefault="008A6C5B" w:rsidP="008A6C5B">
            <w:pPr>
              <w:tabs>
                <w:tab w:val="left" w:pos="7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92.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5B" w:rsidRPr="00991F3B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5B" w:rsidRPr="00991F3B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5B" w:rsidRPr="00991F3B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Прямая речь. Знаки препинания при прямой речи.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5B" w:rsidRPr="00991F3B" w:rsidRDefault="008A6C5B" w:rsidP="008A6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Прямая речь как способ</w:t>
            </w:r>
          </w:p>
          <w:p w:rsidR="008A6C5B" w:rsidRPr="00991F3B" w:rsidRDefault="008A6C5B" w:rsidP="008A6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передачи чужой речи в</w:t>
            </w:r>
          </w:p>
          <w:p w:rsidR="008A6C5B" w:rsidRPr="00991F3B" w:rsidRDefault="008A6C5B" w:rsidP="008A6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письменном тексте.</w:t>
            </w:r>
          </w:p>
          <w:p w:rsidR="008A6C5B" w:rsidRPr="00991F3B" w:rsidRDefault="008A6C5B" w:rsidP="008A6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Структура предложений с</w:t>
            </w:r>
          </w:p>
          <w:p w:rsidR="008A6C5B" w:rsidRPr="00991F3B" w:rsidRDefault="008A6C5B" w:rsidP="008A6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прямой речью. Место слов</w:t>
            </w:r>
          </w:p>
          <w:p w:rsidR="008A6C5B" w:rsidRPr="00991F3B" w:rsidRDefault="008A6C5B" w:rsidP="008A6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автора по отношению к</w:t>
            </w:r>
          </w:p>
          <w:p w:rsidR="008A6C5B" w:rsidRPr="00991F3B" w:rsidRDefault="008A6C5B" w:rsidP="008A6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прямой речи. Глаголы</w:t>
            </w:r>
          </w:p>
          <w:p w:rsidR="008A6C5B" w:rsidRPr="00991F3B" w:rsidRDefault="008A6C5B" w:rsidP="008A6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говорения, которые вводят</w:t>
            </w:r>
          </w:p>
          <w:p w:rsidR="008A6C5B" w:rsidRPr="00991F3B" w:rsidRDefault="008A6C5B" w:rsidP="008A6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прямую речь в предложение.</w:t>
            </w:r>
          </w:p>
          <w:p w:rsidR="008A6C5B" w:rsidRPr="00991F3B" w:rsidRDefault="008A6C5B" w:rsidP="008A6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Знаки препинания в</w:t>
            </w:r>
          </w:p>
          <w:p w:rsidR="008A6C5B" w:rsidRPr="00991F3B" w:rsidRDefault="008A6C5B" w:rsidP="008A6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lastRenderedPageBreak/>
              <w:t>предложениях с прямой</w:t>
            </w:r>
          </w:p>
          <w:p w:rsidR="008A6C5B" w:rsidRPr="00991F3B" w:rsidRDefault="008A6C5B" w:rsidP="008A6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речью. Схемы предложений с</w:t>
            </w:r>
          </w:p>
          <w:p w:rsidR="008A6C5B" w:rsidRPr="00991F3B" w:rsidRDefault="008A6C5B" w:rsidP="008A6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прямой речью. Прямая речь в</w:t>
            </w:r>
          </w:p>
          <w:p w:rsidR="008A6C5B" w:rsidRPr="00991F3B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художественном тексте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6C5B" w:rsidRPr="00991F3B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0E44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Знать:</w:t>
            </w:r>
            <w:r w:rsidRPr="00991F3B">
              <w:rPr>
                <w:rFonts w:ascii="Times New Roman" w:hAnsi="Times New Roman"/>
                <w:sz w:val="24"/>
                <w:szCs w:val="24"/>
              </w:rPr>
              <w:t xml:space="preserve"> основные способы передачи чужой речи, содержание изученных пунктуационных правил, алгоритмы их использования.</w:t>
            </w:r>
          </w:p>
          <w:p w:rsidR="008A6C5B" w:rsidRPr="00991F3B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bCs/>
                <w:sz w:val="24"/>
                <w:szCs w:val="24"/>
              </w:rPr>
              <w:t>Понимать</w:t>
            </w:r>
            <w:r w:rsidRPr="00991F3B">
              <w:rPr>
                <w:rFonts w:ascii="Times New Roman" w:hAnsi="Times New Roman"/>
                <w:sz w:val="24"/>
                <w:szCs w:val="24"/>
              </w:rPr>
              <w:t xml:space="preserve"> разницу между прямой и косвенной речью.</w:t>
            </w:r>
          </w:p>
          <w:p w:rsidR="008A6C5B" w:rsidRPr="00991F3B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6C5B" w:rsidRPr="00991F3B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0E44">
              <w:rPr>
                <w:rFonts w:ascii="Times New Roman" w:hAnsi="Times New Roman"/>
                <w:b/>
                <w:bCs/>
                <w:sz w:val="24"/>
                <w:szCs w:val="24"/>
              </w:rPr>
              <w:t>Уметь:</w:t>
            </w:r>
            <w:r w:rsidRPr="00991F3B">
              <w:rPr>
                <w:rFonts w:ascii="Times New Roman" w:hAnsi="Times New Roman"/>
                <w:sz w:val="24"/>
                <w:szCs w:val="24"/>
              </w:rPr>
              <w:t xml:space="preserve"> правильно переводить прямую речь в косвенную, использовать различные способы цитирования в речевой практике, анализировать и характеризовать предложения с прямой и косвенной речью, создавать тексты на заданную тему.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5B" w:rsidRPr="00991F3B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6C5B" w:rsidRPr="00991F3B" w:rsidTr="00506DF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C5B" w:rsidRPr="00991F3B" w:rsidRDefault="008A6C5B" w:rsidP="008A6C5B">
            <w:pPr>
              <w:tabs>
                <w:tab w:val="left" w:pos="7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lastRenderedPageBreak/>
              <w:t>93.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5B" w:rsidRPr="00991F3B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5B" w:rsidRPr="00991F3B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5B" w:rsidRPr="00991F3B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Диалог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5B" w:rsidRPr="00991F3B" w:rsidRDefault="008A6C5B" w:rsidP="008A6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Речь устная и письменная, монологическая. Оформление</w:t>
            </w:r>
          </w:p>
          <w:p w:rsidR="008A6C5B" w:rsidRPr="00991F3B" w:rsidRDefault="008A6C5B" w:rsidP="008A6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диалога</w:t>
            </w:r>
          </w:p>
          <w:p w:rsidR="008A6C5B" w:rsidRPr="00991F3B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диалогическая и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6C5B" w:rsidRPr="00991F3B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6C5B" w:rsidRPr="00991F3B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5B" w:rsidRPr="00991F3B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6C5B" w:rsidRPr="00991F3B" w:rsidTr="00506DF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C5B" w:rsidRPr="00991F3B" w:rsidRDefault="008A6C5B" w:rsidP="008A6C5B">
            <w:pPr>
              <w:tabs>
                <w:tab w:val="left" w:pos="7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94-95.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5B" w:rsidRPr="00991F3B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5B" w:rsidRPr="00991F3B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5B" w:rsidRPr="00991F3B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131D1">
              <w:rPr>
                <w:rFonts w:ascii="Times New Roman" w:hAnsi="Times New Roman"/>
                <w:b/>
                <w:i/>
                <w:sz w:val="24"/>
                <w:szCs w:val="24"/>
              </w:rPr>
              <w:t>Р.р</w:t>
            </w:r>
            <w:proofErr w:type="spellEnd"/>
            <w:r w:rsidRPr="005131D1">
              <w:rPr>
                <w:rFonts w:ascii="Times New Roman" w:hAnsi="Times New Roman"/>
                <w:b/>
                <w:i/>
                <w:sz w:val="24"/>
                <w:szCs w:val="24"/>
              </w:rPr>
              <w:t>. – 18-20.</w:t>
            </w:r>
            <w:r w:rsidRPr="00991F3B">
              <w:rPr>
                <w:rFonts w:ascii="Times New Roman" w:hAnsi="Times New Roman"/>
                <w:sz w:val="24"/>
                <w:szCs w:val="24"/>
              </w:rPr>
              <w:t xml:space="preserve"> Контрольное  сочинение-рассуждение</w:t>
            </w:r>
          </w:p>
          <w:p w:rsidR="008A6C5B" w:rsidRPr="00991F3B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6C5B" w:rsidRPr="00991F3B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6C5B" w:rsidRPr="00991F3B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6C5B" w:rsidRPr="00991F3B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6C5B" w:rsidRPr="00991F3B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5B" w:rsidRPr="00991F3B" w:rsidRDefault="008A6C5B" w:rsidP="008A6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Подготовка и написание</w:t>
            </w:r>
          </w:p>
          <w:p w:rsidR="008A6C5B" w:rsidRPr="00991F3B" w:rsidRDefault="008A6C5B" w:rsidP="008A6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сочинения-рассуждения по</w:t>
            </w:r>
          </w:p>
          <w:p w:rsidR="008A6C5B" w:rsidRPr="00991F3B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теме «Что такое счастье?»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6C5B" w:rsidRPr="00991F3B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6C5B" w:rsidRPr="00991F3B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5B" w:rsidRPr="005131D1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131D1">
              <w:rPr>
                <w:rFonts w:ascii="Times New Roman" w:hAnsi="Times New Roman"/>
                <w:b/>
                <w:sz w:val="24"/>
                <w:szCs w:val="24"/>
              </w:rPr>
              <w:t>Контрольное сочинение -3.</w:t>
            </w:r>
          </w:p>
        </w:tc>
      </w:tr>
      <w:tr w:rsidR="008A6C5B" w:rsidRPr="00991F3B" w:rsidTr="00506DF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C5B" w:rsidRPr="00991F3B" w:rsidRDefault="008A6C5B" w:rsidP="008A6C5B">
            <w:pPr>
              <w:tabs>
                <w:tab w:val="left" w:pos="7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96.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5B" w:rsidRPr="00991F3B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5B" w:rsidRPr="00991F3B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5B" w:rsidRPr="00991F3B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Косвенная речь</w:t>
            </w:r>
          </w:p>
          <w:p w:rsidR="008A6C5B" w:rsidRPr="00991F3B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Анализ контрольного сочинения. Работа над ошибками</w:t>
            </w:r>
          </w:p>
          <w:p w:rsidR="008A6C5B" w:rsidRPr="00991F3B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6C5B" w:rsidRPr="00991F3B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5B" w:rsidRPr="00991F3B" w:rsidRDefault="008A6C5B" w:rsidP="008A6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Косвенная речь как способ</w:t>
            </w:r>
          </w:p>
          <w:p w:rsidR="008A6C5B" w:rsidRPr="00991F3B" w:rsidRDefault="008A6C5B" w:rsidP="008A6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передачи чужой речи в</w:t>
            </w:r>
          </w:p>
          <w:p w:rsidR="008A6C5B" w:rsidRPr="00991F3B" w:rsidRDefault="008A6C5B" w:rsidP="008A6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письменном тексте. Знаки</w:t>
            </w:r>
          </w:p>
          <w:p w:rsidR="008A6C5B" w:rsidRPr="00991F3B" w:rsidRDefault="008A6C5B" w:rsidP="008A6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препинания при косвенной</w:t>
            </w:r>
          </w:p>
          <w:p w:rsidR="008A6C5B" w:rsidRPr="00991F3B" w:rsidRDefault="008A6C5B" w:rsidP="008A6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речи. Косвенный вопрос.</w:t>
            </w:r>
          </w:p>
          <w:p w:rsidR="008A6C5B" w:rsidRPr="00991F3B" w:rsidRDefault="008A6C5B" w:rsidP="008A6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Замена прямой речи</w:t>
            </w:r>
          </w:p>
          <w:p w:rsidR="008A6C5B" w:rsidRPr="00991F3B" w:rsidRDefault="008A6C5B" w:rsidP="008A6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косвенной. Употребление</w:t>
            </w:r>
          </w:p>
          <w:p w:rsidR="008A6C5B" w:rsidRPr="00991F3B" w:rsidRDefault="008A6C5B" w:rsidP="008A6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lastRenderedPageBreak/>
              <w:t>местоимений в предложениях</w:t>
            </w:r>
          </w:p>
          <w:p w:rsidR="008A6C5B" w:rsidRPr="00991F3B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с косвенной речью.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5B" w:rsidRPr="00991F3B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5B" w:rsidRPr="00991F3B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5B" w:rsidRPr="00991F3B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6C5B" w:rsidRPr="00991F3B" w:rsidTr="00506DF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C5B" w:rsidRPr="00991F3B" w:rsidRDefault="008A6C5B" w:rsidP="008A6C5B">
            <w:pPr>
              <w:tabs>
                <w:tab w:val="left" w:pos="7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lastRenderedPageBreak/>
              <w:t>97.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5B" w:rsidRPr="00991F3B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5B" w:rsidRPr="00991F3B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5B" w:rsidRPr="00991F3B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Цитаты и знаки препинания при них.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5B" w:rsidRPr="00991F3B" w:rsidRDefault="008A6C5B" w:rsidP="008A6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Цитаты. Способы</w:t>
            </w:r>
          </w:p>
          <w:p w:rsidR="008A6C5B" w:rsidRPr="00991F3B" w:rsidRDefault="008A6C5B" w:rsidP="008A6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цитирования. Знаки</w:t>
            </w:r>
          </w:p>
          <w:p w:rsidR="008A6C5B" w:rsidRPr="00991F3B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препинания при цитировании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6C5B" w:rsidRPr="00991F3B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6C5B" w:rsidRPr="00991F3B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6C5B" w:rsidRPr="00991F3B" w:rsidRDefault="008A6C5B" w:rsidP="008A6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0E44">
              <w:rPr>
                <w:rFonts w:ascii="Times New Roman" w:hAnsi="Times New Roman"/>
                <w:b/>
                <w:iCs/>
                <w:sz w:val="24"/>
                <w:szCs w:val="24"/>
              </w:rPr>
              <w:t>Уметь</w:t>
            </w:r>
            <w:r w:rsidRPr="00991F3B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991F3B">
              <w:rPr>
                <w:rFonts w:ascii="Times New Roman" w:hAnsi="Times New Roman"/>
                <w:sz w:val="24"/>
                <w:szCs w:val="24"/>
              </w:rPr>
              <w:t>записывать текст, соблюдая</w:t>
            </w:r>
          </w:p>
          <w:p w:rsidR="008A6C5B" w:rsidRPr="00991F3B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орфографические и пунктуационные нормы</w:t>
            </w:r>
          </w:p>
          <w:p w:rsidR="008A6C5B" w:rsidRPr="00991F3B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6C5B" w:rsidRPr="00991F3B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6C5B" w:rsidRPr="00991F3B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6C5B" w:rsidRPr="00991F3B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6C5B" w:rsidRPr="00991F3B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6C5B" w:rsidRPr="00991F3B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6C5B" w:rsidRPr="00991F3B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6C5B" w:rsidRPr="00991F3B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6C5B" w:rsidRPr="00991F3B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5B" w:rsidRPr="00991F3B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6C5B" w:rsidRPr="00991F3B" w:rsidTr="00506DF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C5B" w:rsidRPr="00991F3B" w:rsidRDefault="008A6C5B" w:rsidP="008A6C5B">
            <w:pPr>
              <w:tabs>
                <w:tab w:val="left" w:pos="7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5B" w:rsidRPr="00991F3B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5B" w:rsidRPr="00991F3B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5B" w:rsidRPr="005131D1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131D1">
              <w:rPr>
                <w:rFonts w:ascii="Times New Roman" w:hAnsi="Times New Roman"/>
                <w:b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5B" w:rsidRPr="00991F3B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A6C5B" w:rsidRPr="00991F3B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A6C5B" w:rsidRPr="00991F3B" w:rsidRDefault="008A6C5B" w:rsidP="008A6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0E44">
              <w:rPr>
                <w:rFonts w:ascii="Times New Roman" w:hAnsi="Times New Roman"/>
                <w:b/>
                <w:iCs/>
                <w:sz w:val="24"/>
                <w:szCs w:val="24"/>
              </w:rPr>
              <w:t>Уметь</w:t>
            </w:r>
            <w:r w:rsidRPr="00991F3B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991F3B">
              <w:rPr>
                <w:rFonts w:ascii="Times New Roman" w:hAnsi="Times New Roman"/>
                <w:sz w:val="24"/>
                <w:szCs w:val="24"/>
              </w:rPr>
              <w:t>читать и понимать явную и скрытую</w:t>
            </w:r>
          </w:p>
          <w:p w:rsidR="008A6C5B" w:rsidRPr="00991F3B" w:rsidRDefault="008A6C5B" w:rsidP="008A6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информацию текста; создавать монологические</w:t>
            </w:r>
          </w:p>
          <w:p w:rsidR="008A6C5B" w:rsidRPr="00991F3B" w:rsidRDefault="008A6C5B" w:rsidP="008A6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высказывания на заданную тему; выполнять</w:t>
            </w:r>
          </w:p>
          <w:p w:rsidR="008A6C5B" w:rsidRPr="00991F3B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тестовые задания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5B" w:rsidRPr="00991F3B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1D1">
              <w:rPr>
                <w:rFonts w:ascii="Times New Roman" w:hAnsi="Times New Roman"/>
                <w:b/>
                <w:sz w:val="24"/>
                <w:szCs w:val="24"/>
              </w:rPr>
              <w:t>Контрольная работа - 2</w:t>
            </w:r>
          </w:p>
        </w:tc>
      </w:tr>
      <w:tr w:rsidR="008A6C5B" w:rsidRPr="00991F3B" w:rsidTr="00506DF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C5B" w:rsidRPr="00991F3B" w:rsidRDefault="008A6C5B" w:rsidP="008A6C5B">
            <w:pPr>
              <w:tabs>
                <w:tab w:val="left" w:pos="7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5B" w:rsidRPr="00991F3B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5B" w:rsidRPr="00991F3B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5B" w:rsidRPr="00991F3B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5B" w:rsidRPr="00991F3B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6C5B" w:rsidRPr="00991F3B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6C5B" w:rsidRPr="00991F3B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5B" w:rsidRPr="00991F3B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6C5B" w:rsidRPr="00991F3B" w:rsidTr="00506DF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C5B" w:rsidRPr="00991F3B" w:rsidRDefault="008A6C5B" w:rsidP="008A6C5B">
            <w:pPr>
              <w:tabs>
                <w:tab w:val="left" w:pos="7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5B" w:rsidRPr="00991F3B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5B" w:rsidRPr="00991F3B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5B" w:rsidRPr="00991F3B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Итоговый урок.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5B" w:rsidRPr="00991F3B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6C5B" w:rsidRPr="00991F3B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6C5B" w:rsidRPr="00991F3B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5B" w:rsidRPr="00991F3B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6C5B" w:rsidRPr="00991F3B" w:rsidTr="00506DF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C5B" w:rsidRPr="00991F3B" w:rsidRDefault="008A6C5B" w:rsidP="008A6C5B">
            <w:pPr>
              <w:tabs>
                <w:tab w:val="left" w:pos="7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101-102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5B" w:rsidRPr="00991F3B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5B" w:rsidRPr="00991F3B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5B" w:rsidRPr="00991F3B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Резервный урок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5B" w:rsidRPr="00991F3B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8A6C5B" w:rsidRPr="00991F3B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A6C5B" w:rsidRPr="00991F3B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5B" w:rsidRPr="00991F3B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6C5B" w:rsidRPr="00991F3B" w:rsidTr="00991F3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C5B" w:rsidRPr="00991F3B" w:rsidRDefault="008A6C5B" w:rsidP="008A6C5B">
            <w:pPr>
              <w:tabs>
                <w:tab w:val="left" w:pos="7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5B" w:rsidRPr="00991F3B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5B" w:rsidRPr="00991F3B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5B" w:rsidRPr="00991F3B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5B" w:rsidRPr="00991F3B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5B" w:rsidRPr="00991F3B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5B" w:rsidRPr="00991F3B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5B" w:rsidRPr="00991F3B" w:rsidRDefault="008A6C5B" w:rsidP="008A6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67DC3" w:rsidRPr="00467476" w:rsidRDefault="00A67DC3" w:rsidP="00A67DC3">
      <w:pPr>
        <w:jc w:val="both"/>
      </w:pPr>
    </w:p>
    <w:p w:rsidR="00A67DC3" w:rsidRPr="00467476" w:rsidRDefault="00A67DC3" w:rsidP="00A67DC3"/>
    <w:sectPr w:rsidR="00A67DC3" w:rsidRPr="00467476" w:rsidSect="00991F3B">
      <w:pgSz w:w="16838" w:h="11906" w:orient="landscape"/>
      <w:pgMar w:top="709" w:right="1134" w:bottom="992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2A20" w:rsidRDefault="002F2A20" w:rsidP="00A35B06">
      <w:pPr>
        <w:spacing w:after="0" w:line="240" w:lineRule="auto"/>
      </w:pPr>
      <w:r>
        <w:separator/>
      </w:r>
    </w:p>
  </w:endnote>
  <w:endnote w:type="continuationSeparator" w:id="0">
    <w:p w:rsidR="002F2A20" w:rsidRDefault="002F2A20" w:rsidP="00A35B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R Cyr MT">
    <w:altName w:val="Times New Roman"/>
    <w:charset w:val="00"/>
    <w:family w:val="roman"/>
    <w:pitch w:val="variable"/>
    <w:sig w:usb0="00000001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1800773"/>
      <w:docPartObj>
        <w:docPartGallery w:val="Page Numbers (Bottom of Page)"/>
        <w:docPartUnique/>
      </w:docPartObj>
    </w:sdtPr>
    <w:sdtContent>
      <w:p w:rsidR="002F2A20" w:rsidRDefault="002F2A20">
        <w:pPr>
          <w:pStyle w:val="a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F6CFC">
          <w:rPr>
            <w:noProof/>
          </w:rPr>
          <w:t>33</w:t>
        </w:r>
        <w:r>
          <w:rPr>
            <w:noProof/>
          </w:rPr>
          <w:fldChar w:fldCharType="end"/>
        </w:r>
      </w:p>
    </w:sdtContent>
  </w:sdt>
  <w:p w:rsidR="002F2A20" w:rsidRDefault="002F2A20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2A20" w:rsidRDefault="002F2A20">
    <w:pPr>
      <w:pStyle w:val="ae"/>
      <w:jc w:val="right"/>
    </w:pPr>
  </w:p>
  <w:p w:rsidR="002F2A20" w:rsidRDefault="002F2A20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2A20" w:rsidRDefault="002F2A20" w:rsidP="00A35B06">
      <w:pPr>
        <w:spacing w:after="0" w:line="240" w:lineRule="auto"/>
      </w:pPr>
      <w:r>
        <w:separator/>
      </w:r>
    </w:p>
  </w:footnote>
  <w:footnote w:type="continuationSeparator" w:id="0">
    <w:p w:rsidR="002F2A20" w:rsidRDefault="002F2A20" w:rsidP="00A35B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01D85"/>
    <w:multiLevelType w:val="hybridMultilevel"/>
    <w:tmpl w:val="F67ED2D2"/>
    <w:lvl w:ilvl="0" w:tplc="207A645E">
      <w:start w:val="14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04E624FA"/>
    <w:multiLevelType w:val="hybridMultilevel"/>
    <w:tmpl w:val="74E0344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1049AA"/>
    <w:multiLevelType w:val="hybridMultilevel"/>
    <w:tmpl w:val="9310459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B2413D7"/>
    <w:multiLevelType w:val="hybridMultilevel"/>
    <w:tmpl w:val="5372B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EF2615"/>
    <w:multiLevelType w:val="hybridMultilevel"/>
    <w:tmpl w:val="5EFAF08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0F6368E2"/>
    <w:multiLevelType w:val="hybridMultilevel"/>
    <w:tmpl w:val="DB76D58E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6A220F44">
      <w:numFmt w:val="bullet"/>
      <w:lvlText w:val="•"/>
      <w:lvlJc w:val="left"/>
      <w:pPr>
        <w:ind w:left="1425" w:hanging="705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145D6F43"/>
    <w:multiLevelType w:val="hybridMultilevel"/>
    <w:tmpl w:val="2E560BFC"/>
    <w:lvl w:ilvl="0" w:tplc="0419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54F0BA7"/>
    <w:multiLevelType w:val="hybridMultilevel"/>
    <w:tmpl w:val="56E4BA6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60F3BAD"/>
    <w:multiLevelType w:val="hybridMultilevel"/>
    <w:tmpl w:val="1890B192"/>
    <w:lvl w:ilvl="0" w:tplc="04190001">
      <w:start w:val="1"/>
      <w:numFmt w:val="bullet"/>
      <w:lvlText w:val=""/>
      <w:lvlJc w:val="left"/>
      <w:pPr>
        <w:ind w:left="13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7" w:hanging="360"/>
      </w:pPr>
      <w:rPr>
        <w:rFonts w:ascii="Wingdings" w:hAnsi="Wingdings" w:hint="default"/>
      </w:rPr>
    </w:lvl>
  </w:abstractNum>
  <w:abstractNum w:abstractNumId="9">
    <w:nsid w:val="2C4B7B1E"/>
    <w:multiLevelType w:val="hybridMultilevel"/>
    <w:tmpl w:val="E06E743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E010FE3"/>
    <w:multiLevelType w:val="hybridMultilevel"/>
    <w:tmpl w:val="39DC2700"/>
    <w:lvl w:ilvl="0" w:tplc="889C3E80">
      <w:start w:val="1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>
    <w:nsid w:val="30266950"/>
    <w:multiLevelType w:val="hybridMultilevel"/>
    <w:tmpl w:val="AB9AD214"/>
    <w:lvl w:ilvl="0" w:tplc="1284B1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2F172D2"/>
    <w:multiLevelType w:val="hybridMultilevel"/>
    <w:tmpl w:val="5576ED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CC3B5F"/>
    <w:multiLevelType w:val="hybridMultilevel"/>
    <w:tmpl w:val="C908AC5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3D785F4A"/>
    <w:multiLevelType w:val="hybridMultilevel"/>
    <w:tmpl w:val="C30677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2E11D6"/>
    <w:multiLevelType w:val="hybridMultilevel"/>
    <w:tmpl w:val="D9E25EB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FB118E4"/>
    <w:multiLevelType w:val="hybridMultilevel"/>
    <w:tmpl w:val="A43E75A4"/>
    <w:lvl w:ilvl="0" w:tplc="0419000F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3332F12"/>
    <w:multiLevelType w:val="hybridMultilevel"/>
    <w:tmpl w:val="B35EC53C"/>
    <w:lvl w:ilvl="0" w:tplc="82546810">
      <w:start w:val="1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8">
    <w:nsid w:val="47FC5EB5"/>
    <w:multiLevelType w:val="hybridMultilevel"/>
    <w:tmpl w:val="43C663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BC7AB1"/>
    <w:multiLevelType w:val="hybridMultilevel"/>
    <w:tmpl w:val="61FC88E8"/>
    <w:lvl w:ilvl="0" w:tplc="90F6D192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0">
    <w:nsid w:val="4BAE18D7"/>
    <w:multiLevelType w:val="hybridMultilevel"/>
    <w:tmpl w:val="528418F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4F4255A2"/>
    <w:multiLevelType w:val="hybridMultilevel"/>
    <w:tmpl w:val="49ACA3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40D4563"/>
    <w:multiLevelType w:val="hybridMultilevel"/>
    <w:tmpl w:val="5372B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F73470"/>
    <w:multiLevelType w:val="hybridMultilevel"/>
    <w:tmpl w:val="C7D48D78"/>
    <w:lvl w:ilvl="0" w:tplc="3014B68C">
      <w:numFmt w:val="bullet"/>
      <w:lvlText w:val=""/>
      <w:lvlJc w:val="left"/>
      <w:pPr>
        <w:ind w:left="1482" w:hanging="915"/>
      </w:pPr>
      <w:rPr>
        <w:rFonts w:ascii="Times New Roman" w:eastAsia="SymbolMT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4">
    <w:nsid w:val="5BD076A3"/>
    <w:multiLevelType w:val="hybridMultilevel"/>
    <w:tmpl w:val="14DEF2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D0F4049"/>
    <w:multiLevelType w:val="hybridMultilevel"/>
    <w:tmpl w:val="EBB2D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2268A4"/>
    <w:multiLevelType w:val="hybridMultilevel"/>
    <w:tmpl w:val="5372B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4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</w:num>
  <w:num w:numId="5">
    <w:abstractNumId w:val="10"/>
  </w:num>
  <w:num w:numId="6">
    <w:abstractNumId w:val="17"/>
  </w:num>
  <w:num w:numId="7">
    <w:abstractNumId w:val="6"/>
  </w:num>
  <w:num w:numId="8">
    <w:abstractNumId w:val="0"/>
  </w:num>
  <w:num w:numId="9">
    <w:abstractNumId w:val="16"/>
  </w:num>
  <w:num w:numId="10">
    <w:abstractNumId w:val="7"/>
  </w:num>
  <w:num w:numId="11">
    <w:abstractNumId w:val="5"/>
  </w:num>
  <w:num w:numId="12">
    <w:abstractNumId w:val="1"/>
  </w:num>
  <w:num w:numId="13">
    <w:abstractNumId w:val="15"/>
  </w:num>
  <w:num w:numId="14">
    <w:abstractNumId w:val="26"/>
  </w:num>
  <w:num w:numId="15">
    <w:abstractNumId w:val="3"/>
  </w:num>
  <w:num w:numId="16">
    <w:abstractNumId w:val="22"/>
  </w:num>
  <w:num w:numId="17">
    <w:abstractNumId w:val="12"/>
  </w:num>
  <w:num w:numId="18">
    <w:abstractNumId w:val="25"/>
  </w:num>
  <w:num w:numId="19">
    <w:abstractNumId w:val="18"/>
  </w:num>
  <w:num w:numId="20">
    <w:abstractNumId w:val="9"/>
  </w:num>
  <w:num w:numId="21">
    <w:abstractNumId w:val="23"/>
  </w:num>
  <w:num w:numId="22">
    <w:abstractNumId w:val="20"/>
  </w:num>
  <w:num w:numId="23">
    <w:abstractNumId w:val="13"/>
  </w:num>
  <w:num w:numId="24">
    <w:abstractNumId w:val="2"/>
  </w:num>
  <w:num w:numId="25">
    <w:abstractNumId w:val="4"/>
  </w:num>
  <w:num w:numId="26">
    <w:abstractNumId w:val="8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31D"/>
    <w:rsid w:val="000071EF"/>
    <w:rsid w:val="000220F1"/>
    <w:rsid w:val="0004319F"/>
    <w:rsid w:val="00080E44"/>
    <w:rsid w:val="00086E8F"/>
    <w:rsid w:val="0009307A"/>
    <w:rsid w:val="0015066D"/>
    <w:rsid w:val="00155146"/>
    <w:rsid w:val="0019602F"/>
    <w:rsid w:val="001F66A9"/>
    <w:rsid w:val="002B74BA"/>
    <w:rsid w:val="002F2A20"/>
    <w:rsid w:val="00300082"/>
    <w:rsid w:val="003F6A74"/>
    <w:rsid w:val="00405ADA"/>
    <w:rsid w:val="0047411E"/>
    <w:rsid w:val="004B4220"/>
    <w:rsid w:val="00506DF0"/>
    <w:rsid w:val="005131D1"/>
    <w:rsid w:val="00603162"/>
    <w:rsid w:val="006A041D"/>
    <w:rsid w:val="008A6A96"/>
    <w:rsid w:val="008A6C5B"/>
    <w:rsid w:val="00991F3B"/>
    <w:rsid w:val="009F5929"/>
    <w:rsid w:val="00A11268"/>
    <w:rsid w:val="00A17BD3"/>
    <w:rsid w:val="00A2001B"/>
    <w:rsid w:val="00A35B06"/>
    <w:rsid w:val="00A67DC3"/>
    <w:rsid w:val="00A748F3"/>
    <w:rsid w:val="00B44DE4"/>
    <w:rsid w:val="00BF6CFC"/>
    <w:rsid w:val="00C534A7"/>
    <w:rsid w:val="00CA0818"/>
    <w:rsid w:val="00D65A27"/>
    <w:rsid w:val="00DC4891"/>
    <w:rsid w:val="00E7531D"/>
    <w:rsid w:val="00EC4FC8"/>
    <w:rsid w:val="00F21DEC"/>
    <w:rsid w:val="00F22560"/>
    <w:rsid w:val="00FD1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358E77-1437-460E-B9F0-E8FE17DF4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31D"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E7531D"/>
    <w:pPr>
      <w:keepNext/>
      <w:spacing w:before="240" w:after="60" w:line="240" w:lineRule="auto"/>
      <w:jc w:val="center"/>
      <w:outlineLvl w:val="0"/>
    </w:pPr>
    <w:rPr>
      <w:rFonts w:ascii="Arial" w:hAnsi="Arial"/>
      <w:b/>
      <w:bCs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531D"/>
    <w:pPr>
      <w:keepNext/>
      <w:keepLines/>
      <w:spacing w:before="40" w:after="0" w:line="259" w:lineRule="auto"/>
      <w:outlineLvl w:val="6"/>
    </w:pPr>
    <w:rPr>
      <w:rFonts w:ascii="Cambria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531D"/>
    <w:rPr>
      <w:rFonts w:ascii="Arial" w:eastAsia="Times New Roman" w:hAnsi="Arial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E7531D"/>
    <w:rPr>
      <w:rFonts w:ascii="Cambria" w:eastAsia="Times New Roman" w:hAnsi="Cambria" w:cs="Times New Roman"/>
      <w:i/>
      <w:iCs/>
      <w:color w:val="243F60"/>
    </w:rPr>
  </w:style>
  <w:style w:type="paragraph" w:customStyle="1" w:styleId="FR2">
    <w:name w:val="FR2"/>
    <w:rsid w:val="00E7531D"/>
    <w:pPr>
      <w:widowControl w:val="0"/>
      <w:autoSpaceDE w:val="0"/>
      <w:autoSpaceDN w:val="0"/>
      <w:adjustRightInd w:val="0"/>
      <w:spacing w:after="0" w:line="300" w:lineRule="auto"/>
      <w:ind w:left="840" w:right="600"/>
      <w:jc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FR3">
    <w:name w:val="FR3"/>
    <w:rsid w:val="00E7531D"/>
    <w:pPr>
      <w:widowControl w:val="0"/>
      <w:autoSpaceDE w:val="0"/>
      <w:autoSpaceDN w:val="0"/>
      <w:adjustRightInd w:val="0"/>
      <w:spacing w:before="80" w:after="0" w:line="240" w:lineRule="auto"/>
    </w:pPr>
    <w:rPr>
      <w:rFonts w:ascii="Arial" w:eastAsia="Times New Roman" w:hAnsi="Arial" w:cs="Arial"/>
      <w:b/>
      <w:bCs/>
      <w:sz w:val="12"/>
      <w:szCs w:val="12"/>
      <w:lang w:eastAsia="ru-RU"/>
    </w:rPr>
  </w:style>
  <w:style w:type="paragraph" w:styleId="a3">
    <w:name w:val="List Paragraph"/>
    <w:basedOn w:val="a"/>
    <w:qFormat/>
    <w:rsid w:val="00E7531D"/>
    <w:pPr>
      <w:spacing w:after="0" w:line="240" w:lineRule="auto"/>
      <w:ind w:left="720"/>
      <w:contextualSpacing/>
    </w:pPr>
    <w:rPr>
      <w:rFonts w:ascii="Times NR Cyr MT" w:hAnsi="Times NR Cyr MT"/>
      <w:sz w:val="28"/>
      <w:szCs w:val="28"/>
      <w:lang w:eastAsia="ru-RU"/>
    </w:rPr>
  </w:style>
  <w:style w:type="character" w:styleId="a4">
    <w:name w:val="Strong"/>
    <w:basedOn w:val="a0"/>
    <w:qFormat/>
    <w:rsid w:val="00E7531D"/>
    <w:rPr>
      <w:b/>
      <w:bCs/>
    </w:rPr>
  </w:style>
  <w:style w:type="paragraph" w:customStyle="1" w:styleId="11">
    <w:name w:val="Абзац списка1"/>
    <w:basedOn w:val="a"/>
    <w:rsid w:val="00E7531D"/>
    <w:pPr>
      <w:spacing w:after="160" w:line="259" w:lineRule="auto"/>
      <w:ind w:left="720"/>
      <w:contextualSpacing/>
    </w:pPr>
  </w:style>
  <w:style w:type="paragraph" w:styleId="a5">
    <w:name w:val="footnote text"/>
    <w:basedOn w:val="a"/>
    <w:link w:val="a6"/>
    <w:semiHidden/>
    <w:rsid w:val="00E7531D"/>
    <w:pPr>
      <w:widowControl w:val="0"/>
      <w:suppressAutoHyphens/>
      <w:spacing w:after="0" w:line="240" w:lineRule="auto"/>
    </w:pPr>
    <w:rPr>
      <w:rFonts w:ascii="Arial" w:hAnsi="Arial"/>
      <w:kern w:val="1"/>
      <w:sz w:val="20"/>
      <w:szCs w:val="20"/>
      <w:lang w:eastAsia="ar-SA"/>
    </w:rPr>
  </w:style>
  <w:style w:type="character" w:customStyle="1" w:styleId="a6">
    <w:name w:val="Текст сноски Знак"/>
    <w:basedOn w:val="a0"/>
    <w:link w:val="a5"/>
    <w:semiHidden/>
    <w:rsid w:val="00E7531D"/>
    <w:rPr>
      <w:rFonts w:ascii="Arial" w:eastAsia="Times New Roman" w:hAnsi="Arial" w:cs="Times New Roman"/>
      <w:kern w:val="1"/>
      <w:sz w:val="20"/>
      <w:szCs w:val="20"/>
      <w:lang w:eastAsia="ar-SA"/>
    </w:rPr>
  </w:style>
  <w:style w:type="character" w:styleId="a7">
    <w:name w:val="footnote reference"/>
    <w:basedOn w:val="a0"/>
    <w:semiHidden/>
    <w:rsid w:val="00E7531D"/>
    <w:rPr>
      <w:vertAlign w:val="superscript"/>
    </w:rPr>
  </w:style>
  <w:style w:type="character" w:styleId="a8">
    <w:name w:val="Hyperlink"/>
    <w:basedOn w:val="a0"/>
    <w:uiPriority w:val="99"/>
    <w:unhideWhenUsed/>
    <w:rsid w:val="00E7531D"/>
    <w:rPr>
      <w:color w:val="0000FF"/>
      <w:u w:val="single"/>
    </w:rPr>
  </w:style>
  <w:style w:type="paragraph" w:customStyle="1" w:styleId="-11">
    <w:name w:val="Цветной список - Акцент 11"/>
    <w:basedOn w:val="a"/>
    <w:qFormat/>
    <w:rsid w:val="00E7531D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table" w:styleId="a9">
    <w:name w:val="Table Grid"/>
    <w:basedOn w:val="a1"/>
    <w:rsid w:val="00E7531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0"/>
    <w:uiPriority w:val="99"/>
    <w:unhideWhenUsed/>
    <w:rsid w:val="00E7531D"/>
    <w:pPr>
      <w:spacing w:after="120" w:line="259" w:lineRule="auto"/>
      <w:ind w:left="283"/>
    </w:pPr>
    <w:rPr>
      <w:rFonts w:eastAsia="Calibri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E7531D"/>
    <w:rPr>
      <w:rFonts w:ascii="Calibri" w:eastAsia="Calibri" w:hAnsi="Calibri" w:cs="Times New Roman"/>
      <w:sz w:val="16"/>
      <w:szCs w:val="16"/>
    </w:rPr>
  </w:style>
  <w:style w:type="paragraph" w:styleId="aa">
    <w:name w:val="Body Text Indent"/>
    <w:basedOn w:val="a"/>
    <w:link w:val="ab"/>
    <w:uiPriority w:val="99"/>
    <w:unhideWhenUsed/>
    <w:rsid w:val="00E7531D"/>
    <w:pPr>
      <w:spacing w:after="120" w:line="259" w:lineRule="auto"/>
      <w:ind w:left="283"/>
    </w:pPr>
    <w:rPr>
      <w:rFonts w:eastAsia="Calibri"/>
    </w:rPr>
  </w:style>
  <w:style w:type="character" w:customStyle="1" w:styleId="ab">
    <w:name w:val="Основной текст с отступом Знак"/>
    <w:basedOn w:val="a0"/>
    <w:link w:val="aa"/>
    <w:uiPriority w:val="99"/>
    <w:rsid w:val="00E7531D"/>
    <w:rPr>
      <w:rFonts w:ascii="Calibri" w:eastAsia="Calibri" w:hAnsi="Calibri" w:cs="Times New Roman"/>
    </w:rPr>
  </w:style>
  <w:style w:type="paragraph" w:styleId="ac">
    <w:name w:val="header"/>
    <w:basedOn w:val="a"/>
    <w:link w:val="ad"/>
    <w:uiPriority w:val="99"/>
    <w:semiHidden/>
    <w:unhideWhenUsed/>
    <w:rsid w:val="00A35B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A35B06"/>
    <w:rPr>
      <w:rFonts w:ascii="Calibri" w:eastAsia="Times New Roman" w:hAnsi="Calibri" w:cs="Times New Roman"/>
    </w:rPr>
  </w:style>
  <w:style w:type="paragraph" w:styleId="ae">
    <w:name w:val="footer"/>
    <w:basedOn w:val="a"/>
    <w:link w:val="af"/>
    <w:uiPriority w:val="99"/>
    <w:unhideWhenUsed/>
    <w:rsid w:val="00A35B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35B06"/>
    <w:rPr>
      <w:rFonts w:ascii="Calibri" w:eastAsia="Times New Roman" w:hAnsi="Calibri" w:cs="Times New Roman"/>
    </w:rPr>
  </w:style>
  <w:style w:type="paragraph" w:customStyle="1" w:styleId="ListParagraph">
    <w:name w:val="List Paragraph"/>
    <w:basedOn w:val="a"/>
    <w:rsid w:val="004B4220"/>
    <w:pPr>
      <w:ind w:left="720"/>
      <w:contextualSpacing/>
    </w:pPr>
  </w:style>
  <w:style w:type="paragraph" w:styleId="af0">
    <w:name w:val="Balloon Text"/>
    <w:basedOn w:val="a"/>
    <w:link w:val="af1"/>
    <w:uiPriority w:val="99"/>
    <w:semiHidden/>
    <w:unhideWhenUsed/>
    <w:rsid w:val="00BF6C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BF6CF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06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33</Pages>
  <Words>5913</Words>
  <Characters>33706</Characters>
  <Application>Microsoft Office Word</Application>
  <DocSecurity>0</DocSecurity>
  <Lines>280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Валентина</cp:lastModifiedBy>
  <cp:revision>6</cp:revision>
  <cp:lastPrinted>2016-09-15T16:51:00Z</cp:lastPrinted>
  <dcterms:created xsi:type="dcterms:W3CDTF">2016-09-01T16:27:00Z</dcterms:created>
  <dcterms:modified xsi:type="dcterms:W3CDTF">2016-09-15T17:14:00Z</dcterms:modified>
</cp:coreProperties>
</file>