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0E" w:rsidRPr="00061E0E" w:rsidRDefault="00061E0E" w:rsidP="00061E0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061E0E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общеобразовательноеучреждение«Средняя школа №16 города Евпатории Республики Крым»</w:t>
      </w:r>
    </w:p>
    <w:p w:rsidR="00061E0E" w:rsidRPr="00F37EC6" w:rsidRDefault="00061E0E" w:rsidP="00061E0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7EC6">
        <w:rPr>
          <w:rFonts w:ascii="Times New Roman" w:hAnsi="Times New Roman" w:cs="Times New Roman"/>
          <w:b/>
          <w:sz w:val="20"/>
          <w:szCs w:val="20"/>
        </w:rPr>
        <w:t>Согласие родителей (опекунов) на социально-психологическое тестирование учащегос</w:t>
      </w:r>
      <w:r>
        <w:rPr>
          <w:rFonts w:ascii="Times New Roman" w:hAnsi="Times New Roman" w:cs="Times New Roman"/>
          <w:b/>
          <w:sz w:val="20"/>
          <w:szCs w:val="20"/>
        </w:rPr>
        <w:t>я в образовательной организации</w:t>
      </w:r>
    </w:p>
    <w:p w:rsidR="00061E0E" w:rsidRPr="00F37EC6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37EC6">
        <w:rPr>
          <w:rFonts w:ascii="Times New Roman" w:hAnsi="Times New Roman" w:cs="Times New Roman"/>
          <w:b/>
          <w:sz w:val="20"/>
          <w:szCs w:val="20"/>
        </w:rPr>
        <w:t>Я,</w:t>
      </w:r>
      <w:r w:rsidRPr="00F37EC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37EC6">
        <w:rPr>
          <w:rFonts w:ascii="Times New Roman" w:hAnsi="Times New Roman" w:cs="Times New Roman"/>
          <w:b/>
          <w:sz w:val="20"/>
          <w:szCs w:val="20"/>
        </w:rPr>
        <w:t>согласен (а) / не согласен (а)</w:t>
      </w:r>
    </w:p>
    <w:p w:rsidR="00061E0E" w:rsidRP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61E0E">
        <w:rPr>
          <w:rFonts w:ascii="Times New Roman" w:hAnsi="Times New Roman" w:cs="Times New Roman"/>
          <w:sz w:val="18"/>
          <w:szCs w:val="18"/>
        </w:rPr>
        <w:t xml:space="preserve">ФИО родителя (законного представителя)    </w:t>
      </w:r>
      <w:bookmarkStart w:id="0" w:name="_GoBack"/>
      <w:bookmarkEnd w:id="0"/>
    </w:p>
    <w:p w:rsidR="00061E0E" w:rsidRPr="00F37EC6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7EC6">
        <w:rPr>
          <w:rFonts w:ascii="Times New Roman" w:hAnsi="Times New Roman" w:cs="Times New Roman"/>
          <w:b/>
          <w:sz w:val="20"/>
          <w:szCs w:val="20"/>
        </w:rPr>
        <w:t>на социально-психологическое тести</w:t>
      </w:r>
      <w:r>
        <w:rPr>
          <w:rFonts w:ascii="Times New Roman" w:hAnsi="Times New Roman" w:cs="Times New Roman"/>
          <w:b/>
          <w:sz w:val="20"/>
          <w:szCs w:val="20"/>
        </w:rPr>
        <w:t>рование моего ребёнка</w:t>
      </w:r>
    </w:p>
    <w:p w:rsidR="00061E0E" w:rsidRPr="00F37EC6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37EC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061E0E" w:rsidRPr="00061E0E" w:rsidRDefault="00061E0E" w:rsidP="00061E0E">
      <w:pPr>
        <w:tabs>
          <w:tab w:val="left" w:pos="0"/>
        </w:tabs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061E0E">
        <w:rPr>
          <w:rFonts w:ascii="Times New Roman" w:hAnsi="Times New Roman" w:cs="Times New Roman"/>
          <w:sz w:val="18"/>
          <w:szCs w:val="18"/>
        </w:rPr>
        <w:t>(ФИО ребёнка, класс)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-Социально-психологическое тестирование проводится согласно Приказу Министерства образования Крыма в соответствии с Федеральным законом от 24.06.00 №120-ФЗ, распоряжения Правительства Российской Федерации от 22.03.17 №520-Р. В рамках законодательства в сфере образования, с целью усовершенствования воспитательной работы в Российской Федерации проводится данный социально-психологический скрининг (исследование) старшеклассников для оперативного реагирования на негативные процессы в подростковой среде.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-В соответствии с Законом тестирование является конфиденциальным, результаты тестирования разглашению не подлежат. Согласно Приказу, результаты направляются подразделению по делам несовершеннолетних для выработки единого подхода; на городские органы управления образованием результаты будут направляться в обобщённом виде и содержать только количественные данные.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37EC6">
        <w:rPr>
          <w:rFonts w:ascii="Times New Roman" w:hAnsi="Times New Roman" w:cs="Times New Roman"/>
          <w:sz w:val="20"/>
          <w:szCs w:val="20"/>
          <w:u w:val="single"/>
        </w:rPr>
        <w:t>Педагог-психолог, социальный педагог обязуются: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предоставлять информацию о результатах психологического обследования ребенка при обращении родителей (опекунов);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2"/>
      </w:tblGrid>
      <w:tr w:rsidR="0094457C" w:rsidTr="0094457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882" w:type="dxa"/>
          </w:tcPr>
          <w:p w:rsidR="0094457C" w:rsidRPr="00F37EC6" w:rsidRDefault="0094457C" w:rsidP="0094457C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Конфиденциальность может быть нарушена в следующих ситуациях:</w:t>
            </w:r>
          </w:p>
          <w:p w:rsidR="0094457C" w:rsidRDefault="0094457C" w:rsidP="0094457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ребёнок сообщит о намерении нанести серьёзный вред себе или другим лицам.</w:t>
            </w:r>
          </w:p>
          <w:p w:rsidR="0094457C" w:rsidRDefault="0094457C" w:rsidP="007C3D8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0" w:lineRule="atLeast"/>
              <w:ind w:left="0" w:right="24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ребенок сообщит о жестоком обращении с ним или другими.</w:t>
            </w:r>
          </w:p>
          <w:p w:rsidR="0094457C" w:rsidRPr="00F37EC6" w:rsidRDefault="0094457C" w:rsidP="0094457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материалы индивидуальной работы будут затребованы правоохранительными органами.</w:t>
            </w:r>
          </w:p>
          <w:p w:rsidR="0094457C" w:rsidRDefault="0094457C" w:rsidP="0094457C">
            <w:pPr>
              <w:tabs>
                <w:tab w:val="left" w:pos="0"/>
              </w:tabs>
              <w:spacing w:after="0" w:line="0" w:lineRule="atLeast"/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таких ситуациях Вы будете информированы</w:t>
            </w:r>
          </w:p>
        </w:tc>
      </w:tr>
    </w:tbl>
    <w:p w:rsidR="0094457C" w:rsidRDefault="0094457C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    _______________ 20 _____ г.                                                                                      Подпись _______________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61E0E" w:rsidRPr="00061E0E" w:rsidRDefault="00061E0E" w:rsidP="00061E0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061E0E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общеобразовательноеучреждение «Средняя школа №16 города Евпатории Республики Крым»</w:t>
      </w:r>
    </w:p>
    <w:p w:rsidR="00061E0E" w:rsidRPr="00F37EC6" w:rsidRDefault="00061E0E" w:rsidP="00061E0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7EC6">
        <w:rPr>
          <w:rFonts w:ascii="Times New Roman" w:hAnsi="Times New Roman" w:cs="Times New Roman"/>
          <w:b/>
          <w:sz w:val="20"/>
          <w:szCs w:val="20"/>
        </w:rPr>
        <w:t>Согласие родителей (опекунов) на социально-психологическое тестирование учащегос</w:t>
      </w:r>
      <w:r>
        <w:rPr>
          <w:rFonts w:ascii="Times New Roman" w:hAnsi="Times New Roman" w:cs="Times New Roman"/>
          <w:b/>
          <w:sz w:val="20"/>
          <w:szCs w:val="20"/>
        </w:rPr>
        <w:t>я в образовательной организации</w:t>
      </w:r>
    </w:p>
    <w:p w:rsidR="00061E0E" w:rsidRPr="00F37EC6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37EC6">
        <w:rPr>
          <w:rFonts w:ascii="Times New Roman" w:hAnsi="Times New Roman" w:cs="Times New Roman"/>
          <w:b/>
          <w:sz w:val="20"/>
          <w:szCs w:val="20"/>
        </w:rPr>
        <w:t>Я,</w:t>
      </w:r>
      <w:r w:rsidRPr="00F37EC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37EC6">
        <w:rPr>
          <w:rFonts w:ascii="Times New Roman" w:hAnsi="Times New Roman" w:cs="Times New Roman"/>
          <w:b/>
          <w:sz w:val="20"/>
          <w:szCs w:val="20"/>
        </w:rPr>
        <w:t>согласен (а) / не согласен (а)</w:t>
      </w:r>
    </w:p>
    <w:p w:rsidR="00061E0E" w:rsidRP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61E0E">
        <w:rPr>
          <w:rFonts w:ascii="Times New Roman" w:hAnsi="Times New Roman" w:cs="Times New Roman"/>
          <w:sz w:val="18"/>
          <w:szCs w:val="18"/>
        </w:rPr>
        <w:t xml:space="preserve">ФИО родителя (законного представителя)    </w:t>
      </w:r>
    </w:p>
    <w:p w:rsidR="00061E0E" w:rsidRPr="00F37EC6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7EC6">
        <w:rPr>
          <w:rFonts w:ascii="Times New Roman" w:hAnsi="Times New Roman" w:cs="Times New Roman"/>
          <w:b/>
          <w:sz w:val="20"/>
          <w:szCs w:val="20"/>
        </w:rPr>
        <w:t>на социально-психологическое тести</w:t>
      </w:r>
      <w:r>
        <w:rPr>
          <w:rFonts w:ascii="Times New Roman" w:hAnsi="Times New Roman" w:cs="Times New Roman"/>
          <w:b/>
          <w:sz w:val="20"/>
          <w:szCs w:val="20"/>
        </w:rPr>
        <w:t>рование моего ребёнка</w:t>
      </w:r>
    </w:p>
    <w:p w:rsidR="00061E0E" w:rsidRPr="00F37EC6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37EC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061E0E" w:rsidRPr="00061E0E" w:rsidRDefault="00061E0E" w:rsidP="00061E0E">
      <w:pPr>
        <w:tabs>
          <w:tab w:val="left" w:pos="0"/>
        </w:tabs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061E0E">
        <w:rPr>
          <w:rFonts w:ascii="Times New Roman" w:hAnsi="Times New Roman" w:cs="Times New Roman"/>
          <w:sz w:val="18"/>
          <w:szCs w:val="18"/>
        </w:rPr>
        <w:t>(ФИО ребёнка, класс)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-Социально-психологическое тестирование проводится согласно Приказу Министерства образования Крыма в соответствии с Федеральным законом от 24.06.00 №120-ФЗ, распоряжения Правительства Российской Федерации от 22.03.17 №520-Р. В рамках законодательства в сфере образования, с целью усовершенствования воспитательной работы в Российской Федерации проводится данный социально-психологический скрининг (исследование) старшеклассников для оперативного реагирования на негативные процессы в подростковой среде.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-В соответствии с Законом тестирование является конфиденциальным, результаты тестирования разглашению не подлежат. Согласно Приказу, результаты направляются подразделению по делам несовершеннолетних для выработки единого подхода; на городские органы управления образованием результаты будут направляться в обобщённом виде и содержать только количественные данные.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37EC6">
        <w:rPr>
          <w:rFonts w:ascii="Times New Roman" w:hAnsi="Times New Roman" w:cs="Times New Roman"/>
          <w:sz w:val="20"/>
          <w:szCs w:val="20"/>
          <w:u w:val="single"/>
        </w:rPr>
        <w:t>Педагог-психолог, социальный педагог обязуются: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предоставлять информацию о результатах психологического обследования ребенка при обращении родителей (опекунов);</w:t>
      </w:r>
    </w:p>
    <w:p w:rsidR="00061E0E" w:rsidRDefault="00061E0E" w:rsidP="00061E0E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0"/>
      </w:tblGrid>
      <w:tr w:rsidR="0094457C" w:rsidTr="0094457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170" w:type="dxa"/>
          </w:tcPr>
          <w:p w:rsidR="0094457C" w:rsidRPr="00F37EC6" w:rsidRDefault="0094457C" w:rsidP="0094457C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Конфиденциальность может быть нарушена в следующих ситуациях:</w:t>
            </w:r>
          </w:p>
          <w:p w:rsidR="0094457C" w:rsidRDefault="0094457C" w:rsidP="0094457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ребёнок сообщит о намерении нанести серьёзный вред себе или другим лицам.</w:t>
            </w:r>
          </w:p>
          <w:p w:rsidR="0094457C" w:rsidRPr="0094457C" w:rsidRDefault="0094457C" w:rsidP="0094457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0" w:lineRule="atLeast"/>
              <w:ind w:left="0" w:right="35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57C">
              <w:rPr>
                <w:rFonts w:ascii="Times New Roman" w:hAnsi="Times New Roman" w:cs="Times New Roman"/>
                <w:sz w:val="20"/>
                <w:szCs w:val="20"/>
              </w:rPr>
              <w:t xml:space="preserve">Если ребенок сообщит о жестоком обращении с ним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другими</w:t>
            </w:r>
          </w:p>
          <w:p w:rsidR="0094457C" w:rsidRPr="00F37EC6" w:rsidRDefault="0094457C" w:rsidP="0094457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57C">
              <w:rPr>
                <w:rFonts w:ascii="Times New Roman" w:hAnsi="Times New Roman" w:cs="Times New Roman"/>
                <w:sz w:val="20"/>
                <w:szCs w:val="20"/>
              </w:rPr>
              <w:t>Если материалы индивидуальной работы будут затребованы правоохранительными органами.</w:t>
            </w:r>
          </w:p>
          <w:p w:rsidR="0094457C" w:rsidRDefault="0094457C" w:rsidP="0094457C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таких ситуациях Вы будете информированы</w:t>
            </w:r>
          </w:p>
        </w:tc>
      </w:tr>
    </w:tbl>
    <w:p w:rsidR="0094457C" w:rsidRDefault="0094457C" w:rsidP="009C25F3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E3C5E" w:rsidRPr="009C25F3" w:rsidRDefault="00061E0E" w:rsidP="009C25F3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    _______________ 20 _____ г.                                                                                      Подпись _______________</w:t>
      </w:r>
    </w:p>
    <w:sectPr w:rsidR="001E3C5E" w:rsidRPr="009C25F3" w:rsidSect="00061E0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1EAC"/>
    <w:multiLevelType w:val="hybridMultilevel"/>
    <w:tmpl w:val="B4BC4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2FC"/>
    <w:rsid w:val="00061E0E"/>
    <w:rsid w:val="000D22FC"/>
    <w:rsid w:val="001E3C5E"/>
    <w:rsid w:val="00221482"/>
    <w:rsid w:val="0075625A"/>
    <w:rsid w:val="007C3D8B"/>
    <w:rsid w:val="0094457C"/>
    <w:rsid w:val="009C25F3"/>
    <w:rsid w:val="00BF439A"/>
    <w:rsid w:val="00DF08F5"/>
    <w:rsid w:val="00F82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Администратор</cp:lastModifiedBy>
  <cp:revision>6</cp:revision>
  <cp:lastPrinted>2019-03-05T12:07:00Z</cp:lastPrinted>
  <dcterms:created xsi:type="dcterms:W3CDTF">2019-03-05T07:58:00Z</dcterms:created>
  <dcterms:modified xsi:type="dcterms:W3CDTF">2019-03-05T12:35:00Z</dcterms:modified>
</cp:coreProperties>
</file>