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 w:rsidR="0045429B">
        <w:rPr>
          <w:b/>
          <w:sz w:val="28"/>
          <w:lang w:val="ru-RU"/>
        </w:rPr>
        <w:t>алгебре</w:t>
      </w: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 w:rsidR="008D6083">
        <w:rPr>
          <w:b/>
          <w:sz w:val="28"/>
          <w:lang w:val="ru-RU"/>
        </w:rPr>
        <w:t xml:space="preserve"> 20</w:t>
      </w:r>
      <w:r w:rsidR="008D6083" w:rsidRPr="008D6083">
        <w:rPr>
          <w:b/>
          <w:sz w:val="28"/>
          <w:lang w:val="ru-RU"/>
        </w:rPr>
        <w:t>20</w:t>
      </w:r>
      <w:r w:rsidR="008D6083">
        <w:rPr>
          <w:b/>
          <w:sz w:val="28"/>
          <w:lang w:val="ru-RU"/>
        </w:rPr>
        <w:t xml:space="preserve"> – 202</w:t>
      </w:r>
      <w:r w:rsidR="008D6083" w:rsidRPr="008D6083">
        <w:rPr>
          <w:b/>
          <w:sz w:val="28"/>
          <w:lang w:val="ru-RU"/>
        </w:rPr>
        <w:t>1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70723C" w:rsidRDefault="0070723C">
      <w:pPr>
        <w:rPr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634"/>
        <w:gridCol w:w="500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45429B" w:rsidRPr="00EC2BFE" w:rsidTr="0045429B">
        <w:trPr>
          <w:cantSplit/>
          <w:trHeight w:val="401"/>
        </w:trPr>
        <w:tc>
          <w:tcPr>
            <w:tcW w:w="2302" w:type="dxa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EC2BFE" w:rsidTr="0045429B">
        <w:trPr>
          <w:cantSplit/>
          <w:trHeight w:val="34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429B" w:rsidRPr="00EC2BFE" w:rsidTr="00AA7B7F">
        <w:trPr>
          <w:cantSplit/>
          <w:trHeight w:val="248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31407B" w:rsidRDefault="0045429B" w:rsidP="0029093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00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1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8D6083" w:rsidRPr="00EC2BFE" w:rsidTr="0085550E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6C3E1F" w:rsidRDefault="008D6083" w:rsidP="008D608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9F7997" w:rsidRDefault="008D6083" w:rsidP="008D608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4C01D3" w:rsidRDefault="008D6083" w:rsidP="008D608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6F6B3B" w:rsidRDefault="008D6083" w:rsidP="008D608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6F6B3B" w:rsidRDefault="008D6083" w:rsidP="008D608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6F6B3B" w:rsidRDefault="008D6083" w:rsidP="008D608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6F6B3B" w:rsidRDefault="008D6083" w:rsidP="008D608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09190F" w:rsidRDefault="008D6083" w:rsidP="008D608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1A6AEC" w:rsidRDefault="008D6083" w:rsidP="008D608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83" w:rsidRPr="006F6B3B" w:rsidRDefault="008D6083" w:rsidP="008D6083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47</w:t>
            </w:r>
          </w:p>
        </w:tc>
      </w:tr>
      <w:tr w:rsidR="00FF2FC3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Pr="006C3E1F" w:rsidRDefault="00FF2FC3" w:rsidP="00702F6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Default="00FF2FC3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244A5B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2FC3" w:rsidRPr="009F7997" w:rsidRDefault="00FF2FC3" w:rsidP="00702F62">
            <w:pPr>
              <w:jc w:val="center"/>
              <w:rPr>
                <w:rFonts w:eastAsia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8D6083" w:rsidP="002909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8D6083" w:rsidP="002909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8D6083" w:rsidP="002909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8D6083" w:rsidP="002909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FF2FC3" w:rsidP="002909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3</w:t>
            </w:r>
            <w:r w:rsidR="008D6083">
              <w:rPr>
                <w:bCs/>
                <w:lang w:val="en-US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FF2FC3" w:rsidP="002909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4</w:t>
            </w:r>
            <w:r w:rsidR="008D6083">
              <w:rPr>
                <w:b/>
                <w:bCs/>
                <w:lang w:val="en-US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FF2FC3" w:rsidP="002909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4</w:t>
            </w:r>
            <w:r w:rsidR="008D6083">
              <w:rPr>
                <w:bCs/>
                <w:lang w:val="en-US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290930" w:rsidP="002909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2</w:t>
            </w:r>
            <w:r w:rsidR="008D6083">
              <w:rPr>
                <w:b/>
                <w:bCs/>
                <w:lang w:val="en-US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8D6083" w:rsidP="0029093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8D6083" w:rsidP="002909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8D6083" w:rsidRDefault="00FF2FC3" w:rsidP="002909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6</w:t>
            </w:r>
            <w:r w:rsidR="008D6083">
              <w:rPr>
                <w:b/>
                <w:bCs/>
                <w:lang w:val="en-US"/>
              </w:rPr>
              <w:t>0</w:t>
            </w:r>
          </w:p>
        </w:tc>
      </w:tr>
      <w:tr w:rsidR="00290930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21429C" w:rsidRDefault="0021429C" w:rsidP="004542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26A33" w:rsidRPr="00EC2BFE" w:rsidTr="0085550E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AA7B7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33" w:rsidRPr="00C26249" w:rsidRDefault="00926A33" w:rsidP="00926A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33" w:rsidRPr="00C26249" w:rsidRDefault="00926A33" w:rsidP="00926A3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85550E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5550E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5550E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40694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5550E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40694" w:rsidP="0045429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5550E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40694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5550E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40694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40694" w:rsidP="0084069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840694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>
      <w:pPr>
        <w:rPr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926A33" w:rsidRDefault="00926A33" w:rsidP="002C6EBF">
      <w:pPr>
        <w:jc w:val="center"/>
        <w:rPr>
          <w:b/>
          <w:sz w:val="28"/>
          <w:lang w:val="ru-RU"/>
        </w:rPr>
      </w:pPr>
    </w:p>
    <w:p w:rsidR="00926A33" w:rsidRDefault="00926A33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</w:t>
      </w:r>
      <w:r w:rsidR="0045429B">
        <w:rPr>
          <w:b/>
          <w:sz w:val="28"/>
          <w:lang w:val="ru-RU"/>
        </w:rPr>
        <w:t>геометрии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 w:rsidR="001964BA">
        <w:rPr>
          <w:b/>
          <w:sz w:val="28"/>
          <w:lang w:val="ru-RU"/>
        </w:rPr>
        <w:t xml:space="preserve"> 2020 – 2021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324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84"/>
        <w:gridCol w:w="708"/>
        <w:gridCol w:w="567"/>
        <w:gridCol w:w="567"/>
        <w:gridCol w:w="567"/>
        <w:gridCol w:w="567"/>
        <w:gridCol w:w="567"/>
        <w:gridCol w:w="567"/>
        <w:gridCol w:w="567"/>
        <w:gridCol w:w="392"/>
        <w:gridCol w:w="567"/>
        <w:gridCol w:w="567"/>
        <w:gridCol w:w="742"/>
        <w:gridCol w:w="567"/>
        <w:gridCol w:w="676"/>
        <w:gridCol w:w="600"/>
        <w:gridCol w:w="676"/>
        <w:gridCol w:w="567"/>
        <w:gridCol w:w="600"/>
        <w:gridCol w:w="709"/>
      </w:tblGrid>
      <w:tr w:rsidR="00E060B1" w:rsidRPr="00EC2BFE" w:rsidTr="00D437E5">
        <w:trPr>
          <w:cantSplit/>
          <w:trHeight w:val="401"/>
        </w:trPr>
        <w:tc>
          <w:tcPr>
            <w:tcW w:w="2660" w:type="dxa"/>
            <w:vMerge w:val="restart"/>
          </w:tcPr>
          <w:p w:rsidR="00E060B1" w:rsidRPr="00EC2BFE" w:rsidRDefault="00E060B1" w:rsidP="00E060B1">
            <w:pPr>
              <w:rPr>
                <w:rFonts w:eastAsia="Calibri"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060B1" w:rsidRPr="00EC2BFE" w:rsidTr="00D437E5">
        <w:trPr>
          <w:cantSplit/>
          <w:trHeight w:val="342"/>
        </w:trPr>
        <w:tc>
          <w:tcPr>
            <w:tcW w:w="2660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060B1" w:rsidRPr="00EC2BFE" w:rsidTr="00574D1A">
        <w:trPr>
          <w:cantSplit/>
          <w:trHeight w:val="2482"/>
        </w:trPr>
        <w:tc>
          <w:tcPr>
            <w:tcW w:w="2660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0B1" w:rsidRPr="00F76F09" w:rsidRDefault="00E060B1" w:rsidP="00290930">
            <w:pPr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392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2F0590" w:rsidRPr="00EC2BFE" w:rsidTr="009B073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5A2641" w:rsidRDefault="002F0590" w:rsidP="002F05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4C01D3" w:rsidRDefault="002F0590" w:rsidP="002F059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90" w:rsidRPr="00C26249" w:rsidRDefault="002F0590" w:rsidP="002F05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90" w:rsidRPr="00C26249" w:rsidRDefault="002F0590" w:rsidP="002F059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F6B3B" w:rsidRDefault="002F0590" w:rsidP="002F059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F6B3B" w:rsidRDefault="002F0590" w:rsidP="002F059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F6B3B" w:rsidRDefault="002F0590" w:rsidP="002F059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09190F" w:rsidRDefault="002F0590" w:rsidP="002F059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F6B3B" w:rsidRDefault="002F0590" w:rsidP="002F059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F6B3B" w:rsidRDefault="002F0590" w:rsidP="002F059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43</w:t>
            </w:r>
          </w:p>
        </w:tc>
      </w:tr>
      <w:tr w:rsidR="00120C22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6C3E1F" w:rsidRDefault="00120C22" w:rsidP="00120C2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5A2641" w:rsidRDefault="00120C22" w:rsidP="00120C2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6F3FBF" w:rsidRDefault="00120C22" w:rsidP="00120C2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C22" w:rsidRDefault="00120C22" w:rsidP="00120C22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F0590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380CA3" w:rsidP="002F059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6C3E1F" w:rsidRDefault="002F0590" w:rsidP="002F059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3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4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0" w:rsidRPr="008D6083" w:rsidRDefault="002F0590" w:rsidP="002F05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A924CE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A924CE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323676" w:rsidRDefault="00A924CE" w:rsidP="00E060B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4F3304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A924CE" w:rsidP="00E060B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A924CE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A924CE" w:rsidP="00E060B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A924CE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A924CE" w:rsidP="00E060B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3C7B4E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3C7B4E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50DE6" w:rsidRPr="00EC2BFE" w:rsidTr="009B073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574D1A" w:rsidRDefault="00C50DE6" w:rsidP="00C50D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E6" w:rsidRPr="00C26249" w:rsidRDefault="00C50DE6" w:rsidP="00C50D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E6" w:rsidRPr="00C26249" w:rsidRDefault="00C50DE6" w:rsidP="00C50DE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1B5DAF" w:rsidP="00C50D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E6" w:rsidRPr="006C3E1F" w:rsidRDefault="00C50DE6" w:rsidP="00C50D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1B5DA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E46D8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601CA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E46D8">
              <w:rPr>
                <w:b/>
                <w:bCs/>
                <w:lang w:val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601CA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601C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601CA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601C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601CA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601C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601C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B46214" w:rsidRDefault="00B46214" w:rsidP="00261F19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2F0590" w:rsidRDefault="002F0590" w:rsidP="002C6EBF">
      <w:pPr>
        <w:jc w:val="center"/>
        <w:rPr>
          <w:b/>
          <w:sz w:val="28"/>
          <w:lang w:val="ru-RU"/>
        </w:rPr>
      </w:pPr>
    </w:p>
    <w:p w:rsidR="002F0590" w:rsidRDefault="002F0590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математике</w:t>
      </w:r>
    </w:p>
    <w:p w:rsidR="002C6EBF" w:rsidRDefault="002C6EBF" w:rsidP="00E060B1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 w:rsidR="001964BA">
        <w:rPr>
          <w:b/>
          <w:sz w:val="28"/>
          <w:lang w:val="ru-RU"/>
        </w:rPr>
        <w:t xml:space="preserve"> 2020 – 2021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center" w:tblpY="8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567"/>
        <w:gridCol w:w="567"/>
        <w:gridCol w:w="709"/>
        <w:gridCol w:w="709"/>
      </w:tblGrid>
      <w:tr w:rsidR="00323676" w:rsidRPr="00EC2BFE" w:rsidTr="00702F62">
        <w:trPr>
          <w:cantSplit/>
          <w:trHeight w:val="401"/>
        </w:trPr>
        <w:tc>
          <w:tcPr>
            <w:tcW w:w="1951" w:type="dxa"/>
            <w:vMerge w:val="restart"/>
          </w:tcPr>
          <w:p w:rsidR="00323676" w:rsidRPr="00EC2BFE" w:rsidRDefault="00323676" w:rsidP="00702F62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23676" w:rsidRPr="00EC2BFE" w:rsidTr="00702F62">
        <w:trPr>
          <w:cantSplit/>
          <w:trHeight w:val="342"/>
        </w:trPr>
        <w:tc>
          <w:tcPr>
            <w:tcW w:w="19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23676" w:rsidRPr="00EC2BFE" w:rsidTr="005C180C">
        <w:trPr>
          <w:cantSplit/>
          <w:trHeight w:val="2482"/>
        </w:trPr>
        <w:tc>
          <w:tcPr>
            <w:tcW w:w="19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3676" w:rsidRPr="003E162F" w:rsidRDefault="00323676" w:rsidP="00702F6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F17998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C3E1F" w:rsidRDefault="00F17998" w:rsidP="00702F62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323676" w:rsidRDefault="00F17998" w:rsidP="00702F62">
            <w:pPr>
              <w:jc w:val="center"/>
              <w:rPr>
                <w:b/>
                <w:bCs/>
                <w:lang w:val="ru-RU"/>
              </w:rPr>
            </w:pPr>
            <w:r w:rsidRPr="00323676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3C5B46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</w:p>
        </w:tc>
      </w:tr>
      <w:tr w:rsidR="00323676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56418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C3E1F" w:rsidRDefault="00956418" w:rsidP="0095641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C3E1F" w:rsidRDefault="00956418" w:rsidP="0095641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4C01D3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956418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74</w:t>
            </w:r>
          </w:p>
        </w:tc>
      </w:tr>
      <w:tr w:rsidR="00323676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26A33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10-</w:t>
            </w:r>
            <w:r>
              <w:rPr>
                <w:b/>
                <w:bCs/>
                <w:lang w:val="ru-RU"/>
              </w:rPr>
              <w:t>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2C6BF5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0978AA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B77D9F" w:rsidRDefault="00926A33" w:rsidP="00926A33">
            <w:pPr>
              <w:jc w:val="center"/>
              <w:rPr>
                <w:bCs/>
                <w:lang w:val="ru-RU"/>
              </w:rPr>
            </w:pPr>
            <w:r w:rsidRPr="00B77D9F">
              <w:rPr>
                <w:bCs/>
                <w:lang w:val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2C6BF5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</w:tr>
      <w:tr w:rsidR="00926A33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0978AA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Pr="006C3E1F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33" w:rsidRDefault="00926A33" w:rsidP="00926A3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23676" w:rsidRPr="00EC2BFE" w:rsidTr="005C180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5C180C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  <w:r w:rsidR="002C6BF5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5C180C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2B7A60" w:rsidRDefault="00F4287C" w:rsidP="00702F62">
            <w:pPr>
              <w:jc w:val="center"/>
              <w:rPr>
                <w:bCs/>
                <w:lang w:val="ru-RU"/>
              </w:rPr>
            </w:pPr>
            <w:r w:rsidRPr="002B7A60">
              <w:rPr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5C180C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4287C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5C180C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2C6BF5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4287C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5C180C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4287C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4287C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4287C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</w:tr>
    </w:tbl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926A33" w:rsidRDefault="00926A33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E060B1" w:rsidRDefault="00E060B1" w:rsidP="00323676">
      <w:pPr>
        <w:rPr>
          <w:b/>
          <w:sz w:val="28"/>
          <w:lang w:val="ru-RU"/>
        </w:rPr>
      </w:pPr>
    </w:p>
    <w:p w:rsidR="00323676" w:rsidRDefault="00323676" w:rsidP="00323676">
      <w:pPr>
        <w:rPr>
          <w:b/>
          <w:sz w:val="28"/>
          <w:lang w:val="ru-RU"/>
        </w:rPr>
      </w:pPr>
    </w:p>
    <w:p w:rsidR="00DB3AF4" w:rsidRDefault="00DB3AF4" w:rsidP="00323676">
      <w:pPr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физике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574" w:tblpY="1"/>
        <w:tblOverlap w:val="never"/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84"/>
        <w:gridCol w:w="817"/>
        <w:gridCol w:w="567"/>
        <w:gridCol w:w="426"/>
        <w:gridCol w:w="425"/>
        <w:gridCol w:w="425"/>
        <w:gridCol w:w="567"/>
        <w:gridCol w:w="425"/>
        <w:gridCol w:w="567"/>
        <w:gridCol w:w="426"/>
        <w:gridCol w:w="628"/>
        <w:gridCol w:w="567"/>
        <w:gridCol w:w="708"/>
        <w:gridCol w:w="567"/>
        <w:gridCol w:w="709"/>
        <w:gridCol w:w="567"/>
        <w:gridCol w:w="567"/>
        <w:gridCol w:w="567"/>
        <w:gridCol w:w="709"/>
        <w:gridCol w:w="711"/>
      </w:tblGrid>
      <w:tr w:rsidR="00A970D6" w:rsidRPr="00C90D45" w:rsidTr="00A970D6">
        <w:trPr>
          <w:cantSplit/>
          <w:trHeight w:val="401"/>
        </w:trPr>
        <w:tc>
          <w:tcPr>
            <w:tcW w:w="1984" w:type="dxa"/>
            <w:vMerge w:val="restart"/>
          </w:tcPr>
          <w:p w:rsidR="00A970D6" w:rsidRPr="00C90D45" w:rsidRDefault="00A970D6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  <w:p w:rsidR="00A970D6" w:rsidRPr="00C90D45" w:rsidRDefault="00A970D6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A970D6" w:rsidRPr="00C90D45" w:rsidRDefault="00A970D6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817" w:type="dxa"/>
            <w:vMerge w:val="restart"/>
            <w:textDirection w:val="btLr"/>
          </w:tcPr>
          <w:p w:rsidR="00A970D6" w:rsidRPr="00C90D45" w:rsidRDefault="00A970D6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1843" w:type="dxa"/>
            <w:gridSpan w:val="4"/>
          </w:tcPr>
          <w:p w:rsidR="00A970D6" w:rsidRPr="00C90D45" w:rsidRDefault="00A970D6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  <w:vMerge w:val="restart"/>
          </w:tcPr>
          <w:p w:rsidR="00A970D6" w:rsidRPr="00C90D45" w:rsidRDefault="00A970D6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300" w:type="dxa"/>
            <w:gridSpan w:val="10"/>
            <w:vMerge w:val="restart"/>
            <w:shd w:val="clear" w:color="auto" w:fill="auto"/>
          </w:tcPr>
          <w:p w:rsidR="00A970D6" w:rsidRPr="00C90D45" w:rsidRDefault="00A970D6" w:rsidP="00A970D6">
            <w:pPr>
              <w:spacing w:after="200" w:line="276" w:lineRule="auto"/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A970D6" w:rsidRPr="00C90D45" w:rsidTr="00A970D6">
        <w:trPr>
          <w:cantSplit/>
          <w:trHeight w:val="342"/>
        </w:trPr>
        <w:tc>
          <w:tcPr>
            <w:tcW w:w="1984" w:type="dxa"/>
            <w:vMerge/>
          </w:tcPr>
          <w:p w:rsidR="00A970D6" w:rsidRPr="00C90D45" w:rsidRDefault="00A970D6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A970D6" w:rsidRPr="00C90D45" w:rsidRDefault="00A970D6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A970D6" w:rsidRPr="00C90D45" w:rsidRDefault="00A970D6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970D6" w:rsidRPr="00C90D45" w:rsidRDefault="00A970D6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426" w:type="dxa"/>
            <w:vMerge w:val="restart"/>
            <w:textDirection w:val="btLr"/>
          </w:tcPr>
          <w:p w:rsidR="00A970D6" w:rsidRPr="00C90D45" w:rsidRDefault="00A970D6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</w:tcPr>
          <w:p w:rsidR="00A970D6" w:rsidRPr="00C90D45" w:rsidRDefault="00A970D6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A970D6" w:rsidRPr="00C90D45" w:rsidRDefault="00A970D6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1985" w:type="dxa"/>
            <w:gridSpan w:val="4"/>
            <w:vMerge/>
          </w:tcPr>
          <w:p w:rsidR="00A970D6" w:rsidRPr="00C90D45" w:rsidRDefault="00A970D6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300" w:type="dxa"/>
            <w:gridSpan w:val="10"/>
            <w:vMerge/>
            <w:shd w:val="clear" w:color="auto" w:fill="auto"/>
          </w:tcPr>
          <w:p w:rsidR="00A970D6" w:rsidRPr="00C90D45" w:rsidRDefault="00A970D6" w:rsidP="00A970D6">
            <w:pPr>
              <w:spacing w:after="200" w:line="276" w:lineRule="auto"/>
            </w:pPr>
          </w:p>
        </w:tc>
      </w:tr>
      <w:tr w:rsidR="004C4E60" w:rsidRPr="00C90D45" w:rsidTr="00A970D6">
        <w:trPr>
          <w:cantSplit/>
          <w:trHeight w:val="2482"/>
        </w:trPr>
        <w:tc>
          <w:tcPr>
            <w:tcW w:w="1984" w:type="dxa"/>
            <w:vMerge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6" w:type="dxa"/>
            <w:vMerge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C4E60" w:rsidRPr="00C90D45" w:rsidRDefault="004C4E60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4C4E60" w:rsidRPr="00C90D45" w:rsidRDefault="004C4E60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4E60" w:rsidRPr="00C90D45" w:rsidRDefault="004C4E60" w:rsidP="00A970D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426" w:type="dxa"/>
            <w:textDirection w:val="btLr"/>
          </w:tcPr>
          <w:p w:rsidR="004C4E60" w:rsidRPr="00C90D45" w:rsidRDefault="004C4E60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администрати</w:t>
            </w:r>
            <w:r>
              <w:rPr>
                <w:rFonts w:eastAsia="Calibri"/>
                <w:color w:val="000000"/>
                <w:lang w:val="ru-RU"/>
              </w:rPr>
              <w:t>вная к.р.</w:t>
            </w:r>
          </w:p>
        </w:tc>
        <w:tc>
          <w:tcPr>
            <w:tcW w:w="628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C4E60" w:rsidRPr="00C90D45" w:rsidRDefault="004C4E60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4C4E60" w:rsidRPr="00C90D45" w:rsidTr="00A970D6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</w:tr>
      <w:tr w:rsidR="004C4E60" w:rsidRPr="00C90D45" w:rsidTr="00A970D6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C4E60" w:rsidRPr="00C90D45" w:rsidTr="00A970D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8F272A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FB2F73" w:rsidRDefault="004C4E60" w:rsidP="00A970D6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FB2F73" w:rsidRDefault="004C4E60" w:rsidP="00A970D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FB2F73" w:rsidRDefault="004C4E60" w:rsidP="00A970D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FB2F73" w:rsidRDefault="004C4E60" w:rsidP="00A970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FB2F73" w:rsidRDefault="004C4E60" w:rsidP="00A970D6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FB2F73" w:rsidRDefault="004C4E60" w:rsidP="00A970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FB2F73" w:rsidRDefault="004C4E60" w:rsidP="00A970D6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FB2F73" w:rsidRDefault="004C4E60" w:rsidP="00A970D6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D07C8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</w:tr>
      <w:tr w:rsidR="004C4E60" w:rsidRPr="00C90D45" w:rsidTr="00A970D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C4E60" w:rsidRPr="00C90D45" w:rsidTr="00A970D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</w:tr>
      <w:tr w:rsidR="004C4E60" w:rsidRPr="00C90D45" w:rsidTr="00A970D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C4E60" w:rsidRPr="00C90D45" w:rsidTr="00A970D6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6C3E1F" w:rsidRDefault="004C4E60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</w:tr>
      <w:tr w:rsidR="004C4E60" w:rsidRPr="00C90D45" w:rsidTr="00A970D6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F7826" w:rsidRPr="00C90D45" w:rsidTr="00A970D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</w:tr>
      <w:tr w:rsidR="004C4E60" w:rsidRPr="00C90D45" w:rsidTr="00A970D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0" w:rsidRPr="00171CDB" w:rsidRDefault="004C4E60" w:rsidP="00A970D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F7826" w:rsidRPr="00C90D45" w:rsidTr="00A970D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6C3E1F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C241BF" w:rsidRDefault="00C241BF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астрономии</w:t>
      </w:r>
    </w:p>
    <w:p w:rsidR="0045429B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 w:rsidR="00BF7826">
        <w:rPr>
          <w:b/>
          <w:sz w:val="28"/>
          <w:lang w:val="ru-RU"/>
        </w:rPr>
        <w:t xml:space="preserve"> 2020 – 2021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  <w:r w:rsidR="0045429B">
        <w:rPr>
          <w:b/>
          <w:sz w:val="28"/>
          <w:lang w:val="ru-RU"/>
        </w:rPr>
        <w:br/>
      </w:r>
      <w:r w:rsidR="0045429B">
        <w:rPr>
          <w:b/>
          <w:sz w:val="28"/>
          <w:lang w:val="ru-RU"/>
        </w:rPr>
        <w:br/>
      </w:r>
    </w:p>
    <w:tbl>
      <w:tblPr>
        <w:tblpPr w:leftFromText="180" w:rightFromText="180" w:vertAnchor="text" w:tblpX="749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45429B" w:rsidRPr="00C90D45" w:rsidTr="00A970D6">
        <w:trPr>
          <w:cantSplit/>
          <w:trHeight w:val="401"/>
        </w:trPr>
        <w:tc>
          <w:tcPr>
            <w:tcW w:w="2126" w:type="dxa"/>
            <w:vMerge w:val="restart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45429B" w:rsidRPr="00C90D45" w:rsidTr="00A970D6">
        <w:trPr>
          <w:cantSplit/>
          <w:trHeight w:val="342"/>
        </w:trPr>
        <w:tc>
          <w:tcPr>
            <w:tcW w:w="2126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45429B" w:rsidRPr="00C90D45" w:rsidTr="00A970D6">
        <w:trPr>
          <w:cantSplit/>
          <w:trHeight w:val="2482"/>
        </w:trPr>
        <w:tc>
          <w:tcPr>
            <w:tcW w:w="2126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C90D45" w:rsidRDefault="0045429B" w:rsidP="00A970D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>
              <w:rPr>
                <w:rFonts w:eastAsia="Calibri"/>
                <w:color w:val="000000"/>
                <w:lang w:val="ru-RU"/>
              </w:rPr>
              <w:t>.</w:t>
            </w:r>
            <w:r w:rsidRPr="00C90D45">
              <w:rPr>
                <w:rFonts w:eastAsia="Calibri"/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BF7826" w:rsidRPr="00C90D45" w:rsidTr="00A970D6">
        <w:trPr>
          <w:trHeight w:val="1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 xml:space="preserve">            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C26249" w:rsidRDefault="00BF7826" w:rsidP="00A970D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C26249" w:rsidRDefault="00BF7826" w:rsidP="00A970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26" w:rsidRPr="00171CDB" w:rsidRDefault="00BF7826" w:rsidP="00A970D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B46214" w:rsidRDefault="00B46214" w:rsidP="009B073F">
      <w:pPr>
        <w:rPr>
          <w:b/>
          <w:sz w:val="28"/>
          <w:lang w:val="ru-RU"/>
        </w:rPr>
      </w:pPr>
    </w:p>
    <w:p w:rsidR="009B073F" w:rsidRPr="004E09E6" w:rsidRDefault="009B073F" w:rsidP="009B073F">
      <w:pPr>
        <w:jc w:val="center"/>
      </w:pPr>
      <w:r>
        <w:rPr>
          <w:b/>
          <w:sz w:val="28"/>
          <w:lang w:val="ru-RU"/>
        </w:rPr>
        <w:lastRenderedPageBreak/>
        <w:br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информатике</w:t>
      </w:r>
    </w:p>
    <w:p w:rsidR="002C6EBF" w:rsidRPr="00EC2BFE" w:rsidRDefault="009B073F" w:rsidP="009B073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2020 – 2021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tbl>
      <w:tblPr>
        <w:tblpPr w:leftFromText="180" w:rightFromText="180" w:vertAnchor="text" w:horzAnchor="margin" w:tblpY="208"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604"/>
        <w:gridCol w:w="644"/>
        <w:gridCol w:w="258"/>
        <w:gridCol w:w="386"/>
        <w:gridCol w:w="522"/>
        <w:gridCol w:w="400"/>
        <w:gridCol w:w="401"/>
        <w:gridCol w:w="400"/>
        <w:gridCol w:w="400"/>
        <w:gridCol w:w="400"/>
        <w:gridCol w:w="401"/>
        <w:gridCol w:w="400"/>
        <w:gridCol w:w="400"/>
        <w:gridCol w:w="646"/>
        <w:gridCol w:w="621"/>
        <w:gridCol w:w="646"/>
        <w:gridCol w:w="768"/>
        <w:gridCol w:w="646"/>
        <w:gridCol w:w="768"/>
        <w:gridCol w:w="646"/>
        <w:gridCol w:w="646"/>
        <w:gridCol w:w="768"/>
        <w:gridCol w:w="1955"/>
      </w:tblGrid>
      <w:tr w:rsidR="009B073F" w:rsidRPr="00EB5B0C" w:rsidTr="009B073F">
        <w:trPr>
          <w:cantSplit/>
          <w:trHeight w:val="256"/>
        </w:trPr>
        <w:tc>
          <w:tcPr>
            <w:tcW w:w="1384" w:type="dxa"/>
            <w:vMerge w:val="restart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04" w:type="dxa"/>
            <w:vMerge w:val="restart"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902" w:type="dxa"/>
            <w:gridSpan w:val="2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908" w:type="dxa"/>
            <w:gridSpan w:val="2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gridSpan w:val="2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</w:t>
            </w:r>
          </w:p>
        </w:tc>
        <w:tc>
          <w:tcPr>
            <w:tcW w:w="1601" w:type="dxa"/>
            <w:gridSpan w:val="4"/>
            <w:vMerge w:val="restart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  <w:r>
              <w:rPr>
                <w:rFonts w:eastAsia="Calibri"/>
                <w:lang w:val="ru-RU"/>
              </w:rPr>
              <w:t xml:space="preserve"> </w:t>
            </w: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8910" w:type="dxa"/>
            <w:gridSpan w:val="12"/>
            <w:vMerge w:val="restart"/>
          </w:tcPr>
          <w:p w:rsidR="009B073F" w:rsidRPr="00EB5B0C" w:rsidRDefault="009B073F" w:rsidP="009B073F">
            <w:pPr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B073F" w:rsidRPr="00EB5B0C" w:rsidTr="009B073F">
        <w:trPr>
          <w:cantSplit/>
          <w:trHeight w:val="322"/>
        </w:trPr>
        <w:tc>
          <w:tcPr>
            <w:tcW w:w="1384" w:type="dxa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4" w:type="dxa"/>
            <w:vMerge w:val="restart"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4" w:type="dxa"/>
            <w:gridSpan w:val="2"/>
            <w:vMerge w:val="restart"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22" w:type="dxa"/>
            <w:vMerge w:val="restart"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9B073F" w:rsidRPr="00250A2A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01" w:type="dxa"/>
            <w:vMerge w:val="restart"/>
            <w:textDirection w:val="btLr"/>
            <w:vAlign w:val="center"/>
          </w:tcPr>
          <w:p w:rsidR="009B073F" w:rsidRPr="00250A2A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1601" w:type="dxa"/>
            <w:gridSpan w:val="4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910" w:type="dxa"/>
            <w:gridSpan w:val="12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B073F" w:rsidRPr="00EB5B0C" w:rsidTr="009B073F">
        <w:trPr>
          <w:cantSplit/>
          <w:trHeight w:val="2200"/>
        </w:trPr>
        <w:tc>
          <w:tcPr>
            <w:tcW w:w="1384" w:type="dxa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4" w:type="dxa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4" w:type="dxa"/>
            <w:gridSpan w:val="2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22" w:type="dxa"/>
            <w:vMerge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0" w:type="dxa"/>
            <w:vMerge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1" w:type="dxa"/>
            <w:vMerge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0" w:type="dxa"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00" w:type="dxa"/>
            <w:textDirection w:val="btLr"/>
          </w:tcPr>
          <w:p w:rsidR="009B073F" w:rsidRPr="00EB5B0C" w:rsidRDefault="009B073F" w:rsidP="009B073F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0" w:type="dxa"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1" w:type="dxa"/>
            <w:textDirection w:val="btLr"/>
          </w:tcPr>
          <w:p w:rsidR="009B073F" w:rsidRPr="00EB5B0C" w:rsidRDefault="009B073F" w:rsidP="009B073F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пройдены темы </w:t>
            </w:r>
          </w:p>
        </w:tc>
        <w:tc>
          <w:tcPr>
            <w:tcW w:w="400" w:type="dxa"/>
            <w:textDirection w:val="btLr"/>
          </w:tcPr>
          <w:p w:rsidR="009B073F" w:rsidRPr="00D142BD" w:rsidRDefault="009B073F" w:rsidP="009B073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D142BD">
              <w:rPr>
                <w:rFonts w:eastAsia="Calibri"/>
                <w:lang w:val="ru-RU"/>
              </w:rPr>
              <w:t>н</w:t>
            </w:r>
            <w:proofErr w:type="spellEnd"/>
            <w:r w:rsidRPr="00D142BD">
              <w:rPr>
                <w:rFonts w:eastAsia="Calibri"/>
                <w:lang w:val="ru-RU"/>
              </w:rPr>
              <w:t>/а</w:t>
            </w:r>
          </w:p>
        </w:tc>
        <w:tc>
          <w:tcPr>
            <w:tcW w:w="400" w:type="dxa"/>
            <w:textDirection w:val="btLr"/>
          </w:tcPr>
          <w:p w:rsidR="009B073F" w:rsidRPr="00EB5B0C" w:rsidRDefault="009B073F" w:rsidP="009B073F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646" w:type="dxa"/>
            <w:textDirection w:val="btLr"/>
            <w:vAlign w:val="bottom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2</w:t>
            </w:r>
          </w:p>
        </w:tc>
        <w:tc>
          <w:tcPr>
            <w:tcW w:w="621" w:type="dxa"/>
            <w:textDirection w:val="btLr"/>
            <w:vAlign w:val="bottom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646" w:type="dxa"/>
            <w:textDirection w:val="btLr"/>
            <w:vAlign w:val="bottom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768" w:type="dxa"/>
            <w:textDirection w:val="btLr"/>
            <w:vAlign w:val="bottom"/>
          </w:tcPr>
          <w:p w:rsidR="009B073F" w:rsidRPr="00EB5B0C" w:rsidRDefault="009B073F" w:rsidP="009B073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646" w:type="dxa"/>
            <w:textDirection w:val="btLr"/>
            <w:vAlign w:val="bottom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768" w:type="dxa"/>
            <w:textDirection w:val="btLr"/>
            <w:vAlign w:val="bottom"/>
          </w:tcPr>
          <w:p w:rsidR="009B073F" w:rsidRPr="00EB5B0C" w:rsidRDefault="009B073F" w:rsidP="009B073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646" w:type="dxa"/>
            <w:textDirection w:val="btLr"/>
            <w:vAlign w:val="bottom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646" w:type="dxa"/>
            <w:textDirection w:val="btLr"/>
            <w:vAlign w:val="bottom"/>
          </w:tcPr>
          <w:p w:rsidR="009B073F" w:rsidRPr="00EB5B0C" w:rsidRDefault="009B073F" w:rsidP="009B073F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68" w:type="dxa"/>
            <w:textDirection w:val="btLr"/>
            <w:vAlign w:val="bottom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1955" w:type="dxa"/>
            <w:textDirection w:val="btLr"/>
          </w:tcPr>
          <w:p w:rsidR="009B073F" w:rsidRPr="00EB5B0C" w:rsidRDefault="009B073F" w:rsidP="009B073F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9B073F" w:rsidRPr="003261E9" w:rsidTr="003D1A9E">
        <w:trPr>
          <w:trHeight w:val="384"/>
        </w:trPr>
        <w:tc>
          <w:tcPr>
            <w:tcW w:w="1384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073F" w:rsidRPr="003261E9" w:rsidRDefault="00E8609E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604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114</w:t>
            </w:r>
          </w:p>
        </w:tc>
        <w:tc>
          <w:tcPr>
            <w:tcW w:w="644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00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21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68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46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75</w:t>
            </w:r>
          </w:p>
        </w:tc>
        <w:tc>
          <w:tcPr>
            <w:tcW w:w="768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66</w:t>
            </w:r>
          </w:p>
        </w:tc>
        <w:tc>
          <w:tcPr>
            <w:tcW w:w="646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646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768" w:type="dxa"/>
            <w:shd w:val="clear" w:color="auto" w:fill="FFFFFF" w:themeFill="background1"/>
          </w:tcPr>
          <w:p w:rsidR="009B073F" w:rsidRPr="003261E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073F" w:rsidRPr="003261E9" w:rsidRDefault="009B073F" w:rsidP="009B073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82</w:t>
            </w:r>
          </w:p>
        </w:tc>
      </w:tr>
      <w:tr w:rsidR="009B073F" w:rsidRPr="005738AE" w:rsidTr="003D1A9E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E8609E" w:rsidRDefault="00E8609E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en-US"/>
              </w:rPr>
              <w:t>114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738A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12088C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73F" w:rsidRPr="0012088C" w:rsidRDefault="009B073F" w:rsidP="009B073F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86</w:t>
            </w:r>
          </w:p>
        </w:tc>
      </w:tr>
      <w:tr w:rsidR="009B073F" w:rsidRPr="00AC7E76" w:rsidTr="003D1A9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E8609E" w:rsidRDefault="00E8609E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F97E2A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C5003D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C5003D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AC7E76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C5003D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C5003D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C5003D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C5003D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C5003D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C5003D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C5003D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73F" w:rsidRPr="00C5003D" w:rsidRDefault="009B073F" w:rsidP="009B073F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65</w:t>
            </w:r>
          </w:p>
        </w:tc>
      </w:tr>
      <w:tr w:rsidR="009B073F" w:rsidRPr="005F5519" w:rsidTr="003D1A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E8609E" w:rsidP="009B073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4043A1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5F5519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4043A1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4043A1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4043A1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4043A1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4043A1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4043A1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4043A1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73F" w:rsidRPr="004043A1" w:rsidRDefault="009B073F" w:rsidP="009B073F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91</w:t>
            </w:r>
          </w:p>
        </w:tc>
      </w:tr>
      <w:tr w:rsidR="009B073F" w:rsidRPr="00D96168" w:rsidTr="003D1A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E8609E" w:rsidP="00E8609E">
            <w:pPr>
              <w:rPr>
                <w:rFonts w:eastAsia="Calibri"/>
                <w:b/>
                <w:lang w:val="ru-RU"/>
              </w:rPr>
            </w:pPr>
            <w:r w:rsidRPr="003D1A9E">
              <w:rPr>
                <w:rFonts w:eastAsia="Calibri"/>
                <w:b/>
                <w:sz w:val="22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378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221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58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81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jc w:val="center"/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3F" w:rsidRPr="003D1A9E" w:rsidRDefault="009B073F" w:rsidP="009B073F">
            <w:pPr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99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73F" w:rsidRPr="003D1A9E" w:rsidRDefault="009B073F" w:rsidP="009B073F">
            <w:pPr>
              <w:rPr>
                <w:rFonts w:eastAsia="Calibri"/>
                <w:b/>
                <w:lang w:val="en-US"/>
              </w:rPr>
            </w:pPr>
            <w:r w:rsidRPr="003D1A9E">
              <w:rPr>
                <w:rFonts w:eastAsia="Calibri"/>
                <w:b/>
                <w:sz w:val="22"/>
                <w:lang w:val="en-US"/>
              </w:rPr>
              <w:t>79</w:t>
            </w:r>
          </w:p>
        </w:tc>
      </w:tr>
    </w:tbl>
    <w:p w:rsidR="002C6EBF" w:rsidRPr="002C6EBF" w:rsidRDefault="002C6EBF">
      <w:pPr>
        <w:rPr>
          <w:lang w:val="ru-RU"/>
        </w:rPr>
      </w:pPr>
    </w:p>
    <w:sectPr w:rsidR="002C6EBF" w:rsidRPr="002C6EBF" w:rsidSect="00B46214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BF"/>
    <w:rsid w:val="000045AE"/>
    <w:rsid w:val="00094865"/>
    <w:rsid w:val="00120C22"/>
    <w:rsid w:val="001964BA"/>
    <w:rsid w:val="001B5DAF"/>
    <w:rsid w:val="00210F14"/>
    <w:rsid w:val="0021429C"/>
    <w:rsid w:val="00261F19"/>
    <w:rsid w:val="00290930"/>
    <w:rsid w:val="002B7A60"/>
    <w:rsid w:val="002C6BF5"/>
    <w:rsid w:val="002C6EBF"/>
    <w:rsid w:val="002F0590"/>
    <w:rsid w:val="002F36F8"/>
    <w:rsid w:val="00323676"/>
    <w:rsid w:val="00380CA3"/>
    <w:rsid w:val="003C5B46"/>
    <w:rsid w:val="003C7B4E"/>
    <w:rsid w:val="003D1A9E"/>
    <w:rsid w:val="0045429B"/>
    <w:rsid w:val="004C4E60"/>
    <w:rsid w:val="004F3304"/>
    <w:rsid w:val="00511E81"/>
    <w:rsid w:val="00512CA1"/>
    <w:rsid w:val="00523A74"/>
    <w:rsid w:val="0053342C"/>
    <w:rsid w:val="005712FD"/>
    <w:rsid w:val="00574D1A"/>
    <w:rsid w:val="005C180C"/>
    <w:rsid w:val="00652ACF"/>
    <w:rsid w:val="006601CA"/>
    <w:rsid w:val="006E46D8"/>
    <w:rsid w:val="00702F62"/>
    <w:rsid w:val="0070723C"/>
    <w:rsid w:val="007F5466"/>
    <w:rsid w:val="00840694"/>
    <w:rsid w:val="0085550E"/>
    <w:rsid w:val="008D6083"/>
    <w:rsid w:val="008F3A45"/>
    <w:rsid w:val="00926A33"/>
    <w:rsid w:val="00956418"/>
    <w:rsid w:val="009570B6"/>
    <w:rsid w:val="009B073F"/>
    <w:rsid w:val="00A924CE"/>
    <w:rsid w:val="00A970D6"/>
    <w:rsid w:val="00AA7B7F"/>
    <w:rsid w:val="00B46214"/>
    <w:rsid w:val="00B76124"/>
    <w:rsid w:val="00B77D9F"/>
    <w:rsid w:val="00BA35C2"/>
    <w:rsid w:val="00BF7826"/>
    <w:rsid w:val="00C241BF"/>
    <w:rsid w:val="00C409C2"/>
    <w:rsid w:val="00C50DE6"/>
    <w:rsid w:val="00CA0B6A"/>
    <w:rsid w:val="00D437E5"/>
    <w:rsid w:val="00DA6F3C"/>
    <w:rsid w:val="00DB3AF4"/>
    <w:rsid w:val="00E060B1"/>
    <w:rsid w:val="00E76010"/>
    <w:rsid w:val="00E8609E"/>
    <w:rsid w:val="00F17998"/>
    <w:rsid w:val="00F20652"/>
    <w:rsid w:val="00F4287C"/>
    <w:rsid w:val="00F4623D"/>
    <w:rsid w:val="00F515F3"/>
    <w:rsid w:val="00FB10CE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54</cp:revision>
  <cp:lastPrinted>2019-12-27T07:26:00Z</cp:lastPrinted>
  <dcterms:created xsi:type="dcterms:W3CDTF">2018-12-27T20:35:00Z</dcterms:created>
  <dcterms:modified xsi:type="dcterms:W3CDTF">2020-12-28T12:52:00Z</dcterms:modified>
</cp:coreProperties>
</file>