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D" w:rsidRDefault="004D77DD" w:rsidP="004D77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4D77DD" w:rsidRDefault="004D77DD" w:rsidP="004D77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</w:t>
      </w:r>
      <w:r w:rsidRPr="00B5229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по физкультуре</w:t>
      </w:r>
    </w:p>
    <w:p w:rsidR="004D77DD" w:rsidRPr="001365E5" w:rsidRDefault="004D77DD" w:rsidP="004D77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 w:rsidRPr="00BE103E">
        <w:rPr>
          <w:b/>
          <w:sz w:val="28"/>
          <w:lang w:val="ru-RU"/>
        </w:rPr>
        <w:t xml:space="preserve"> полугодие</w:t>
      </w:r>
      <w:r w:rsidRPr="001365E5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2020 - 2021уч. года в МБОУ «СШ № 16» (надомное обучение)</w:t>
      </w:r>
    </w:p>
    <w:p w:rsidR="004D77DD" w:rsidRDefault="004D77DD" w:rsidP="004D77DD">
      <w:pPr>
        <w:jc w:val="center"/>
        <w:rPr>
          <w:lang w:val="ru-RU"/>
        </w:rPr>
      </w:pPr>
    </w:p>
    <w:p w:rsidR="004D77DD" w:rsidRDefault="004D77DD" w:rsidP="004D77DD">
      <w:pPr>
        <w:jc w:val="center"/>
        <w:rPr>
          <w:lang w:val="ru-RU"/>
        </w:rPr>
      </w:pPr>
    </w:p>
    <w:tbl>
      <w:tblPr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859"/>
        <w:gridCol w:w="540"/>
        <w:gridCol w:w="504"/>
        <w:gridCol w:w="576"/>
        <w:gridCol w:w="540"/>
        <w:gridCol w:w="720"/>
        <w:gridCol w:w="720"/>
        <w:gridCol w:w="596"/>
        <w:gridCol w:w="720"/>
        <w:gridCol w:w="720"/>
        <w:gridCol w:w="720"/>
        <w:gridCol w:w="720"/>
        <w:gridCol w:w="857"/>
        <w:gridCol w:w="56"/>
      </w:tblGrid>
      <w:tr w:rsidR="004D77DD" w:rsidRPr="00517728" w:rsidTr="0018410B">
        <w:trPr>
          <w:gridAfter w:val="1"/>
          <w:wAfter w:w="56" w:type="dxa"/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</w:p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</w:p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Класс</w:t>
            </w:r>
          </w:p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Кол-во уроков</w:t>
            </w:r>
          </w:p>
        </w:tc>
        <w:tc>
          <w:tcPr>
            <w:tcW w:w="85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корректировка</w:t>
            </w:r>
          </w:p>
        </w:tc>
        <w:tc>
          <w:tcPr>
            <w:tcW w:w="7933" w:type="dxa"/>
            <w:gridSpan w:val="12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Уровень достижения учащихся</w:t>
            </w:r>
          </w:p>
        </w:tc>
      </w:tr>
      <w:tr w:rsidR="004D77DD" w:rsidRPr="00517728" w:rsidTr="0018410B">
        <w:trPr>
          <w:cantSplit/>
          <w:trHeight w:val="2320"/>
        </w:trPr>
        <w:tc>
          <w:tcPr>
            <w:tcW w:w="1867" w:type="dxa"/>
            <w:vMerge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proofErr w:type="gramStart"/>
            <w:r w:rsidRPr="00517728">
              <w:rPr>
                <w:lang w:val="ru-RU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Фактически</w:t>
            </w:r>
          </w:p>
        </w:tc>
        <w:tc>
          <w:tcPr>
            <w:tcW w:w="859" w:type="dxa"/>
            <w:textDirection w:val="btLr"/>
          </w:tcPr>
          <w:p w:rsidR="004D77DD" w:rsidRPr="00517728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517728">
              <w:rPr>
                <w:lang w:val="ru-RU"/>
              </w:rPr>
              <w:t>Объединение тем</w:t>
            </w:r>
          </w:p>
        </w:tc>
        <w:tc>
          <w:tcPr>
            <w:tcW w:w="540" w:type="dxa"/>
            <w:textDirection w:val="btLr"/>
          </w:tcPr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н/а</w:t>
            </w:r>
          </w:p>
        </w:tc>
        <w:tc>
          <w:tcPr>
            <w:tcW w:w="504" w:type="dxa"/>
            <w:textDirection w:val="btLr"/>
          </w:tcPr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2</w:t>
            </w:r>
          </w:p>
        </w:tc>
        <w:tc>
          <w:tcPr>
            <w:tcW w:w="540" w:type="dxa"/>
            <w:textDirection w:val="btLr"/>
          </w:tcPr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%</w:t>
            </w:r>
          </w:p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</w:p>
          <w:p w:rsidR="004D77DD" w:rsidRPr="00F763AB" w:rsidRDefault="004D77DD" w:rsidP="0018410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3</w:t>
            </w: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</w:pPr>
            <w:r w:rsidRPr="00F763AB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</w:pPr>
            <w:r w:rsidRPr="00F763AB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5</w:t>
            </w: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</w:pPr>
            <w:r w:rsidRPr="00F763AB"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4D77DD" w:rsidRPr="00F763AB" w:rsidRDefault="004D77DD" w:rsidP="0018410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Успеваемость %</w:t>
            </w:r>
          </w:p>
        </w:tc>
        <w:tc>
          <w:tcPr>
            <w:tcW w:w="913" w:type="dxa"/>
            <w:gridSpan w:val="2"/>
            <w:textDirection w:val="btLr"/>
            <w:vAlign w:val="bottom"/>
          </w:tcPr>
          <w:p w:rsidR="004D77DD" w:rsidRPr="00F763AB" w:rsidRDefault="004D77DD" w:rsidP="0018410B">
            <w:pPr>
              <w:jc w:val="center"/>
              <w:rPr>
                <w:lang w:val="ru-RU"/>
              </w:rPr>
            </w:pPr>
            <w:r w:rsidRPr="00F763AB">
              <w:rPr>
                <w:lang w:val="ru-RU"/>
              </w:rPr>
              <w:t>Качество %</w:t>
            </w:r>
          </w:p>
        </w:tc>
      </w:tr>
      <w:tr w:rsidR="004D77DD" w:rsidRPr="00517728" w:rsidTr="0018410B">
        <w:trPr>
          <w:trHeight w:val="359"/>
        </w:trPr>
        <w:tc>
          <w:tcPr>
            <w:tcW w:w="1867" w:type="dxa"/>
          </w:tcPr>
          <w:p w:rsidR="004D77DD" w:rsidRPr="004C5A6C" w:rsidRDefault="004D77DD" w:rsidP="0018410B">
            <w:pPr>
              <w:jc w:val="center"/>
              <w:rPr>
                <w:b/>
                <w:lang w:val="ru-RU"/>
              </w:rPr>
            </w:pPr>
            <w:r w:rsidRPr="004C5A6C">
              <w:rPr>
                <w:b/>
                <w:lang w:val="ru-RU"/>
              </w:rPr>
              <w:t>Мусатюк Ю.В.</w:t>
            </w: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</w:tr>
      <w:tr w:rsidR="004D77DD" w:rsidRPr="00517728" w:rsidTr="0018410B">
        <w:trPr>
          <w:trHeight w:val="359"/>
        </w:trPr>
        <w:tc>
          <w:tcPr>
            <w:tcW w:w="1867" w:type="dxa"/>
          </w:tcPr>
          <w:p w:rsidR="004D77DD" w:rsidRPr="004C5A6C" w:rsidRDefault="004D77DD" w:rsidP="001841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</w:tr>
      <w:tr w:rsidR="004D77DD" w:rsidRPr="00517728" w:rsidTr="0018410B">
        <w:trPr>
          <w:trHeight w:val="354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 xml:space="preserve">Щербина </w:t>
            </w:r>
            <w:proofErr w:type="spellStart"/>
            <w:r w:rsidRPr="00635A9C">
              <w:rPr>
                <w:lang w:val="ru-RU"/>
              </w:rPr>
              <w:t>Устим</w:t>
            </w:r>
            <w:proofErr w:type="spellEnd"/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8Г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517728" w:rsidTr="0018410B">
        <w:trPr>
          <w:trHeight w:val="350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Дихтун Денис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9А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517728" w:rsidTr="0018410B">
        <w:trPr>
          <w:trHeight w:val="174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Герасименюк Елизавета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10Б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517728" w:rsidTr="0018410B">
        <w:trPr>
          <w:trHeight w:val="322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Фомичев Андрей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10И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517728" w:rsidTr="0018410B">
        <w:trPr>
          <w:trHeight w:val="322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Ник Адам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</w:tr>
      <w:tr w:rsidR="004D77DD" w:rsidRPr="00517728" w:rsidTr="0018410B">
        <w:trPr>
          <w:trHeight w:val="322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Старшинова Анжелика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11А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15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</w:t>
            </w: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517728" w:rsidTr="0018410B">
        <w:trPr>
          <w:trHeight w:val="322"/>
        </w:trPr>
        <w:tc>
          <w:tcPr>
            <w:tcW w:w="1867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Усанова Софья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11Б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16</w:t>
            </w:r>
          </w:p>
        </w:tc>
        <w:tc>
          <w:tcPr>
            <w:tcW w:w="859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+</w:t>
            </w: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  <w:tc>
          <w:tcPr>
            <w:tcW w:w="913" w:type="dxa"/>
            <w:gridSpan w:val="2"/>
          </w:tcPr>
          <w:p w:rsidR="004D77DD" w:rsidRPr="00635A9C" w:rsidRDefault="004D77DD" w:rsidP="0018410B">
            <w:pPr>
              <w:jc w:val="center"/>
              <w:rPr>
                <w:lang w:val="ru-RU"/>
              </w:rPr>
            </w:pPr>
            <w:r w:rsidRPr="00635A9C">
              <w:rPr>
                <w:lang w:val="ru-RU"/>
              </w:rPr>
              <w:t>100</w:t>
            </w:r>
          </w:p>
        </w:tc>
      </w:tr>
      <w:tr w:rsidR="004D77DD" w:rsidRPr="00F639C3" w:rsidTr="0018410B">
        <w:trPr>
          <w:trHeight w:val="188"/>
        </w:trPr>
        <w:tc>
          <w:tcPr>
            <w:tcW w:w="1867" w:type="dxa"/>
          </w:tcPr>
          <w:p w:rsidR="004D77DD" w:rsidRPr="00517728" w:rsidRDefault="004D77DD" w:rsidP="001841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5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859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04" w:type="dxa"/>
          </w:tcPr>
          <w:p w:rsidR="004D77DD" w:rsidRPr="00517728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76" w:type="dxa"/>
          </w:tcPr>
          <w:p w:rsidR="004D77DD" w:rsidRPr="00517728" w:rsidRDefault="004D77DD" w:rsidP="0018410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40" w:type="dxa"/>
          </w:tcPr>
          <w:p w:rsidR="004D77DD" w:rsidRPr="00517728" w:rsidRDefault="004D77DD" w:rsidP="0018410B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4D77DD" w:rsidRPr="00F639C3" w:rsidRDefault="004D77DD" w:rsidP="0018410B">
            <w:pPr>
              <w:jc w:val="center"/>
              <w:rPr>
                <w:lang w:val="ru-RU"/>
              </w:rPr>
            </w:pPr>
          </w:p>
        </w:tc>
      </w:tr>
    </w:tbl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4D77DD" w:rsidRDefault="004D77DD" w:rsidP="004D77DD">
      <w:pPr>
        <w:rPr>
          <w:lang w:val="ru-RU"/>
        </w:rPr>
      </w:pPr>
    </w:p>
    <w:p w:rsidR="009D338E" w:rsidRDefault="009D338E">
      <w:bookmarkStart w:id="0" w:name="_GoBack"/>
      <w:bookmarkEnd w:id="0"/>
    </w:p>
    <w:sectPr w:rsidR="009D338E" w:rsidSect="004D77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08"/>
    <w:rsid w:val="004D77DD"/>
    <w:rsid w:val="008E2E08"/>
    <w:rsid w:val="009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6AAD-FAB3-4682-8815-81F2EB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2020-12-29T07:42:00Z</dcterms:created>
  <dcterms:modified xsi:type="dcterms:W3CDTF">2020-12-29T07:43:00Z</dcterms:modified>
</cp:coreProperties>
</file>