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81" w:rsidRPr="00BA47CD" w:rsidRDefault="00211881" w:rsidP="00211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211881" w:rsidRPr="00BA47CD" w:rsidRDefault="00211881" w:rsidP="00211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 xml:space="preserve">о выполнении программы по </w:t>
      </w:r>
      <w:r w:rsidR="00A033B8">
        <w:rPr>
          <w:rFonts w:ascii="Times New Roman" w:hAnsi="Times New Roman" w:cs="Times New Roman"/>
          <w:b/>
          <w:sz w:val="28"/>
          <w:szCs w:val="28"/>
        </w:rPr>
        <w:t>русскому языку</w:t>
      </w:r>
    </w:p>
    <w:p w:rsidR="00211881" w:rsidRPr="00BA47CD" w:rsidRDefault="00B06837" w:rsidP="00211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="00A033B8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="001E2D4C">
        <w:rPr>
          <w:rFonts w:ascii="Times New Roman" w:hAnsi="Times New Roman" w:cs="Times New Roman"/>
          <w:b/>
          <w:sz w:val="28"/>
          <w:szCs w:val="28"/>
        </w:rPr>
        <w:t>20</w:t>
      </w:r>
      <w:r w:rsidR="005D3539">
        <w:rPr>
          <w:rFonts w:ascii="Times New Roman" w:hAnsi="Times New Roman" w:cs="Times New Roman"/>
          <w:b/>
          <w:sz w:val="28"/>
          <w:szCs w:val="28"/>
        </w:rPr>
        <w:t>20</w:t>
      </w:r>
      <w:r w:rsidR="001E2D4C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5D3539">
        <w:rPr>
          <w:rFonts w:ascii="Times New Roman" w:hAnsi="Times New Roman" w:cs="Times New Roman"/>
          <w:b/>
          <w:sz w:val="28"/>
          <w:szCs w:val="28"/>
        </w:rPr>
        <w:t>1</w:t>
      </w:r>
      <w:r w:rsidR="003F080D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 w:rsidR="00A033B8">
        <w:rPr>
          <w:rFonts w:ascii="Times New Roman" w:hAnsi="Times New Roman" w:cs="Times New Roman"/>
          <w:b/>
          <w:sz w:val="28"/>
          <w:szCs w:val="28"/>
        </w:rPr>
        <w:t>а</w:t>
      </w:r>
      <w:r w:rsidR="00211881" w:rsidRPr="00BA47CD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tbl>
      <w:tblPr>
        <w:tblW w:w="149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1050"/>
        <w:gridCol w:w="1015"/>
        <w:gridCol w:w="866"/>
        <w:gridCol w:w="866"/>
        <w:gridCol w:w="649"/>
        <w:gridCol w:w="866"/>
        <w:gridCol w:w="866"/>
        <w:gridCol w:w="650"/>
        <w:gridCol w:w="866"/>
        <w:gridCol w:w="866"/>
        <w:gridCol w:w="866"/>
        <w:gridCol w:w="866"/>
        <w:gridCol w:w="867"/>
      </w:tblGrid>
      <w:tr w:rsidR="00211881" w:rsidRPr="00BA47CD" w:rsidTr="00722109">
        <w:trPr>
          <w:cantSplit/>
          <w:trHeight w:val="454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881" w:rsidRPr="00BA47CD" w:rsidRDefault="00211881" w:rsidP="0072210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881" w:rsidRPr="00BA47CD" w:rsidRDefault="00211881" w:rsidP="0072210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0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211881" w:rsidRPr="00BA47CD" w:rsidTr="00722109">
        <w:trPr>
          <w:cantSplit/>
          <w:trHeight w:val="458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11881" w:rsidRPr="00BA47CD" w:rsidTr="00722109">
        <w:trPr>
          <w:cantSplit/>
          <w:trHeight w:val="1948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211881" w:rsidRPr="00BA47CD" w:rsidTr="00722109">
        <w:trPr>
          <w:trHeight w:val="66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5D3539" w:rsidP="007221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Осетрова Т.М., Кравченко В.П., Севостьянова А.С.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5D3539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5D3539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5D3539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5D3539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5D3539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5D3539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5D3539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5D3539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5D3539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5D3539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211881" w:rsidRPr="00BA47CD" w:rsidTr="00722109">
        <w:trPr>
          <w:trHeight w:val="43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5D3539" w:rsidP="007221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Е.П.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Севостьянова А.С.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5D3539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5D3539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5D3539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5D3539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5D35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D35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5D3539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5D3539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5D3539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5D3539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211881" w:rsidRPr="00BA47CD" w:rsidTr="00722109">
        <w:trPr>
          <w:trHeight w:val="674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5D35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Л.А., </w:t>
            </w:r>
            <w:proofErr w:type="spellStart"/>
            <w:r w:rsidR="005D3539"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 w:rsidR="005D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 </w:t>
            </w:r>
            <w:r w:rsidR="005D3539">
              <w:rPr>
                <w:rFonts w:ascii="Times New Roman" w:eastAsia="Times New Roman" w:hAnsi="Times New Roman" w:cs="Times New Roman"/>
                <w:sz w:val="24"/>
                <w:szCs w:val="24"/>
              </w:rPr>
              <w:t>Осетрова Т.М.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7F7B1F" w:rsidRDefault="005D3539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7F7B1F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7F7B1F" w:rsidRDefault="005D3539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7F7B1F" w:rsidRDefault="005D3539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7F7B1F" w:rsidRDefault="005D3539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033B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7F7B1F" w:rsidRDefault="005D3539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7F7B1F" w:rsidRDefault="005D3539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7F7B1F" w:rsidRDefault="005D3539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7F7B1F" w:rsidRDefault="005D3539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273388" w:rsidRDefault="005D3539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5D3539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5D3539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033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11881" w:rsidRPr="00BA47CD" w:rsidTr="00722109">
        <w:trPr>
          <w:trHeight w:val="43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5D3539" w:rsidP="005D35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Калинина Е.П., </w:t>
            </w:r>
            <w:r w:rsidR="00A03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5D3539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5D3539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5D3539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5D3539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5D3539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5D3539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5D3539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033B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5D3539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273388" w:rsidRDefault="005D3539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5D3539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5D3539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211881" w:rsidRPr="00BA47CD" w:rsidTr="00722109">
        <w:trPr>
          <w:trHeight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5D3539" w:rsidP="007221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</w:t>
            </w:r>
            <w:r w:rsidR="00A03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Л.А., </w:t>
            </w:r>
            <w:r w:rsidR="00A033B8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В.П.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5D3539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610C87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610C87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610C87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610C87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610C87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D32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610C87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610C87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273388" w:rsidRDefault="00610C87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610C87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610C87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211881" w:rsidRPr="00BA47CD" w:rsidTr="00722109">
        <w:trPr>
          <w:trHeight w:val="27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5D3539" w:rsidP="007221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Калинина Е.П.,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В.П.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5D3539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610C87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610C87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610C87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610C87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610C87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610C87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610C87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273388" w:rsidRDefault="00610C87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610C87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610C87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0D32FD" w:rsidRPr="00BA47CD" w:rsidTr="00722109">
        <w:trPr>
          <w:trHeight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0D32FD" w:rsidP="005D35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 w:rsidR="005D3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0D32FD" w:rsidP="000D32F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5D3539" w:rsidP="000D32F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0D32FD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0D32FD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0D32FD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610C87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D32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0D32FD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610C87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610C87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610C87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610C87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273388" w:rsidRDefault="000D32FD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0D32FD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957417" w:rsidRPr="00273388" w:rsidTr="00722109">
        <w:trPr>
          <w:trHeight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Pr="00273388" w:rsidRDefault="00957417" w:rsidP="00722109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33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Pr="00273388" w:rsidRDefault="00957417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Pr="00273388" w:rsidRDefault="00610C87" w:rsidP="00DF491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643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Pr="00273388" w:rsidRDefault="00A033B8" w:rsidP="00DF491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Pr="00273388" w:rsidRDefault="00610C87" w:rsidP="00DF491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Pr="00273388" w:rsidRDefault="00610C87" w:rsidP="00DF491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Pr="00273388" w:rsidRDefault="00610C87" w:rsidP="00DF491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Pr="00273388" w:rsidRDefault="00610C87" w:rsidP="00DF491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Pr="00273388" w:rsidRDefault="00610C87" w:rsidP="00DF491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287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Pr="00273388" w:rsidRDefault="00610C87" w:rsidP="00DF491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Pr="00273388" w:rsidRDefault="00610C87" w:rsidP="00DF491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87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Pr="00273388" w:rsidRDefault="00610C87" w:rsidP="00DF491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Pr="00273388" w:rsidRDefault="00610C87" w:rsidP="00DF491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Pr="00273388" w:rsidRDefault="00D843CA" w:rsidP="00610C8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610C8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</w:tr>
    </w:tbl>
    <w:p w:rsidR="0074297B" w:rsidRDefault="0074297B" w:rsidP="000D3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32FD" w:rsidRDefault="000D32FD" w:rsidP="000D32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0C87" w:rsidRDefault="00610C87" w:rsidP="00211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881" w:rsidRPr="00BA47CD" w:rsidRDefault="00211881" w:rsidP="00211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211881" w:rsidRPr="00BA47CD" w:rsidRDefault="00211881" w:rsidP="00211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>о выполнени</w:t>
      </w:r>
      <w:r w:rsidR="003F080D">
        <w:rPr>
          <w:rFonts w:ascii="Times New Roman" w:hAnsi="Times New Roman" w:cs="Times New Roman"/>
          <w:b/>
          <w:sz w:val="28"/>
          <w:szCs w:val="28"/>
        </w:rPr>
        <w:t xml:space="preserve">и программы по </w:t>
      </w:r>
      <w:r w:rsidR="00A033B8" w:rsidRPr="00BA47CD">
        <w:rPr>
          <w:rFonts w:ascii="Times New Roman" w:hAnsi="Times New Roman" w:cs="Times New Roman"/>
          <w:b/>
          <w:sz w:val="28"/>
          <w:szCs w:val="28"/>
        </w:rPr>
        <w:t>литературе</w:t>
      </w:r>
    </w:p>
    <w:p w:rsidR="00211881" w:rsidRPr="005F01F9" w:rsidRDefault="00A033B8" w:rsidP="00211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1 полугодие 20</w:t>
      </w:r>
      <w:r w:rsidR="00610C8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610C8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года</w:t>
      </w:r>
      <w:r w:rsidR="00211881" w:rsidRPr="00BA47CD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tbl>
      <w:tblPr>
        <w:tblW w:w="148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01"/>
        <w:gridCol w:w="985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10"/>
      </w:tblGrid>
      <w:tr w:rsidR="00211881" w:rsidRPr="00BA47CD" w:rsidTr="00AF343E">
        <w:trPr>
          <w:cantSplit/>
          <w:trHeight w:val="45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881" w:rsidRPr="00BA47CD" w:rsidRDefault="00211881" w:rsidP="0072210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881" w:rsidRPr="00BA47CD" w:rsidRDefault="00211881" w:rsidP="0072210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1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211881" w:rsidRPr="00BA47CD" w:rsidTr="00AF343E">
        <w:trPr>
          <w:cantSplit/>
          <w:trHeight w:val="45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11881" w:rsidRPr="00BA47CD" w:rsidTr="00AF343E">
        <w:trPr>
          <w:gridAfter w:val="1"/>
          <w:wAfter w:w="10" w:type="dxa"/>
          <w:cantSplit/>
          <w:trHeight w:val="227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610C87" w:rsidRPr="00BA47CD" w:rsidTr="00AF343E">
        <w:trPr>
          <w:gridAfter w:val="1"/>
          <w:wAfter w:w="10" w:type="dxa"/>
          <w:trHeight w:val="7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63306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Осетрова Т.М., Кравченко В.П., Севостьянова А.С.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63306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63306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610C87" w:rsidRPr="00BA47CD" w:rsidTr="00AF343E">
        <w:trPr>
          <w:gridAfter w:val="1"/>
          <w:wAfter w:w="10" w:type="dxa"/>
          <w:trHeight w:val="5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63306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Е.П.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Севостьянова А.С.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63306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63306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610C87" w:rsidRPr="00BA47CD" w:rsidTr="00AF343E">
        <w:trPr>
          <w:gridAfter w:val="1"/>
          <w:wAfter w:w="10" w:type="dxa"/>
          <w:trHeight w:val="7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63306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 Осетрова Т.М.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63306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7F7B1F" w:rsidRDefault="00610C87" w:rsidP="0063306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610C87" w:rsidRPr="00BA47CD" w:rsidTr="00AF343E">
        <w:trPr>
          <w:gridAfter w:val="1"/>
          <w:wAfter w:w="10" w:type="dxa"/>
          <w:trHeight w:val="5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63306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Калинина Е.П.,  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63306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63306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10C87" w:rsidRPr="00BA47CD" w:rsidTr="00AF343E">
        <w:trPr>
          <w:gridAfter w:val="1"/>
          <w:wAfter w:w="10" w:type="dxa"/>
          <w:trHeight w:val="3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63306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Л.А.,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В.П.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63306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63306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778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610C87" w:rsidRPr="00BA47CD" w:rsidTr="00AF343E">
        <w:trPr>
          <w:gridAfter w:val="1"/>
          <w:wAfter w:w="10" w:type="dxa"/>
          <w:trHeight w:val="3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63306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Калинина Е.П.,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В.П.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63306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63306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610C87" w:rsidRPr="00BA47CD" w:rsidTr="00AF343E">
        <w:trPr>
          <w:gridAfter w:val="1"/>
          <w:wAfter w:w="10" w:type="dxa"/>
          <w:trHeight w:val="3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63306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63306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63306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610C87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BA47CD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610C87" w:rsidRPr="00EF4BBE" w:rsidTr="00AF343E">
        <w:trPr>
          <w:gridAfter w:val="1"/>
          <w:wAfter w:w="10" w:type="dxa"/>
          <w:trHeight w:val="3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273388" w:rsidRDefault="00610C87" w:rsidP="00633062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33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273388" w:rsidRDefault="00610C87" w:rsidP="0063306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273388" w:rsidRDefault="00610C87" w:rsidP="0063306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643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EF4BBE" w:rsidRDefault="00610C87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EF4BBE" w:rsidRDefault="00610C87" w:rsidP="00AF343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AF343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EF4BBE" w:rsidRDefault="00610C87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EF4BBE" w:rsidRDefault="00AF343E" w:rsidP="00891EB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164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EF4BBE" w:rsidRDefault="00AF343E" w:rsidP="00891EB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EF4BBE" w:rsidRDefault="00610C87" w:rsidP="00891EB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AF343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EF4BBE" w:rsidRDefault="00610C87" w:rsidP="00891EB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AF343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EF4BBE" w:rsidRDefault="00AF343E" w:rsidP="00891EB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17</w:t>
            </w:r>
            <w:r w:rsidR="00610C8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EF4BBE" w:rsidRDefault="00610C87" w:rsidP="00891EB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AF343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EF4BBE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98</w:t>
            </w:r>
            <w:bookmarkStart w:id="0" w:name="_GoBack"/>
            <w:bookmarkEnd w:id="0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EF4BBE" w:rsidRDefault="00AF343E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73</w:t>
            </w:r>
          </w:p>
        </w:tc>
      </w:tr>
    </w:tbl>
    <w:p w:rsidR="008664D5" w:rsidRDefault="008664D5" w:rsidP="000650F3">
      <w:pPr>
        <w:spacing w:after="0" w:line="240" w:lineRule="auto"/>
      </w:pPr>
    </w:p>
    <w:sectPr w:rsidR="008664D5" w:rsidSect="00BA47C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BD"/>
    <w:rsid w:val="000650F3"/>
    <w:rsid w:val="000D32FD"/>
    <w:rsid w:val="000D7784"/>
    <w:rsid w:val="001E2D4C"/>
    <w:rsid w:val="00211881"/>
    <w:rsid w:val="00303B08"/>
    <w:rsid w:val="003E0AA8"/>
    <w:rsid w:val="003F080D"/>
    <w:rsid w:val="00566ED2"/>
    <w:rsid w:val="005D3539"/>
    <w:rsid w:val="005E35AF"/>
    <w:rsid w:val="00610C87"/>
    <w:rsid w:val="006C6C5F"/>
    <w:rsid w:val="006D626D"/>
    <w:rsid w:val="006F0DBD"/>
    <w:rsid w:val="0074297B"/>
    <w:rsid w:val="008664D5"/>
    <w:rsid w:val="00891EB2"/>
    <w:rsid w:val="00957417"/>
    <w:rsid w:val="009F1940"/>
    <w:rsid w:val="00A033B8"/>
    <w:rsid w:val="00AF343E"/>
    <w:rsid w:val="00B06837"/>
    <w:rsid w:val="00CF7290"/>
    <w:rsid w:val="00D843CA"/>
    <w:rsid w:val="00E32C4C"/>
    <w:rsid w:val="00F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72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7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Русский язык</dc:creator>
  <cp:lastModifiedBy>RePack by Diakov</cp:lastModifiedBy>
  <cp:revision>2</cp:revision>
  <cp:lastPrinted>2019-12-28T11:33:00Z</cp:lastPrinted>
  <dcterms:created xsi:type="dcterms:W3CDTF">2020-12-28T11:26:00Z</dcterms:created>
  <dcterms:modified xsi:type="dcterms:W3CDTF">2020-12-28T11:26:00Z</dcterms:modified>
</cp:coreProperties>
</file>