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26" w:rsidRPr="009D1A2B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9D1A2B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«Вдумчивое чтение»</w:t>
      </w:r>
    </w:p>
    <w:p w:rsidR="00082A26" w:rsidRPr="009D1A2B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082A26" w:rsidRPr="006D5E29" w:rsidTr="00C5665C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6D5E29" w:rsidTr="00C5665C">
        <w:trPr>
          <w:cantSplit/>
          <w:trHeight w:val="1416"/>
          <w:jc w:val="center"/>
        </w:trPr>
        <w:tc>
          <w:tcPr>
            <w:tcW w:w="2856" w:type="dxa"/>
            <w:vMerge/>
          </w:tcPr>
          <w:p w:rsidR="00082A26" w:rsidRPr="006D5E29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6D5E29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6D5E29" w:rsidTr="00C5665C">
        <w:trPr>
          <w:trHeight w:val="305"/>
          <w:jc w:val="center"/>
        </w:trPr>
        <w:tc>
          <w:tcPr>
            <w:tcW w:w="2856" w:type="dxa"/>
          </w:tcPr>
          <w:p w:rsidR="007615C2" w:rsidRPr="006D5E29" w:rsidRDefault="007615C2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2A26" w:rsidRPr="006D5E29" w:rsidTr="00C5665C">
        <w:trPr>
          <w:trHeight w:val="305"/>
          <w:jc w:val="center"/>
        </w:trPr>
        <w:tc>
          <w:tcPr>
            <w:tcW w:w="2856" w:type="dxa"/>
          </w:tcPr>
          <w:p w:rsidR="00082A26" w:rsidRPr="006D5E29" w:rsidRDefault="007615C2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:rsidR="00082A26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082A26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:rsidR="00082A26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082A26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082A26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82A26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6D5E29" w:rsidTr="00C5665C">
        <w:trPr>
          <w:trHeight w:val="305"/>
          <w:jc w:val="center"/>
        </w:trPr>
        <w:tc>
          <w:tcPr>
            <w:tcW w:w="2856" w:type="dxa"/>
          </w:tcPr>
          <w:p w:rsidR="00E218FD" w:rsidRPr="006D5E29" w:rsidRDefault="00E218FD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6D5E29" w:rsidTr="00C5665C">
        <w:trPr>
          <w:trHeight w:val="305"/>
          <w:jc w:val="center"/>
        </w:trPr>
        <w:tc>
          <w:tcPr>
            <w:tcW w:w="2856" w:type="dxa"/>
          </w:tcPr>
          <w:p w:rsidR="00E218FD" w:rsidRPr="006D5E29" w:rsidRDefault="00E218FD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2A9" w:rsidRPr="006D5E29" w:rsidTr="00C5665C">
        <w:trPr>
          <w:trHeight w:val="305"/>
          <w:jc w:val="center"/>
        </w:trPr>
        <w:tc>
          <w:tcPr>
            <w:tcW w:w="2856" w:type="dxa"/>
          </w:tcPr>
          <w:p w:rsidR="001B12A9" w:rsidRDefault="001B12A9" w:rsidP="00C5665C">
            <w:pPr>
              <w:pStyle w:val="Standar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 А.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723E" w:rsidRPr="006D5E29" w:rsidTr="00C5665C">
        <w:trPr>
          <w:trHeight w:val="305"/>
          <w:jc w:val="center"/>
        </w:trPr>
        <w:tc>
          <w:tcPr>
            <w:tcW w:w="2856" w:type="dxa"/>
          </w:tcPr>
          <w:p w:rsidR="003F723E" w:rsidRPr="006D5E29" w:rsidRDefault="003F723E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:rsidR="003F723E" w:rsidRPr="00C5665C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:rsidR="003F723E" w:rsidRPr="00C5665C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3F723E" w:rsidRPr="00E331D8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62" w:type="dxa"/>
          </w:tcPr>
          <w:p w:rsidR="003F723E" w:rsidRPr="00E331D8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62" w:type="dxa"/>
          </w:tcPr>
          <w:p w:rsidR="003F723E" w:rsidRPr="00C5665C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3F723E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B12A9" w:rsidRPr="006D5E29" w:rsidTr="00C5665C">
        <w:trPr>
          <w:trHeight w:val="305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1F1E95" w:rsidRDefault="001B12A9" w:rsidP="00C5665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1F1E95" w:rsidRDefault="001B12A9" w:rsidP="00C5665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Овчарук И. А.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1F1E95" w:rsidRDefault="001B12A9" w:rsidP="00C5665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Шевчук Ю. А.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65C" w:rsidRPr="006D5E29" w:rsidTr="00C5665C">
        <w:trPr>
          <w:trHeight w:val="267"/>
          <w:jc w:val="center"/>
        </w:trPr>
        <w:tc>
          <w:tcPr>
            <w:tcW w:w="2856" w:type="dxa"/>
          </w:tcPr>
          <w:p w:rsidR="00C5665C" w:rsidRPr="006D5E29" w:rsidRDefault="00C5665C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14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8D5" w:rsidRPr="006D5E29" w:rsidTr="00C5665C">
        <w:trPr>
          <w:trHeight w:val="267"/>
          <w:jc w:val="center"/>
        </w:trPr>
        <w:tc>
          <w:tcPr>
            <w:tcW w:w="2856" w:type="dxa"/>
          </w:tcPr>
          <w:p w:rsidR="007478D5" w:rsidRPr="006D5E29" w:rsidRDefault="007478D5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4F2" w:rsidRPr="006D5E29" w:rsidTr="00C5665C">
        <w:trPr>
          <w:trHeight w:val="267"/>
          <w:jc w:val="center"/>
        </w:trPr>
        <w:tc>
          <w:tcPr>
            <w:tcW w:w="2856" w:type="dxa"/>
          </w:tcPr>
          <w:p w:rsidR="007D04F2" w:rsidRPr="006D5E29" w:rsidRDefault="007D04F2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214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2A9" w:rsidRPr="006D5E29" w:rsidTr="00C5665C">
        <w:trPr>
          <w:trHeight w:val="267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A9" w:rsidRPr="006D5E29" w:rsidTr="00C5665C">
        <w:trPr>
          <w:trHeight w:val="129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A9" w:rsidRPr="006D5E29" w:rsidTr="00C5665C">
        <w:trPr>
          <w:trHeight w:val="129"/>
          <w:jc w:val="center"/>
        </w:trPr>
        <w:tc>
          <w:tcPr>
            <w:tcW w:w="2856" w:type="dxa"/>
          </w:tcPr>
          <w:p w:rsidR="001B12A9" w:rsidRPr="006D5E29" w:rsidRDefault="001B12A9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:rsidR="001B12A9" w:rsidRPr="00E331D8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:rsidR="001B12A9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1B12A9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A26" w:rsidRPr="005D1D0D" w:rsidRDefault="00082A26" w:rsidP="00C56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0D">
        <w:rPr>
          <w:rFonts w:ascii="Times New Roman" w:hAnsi="Times New Roman"/>
          <w:b/>
          <w:sz w:val="28"/>
          <w:szCs w:val="28"/>
        </w:rPr>
        <w:t>Курс «Крымоведение»</w:t>
      </w:r>
    </w:p>
    <w:p w:rsidR="00C5665C" w:rsidRPr="00AF0313" w:rsidRDefault="00C5665C" w:rsidP="00082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082A26" w:rsidRPr="005377A8" w:rsidTr="00C5665C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082A26" w:rsidRPr="005377A8" w:rsidTr="00C5665C">
        <w:trPr>
          <w:cantSplit/>
          <w:trHeight w:val="1393"/>
          <w:jc w:val="center"/>
        </w:trPr>
        <w:tc>
          <w:tcPr>
            <w:tcW w:w="2835" w:type="dxa"/>
            <w:vMerge/>
          </w:tcPr>
          <w:p w:rsidR="00082A26" w:rsidRPr="005377A8" w:rsidRDefault="00082A26" w:rsidP="00082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  <w:p w:rsidR="00082A26" w:rsidRPr="005377A8" w:rsidRDefault="00082A26" w:rsidP="00082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(объединение тем)</w:t>
            </w:r>
          </w:p>
        </w:tc>
      </w:tr>
      <w:tr w:rsidR="007615C2" w:rsidRPr="005377A8" w:rsidTr="00C5665C">
        <w:trPr>
          <w:trHeight w:val="20"/>
          <w:jc w:val="center"/>
        </w:trPr>
        <w:tc>
          <w:tcPr>
            <w:tcW w:w="2835" w:type="dxa"/>
          </w:tcPr>
          <w:p w:rsidR="007615C2" w:rsidRPr="00C5665C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7615C2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 w:rsidRPr="00C566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3607" w:rsidRPr="005377A8" w:rsidTr="00C5665C">
        <w:trPr>
          <w:trHeight w:val="20"/>
          <w:jc w:val="center"/>
        </w:trPr>
        <w:tc>
          <w:tcPr>
            <w:tcW w:w="2835" w:type="dxa"/>
          </w:tcPr>
          <w:p w:rsidR="002D3607" w:rsidRPr="00C5665C" w:rsidRDefault="002D3607" w:rsidP="00D351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2D3607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5377A8" w:rsidTr="00C5665C">
        <w:trPr>
          <w:trHeight w:val="20"/>
          <w:jc w:val="center"/>
        </w:trPr>
        <w:tc>
          <w:tcPr>
            <w:tcW w:w="2835" w:type="dxa"/>
          </w:tcPr>
          <w:p w:rsidR="00E218FD" w:rsidRPr="00C5665C" w:rsidRDefault="00E218FD" w:rsidP="00726F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5377A8" w:rsidTr="00C5665C">
        <w:trPr>
          <w:trHeight w:val="20"/>
          <w:jc w:val="center"/>
        </w:trPr>
        <w:tc>
          <w:tcPr>
            <w:tcW w:w="2835" w:type="dxa"/>
          </w:tcPr>
          <w:p w:rsidR="00E218FD" w:rsidRPr="00C5665C" w:rsidRDefault="00E218FD" w:rsidP="00726F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493B" w:rsidRPr="005377A8" w:rsidTr="00C5665C">
        <w:trPr>
          <w:trHeight w:val="20"/>
          <w:jc w:val="center"/>
        </w:trPr>
        <w:tc>
          <w:tcPr>
            <w:tcW w:w="2835" w:type="dxa"/>
          </w:tcPr>
          <w:p w:rsidR="0002493B" w:rsidRPr="00C5665C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02493B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2493B" w:rsidRPr="00E331D8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02493B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2493B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65C" w:rsidRPr="005377A8" w:rsidTr="00C5665C">
        <w:trPr>
          <w:trHeight w:val="20"/>
          <w:jc w:val="center"/>
        </w:trPr>
        <w:tc>
          <w:tcPr>
            <w:tcW w:w="2835" w:type="dxa"/>
          </w:tcPr>
          <w:p w:rsidR="00C5665C" w:rsidRPr="00C5665C" w:rsidRDefault="00C5665C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76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C5665C" w:rsidRPr="00E331D8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C5665C" w:rsidRPr="00E331D8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C5665C" w:rsidRPr="00C5665C" w:rsidRDefault="00C5665C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5665C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478D5" w:rsidRPr="005377A8" w:rsidTr="00C5665C">
        <w:trPr>
          <w:trHeight w:val="20"/>
          <w:jc w:val="center"/>
        </w:trPr>
        <w:tc>
          <w:tcPr>
            <w:tcW w:w="2835" w:type="dxa"/>
          </w:tcPr>
          <w:p w:rsidR="007478D5" w:rsidRPr="00C5665C" w:rsidRDefault="007478D5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C5665C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493B" w:rsidRPr="005377A8" w:rsidTr="00C5665C">
        <w:trPr>
          <w:trHeight w:val="20"/>
          <w:jc w:val="center"/>
        </w:trPr>
        <w:tc>
          <w:tcPr>
            <w:tcW w:w="2835" w:type="dxa"/>
          </w:tcPr>
          <w:p w:rsidR="0002493B" w:rsidRPr="00C5665C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4F2" w:rsidRPr="005377A8" w:rsidTr="00C5665C">
        <w:trPr>
          <w:trHeight w:val="20"/>
          <w:jc w:val="center"/>
        </w:trPr>
        <w:tc>
          <w:tcPr>
            <w:tcW w:w="2835" w:type="dxa"/>
          </w:tcPr>
          <w:p w:rsidR="007D04F2" w:rsidRPr="00C5665C" w:rsidRDefault="007D04F2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276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D04F2" w:rsidRPr="00E331D8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D04F2" w:rsidRPr="00C5665C" w:rsidRDefault="007D04F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C5665C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 xml:space="preserve">Серенькова А.А 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5377A8" w:rsidTr="00C5665C">
        <w:trPr>
          <w:trHeight w:val="20"/>
          <w:jc w:val="center"/>
        </w:trPr>
        <w:tc>
          <w:tcPr>
            <w:tcW w:w="2835" w:type="dxa"/>
          </w:tcPr>
          <w:p w:rsidR="0072477E" w:rsidRPr="0072477E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77E"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95366A" w:rsidRDefault="00082A26" w:rsidP="007D0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«Я- пешеход и пассажир»</w:t>
      </w:r>
    </w:p>
    <w:p w:rsidR="00082A26" w:rsidRPr="00016C04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082A26" w:rsidRPr="00294366" w:rsidTr="00C5665C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294366" w:rsidTr="00C5665C">
        <w:trPr>
          <w:cantSplit/>
          <w:trHeight w:val="2117"/>
          <w:jc w:val="center"/>
        </w:trPr>
        <w:tc>
          <w:tcPr>
            <w:tcW w:w="2835" w:type="dxa"/>
            <w:vMerge/>
          </w:tcPr>
          <w:p w:rsidR="00082A26" w:rsidRPr="00294366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294366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294366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294366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294366" w:rsidTr="00C5665C">
        <w:trPr>
          <w:jc w:val="center"/>
        </w:trPr>
        <w:tc>
          <w:tcPr>
            <w:tcW w:w="2835" w:type="dxa"/>
          </w:tcPr>
          <w:p w:rsidR="007615C2" w:rsidRPr="006D5E29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7615C2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 w:rsidRPr="00C566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3607" w:rsidRPr="00294366" w:rsidTr="00C5665C">
        <w:trPr>
          <w:jc w:val="center"/>
        </w:trPr>
        <w:tc>
          <w:tcPr>
            <w:tcW w:w="2835" w:type="dxa"/>
          </w:tcPr>
          <w:p w:rsidR="002D3607" w:rsidRPr="006D5E29" w:rsidRDefault="002D3607" w:rsidP="00D351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2D3607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D3607" w:rsidRPr="00E331D8" w:rsidRDefault="002D3607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2D3607" w:rsidRPr="00C5665C" w:rsidRDefault="002D3607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2D3607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218FD" w:rsidRPr="00294366" w:rsidTr="00C5665C">
        <w:trPr>
          <w:jc w:val="center"/>
        </w:trPr>
        <w:tc>
          <w:tcPr>
            <w:tcW w:w="2835" w:type="dxa"/>
          </w:tcPr>
          <w:p w:rsidR="00E218FD" w:rsidRPr="00294366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218FD" w:rsidRPr="00E331D8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218FD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218FD" w:rsidRPr="00294366" w:rsidTr="00C5665C">
        <w:trPr>
          <w:jc w:val="center"/>
        </w:trPr>
        <w:tc>
          <w:tcPr>
            <w:tcW w:w="2835" w:type="dxa"/>
          </w:tcPr>
          <w:p w:rsidR="00E218FD" w:rsidRPr="00294366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294366" w:rsidTr="00C5665C">
        <w:trPr>
          <w:jc w:val="center"/>
        </w:trPr>
        <w:tc>
          <w:tcPr>
            <w:tcW w:w="2835" w:type="dxa"/>
          </w:tcPr>
          <w:p w:rsidR="0072477E" w:rsidRPr="001F1E95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72477E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5115A" w:rsidRPr="00294366" w:rsidTr="00C5665C">
        <w:trPr>
          <w:jc w:val="center"/>
        </w:trPr>
        <w:tc>
          <w:tcPr>
            <w:tcW w:w="2835" w:type="dxa"/>
          </w:tcPr>
          <w:p w:rsidR="00E5115A" w:rsidRPr="001F1E95" w:rsidRDefault="00E5115A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5115A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115A" w:rsidRPr="00294366" w:rsidTr="00C5665C">
        <w:trPr>
          <w:jc w:val="center"/>
        </w:trPr>
        <w:tc>
          <w:tcPr>
            <w:tcW w:w="2835" w:type="dxa"/>
          </w:tcPr>
          <w:p w:rsidR="00E5115A" w:rsidRPr="001F1E95" w:rsidRDefault="00E5115A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5115A" w:rsidRPr="00C5665C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5115A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1F1E95" w:rsidRDefault="00E331D8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E95">
              <w:rPr>
                <w:rFonts w:ascii="Times New Roman" w:hAnsi="Times New Roman"/>
                <w:sz w:val="28"/>
                <w:szCs w:val="28"/>
              </w:rPr>
              <w:t>Гавронова</w:t>
            </w:r>
            <w:proofErr w:type="spellEnd"/>
            <w:r w:rsidRPr="001F1E95">
              <w:rPr>
                <w:rFonts w:ascii="Times New Roman" w:hAnsi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1F1E95" w:rsidRDefault="00E331D8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Шевчук Ю. А.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6D5E29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294366" w:rsidRDefault="00E331D8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6D5E29" w:rsidRDefault="00E331D8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6D5E29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294366" w:rsidRDefault="00E331D8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6D5E29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294366" w:rsidRDefault="00E331D8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Серенькова А.А 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31D8" w:rsidRPr="00294366" w:rsidTr="00C5665C">
        <w:trPr>
          <w:jc w:val="center"/>
        </w:trPr>
        <w:tc>
          <w:tcPr>
            <w:tcW w:w="2835" w:type="dxa"/>
          </w:tcPr>
          <w:p w:rsidR="00E331D8" w:rsidRPr="00294366" w:rsidRDefault="00E331D8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331D8" w:rsidRPr="00C5665C" w:rsidRDefault="00E331D8" w:rsidP="005F61FB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5D1D0D" w:rsidRDefault="00082A26" w:rsidP="00C56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«Тропинка к своему Я»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082A26" w:rsidRPr="00363390" w:rsidTr="00C5665C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363390" w:rsidTr="00C5665C">
        <w:trPr>
          <w:cantSplit/>
          <w:trHeight w:val="1813"/>
          <w:jc w:val="center"/>
        </w:trPr>
        <w:tc>
          <w:tcPr>
            <w:tcW w:w="2977" w:type="dxa"/>
            <w:vMerge/>
          </w:tcPr>
          <w:p w:rsidR="00082A26" w:rsidRPr="00363390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478D5" w:rsidRPr="00363390" w:rsidTr="00C5665C">
        <w:trPr>
          <w:jc w:val="center"/>
        </w:trPr>
        <w:tc>
          <w:tcPr>
            <w:tcW w:w="2977" w:type="dxa"/>
          </w:tcPr>
          <w:p w:rsidR="007478D5" w:rsidRPr="006D5E29" w:rsidRDefault="007478D5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7478D5" w:rsidRPr="006D5E29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7478D5" w:rsidRPr="006D5E29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8D5" w:rsidRPr="00363390" w:rsidTr="00C5665C">
        <w:trPr>
          <w:jc w:val="center"/>
        </w:trPr>
        <w:tc>
          <w:tcPr>
            <w:tcW w:w="2977" w:type="dxa"/>
          </w:tcPr>
          <w:p w:rsidR="007478D5" w:rsidRPr="006D5E29" w:rsidRDefault="007478D5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134" w:type="dxa"/>
          </w:tcPr>
          <w:p w:rsidR="007478D5" w:rsidRPr="006D5E29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78D5" w:rsidRPr="00363390" w:rsidTr="00C5665C">
        <w:trPr>
          <w:jc w:val="center"/>
        </w:trPr>
        <w:tc>
          <w:tcPr>
            <w:tcW w:w="2977" w:type="dxa"/>
          </w:tcPr>
          <w:p w:rsidR="007478D5" w:rsidRPr="00363390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134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E331D8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8D5" w:rsidRPr="00363390" w:rsidTr="00C5665C">
        <w:trPr>
          <w:jc w:val="center"/>
        </w:trPr>
        <w:tc>
          <w:tcPr>
            <w:tcW w:w="2977" w:type="dxa"/>
          </w:tcPr>
          <w:p w:rsidR="007478D5" w:rsidRPr="00363390" w:rsidRDefault="007478D5" w:rsidP="00C566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Л.Г</w:t>
            </w:r>
          </w:p>
        </w:tc>
        <w:tc>
          <w:tcPr>
            <w:tcW w:w="1134" w:type="dxa"/>
          </w:tcPr>
          <w:p w:rsidR="007478D5" w:rsidRPr="00363390" w:rsidRDefault="007478D5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E331D8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478D5" w:rsidRPr="0036339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Умницы-разумницы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082A26" w:rsidRPr="00363390" w:rsidTr="00C5665C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363390" w:rsidTr="00C5665C">
        <w:trPr>
          <w:cantSplit/>
          <w:trHeight w:val="1813"/>
          <w:jc w:val="center"/>
        </w:trPr>
        <w:tc>
          <w:tcPr>
            <w:tcW w:w="2977" w:type="dxa"/>
            <w:vMerge/>
          </w:tcPr>
          <w:p w:rsidR="00082A26" w:rsidRPr="00363390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363390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363390" w:rsidTr="00C5665C">
        <w:trPr>
          <w:jc w:val="center"/>
        </w:trPr>
        <w:tc>
          <w:tcPr>
            <w:tcW w:w="2977" w:type="dxa"/>
          </w:tcPr>
          <w:p w:rsidR="003F723E" w:rsidRPr="00363390" w:rsidRDefault="003F723E" w:rsidP="00082A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О.А.</w:t>
            </w:r>
          </w:p>
        </w:tc>
        <w:tc>
          <w:tcPr>
            <w:tcW w:w="1134" w:type="dxa"/>
          </w:tcPr>
          <w:p w:rsidR="003F723E" w:rsidRPr="00363390" w:rsidRDefault="003F723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3F723E" w:rsidRPr="00363390" w:rsidRDefault="003F723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F723E" w:rsidRPr="00E331D8" w:rsidRDefault="003F723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3F723E" w:rsidRPr="00E331D8" w:rsidRDefault="003F723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3F723E" w:rsidRPr="00363390" w:rsidRDefault="003F723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3F723E" w:rsidRPr="00E331D8" w:rsidRDefault="00E331D8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1B12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«Умники и умницы»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082A26" w:rsidRPr="00363390" w:rsidTr="00C5665C">
        <w:trPr>
          <w:cantSplit/>
          <w:trHeight w:val="299"/>
          <w:jc w:val="center"/>
        </w:trPr>
        <w:tc>
          <w:tcPr>
            <w:tcW w:w="2977" w:type="dxa"/>
            <w:vMerge w:val="restart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363390" w:rsidTr="00C5665C">
        <w:trPr>
          <w:cantSplit/>
          <w:trHeight w:val="1371"/>
          <w:jc w:val="center"/>
        </w:trPr>
        <w:tc>
          <w:tcPr>
            <w:tcW w:w="2977" w:type="dxa"/>
            <w:vMerge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363390" w:rsidTr="00C5665C">
        <w:trPr>
          <w:jc w:val="center"/>
        </w:trPr>
        <w:tc>
          <w:tcPr>
            <w:tcW w:w="2977" w:type="dxa"/>
          </w:tcPr>
          <w:p w:rsidR="007615C2" w:rsidRPr="00C5665C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7615C2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 w:rsidRPr="00C566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3607" w:rsidRPr="00363390" w:rsidTr="00C5665C">
        <w:trPr>
          <w:jc w:val="center"/>
        </w:trPr>
        <w:tc>
          <w:tcPr>
            <w:tcW w:w="2977" w:type="dxa"/>
          </w:tcPr>
          <w:p w:rsidR="002D3607" w:rsidRPr="00C5665C" w:rsidRDefault="002D3607" w:rsidP="00D351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2D3607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2D3607" w:rsidRPr="00C5665C" w:rsidRDefault="002D3607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363390" w:rsidTr="00C5665C">
        <w:trPr>
          <w:jc w:val="center"/>
        </w:trPr>
        <w:tc>
          <w:tcPr>
            <w:tcW w:w="2977" w:type="dxa"/>
          </w:tcPr>
          <w:p w:rsidR="00E218FD" w:rsidRPr="00C5665C" w:rsidRDefault="00E218FD" w:rsidP="00726FE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363390" w:rsidTr="00C5665C">
        <w:trPr>
          <w:jc w:val="center"/>
        </w:trPr>
        <w:tc>
          <w:tcPr>
            <w:tcW w:w="2977" w:type="dxa"/>
          </w:tcPr>
          <w:p w:rsidR="00E218FD" w:rsidRPr="00C5665C" w:rsidRDefault="00E218FD" w:rsidP="00726F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115A" w:rsidRPr="00363390" w:rsidTr="00C5665C">
        <w:trPr>
          <w:jc w:val="center"/>
        </w:trPr>
        <w:tc>
          <w:tcPr>
            <w:tcW w:w="2977" w:type="dxa"/>
          </w:tcPr>
          <w:p w:rsidR="00E5115A" w:rsidRPr="00C5665C" w:rsidRDefault="00E5115A" w:rsidP="003F723E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134" w:type="dxa"/>
          </w:tcPr>
          <w:p w:rsidR="00E5115A" w:rsidRPr="00C5665C" w:rsidRDefault="00E5115A" w:rsidP="00C5665C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E5115A" w:rsidRPr="00C5665C" w:rsidRDefault="00E5115A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5115A" w:rsidRPr="00C5665C" w:rsidRDefault="00E5115A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5115A" w:rsidRPr="00C5665C" w:rsidRDefault="00E5115A" w:rsidP="00C5665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5115A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363390" w:rsidTr="00F50E54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C5665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2477E" w:rsidRPr="00363390" w:rsidTr="00C5665C">
        <w:trPr>
          <w:jc w:val="center"/>
        </w:trPr>
        <w:tc>
          <w:tcPr>
            <w:tcW w:w="2977" w:type="dxa"/>
          </w:tcPr>
          <w:p w:rsidR="0072477E" w:rsidRPr="00C5665C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C5665C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C566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C566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C5665C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E331D8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E331D8" w:rsidRPr="00C5665C" w:rsidRDefault="00E331D8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1D8" w:rsidRPr="00363390" w:rsidTr="00EA2DEC">
        <w:trPr>
          <w:jc w:val="center"/>
        </w:trPr>
        <w:tc>
          <w:tcPr>
            <w:tcW w:w="2977" w:type="dxa"/>
          </w:tcPr>
          <w:p w:rsidR="00E331D8" w:rsidRPr="006D5E29" w:rsidRDefault="00E331D8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134" w:type="dxa"/>
          </w:tcPr>
          <w:p w:rsidR="00E331D8" w:rsidRPr="0002493B" w:rsidRDefault="00E331D8" w:rsidP="00E511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3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E331D8" w:rsidRPr="0002493B" w:rsidRDefault="00E331D8" w:rsidP="00E511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E331D8" w:rsidRPr="00C5665C" w:rsidRDefault="00E331D8" w:rsidP="005F61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331D8" w:rsidRPr="0002493B" w:rsidRDefault="00E331D8" w:rsidP="00E511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E331D8" w:rsidRPr="0002493B" w:rsidRDefault="00E331D8" w:rsidP="00E511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E331D8" w:rsidRPr="00E331D8" w:rsidRDefault="00E331D8" w:rsidP="00E511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082A26" w:rsidRDefault="00082A26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«Я кадет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082A26" w:rsidRPr="00363390" w:rsidTr="00C5665C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363390" w:rsidTr="00C5665C">
        <w:trPr>
          <w:cantSplit/>
          <w:trHeight w:val="2259"/>
          <w:jc w:val="center"/>
        </w:trPr>
        <w:tc>
          <w:tcPr>
            <w:tcW w:w="2977" w:type="dxa"/>
            <w:vMerge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2477E" w:rsidRPr="00363390" w:rsidTr="00C5665C">
        <w:trPr>
          <w:jc w:val="center"/>
        </w:trPr>
        <w:tc>
          <w:tcPr>
            <w:tcW w:w="2977" w:type="dxa"/>
          </w:tcPr>
          <w:p w:rsidR="0072477E" w:rsidRPr="00363390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Н.А.</w:t>
            </w:r>
          </w:p>
        </w:tc>
        <w:tc>
          <w:tcPr>
            <w:tcW w:w="1134" w:type="dxa"/>
          </w:tcPr>
          <w:p w:rsidR="0072477E" w:rsidRPr="00363390" w:rsidRDefault="0072477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72477E" w:rsidRPr="00363390" w:rsidRDefault="0072477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72477E" w:rsidRPr="00E331D8" w:rsidRDefault="0072477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72477E" w:rsidRPr="00363390" w:rsidRDefault="0072477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2477E" w:rsidRPr="00363390" w:rsidRDefault="0072477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2477E" w:rsidRPr="00E331D8" w:rsidRDefault="00E331D8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082A26" w:rsidRDefault="00082A26" w:rsidP="00082A26">
      <w:pPr>
        <w:spacing w:after="0" w:line="240" w:lineRule="auto"/>
      </w:pPr>
    </w:p>
    <w:p w:rsidR="00082A26" w:rsidRDefault="00082A26" w:rsidP="00082A26">
      <w:pPr>
        <w:spacing w:after="0" w:line="240" w:lineRule="auto"/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C56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2"/>
        <w:gridCol w:w="1199"/>
        <w:gridCol w:w="1134"/>
        <w:gridCol w:w="1276"/>
        <w:gridCol w:w="1276"/>
        <w:gridCol w:w="1275"/>
        <w:gridCol w:w="1560"/>
      </w:tblGrid>
      <w:tr w:rsidR="00082A26" w:rsidRPr="00363390" w:rsidTr="00C5665C">
        <w:trPr>
          <w:cantSplit/>
          <w:trHeight w:val="361"/>
          <w:jc w:val="center"/>
        </w:trPr>
        <w:tc>
          <w:tcPr>
            <w:tcW w:w="2912" w:type="dxa"/>
            <w:vMerge w:val="restart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99" w:type="dxa"/>
            <w:vMerge w:val="restart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363390" w:rsidTr="00C5665C">
        <w:trPr>
          <w:cantSplit/>
          <w:trHeight w:val="1952"/>
          <w:jc w:val="center"/>
        </w:trPr>
        <w:tc>
          <w:tcPr>
            <w:tcW w:w="2912" w:type="dxa"/>
            <w:vMerge/>
          </w:tcPr>
          <w:p w:rsidR="00082A26" w:rsidRPr="0036339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36339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363390" w:rsidTr="00C5665C">
        <w:trPr>
          <w:jc w:val="center"/>
        </w:trPr>
        <w:tc>
          <w:tcPr>
            <w:tcW w:w="2912" w:type="dxa"/>
          </w:tcPr>
          <w:p w:rsidR="003F723E" w:rsidRPr="00363390" w:rsidRDefault="003F723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Кириакиди И.Н.</w:t>
            </w:r>
          </w:p>
        </w:tc>
        <w:tc>
          <w:tcPr>
            <w:tcW w:w="1199" w:type="dxa"/>
          </w:tcPr>
          <w:p w:rsidR="003F723E" w:rsidRPr="00363390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3F723E" w:rsidRPr="00363390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3F723E" w:rsidRPr="00363390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F723E" w:rsidRPr="00E331D8" w:rsidRDefault="00E331D8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3F723E" w:rsidRPr="00363390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3F723E" w:rsidRPr="00363390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723E" w:rsidRPr="00363390" w:rsidTr="00C5665C">
        <w:trPr>
          <w:jc w:val="center"/>
        </w:trPr>
        <w:tc>
          <w:tcPr>
            <w:tcW w:w="2912" w:type="dxa"/>
          </w:tcPr>
          <w:p w:rsidR="003F723E" w:rsidRPr="00363390" w:rsidRDefault="003F723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Кириакиди И.Н.</w:t>
            </w:r>
          </w:p>
        </w:tc>
        <w:tc>
          <w:tcPr>
            <w:tcW w:w="1199" w:type="dxa"/>
          </w:tcPr>
          <w:p w:rsidR="003F723E" w:rsidRPr="00363390" w:rsidRDefault="003F723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3F723E" w:rsidRPr="00363390" w:rsidRDefault="003F723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3F723E" w:rsidRPr="00363390" w:rsidRDefault="003F723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F723E" w:rsidRPr="00E331D8" w:rsidRDefault="00E331D8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</w:tcPr>
          <w:p w:rsidR="003F723E" w:rsidRPr="00363390" w:rsidRDefault="003F723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3F723E" w:rsidRPr="00363390" w:rsidRDefault="003F723E" w:rsidP="007247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82A26" w:rsidRDefault="00082A26" w:rsidP="00082A26"/>
    <w:p w:rsidR="00082A26" w:rsidRDefault="00082A26" w:rsidP="00082A26">
      <w:pPr>
        <w:spacing w:after="0" w:line="240" w:lineRule="auto"/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3B" w:rsidRDefault="0002493B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E51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1978"/>
          <w:jc w:val="center"/>
        </w:trPr>
        <w:tc>
          <w:tcPr>
            <w:tcW w:w="2977" w:type="dxa"/>
            <w:vMerge/>
          </w:tcPr>
          <w:p w:rsidR="00082A26" w:rsidRPr="00D33824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1B12A9" w:rsidTr="00C5665C">
        <w:trPr>
          <w:trHeight w:val="301"/>
          <w:jc w:val="center"/>
        </w:trPr>
        <w:tc>
          <w:tcPr>
            <w:tcW w:w="2977" w:type="dxa"/>
          </w:tcPr>
          <w:p w:rsidR="007615C2" w:rsidRPr="001B12A9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:rsidR="007615C2" w:rsidRPr="001B12A9" w:rsidRDefault="00240AD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 w:rsidRPr="001B12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</w:tcPr>
          <w:p w:rsidR="007615C2" w:rsidRPr="001B12A9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:rsidR="007615C2" w:rsidRPr="001B12A9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7615C2" w:rsidRPr="001B12A9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7615C2" w:rsidRPr="001B12A9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7615C2" w:rsidRPr="001B12A9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2A26" w:rsidRPr="001B12A9" w:rsidTr="00C5665C">
        <w:trPr>
          <w:trHeight w:val="301"/>
          <w:jc w:val="center"/>
        </w:trPr>
        <w:tc>
          <w:tcPr>
            <w:tcW w:w="2977" w:type="dxa"/>
          </w:tcPr>
          <w:p w:rsidR="00082A26" w:rsidRPr="001B12A9" w:rsidRDefault="00240ADD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082A26" w:rsidRPr="001B12A9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:rsidR="00082A26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082A26" w:rsidRPr="001B12A9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082A26" w:rsidRPr="001B12A9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082A26" w:rsidRPr="001B12A9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082A26" w:rsidRPr="001B12A9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1B12A9" w:rsidTr="00C5665C">
        <w:trPr>
          <w:trHeight w:val="301"/>
          <w:jc w:val="center"/>
        </w:trPr>
        <w:tc>
          <w:tcPr>
            <w:tcW w:w="2977" w:type="dxa"/>
          </w:tcPr>
          <w:p w:rsidR="00E218FD" w:rsidRPr="001B12A9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1B12A9" w:rsidTr="00C5665C">
        <w:trPr>
          <w:jc w:val="center"/>
        </w:trPr>
        <w:tc>
          <w:tcPr>
            <w:tcW w:w="2977" w:type="dxa"/>
          </w:tcPr>
          <w:p w:rsidR="00E218FD" w:rsidRPr="001B12A9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E218FD" w:rsidRPr="00E331D8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E218FD" w:rsidRPr="001B12A9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E218FD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5115A" w:rsidRPr="001B12A9" w:rsidTr="00C5665C">
        <w:trPr>
          <w:jc w:val="center"/>
        </w:trPr>
        <w:tc>
          <w:tcPr>
            <w:tcW w:w="2977" w:type="dxa"/>
          </w:tcPr>
          <w:p w:rsidR="00E5115A" w:rsidRPr="001B12A9" w:rsidRDefault="00E5115A" w:rsidP="003F723E">
            <w:pPr>
              <w:pStyle w:val="Standard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134" w:type="dxa"/>
          </w:tcPr>
          <w:p w:rsidR="00E5115A" w:rsidRPr="001B12A9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:rsidR="00E5115A" w:rsidRPr="001B12A9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E5115A" w:rsidRPr="001B12A9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E5115A" w:rsidRPr="001B12A9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E5115A" w:rsidRPr="001B12A9" w:rsidRDefault="00E5115A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E5115A" w:rsidRPr="001B12A9" w:rsidRDefault="00E5115A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2A9" w:rsidRPr="001B12A9" w:rsidTr="00C5665C">
        <w:trPr>
          <w:jc w:val="center"/>
        </w:trPr>
        <w:tc>
          <w:tcPr>
            <w:tcW w:w="2977" w:type="dxa"/>
          </w:tcPr>
          <w:p w:rsidR="001B12A9" w:rsidRPr="001B12A9" w:rsidRDefault="001B12A9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1B12A9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:rsidR="001B12A9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1B12A9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1B12A9" w:rsidRPr="00E331D8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:rsidR="001B12A9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1B12A9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2477E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2-Д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</w:t>
            </w:r>
            <w:r w:rsidR="00E331D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2-Е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2477E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2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2493B" w:rsidRPr="001B12A9" w:rsidTr="00C5665C">
        <w:trPr>
          <w:jc w:val="center"/>
        </w:trPr>
        <w:tc>
          <w:tcPr>
            <w:tcW w:w="2977" w:type="dxa"/>
          </w:tcPr>
          <w:p w:rsidR="0002493B" w:rsidRPr="001B12A9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134" w:type="dxa"/>
          </w:tcPr>
          <w:p w:rsidR="0002493B" w:rsidRPr="001B12A9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:rsidR="0002493B" w:rsidRPr="001B12A9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</w:tcPr>
          <w:p w:rsidR="0002493B" w:rsidRPr="001B12A9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02493B" w:rsidRPr="00E331D8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:rsidR="0002493B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02493B" w:rsidRPr="001B12A9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65C" w:rsidRPr="001B12A9" w:rsidTr="00C5665C">
        <w:trPr>
          <w:jc w:val="center"/>
        </w:trPr>
        <w:tc>
          <w:tcPr>
            <w:tcW w:w="2977" w:type="dxa"/>
          </w:tcPr>
          <w:p w:rsidR="00C5665C" w:rsidRPr="00D33824" w:rsidRDefault="00C5665C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C5665C" w:rsidRPr="00D33824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:rsidR="00C5665C" w:rsidRPr="00D33824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</w:tcPr>
          <w:p w:rsidR="00C5665C" w:rsidRPr="00D33824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C5665C" w:rsidRPr="00E331D8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:rsidR="00C5665C" w:rsidRPr="00D33824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C5665C" w:rsidRPr="00D33824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8D5" w:rsidRPr="001B12A9" w:rsidTr="00C5665C">
        <w:trPr>
          <w:jc w:val="center"/>
        </w:trPr>
        <w:tc>
          <w:tcPr>
            <w:tcW w:w="2977" w:type="dxa"/>
          </w:tcPr>
          <w:p w:rsidR="007478D5" w:rsidRPr="00D33824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7478D5" w:rsidRPr="00D33824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7478D5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2493B" w:rsidRPr="001B12A9" w:rsidTr="00C5665C">
        <w:trPr>
          <w:jc w:val="center"/>
        </w:trPr>
        <w:tc>
          <w:tcPr>
            <w:tcW w:w="2977" w:type="dxa"/>
          </w:tcPr>
          <w:p w:rsidR="0002493B" w:rsidRPr="001B12A9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02493B" w:rsidRPr="001B12A9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:rsidR="0002493B" w:rsidRPr="001B12A9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02493B" w:rsidRPr="001B12A9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02493B" w:rsidRPr="001B12A9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02493B" w:rsidRPr="001B12A9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02493B" w:rsidRPr="001B12A9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4F2" w:rsidRPr="001B12A9" w:rsidTr="00C5665C">
        <w:trPr>
          <w:jc w:val="center"/>
        </w:trPr>
        <w:tc>
          <w:tcPr>
            <w:tcW w:w="2977" w:type="dxa"/>
          </w:tcPr>
          <w:p w:rsidR="007D04F2" w:rsidRPr="00D33824" w:rsidRDefault="007D04F2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134" w:type="dxa"/>
          </w:tcPr>
          <w:p w:rsidR="007D04F2" w:rsidRPr="00D33824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96" w:type="dxa"/>
          </w:tcPr>
          <w:p w:rsidR="007D04F2" w:rsidRPr="00D33824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7D04F2" w:rsidRPr="00D33824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D04F2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</w:tcPr>
          <w:p w:rsidR="007D04F2" w:rsidRPr="00D33824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7D04F2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 xml:space="preserve">Костыль Е.М. 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 xml:space="preserve">Серенькова А.А 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2477E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477E" w:rsidRPr="001B12A9" w:rsidTr="00C5665C">
        <w:trPr>
          <w:jc w:val="center"/>
        </w:trPr>
        <w:tc>
          <w:tcPr>
            <w:tcW w:w="2977" w:type="dxa"/>
          </w:tcPr>
          <w:p w:rsidR="0072477E" w:rsidRPr="001B12A9" w:rsidRDefault="0072477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Гладкая Л.Г.</w:t>
            </w:r>
          </w:p>
        </w:tc>
        <w:tc>
          <w:tcPr>
            <w:tcW w:w="113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72477E" w:rsidRPr="001B12A9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2A26" w:rsidRPr="001B12A9" w:rsidRDefault="00082A26" w:rsidP="00082A26">
      <w:pPr>
        <w:rPr>
          <w:sz w:val="28"/>
          <w:szCs w:val="28"/>
        </w:rPr>
      </w:pPr>
    </w:p>
    <w:p w:rsidR="00E5115A" w:rsidRDefault="00E5115A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15A" w:rsidRDefault="00E5115A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13CB9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>Курс «Рукоделие»</w:t>
      </w:r>
    </w:p>
    <w:p w:rsidR="00082A26" w:rsidRDefault="00082A26" w:rsidP="00082A26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1961"/>
          <w:jc w:val="center"/>
        </w:trPr>
        <w:tc>
          <w:tcPr>
            <w:tcW w:w="2977" w:type="dxa"/>
            <w:vMerge/>
          </w:tcPr>
          <w:p w:rsidR="00082A26" w:rsidRPr="00D33824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D33824" w:rsidTr="00C5665C">
        <w:trPr>
          <w:trHeight w:val="301"/>
          <w:jc w:val="center"/>
        </w:trPr>
        <w:tc>
          <w:tcPr>
            <w:tcW w:w="2977" w:type="dxa"/>
          </w:tcPr>
          <w:p w:rsidR="003F723E" w:rsidRPr="00D33824" w:rsidRDefault="003F723E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О.А.</w:t>
            </w:r>
          </w:p>
        </w:tc>
        <w:tc>
          <w:tcPr>
            <w:tcW w:w="1134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3F723E" w:rsidRPr="00E331D8" w:rsidRDefault="00E331D8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</w:tcPr>
          <w:p w:rsidR="003F723E" w:rsidRPr="00E331D8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3F723E" w:rsidRPr="00E331D8" w:rsidRDefault="00E331D8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082A26" w:rsidRDefault="00082A26" w:rsidP="00082A26"/>
    <w:p w:rsidR="00082A26" w:rsidRDefault="00082A26" w:rsidP="00082A26"/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5C" w:rsidRDefault="00C5665C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5C" w:rsidRDefault="00C5665C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5C" w:rsidRDefault="00C5665C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3E" w:rsidRDefault="003F723E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13CB9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5D1D0D">
        <w:rPr>
          <w:rFonts w:ascii="Times New Roman" w:hAnsi="Times New Roman" w:cs="Times New Roman"/>
          <w:b/>
          <w:sz w:val="28"/>
          <w:szCs w:val="28"/>
        </w:rPr>
        <w:t>«</w:t>
      </w:r>
      <w:r w:rsidRPr="00513CB9">
        <w:rPr>
          <w:rFonts w:ascii="Times New Roman" w:hAnsi="Times New Roman" w:cs="Times New Roman"/>
          <w:b/>
          <w:sz w:val="28"/>
          <w:szCs w:val="28"/>
        </w:rPr>
        <w:t>Домисолька»</w:t>
      </w:r>
    </w:p>
    <w:p w:rsidR="00082A26" w:rsidRDefault="00082A26" w:rsidP="00082A26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2024"/>
          <w:jc w:val="center"/>
        </w:trPr>
        <w:tc>
          <w:tcPr>
            <w:tcW w:w="3606" w:type="dxa"/>
            <w:vMerge/>
          </w:tcPr>
          <w:p w:rsidR="00082A26" w:rsidRPr="00D33824" w:rsidRDefault="00082A26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D33824" w:rsidTr="00C5665C">
        <w:trPr>
          <w:trHeight w:val="301"/>
          <w:jc w:val="center"/>
        </w:trPr>
        <w:tc>
          <w:tcPr>
            <w:tcW w:w="3606" w:type="dxa"/>
          </w:tcPr>
          <w:p w:rsidR="003F723E" w:rsidRPr="00D33824" w:rsidRDefault="003F723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С.В.</w:t>
            </w:r>
          </w:p>
        </w:tc>
        <w:tc>
          <w:tcPr>
            <w:tcW w:w="850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2A26" w:rsidRDefault="00082A26" w:rsidP="00082A26"/>
    <w:p w:rsidR="00082A26" w:rsidRDefault="00082A26" w:rsidP="00082A26"/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«Школа здоровья»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789"/>
        <w:gridCol w:w="912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789" w:type="dxa"/>
            <w:vMerge w:val="restart"/>
            <w:textDirection w:val="btLr"/>
          </w:tcPr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12" w:type="dxa"/>
            <w:vMerge w:val="restart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1742"/>
          <w:jc w:val="center"/>
        </w:trPr>
        <w:tc>
          <w:tcPr>
            <w:tcW w:w="3606" w:type="dxa"/>
            <w:vMerge/>
          </w:tcPr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478D5" w:rsidRPr="00D33824" w:rsidTr="00C5665C">
        <w:trPr>
          <w:jc w:val="center"/>
        </w:trPr>
        <w:tc>
          <w:tcPr>
            <w:tcW w:w="3606" w:type="dxa"/>
          </w:tcPr>
          <w:p w:rsidR="007478D5" w:rsidRPr="00D33824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789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2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D33824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082A26" w:rsidRDefault="00082A26" w:rsidP="00082A26"/>
    <w:p w:rsidR="00082A26" w:rsidRDefault="00082A26" w:rsidP="00082A26"/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«Азбука безопасности»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1921"/>
          <w:jc w:val="center"/>
        </w:trPr>
        <w:tc>
          <w:tcPr>
            <w:tcW w:w="3606" w:type="dxa"/>
            <w:vMerge/>
          </w:tcPr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D33824" w:rsidTr="00C5665C">
        <w:trPr>
          <w:jc w:val="center"/>
        </w:trPr>
        <w:tc>
          <w:tcPr>
            <w:tcW w:w="3606" w:type="dxa"/>
          </w:tcPr>
          <w:p w:rsidR="003F723E" w:rsidRPr="00D33824" w:rsidRDefault="003F723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850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F723E" w:rsidRPr="00E331D8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3F723E" w:rsidRPr="00D33824" w:rsidRDefault="003F723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D33824" w:rsidTr="00C5665C">
        <w:trPr>
          <w:jc w:val="center"/>
        </w:trPr>
        <w:tc>
          <w:tcPr>
            <w:tcW w:w="3606" w:type="dxa"/>
          </w:tcPr>
          <w:p w:rsidR="0072477E" w:rsidRPr="006D5E29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72477E" w:rsidRPr="006D5E29" w:rsidRDefault="0072477E" w:rsidP="003F72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72477E" w:rsidRPr="00D33824" w:rsidRDefault="0072477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72477E" w:rsidRPr="00D33824" w:rsidRDefault="0072477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72477E" w:rsidRPr="00D33824" w:rsidRDefault="0072477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2477E" w:rsidRPr="00D33824" w:rsidRDefault="0072477E" w:rsidP="003F72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82A26" w:rsidRDefault="00082A26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C5665C" w:rsidRDefault="00C5665C" w:rsidP="00082A26"/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«Занимательный русский язык»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33824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33824" w:rsidTr="00C5665C">
        <w:trPr>
          <w:cantSplit/>
          <w:trHeight w:val="2125"/>
          <w:jc w:val="center"/>
        </w:trPr>
        <w:tc>
          <w:tcPr>
            <w:tcW w:w="3606" w:type="dxa"/>
            <w:vMerge/>
          </w:tcPr>
          <w:p w:rsidR="00082A26" w:rsidRPr="00D33824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33824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D33824" w:rsidTr="00C5665C">
        <w:trPr>
          <w:jc w:val="center"/>
        </w:trPr>
        <w:tc>
          <w:tcPr>
            <w:tcW w:w="3606" w:type="dxa"/>
          </w:tcPr>
          <w:p w:rsidR="007615C2" w:rsidRPr="006D5E29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850" w:type="dxa"/>
          </w:tcPr>
          <w:p w:rsidR="007615C2" w:rsidRPr="00C5665C" w:rsidRDefault="00240AD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 w:rsidRPr="00C566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7615C2" w:rsidRPr="00C5665C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7615C2" w:rsidRPr="00C5665C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2A26" w:rsidRPr="00D33824" w:rsidTr="00C5665C">
        <w:trPr>
          <w:jc w:val="center"/>
        </w:trPr>
        <w:tc>
          <w:tcPr>
            <w:tcW w:w="3606" w:type="dxa"/>
          </w:tcPr>
          <w:p w:rsidR="00082A26" w:rsidRPr="00D33824" w:rsidRDefault="00240ADD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850" w:type="dxa"/>
          </w:tcPr>
          <w:p w:rsidR="00082A26" w:rsidRPr="00C5665C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082A26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082A26" w:rsidRPr="00C5665C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82A26" w:rsidRPr="00C5665C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82A26" w:rsidRPr="00C5665C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82A26" w:rsidRPr="00C5665C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D33824" w:rsidTr="00C5665C">
        <w:trPr>
          <w:jc w:val="center"/>
        </w:trPr>
        <w:tc>
          <w:tcPr>
            <w:tcW w:w="3606" w:type="dxa"/>
          </w:tcPr>
          <w:p w:rsidR="00E218FD" w:rsidRPr="00D33824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850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851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8FD" w:rsidRPr="00D33824" w:rsidTr="00C5665C">
        <w:trPr>
          <w:jc w:val="center"/>
        </w:trPr>
        <w:tc>
          <w:tcPr>
            <w:tcW w:w="3606" w:type="dxa"/>
          </w:tcPr>
          <w:p w:rsidR="00E218FD" w:rsidRPr="00D33824" w:rsidRDefault="00E218FD" w:rsidP="00726FE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850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851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E218FD" w:rsidRPr="00C5665C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31D8" w:rsidRPr="00D33824" w:rsidTr="00C5665C">
        <w:trPr>
          <w:jc w:val="center"/>
        </w:trPr>
        <w:tc>
          <w:tcPr>
            <w:tcW w:w="3606" w:type="dxa"/>
          </w:tcPr>
          <w:p w:rsidR="00E331D8" w:rsidRDefault="00E331D8" w:rsidP="003F723E">
            <w:pPr>
              <w:pStyle w:val="Standard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851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E331D8" w:rsidRPr="00C5665C" w:rsidRDefault="00E331D8" w:rsidP="005F61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E331D8" w:rsidRPr="00C5665C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331D8" w:rsidRPr="00E331D8" w:rsidRDefault="00E331D8" w:rsidP="00C5665C">
            <w:pPr>
              <w:pStyle w:val="Standard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B12A9" w:rsidRPr="00D33824" w:rsidTr="00C5665C">
        <w:trPr>
          <w:jc w:val="center"/>
        </w:trPr>
        <w:tc>
          <w:tcPr>
            <w:tcW w:w="3606" w:type="dxa"/>
          </w:tcPr>
          <w:p w:rsidR="001B12A9" w:rsidRPr="00D33824" w:rsidRDefault="001B12A9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850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851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B12A9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D33824" w:rsidTr="00C5665C">
        <w:trPr>
          <w:jc w:val="center"/>
        </w:trPr>
        <w:tc>
          <w:tcPr>
            <w:tcW w:w="3606" w:type="dxa"/>
          </w:tcPr>
          <w:p w:rsidR="0072477E" w:rsidRPr="001F1E95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85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2-Г</w:t>
            </w:r>
          </w:p>
        </w:tc>
        <w:tc>
          <w:tcPr>
            <w:tcW w:w="851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477E" w:rsidRPr="00D33824" w:rsidTr="00C5665C">
        <w:trPr>
          <w:jc w:val="center"/>
        </w:trPr>
        <w:tc>
          <w:tcPr>
            <w:tcW w:w="3606" w:type="dxa"/>
          </w:tcPr>
          <w:p w:rsidR="0072477E" w:rsidRPr="001F1E95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Козинец Н. В.</w:t>
            </w:r>
          </w:p>
        </w:tc>
        <w:tc>
          <w:tcPr>
            <w:tcW w:w="85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2-Д</w:t>
            </w:r>
          </w:p>
        </w:tc>
        <w:tc>
          <w:tcPr>
            <w:tcW w:w="851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477E" w:rsidRPr="00D33824" w:rsidTr="00C5665C">
        <w:trPr>
          <w:jc w:val="center"/>
        </w:trPr>
        <w:tc>
          <w:tcPr>
            <w:tcW w:w="3606" w:type="dxa"/>
          </w:tcPr>
          <w:p w:rsidR="0072477E" w:rsidRPr="001F1E95" w:rsidRDefault="0072477E" w:rsidP="003F723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F1E95">
              <w:rPr>
                <w:rFonts w:ascii="Times New Roman" w:hAnsi="Times New Roman"/>
                <w:sz w:val="28"/>
                <w:szCs w:val="28"/>
              </w:rPr>
              <w:t>Шевчук Ю. А.</w:t>
            </w:r>
          </w:p>
        </w:tc>
        <w:tc>
          <w:tcPr>
            <w:tcW w:w="85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6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493B" w:rsidRPr="00D33824" w:rsidTr="00C5665C">
        <w:trPr>
          <w:jc w:val="center"/>
        </w:trPr>
        <w:tc>
          <w:tcPr>
            <w:tcW w:w="3606" w:type="dxa"/>
          </w:tcPr>
          <w:p w:rsidR="0002493B" w:rsidRPr="006D5E29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850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02493B" w:rsidRPr="00C5665C" w:rsidRDefault="001B12A9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02493B" w:rsidRPr="00C5665C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2493B" w:rsidRPr="00E331D8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02493B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2493B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8D5" w:rsidRPr="00D33824" w:rsidTr="00C5665C">
        <w:trPr>
          <w:jc w:val="center"/>
        </w:trPr>
        <w:tc>
          <w:tcPr>
            <w:tcW w:w="3606" w:type="dxa"/>
          </w:tcPr>
          <w:p w:rsidR="007478D5" w:rsidRPr="00D33824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7478D5" w:rsidRPr="00C5665C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7478D5" w:rsidRPr="00C5665C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</w:tcPr>
          <w:p w:rsidR="007478D5" w:rsidRPr="00E331D8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7478D5" w:rsidRPr="00C5665C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478D5" w:rsidRPr="00C5665C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478D5" w:rsidRPr="00C5665C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493B" w:rsidRPr="00D33824" w:rsidTr="00C5665C">
        <w:trPr>
          <w:jc w:val="center"/>
        </w:trPr>
        <w:tc>
          <w:tcPr>
            <w:tcW w:w="3606" w:type="dxa"/>
          </w:tcPr>
          <w:p w:rsidR="0002493B" w:rsidRPr="006D5E29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850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02493B" w:rsidRPr="00C5665C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02493B" w:rsidRPr="00C5665C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2493B" w:rsidRPr="00C5665C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2493B" w:rsidRPr="00C5665C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2493B" w:rsidRPr="00C5665C" w:rsidRDefault="001B12A9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4F2" w:rsidRPr="00D33824" w:rsidTr="00C5665C">
        <w:trPr>
          <w:jc w:val="center"/>
        </w:trPr>
        <w:tc>
          <w:tcPr>
            <w:tcW w:w="3606" w:type="dxa"/>
          </w:tcPr>
          <w:p w:rsidR="007D04F2" w:rsidRPr="00D33824" w:rsidRDefault="007D04F2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850" w:type="dxa"/>
          </w:tcPr>
          <w:p w:rsidR="007D04F2" w:rsidRPr="00C5665C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</w:tcPr>
          <w:p w:rsidR="007D04F2" w:rsidRPr="00C5665C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7D04F2" w:rsidRPr="00C5665C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D04F2" w:rsidRPr="00E331D8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7D04F2" w:rsidRPr="00C5665C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D04F2" w:rsidRPr="00C5665C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77E" w:rsidRPr="00D33824" w:rsidTr="00C5665C">
        <w:trPr>
          <w:jc w:val="center"/>
        </w:trPr>
        <w:tc>
          <w:tcPr>
            <w:tcW w:w="3606" w:type="dxa"/>
          </w:tcPr>
          <w:p w:rsidR="0072477E" w:rsidRPr="006D5E29" w:rsidRDefault="0072477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72477E" w:rsidRPr="00C5665C" w:rsidRDefault="0072477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2477E" w:rsidRPr="00E331D8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72477E" w:rsidRPr="00C5665C" w:rsidRDefault="0072477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«Путешествие по стране этикета»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92210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92210" w:rsidTr="00C5665C">
        <w:trPr>
          <w:cantSplit/>
          <w:trHeight w:val="1948"/>
          <w:jc w:val="center"/>
        </w:trPr>
        <w:tc>
          <w:tcPr>
            <w:tcW w:w="3606" w:type="dxa"/>
            <w:vMerge/>
          </w:tcPr>
          <w:p w:rsidR="00082A26" w:rsidRPr="00D9221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32CFE" w:rsidRPr="00D92210" w:rsidTr="00C5665C">
        <w:trPr>
          <w:jc w:val="center"/>
        </w:trPr>
        <w:tc>
          <w:tcPr>
            <w:tcW w:w="3606" w:type="dxa"/>
          </w:tcPr>
          <w:p w:rsidR="00E32CFE" w:rsidRPr="006D5E29" w:rsidRDefault="00E32CF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E32CFE" w:rsidRPr="006D5E29" w:rsidRDefault="00E32CF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E32CFE" w:rsidRPr="00D92210" w:rsidRDefault="00E32CF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E32CFE" w:rsidRPr="00D92210" w:rsidRDefault="00E32CF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32CFE" w:rsidRPr="00E331D8" w:rsidRDefault="00E32CF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E32CFE" w:rsidRPr="00D92210" w:rsidRDefault="00E32CF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32CFE" w:rsidRPr="00D92210" w:rsidRDefault="00E32CF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82A26" w:rsidRDefault="00082A26" w:rsidP="00082A26"/>
    <w:p w:rsidR="007615C2" w:rsidRDefault="007615C2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5C" w:rsidRDefault="00C5665C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CFE" w:rsidRDefault="00E32CFE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E3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«Занимательная математика»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92210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92210" w:rsidTr="00C5665C">
        <w:trPr>
          <w:cantSplit/>
          <w:trHeight w:val="2032"/>
          <w:jc w:val="center"/>
        </w:trPr>
        <w:tc>
          <w:tcPr>
            <w:tcW w:w="3606" w:type="dxa"/>
            <w:vMerge/>
          </w:tcPr>
          <w:p w:rsidR="00082A26" w:rsidRPr="00D9221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7615C2" w:rsidRPr="00D92210" w:rsidTr="00C5665C">
        <w:trPr>
          <w:cantSplit/>
          <w:trHeight w:val="282"/>
          <w:jc w:val="center"/>
        </w:trPr>
        <w:tc>
          <w:tcPr>
            <w:tcW w:w="3606" w:type="dxa"/>
          </w:tcPr>
          <w:p w:rsidR="007615C2" w:rsidRPr="006D5E29" w:rsidRDefault="007615C2" w:rsidP="00761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850" w:type="dxa"/>
          </w:tcPr>
          <w:p w:rsidR="007615C2" w:rsidRPr="006D5E29" w:rsidRDefault="00240ADD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615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7615C2" w:rsidRPr="006D5E29" w:rsidRDefault="007615C2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:rsidR="007615C2" w:rsidRPr="00E331D8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7615C2" w:rsidRPr="00D92210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7615C2" w:rsidRPr="00D92210" w:rsidRDefault="007615C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7615C2" w:rsidRPr="00E331D8" w:rsidRDefault="00E331D8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82A26" w:rsidRPr="00D92210" w:rsidTr="00C5665C">
        <w:trPr>
          <w:trHeight w:val="279"/>
          <w:jc w:val="center"/>
        </w:trPr>
        <w:tc>
          <w:tcPr>
            <w:tcW w:w="3606" w:type="dxa"/>
          </w:tcPr>
          <w:p w:rsidR="00082A26" w:rsidRPr="00D92210" w:rsidRDefault="00240ADD" w:rsidP="00082A2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850" w:type="dxa"/>
          </w:tcPr>
          <w:p w:rsidR="00082A26" w:rsidRPr="00D92210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082A26" w:rsidRPr="00D92210" w:rsidRDefault="00E218F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</w:tcPr>
          <w:p w:rsidR="00082A26" w:rsidRPr="00D92210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82A26" w:rsidRPr="00D92210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82A26" w:rsidRPr="00D92210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82A26" w:rsidRPr="00D92210" w:rsidRDefault="00240ADD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65C" w:rsidRPr="00D92210" w:rsidTr="00C5665C">
        <w:trPr>
          <w:trHeight w:val="279"/>
          <w:jc w:val="center"/>
        </w:trPr>
        <w:tc>
          <w:tcPr>
            <w:tcW w:w="3606" w:type="dxa"/>
          </w:tcPr>
          <w:p w:rsidR="00C5665C" w:rsidRPr="00D92210" w:rsidRDefault="00C5665C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850" w:type="dxa"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5665C" w:rsidRPr="00E331D8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8D5" w:rsidRPr="00D92210" w:rsidTr="00C5665C">
        <w:trPr>
          <w:trHeight w:val="279"/>
          <w:jc w:val="center"/>
        </w:trPr>
        <w:tc>
          <w:tcPr>
            <w:tcW w:w="3606" w:type="dxa"/>
          </w:tcPr>
          <w:p w:rsidR="007478D5" w:rsidRPr="00D92210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493B" w:rsidRPr="00D92210" w:rsidTr="00C5665C">
        <w:trPr>
          <w:trHeight w:val="279"/>
          <w:jc w:val="center"/>
        </w:trPr>
        <w:tc>
          <w:tcPr>
            <w:tcW w:w="3606" w:type="dxa"/>
          </w:tcPr>
          <w:p w:rsidR="0002493B" w:rsidRPr="006D5E29" w:rsidRDefault="0002493B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850" w:type="dxa"/>
          </w:tcPr>
          <w:p w:rsidR="0002493B" w:rsidRPr="006D5E29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02493B" w:rsidRPr="006D5E29" w:rsidRDefault="0002493B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02493B" w:rsidRPr="00D92210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02493B" w:rsidRPr="00D92210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2493B" w:rsidRPr="00D92210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2493B" w:rsidRPr="00D92210" w:rsidRDefault="0002493B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4F2" w:rsidRPr="00D92210" w:rsidTr="00C5665C">
        <w:trPr>
          <w:trHeight w:val="279"/>
          <w:jc w:val="center"/>
        </w:trPr>
        <w:tc>
          <w:tcPr>
            <w:tcW w:w="3606" w:type="dxa"/>
          </w:tcPr>
          <w:p w:rsidR="007D04F2" w:rsidRPr="00D92210" w:rsidRDefault="007D04F2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850" w:type="dxa"/>
          </w:tcPr>
          <w:p w:rsidR="007D04F2" w:rsidRPr="00D92210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</w:tcPr>
          <w:p w:rsidR="007D04F2" w:rsidRPr="00D92210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7D04F2" w:rsidRPr="00D92210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D04F2" w:rsidRPr="00E331D8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7D04F2" w:rsidRPr="00D92210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D04F2" w:rsidRPr="00D92210" w:rsidRDefault="007D04F2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5C" w:rsidRDefault="00C5665C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5D1D0D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«Этика: азбука добра»</w:t>
      </w:r>
    </w:p>
    <w:p w:rsidR="00082A26" w:rsidRPr="0095366A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082A26" w:rsidRPr="00D92210" w:rsidTr="00C5665C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92210" w:rsidTr="00C5665C">
        <w:trPr>
          <w:cantSplit/>
          <w:trHeight w:val="2089"/>
          <w:jc w:val="center"/>
        </w:trPr>
        <w:tc>
          <w:tcPr>
            <w:tcW w:w="3606" w:type="dxa"/>
            <w:vMerge/>
          </w:tcPr>
          <w:p w:rsidR="00082A26" w:rsidRPr="00D92210" w:rsidRDefault="00082A26" w:rsidP="000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92210" w:rsidRDefault="00082A26" w:rsidP="0008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3F723E" w:rsidRPr="00D92210" w:rsidTr="00C5665C">
        <w:trPr>
          <w:jc w:val="center"/>
        </w:trPr>
        <w:tc>
          <w:tcPr>
            <w:tcW w:w="3606" w:type="dxa"/>
          </w:tcPr>
          <w:p w:rsidR="003F723E" w:rsidRPr="00D92210" w:rsidRDefault="003F723E" w:rsidP="003F72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850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851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F723E" w:rsidRPr="00E331D8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8D5" w:rsidRPr="00D92210" w:rsidTr="00C5665C">
        <w:trPr>
          <w:jc w:val="center"/>
        </w:trPr>
        <w:tc>
          <w:tcPr>
            <w:tcW w:w="3606" w:type="dxa"/>
          </w:tcPr>
          <w:p w:rsidR="007478D5" w:rsidRPr="00D92210" w:rsidRDefault="007478D5" w:rsidP="00C566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7478D5" w:rsidRPr="00D92210" w:rsidRDefault="007478D5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723E" w:rsidRPr="00D92210" w:rsidTr="00C5665C">
        <w:trPr>
          <w:jc w:val="center"/>
        </w:trPr>
        <w:tc>
          <w:tcPr>
            <w:tcW w:w="3606" w:type="dxa"/>
          </w:tcPr>
          <w:p w:rsidR="003F723E" w:rsidRPr="006D5E29" w:rsidRDefault="003F723E" w:rsidP="003F72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850" w:type="dxa"/>
          </w:tcPr>
          <w:p w:rsidR="003F723E" w:rsidRPr="006D5E29" w:rsidRDefault="003F723E" w:rsidP="00C566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3F723E" w:rsidRPr="00D92210" w:rsidRDefault="003F723E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2A26" w:rsidRDefault="00082A26" w:rsidP="00082A26"/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A9" w:rsidRDefault="001B12A9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2A06C1" w:rsidRDefault="00082A26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</w:t>
      </w:r>
    </w:p>
    <w:p w:rsidR="00082A26" w:rsidRPr="005D1D0D" w:rsidRDefault="00082A26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082A26" w:rsidRPr="005D1D0D" w:rsidRDefault="00082A26" w:rsidP="00082A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665C">
        <w:rPr>
          <w:rFonts w:ascii="Times New Roman" w:hAnsi="Times New Roman" w:cs="Times New Roman"/>
          <w:b/>
          <w:sz w:val="28"/>
          <w:szCs w:val="28"/>
        </w:rPr>
        <w:t xml:space="preserve">1 полугодие 2020 – 2021 </w:t>
      </w:r>
      <w:r w:rsidRPr="005D1D0D">
        <w:rPr>
          <w:rFonts w:ascii="Times New Roman" w:hAnsi="Times New Roman" w:cs="Times New Roman"/>
          <w:b/>
          <w:sz w:val="28"/>
          <w:szCs w:val="28"/>
        </w:rPr>
        <w:t>уч. год в МБОУ «СШ № 16»</w:t>
      </w:r>
    </w:p>
    <w:tbl>
      <w:tblPr>
        <w:tblpPr w:leftFromText="180" w:rightFromText="180" w:bottomFromText="160" w:vertAnchor="text" w:horzAnchor="margin" w:tblpXSpec="center" w:tblpY="223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9"/>
        <w:gridCol w:w="1134"/>
        <w:gridCol w:w="851"/>
        <w:gridCol w:w="852"/>
        <w:gridCol w:w="851"/>
        <w:gridCol w:w="852"/>
        <w:gridCol w:w="1379"/>
      </w:tblGrid>
      <w:tr w:rsidR="00082A26" w:rsidRPr="00D92210" w:rsidTr="00F75273">
        <w:trPr>
          <w:cantSplit/>
          <w:trHeight w:val="423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26" w:rsidRPr="00D92210" w:rsidRDefault="00082A26" w:rsidP="00F7527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082A26" w:rsidRPr="00D92210" w:rsidRDefault="00082A26" w:rsidP="00F7527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2A26" w:rsidRPr="00D92210" w:rsidRDefault="00082A26" w:rsidP="00F75273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2A26" w:rsidRPr="00D92210" w:rsidRDefault="00082A26" w:rsidP="00F75273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26" w:rsidRPr="00D92210" w:rsidRDefault="00082A26" w:rsidP="00F7527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82A26" w:rsidRPr="00D92210" w:rsidTr="00F75273">
        <w:trPr>
          <w:cantSplit/>
          <w:trHeight w:val="2018"/>
        </w:trPr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26" w:rsidRPr="00D92210" w:rsidRDefault="00082A26" w:rsidP="00F75273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26" w:rsidRPr="00D92210" w:rsidRDefault="00082A26" w:rsidP="00F75273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26" w:rsidRPr="00D92210" w:rsidRDefault="00082A26" w:rsidP="00F75273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2A26" w:rsidRPr="00D92210" w:rsidRDefault="00082A26" w:rsidP="00F752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2A26" w:rsidRPr="00D92210" w:rsidRDefault="00082A26" w:rsidP="00F75273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2A26" w:rsidRPr="00D92210" w:rsidRDefault="00082A26" w:rsidP="00F75273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82A26" w:rsidRPr="00D92210" w:rsidRDefault="00082A26" w:rsidP="00F7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082A26" w:rsidRPr="00D92210" w:rsidRDefault="00082A26" w:rsidP="00F7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F75273" w:rsidRPr="00D92210" w:rsidTr="00F75273">
        <w:trPr>
          <w:trHeight w:val="294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Ибраимова А.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11</w:t>
            </w:r>
          </w:p>
        </w:tc>
      </w:tr>
      <w:tr w:rsidR="00F75273" w:rsidRPr="00D92210" w:rsidTr="00F75273">
        <w:trPr>
          <w:trHeight w:val="241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12</w:t>
            </w:r>
          </w:p>
        </w:tc>
      </w:tr>
      <w:tr w:rsidR="00F75273" w:rsidRPr="00D92210" w:rsidTr="00F75273">
        <w:trPr>
          <w:trHeight w:val="203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D92210" w:rsidRDefault="00F75273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73" w:rsidRPr="00E331D8" w:rsidRDefault="00E331D8" w:rsidP="00F7527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12</w:t>
            </w:r>
          </w:p>
        </w:tc>
      </w:tr>
    </w:tbl>
    <w:p w:rsidR="00082A26" w:rsidRPr="002A06C1" w:rsidRDefault="00082A26" w:rsidP="00082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2A26" w:rsidRPr="002A06C1" w:rsidRDefault="00082A26" w:rsidP="00082A26">
      <w:pPr>
        <w:rPr>
          <w:rFonts w:ascii="Times New Roman" w:hAnsi="Times New Roman" w:cs="Times New Roman"/>
          <w:sz w:val="28"/>
          <w:szCs w:val="28"/>
        </w:rPr>
      </w:pPr>
    </w:p>
    <w:p w:rsidR="00082A26" w:rsidRPr="002A06C1" w:rsidRDefault="00082A26" w:rsidP="00082A26">
      <w:pPr>
        <w:rPr>
          <w:rFonts w:ascii="Times New Roman" w:hAnsi="Times New Roman" w:cs="Times New Roman"/>
          <w:b/>
          <w:sz w:val="28"/>
          <w:szCs w:val="28"/>
        </w:rPr>
      </w:pPr>
    </w:p>
    <w:p w:rsidR="00082A26" w:rsidRPr="002A06C1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2A06C1" w:rsidRDefault="00082A26" w:rsidP="00082A26">
      <w:pPr>
        <w:rPr>
          <w:rFonts w:ascii="Times New Roman" w:hAnsi="Times New Roman" w:cs="Times New Roman"/>
          <w:sz w:val="28"/>
          <w:szCs w:val="28"/>
        </w:rPr>
      </w:pPr>
    </w:p>
    <w:p w:rsidR="00082A26" w:rsidRPr="002A06C1" w:rsidRDefault="00082A26" w:rsidP="00082A26">
      <w:pPr>
        <w:rPr>
          <w:rFonts w:ascii="Times New Roman" w:hAnsi="Times New Roman" w:cs="Times New Roman"/>
          <w:sz w:val="28"/>
          <w:szCs w:val="28"/>
        </w:rPr>
      </w:pPr>
    </w:p>
    <w:p w:rsidR="00082A26" w:rsidRPr="002A06C1" w:rsidRDefault="00082A26" w:rsidP="00082A26">
      <w:pPr>
        <w:rPr>
          <w:rFonts w:ascii="Times New Roman" w:hAnsi="Times New Roman" w:cs="Times New Roman"/>
          <w:sz w:val="28"/>
          <w:szCs w:val="28"/>
        </w:rPr>
      </w:pPr>
    </w:p>
    <w:p w:rsidR="00082A26" w:rsidRPr="002A06C1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Pr="002A06C1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jc w:val="center"/>
        <w:rPr>
          <w:b/>
          <w:sz w:val="28"/>
        </w:rPr>
      </w:pPr>
    </w:p>
    <w:p w:rsidR="00082A26" w:rsidRDefault="00082A26" w:rsidP="00082A26">
      <w:pPr>
        <w:jc w:val="center"/>
        <w:rPr>
          <w:b/>
          <w:sz w:val="28"/>
        </w:rPr>
      </w:pPr>
    </w:p>
    <w:p w:rsidR="00082A26" w:rsidRDefault="00082A26" w:rsidP="00082A26">
      <w:pPr>
        <w:rPr>
          <w:sz w:val="24"/>
        </w:rPr>
      </w:pPr>
    </w:p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/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82A26" w:rsidRDefault="00082A26" w:rsidP="00082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первое 2020 - 2021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82A26" w:rsidRPr="00C5665C" w:rsidRDefault="00082A26" w:rsidP="00C5665C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 и литературное чтение на украинском языке</w:t>
      </w:r>
    </w:p>
    <w:tbl>
      <w:tblPr>
        <w:tblpPr w:leftFromText="180" w:rightFromText="180" w:bottomFromText="160" w:vertAnchor="page" w:horzAnchor="margin" w:tblpXSpec="center" w:tblpY="272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C5665C" w:rsidRPr="00D92210" w:rsidTr="00C5665C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C5665C" w:rsidRPr="00D92210" w:rsidRDefault="00C5665C" w:rsidP="00C5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65C" w:rsidRPr="00D92210" w:rsidRDefault="00C5665C" w:rsidP="00C566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65C" w:rsidRPr="00D92210" w:rsidRDefault="00C5665C" w:rsidP="00C566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C5665C" w:rsidRPr="00D92210" w:rsidTr="00C5665C">
        <w:trPr>
          <w:cantSplit/>
          <w:trHeight w:val="423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665C" w:rsidRPr="00D92210" w:rsidRDefault="00C5665C" w:rsidP="00C566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665C" w:rsidRPr="00D92210" w:rsidRDefault="00C5665C" w:rsidP="00C566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65C" w:rsidRPr="00D92210" w:rsidRDefault="00C5665C" w:rsidP="00C566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65C" w:rsidRPr="00D92210" w:rsidRDefault="00C5665C" w:rsidP="00C56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C5665C" w:rsidRPr="00D92210" w:rsidRDefault="00C5665C" w:rsidP="00C56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C5665C" w:rsidRPr="00D92210" w:rsidTr="00C5665C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5665C" w:rsidRPr="00D92210" w:rsidTr="00C5665C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  <w:p w:rsidR="00C5665C" w:rsidRPr="00D92210" w:rsidRDefault="00C5665C" w:rsidP="00C5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E2424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E2424" w:rsidP="00C566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65C" w:rsidRPr="00D92210" w:rsidTr="00C5665C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C5665C" w:rsidRPr="00D92210" w:rsidTr="00C5665C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E2424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5665C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5C" w:rsidRPr="00D92210" w:rsidRDefault="00CE2424" w:rsidP="00C5665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  <w:bookmarkStart w:id="0" w:name="_GoBack"/>
            <w:bookmarkEnd w:id="0"/>
          </w:p>
        </w:tc>
      </w:tr>
    </w:tbl>
    <w:p w:rsidR="00082A26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A26" w:rsidRDefault="00082A26" w:rsidP="00082A26">
      <w:pPr>
        <w:spacing w:after="0" w:line="240" w:lineRule="auto"/>
        <w:jc w:val="center"/>
      </w:pPr>
    </w:p>
    <w:p w:rsidR="00114B86" w:rsidRDefault="00114B86"/>
    <w:sectPr w:rsidR="00114B86" w:rsidSect="00082A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A26"/>
    <w:rsid w:val="0002493B"/>
    <w:rsid w:val="00082A26"/>
    <w:rsid w:val="00114B86"/>
    <w:rsid w:val="001B12A9"/>
    <w:rsid w:val="00240ADD"/>
    <w:rsid w:val="002854C0"/>
    <w:rsid w:val="002D3607"/>
    <w:rsid w:val="002D6BE2"/>
    <w:rsid w:val="003F723E"/>
    <w:rsid w:val="004A1CEE"/>
    <w:rsid w:val="00674386"/>
    <w:rsid w:val="0072477E"/>
    <w:rsid w:val="00726FE8"/>
    <w:rsid w:val="007478D5"/>
    <w:rsid w:val="007615C2"/>
    <w:rsid w:val="007D04F2"/>
    <w:rsid w:val="00896DDC"/>
    <w:rsid w:val="00BB61B1"/>
    <w:rsid w:val="00C5665C"/>
    <w:rsid w:val="00CE2424"/>
    <w:rsid w:val="00D3513A"/>
    <w:rsid w:val="00D403D4"/>
    <w:rsid w:val="00E218FD"/>
    <w:rsid w:val="00E32CFE"/>
    <w:rsid w:val="00E331D8"/>
    <w:rsid w:val="00E5115A"/>
    <w:rsid w:val="00F7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082A26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082A26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082A26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082A26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082A2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82A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5115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2020-12-23T10:16:00Z</dcterms:created>
  <dcterms:modified xsi:type="dcterms:W3CDTF">2020-12-28T08:13:00Z</dcterms:modified>
</cp:coreProperties>
</file>