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3B" w:rsidRDefault="005F103B" w:rsidP="005F103B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 данных ШМО учителей биологии, химии и географии</w:t>
      </w:r>
      <w:bookmarkStart w:id="0" w:name="_GoBack"/>
      <w:bookmarkEnd w:id="0"/>
    </w:p>
    <w:p w:rsidR="005F103B" w:rsidRDefault="005F103B" w:rsidP="005F103B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00"/>
        <w:gridCol w:w="2160"/>
        <w:gridCol w:w="2160"/>
        <w:gridCol w:w="2280"/>
        <w:gridCol w:w="2160"/>
        <w:gridCol w:w="2040"/>
      </w:tblGrid>
      <w:tr w:rsidR="005F103B" w:rsidTr="00A244CE">
        <w:trPr>
          <w:trHeight w:val="53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left="57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  <w:p w:rsidR="005F103B" w:rsidRDefault="005F103B" w:rsidP="00A244CE">
            <w:pPr>
              <w:ind w:left="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c7"/>
              <w:spacing w:before="0" w:after="0" w:line="276" w:lineRule="auto"/>
              <w:rPr>
                <w:b/>
                <w:bCs/>
                <w:sz w:val="22"/>
                <w:szCs w:val="22"/>
              </w:rPr>
            </w:pPr>
          </w:p>
          <w:p w:rsidR="005F103B" w:rsidRDefault="005F103B" w:rsidP="00A244CE">
            <w:pPr>
              <w:pStyle w:val="c7"/>
              <w:spacing w:before="0" w:after="0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Евтошук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Кристина Валерьевна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Голдобова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Лисовая Любовь Николаевна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Маслова Наталия Анатольевна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Пименовская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Яна Валерьевна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Чан Светлана Викторовна</w:t>
            </w:r>
          </w:p>
        </w:tc>
      </w:tr>
      <w:tr w:rsidR="005F103B" w:rsidTr="00A244CE">
        <w:trPr>
          <w:trHeight w:val="47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1. Дата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c7"/>
              <w:spacing w:before="0" w:after="0" w:line="276" w:lineRule="auto"/>
              <w:rPr>
                <w:sz w:val="22"/>
                <w:szCs w:val="22"/>
              </w:rPr>
            </w:pPr>
          </w:p>
          <w:p w:rsidR="005F103B" w:rsidRDefault="005F103B" w:rsidP="00A244CE">
            <w:pPr>
              <w:pStyle w:val="c7"/>
              <w:spacing w:before="0" w:after="0"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02.11.1989г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16.03.1992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c7"/>
              <w:spacing w:before="0" w:after="0" w:line="276" w:lineRule="auto"/>
              <w:rPr>
                <w:bCs/>
                <w:sz w:val="22"/>
                <w:szCs w:val="22"/>
              </w:rPr>
            </w:pPr>
          </w:p>
          <w:p w:rsidR="005F103B" w:rsidRDefault="005F103B" w:rsidP="00A244CE">
            <w:pPr>
              <w:pStyle w:val="c7"/>
              <w:spacing w:before="0"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24.07.1960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c7"/>
              <w:spacing w:before="0" w:after="0" w:line="276" w:lineRule="auto"/>
              <w:rPr>
                <w:bCs/>
                <w:sz w:val="22"/>
                <w:szCs w:val="22"/>
              </w:rPr>
            </w:pPr>
          </w:p>
          <w:p w:rsidR="005F103B" w:rsidRDefault="005F103B" w:rsidP="00A244CE">
            <w:pPr>
              <w:pStyle w:val="c7"/>
              <w:spacing w:before="0" w:after="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03.02.1963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15.11.1988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240" w:after="240"/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13.08.1969</w:t>
            </w:r>
          </w:p>
        </w:tc>
      </w:tr>
      <w:tr w:rsidR="005F103B" w:rsidTr="00A244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2. Образование, специальность по диплому, квалификация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Таврический национальный университет,</w:t>
            </w:r>
          </w:p>
          <w:p w:rsidR="005F103B" w:rsidRDefault="005F103B" w:rsidP="00A244CE">
            <w:pPr>
              <w:spacing w:before="120" w:after="120"/>
              <w:ind w:left="-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Диплом бакалавра 108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224 0662750, № 02-14-0108, 30.06.2014г., Учитель географии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Высшее, Таврический национальный университет,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 108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224 0661475, 30.06.2014г.,</w:t>
            </w:r>
          </w:p>
          <w:p w:rsidR="005F103B" w:rsidRDefault="005F103B" w:rsidP="00A244C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Высшее, Симферопольский государственный университет Диплом УВ № 857370 29.06.1990г</w:t>
            </w:r>
          </w:p>
          <w:p w:rsidR="005F103B" w:rsidRDefault="005F103B" w:rsidP="00A244C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Биология Биолог. Преподаватель биологии и химии.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Высшее, Харьковский государственный педагогический институт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ЛВ № 408098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29.06.1985г Биология с дополнительной специальностью химия</w:t>
            </w:r>
          </w:p>
          <w:p w:rsidR="005F103B" w:rsidRDefault="005F103B" w:rsidP="00A244C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Учитель биологии и химии.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Высшее, 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ФГАОУ ВО «Крымский федеральный университет имени В.И. Вернадского», </w:t>
            </w:r>
          </w:p>
          <w:p w:rsidR="005F103B" w:rsidRDefault="005F103B" w:rsidP="00A244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Профпереподготовка</w:t>
            </w:r>
            <w:proofErr w:type="spellEnd"/>
            <w:r>
              <w:rPr>
                <w:sz w:val="22"/>
                <w:szCs w:val="22"/>
              </w:rPr>
              <w:t xml:space="preserve"> диплом РК 00001962 № 44 от 31.01.2019г. </w:t>
            </w:r>
          </w:p>
          <w:p w:rsidR="005F103B" w:rsidRDefault="005F103B" w:rsidP="00A244C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Образование и педагогика. Теория и методика преподавания (география). Преподавание географии по ООП и ДОП.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Высшее, Симферопольский государственный университет Диплом ФВ № 065273 26.06.1992г</w:t>
            </w:r>
          </w:p>
          <w:p w:rsidR="005F103B" w:rsidRDefault="005F103B" w:rsidP="00A244CE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Преподаватель химии</w:t>
            </w:r>
          </w:p>
        </w:tc>
      </w:tr>
      <w:tr w:rsidR="005F103B" w:rsidTr="00A244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3. Стаж работы</w:t>
            </w:r>
          </w:p>
          <w:p w:rsidR="005F103B" w:rsidRDefault="005F103B" w:rsidP="00A244CE">
            <w:pPr>
              <w:ind w:left="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-общий</w:t>
            </w:r>
          </w:p>
          <w:p w:rsidR="005F103B" w:rsidRDefault="005F103B" w:rsidP="00A244CE">
            <w:pPr>
              <w:ind w:left="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-педагогический</w:t>
            </w:r>
          </w:p>
          <w:p w:rsidR="005F103B" w:rsidRDefault="005F103B" w:rsidP="00A244CE">
            <w:pPr>
              <w:ind w:left="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-в данной</w:t>
            </w:r>
          </w:p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  школе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    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   лет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    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9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2,</w:t>
            </w:r>
            <w:proofErr w:type="gramStart"/>
            <w:r>
              <w:rPr>
                <w:sz w:val="22"/>
                <w:szCs w:val="22"/>
              </w:rPr>
              <w:t>7  года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41 год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33 года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21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39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28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24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5 лет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 года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2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28  лет</w:t>
            </w:r>
            <w:proofErr w:type="gramEnd"/>
          </w:p>
          <w:p w:rsidR="005F103B" w:rsidRDefault="005F103B" w:rsidP="00A244CE">
            <w:pPr>
              <w:spacing w:before="120" w:after="120"/>
              <w:ind w:left="170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28  лет</w:t>
            </w:r>
            <w:proofErr w:type="gramEnd"/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25 лет</w:t>
            </w:r>
          </w:p>
        </w:tc>
      </w:tr>
      <w:tr w:rsidR="005F103B" w:rsidTr="00A244CE">
        <w:trPr>
          <w:trHeight w:val="82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proofErr w:type="gramStart"/>
            <w:r>
              <w:rPr>
                <w:b/>
                <w:sz w:val="22"/>
                <w:szCs w:val="22"/>
              </w:rPr>
              <w:t xml:space="preserve">Предмет,   </w:t>
            </w:r>
            <w:proofErr w:type="gramEnd"/>
            <w:r>
              <w:rPr>
                <w:b/>
                <w:sz w:val="22"/>
                <w:szCs w:val="22"/>
              </w:rPr>
              <w:t xml:space="preserve">   учебная </w:t>
            </w:r>
          </w:p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нагрузка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География,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30,5 часов + </w:t>
            </w:r>
            <w:r w:rsidRPr="00411745">
              <w:rPr>
                <w:sz w:val="22"/>
                <w:szCs w:val="22"/>
              </w:rPr>
              <w:t>4 ч. внеурочной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Химия, 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22 часов </w:t>
            </w:r>
            <w:proofErr w:type="gramStart"/>
            <w:r>
              <w:rPr>
                <w:sz w:val="22"/>
                <w:szCs w:val="22"/>
              </w:rPr>
              <w:t>+  2</w:t>
            </w:r>
            <w:proofErr w:type="gramEnd"/>
            <w:r>
              <w:rPr>
                <w:sz w:val="22"/>
                <w:szCs w:val="22"/>
              </w:rPr>
              <w:t xml:space="preserve"> ч. внеурочной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Биология,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 w:rsidRPr="00377AB1">
              <w:rPr>
                <w:sz w:val="22"/>
                <w:szCs w:val="22"/>
              </w:rPr>
              <w:lastRenderedPageBreak/>
              <w:t>29 часов + 4ч. внеурочной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Биология,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 w:rsidRPr="00411745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1174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часа </w:t>
            </w:r>
            <w:proofErr w:type="gramStart"/>
            <w:r>
              <w:rPr>
                <w:sz w:val="22"/>
                <w:szCs w:val="22"/>
              </w:rPr>
              <w:t>+  5</w:t>
            </w:r>
            <w:proofErr w:type="gramEnd"/>
            <w:r>
              <w:rPr>
                <w:sz w:val="22"/>
                <w:szCs w:val="22"/>
              </w:rPr>
              <w:t>ч. внеурочной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География,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31,5 часов + 2 ч. внеурочной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Химия,   </w:t>
            </w:r>
          </w:p>
          <w:p w:rsidR="005F103B" w:rsidRDefault="005F103B" w:rsidP="00A244CE">
            <w:pPr>
              <w:spacing w:before="120" w:after="120"/>
              <w:ind w:left="170" w:right="-57"/>
              <w:rPr>
                <w:rFonts w:eastAsia="Calibri"/>
                <w:sz w:val="22"/>
                <w:szCs w:val="22"/>
                <w:lang w:eastAsia="ru-RU"/>
              </w:rPr>
            </w:pPr>
            <w:r w:rsidRPr="005F103B">
              <w:rPr>
                <w:sz w:val="22"/>
                <w:szCs w:val="22"/>
              </w:rPr>
              <w:lastRenderedPageBreak/>
              <w:t>6</w:t>
            </w:r>
            <w:r w:rsidRPr="00AE03FA">
              <w:rPr>
                <w:sz w:val="22"/>
                <w:szCs w:val="22"/>
              </w:rPr>
              <w:t>,</w:t>
            </w:r>
            <w:r w:rsidRPr="005F103B">
              <w:rPr>
                <w:sz w:val="22"/>
                <w:szCs w:val="22"/>
              </w:rPr>
              <w:t>2</w:t>
            </w:r>
            <w:r w:rsidRPr="00AE03FA">
              <w:rPr>
                <w:sz w:val="22"/>
                <w:szCs w:val="22"/>
              </w:rPr>
              <w:t xml:space="preserve">5 часов </w:t>
            </w:r>
            <w:proofErr w:type="gramStart"/>
            <w:r w:rsidRPr="00AE03FA">
              <w:rPr>
                <w:sz w:val="22"/>
                <w:szCs w:val="22"/>
              </w:rPr>
              <w:t>+  1</w:t>
            </w:r>
            <w:proofErr w:type="gramEnd"/>
            <w:r w:rsidRPr="00AE03FA">
              <w:rPr>
                <w:sz w:val="22"/>
                <w:szCs w:val="22"/>
              </w:rPr>
              <w:t xml:space="preserve"> ч. внеурочной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5F103B" w:rsidTr="00A244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lastRenderedPageBreak/>
              <w:t>5. Повышение</w:t>
            </w:r>
          </w:p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квалификации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2018г., 72ч, «Формирование предметных и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компетенций в образовательной области География» в условиях перехода на ФГОС»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0000026270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2019г.,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72ч, «Научно-методическое обеспечение профессиональной деятельности учителей химии в условиях перехода на ФГОС»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0000037978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2020г., 18ч, «Подготовка экспертов предметных комиссий по </w:t>
            </w:r>
            <w:proofErr w:type="gramStart"/>
            <w:r>
              <w:rPr>
                <w:sz w:val="22"/>
                <w:szCs w:val="22"/>
              </w:rPr>
              <w:t>оцениванию  эксперимента</w:t>
            </w:r>
            <w:proofErr w:type="gramEnd"/>
            <w:r>
              <w:rPr>
                <w:sz w:val="22"/>
                <w:szCs w:val="22"/>
              </w:rPr>
              <w:t xml:space="preserve">  ОГЭ по химии».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0000041339</w:t>
            </w:r>
          </w:p>
          <w:p w:rsidR="005F103B" w:rsidRDefault="005F103B" w:rsidP="00A244CE">
            <w:pPr>
              <w:spacing w:before="120" w:after="120"/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2017г., 72ч,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«Преподавание биологии в школе в условиях модернизации образования»,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РК 0000010966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4445</w:t>
            </w:r>
          </w:p>
          <w:p w:rsidR="005F103B" w:rsidRDefault="005F103B" w:rsidP="00A244CE">
            <w:pPr>
              <w:spacing w:before="120" w:after="120"/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 Удостоверение РК 0000030704 № 1219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2016г., 108ч,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«Преподавание биологии в школе в условиях модернизации образования»,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 27 0102634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2019г., 36ч,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(биология) Удостоверение РК 0000030892 № 1407.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2019г.,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часа, «Преподавание биологии в школе в условиях модернизации образования»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РК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0000036329 № 6812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КРИППО, 2019г.,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288ч,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«Образование и педагогика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Теория и методика преподавания (география)».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00001962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КРИППО, 2019г., 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36 часов,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«Теория и методика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Преподавания курса «</w:t>
            </w:r>
            <w:proofErr w:type="spellStart"/>
            <w:r>
              <w:rPr>
                <w:rFonts w:eastAsia="Calibri"/>
                <w:sz w:val="22"/>
                <w:szCs w:val="22"/>
                <w:lang w:eastAsia="ru-RU"/>
              </w:rPr>
              <w:t>Крымоведение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>».</w:t>
            </w:r>
          </w:p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 №</w:t>
            </w:r>
          </w:p>
          <w:p w:rsidR="005F103B" w:rsidRPr="002344C2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РК 0000042155</w:t>
            </w: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КРИППО, 2015г., 108ч,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№27 0067421, от </w:t>
            </w:r>
          </w:p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28.09.2015г</w:t>
            </w:r>
          </w:p>
          <w:p w:rsidR="005F103B" w:rsidRDefault="005F103B" w:rsidP="00A244CE">
            <w:pPr>
              <w:spacing w:before="120" w:after="120"/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5F103B" w:rsidTr="00A244CE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6. Аттестация,</w:t>
            </w:r>
          </w:p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    категория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Высшая квалификационная категория, приказ </w:t>
            </w:r>
            <w:r>
              <w:rPr>
                <w:color w:val="000000"/>
                <w:sz w:val="22"/>
                <w:szCs w:val="22"/>
              </w:rPr>
              <w:t>МОН РК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№ 777 от 30.03.2018г.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Высшая квалификационная категория, приказ МОН РК № 812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от 06.04.2017г.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  <w:p w:rsidR="005F103B" w:rsidRDefault="005F103B" w:rsidP="00A244CE">
            <w:pPr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pStyle w:val="Standard"/>
              <w:jc w:val="center"/>
            </w:pPr>
            <w:r>
              <w:rPr>
                <w:sz w:val="22"/>
                <w:szCs w:val="22"/>
              </w:rPr>
              <w:t xml:space="preserve">Высшая квалификационная категория, приказ </w:t>
            </w:r>
            <w:r>
              <w:rPr>
                <w:color w:val="000000"/>
                <w:sz w:val="22"/>
                <w:szCs w:val="22"/>
              </w:rPr>
              <w:t>МОН РК</w:t>
            </w:r>
          </w:p>
          <w:p w:rsidR="005F103B" w:rsidRDefault="005F103B" w:rsidP="00A244CE">
            <w:pPr>
              <w:spacing w:before="120" w:after="120"/>
              <w:ind w:left="57"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№ 777 от 30.03.2018г.</w:t>
            </w:r>
          </w:p>
        </w:tc>
      </w:tr>
      <w:tr w:rsidR="005F103B" w:rsidTr="00A244CE">
        <w:trPr>
          <w:trHeight w:val="394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7. Поощрения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Диплом 2 степени МОН РК, </w:t>
            </w:r>
            <w:proofErr w:type="gramStart"/>
            <w:r>
              <w:rPr>
                <w:sz w:val="22"/>
                <w:szCs w:val="22"/>
              </w:rPr>
              <w:t xml:space="preserve">Приказ  </w:t>
            </w:r>
            <w:r>
              <w:rPr>
                <w:bCs/>
                <w:sz w:val="22"/>
                <w:szCs w:val="22"/>
              </w:rPr>
              <w:t>МОРК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  <w:p w:rsidR="005F103B" w:rsidRPr="00731802" w:rsidRDefault="005F103B" w:rsidP="00A244CE">
            <w:pPr>
              <w:ind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E2CDE">
              <w:rPr>
                <w:bCs/>
                <w:sz w:val="22"/>
                <w:szCs w:val="22"/>
              </w:rPr>
              <w:t xml:space="preserve">2197 </w:t>
            </w:r>
            <w:r>
              <w:rPr>
                <w:bCs/>
                <w:sz w:val="22"/>
                <w:szCs w:val="22"/>
              </w:rPr>
              <w:t xml:space="preserve"> от</w:t>
            </w:r>
            <w:proofErr w:type="gramEnd"/>
            <w:r>
              <w:rPr>
                <w:bCs/>
                <w:sz w:val="22"/>
                <w:szCs w:val="22"/>
              </w:rPr>
              <w:t xml:space="preserve"> 08.10.2018г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Гграмота</w:t>
            </w:r>
            <w:proofErr w:type="spellEnd"/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г. Евпатории</w:t>
            </w:r>
          </w:p>
          <w:p w:rsidR="005F103B" w:rsidRPr="00731802" w:rsidRDefault="005F103B" w:rsidP="00A244CE">
            <w:pPr>
              <w:ind w:right="-57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Приказ  </w:t>
            </w:r>
            <w:r>
              <w:rPr>
                <w:bCs/>
                <w:sz w:val="22"/>
                <w:szCs w:val="22"/>
              </w:rPr>
              <w:t>№</w:t>
            </w:r>
            <w:proofErr w:type="gramEnd"/>
            <w:r>
              <w:rPr>
                <w:bCs/>
                <w:sz w:val="22"/>
                <w:szCs w:val="22"/>
              </w:rPr>
              <w:t xml:space="preserve"> 04-19/17</w:t>
            </w:r>
            <w:r w:rsidRPr="004E2CD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от 18.05.2018г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Благодарность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г. Евпатории</w:t>
            </w:r>
          </w:p>
          <w:p w:rsidR="005F103B" w:rsidRPr="00731802" w:rsidRDefault="005F103B" w:rsidP="00A244CE">
            <w:pPr>
              <w:ind w:right="-57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Приказ  </w:t>
            </w:r>
            <w:r w:rsidRPr="00731802">
              <w:rPr>
                <w:bCs/>
                <w:sz w:val="22"/>
                <w:szCs w:val="22"/>
              </w:rPr>
              <w:t>№</w:t>
            </w:r>
            <w:proofErr w:type="gramEnd"/>
            <w:r w:rsidRPr="00731802">
              <w:rPr>
                <w:bCs/>
                <w:sz w:val="22"/>
                <w:szCs w:val="22"/>
              </w:rPr>
              <w:t xml:space="preserve"> 04-19/17  от 18.05.2018г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spacing w:before="120" w:after="120"/>
              <w:ind w:right="-57"/>
              <w:rPr>
                <w:sz w:val="22"/>
                <w:szCs w:val="22"/>
              </w:rPr>
            </w:pP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>
              <w:rPr>
                <w:bCs/>
                <w:sz w:val="22"/>
                <w:szCs w:val="22"/>
              </w:rPr>
              <w:t xml:space="preserve">Приказ МОРК </w:t>
            </w:r>
          </w:p>
          <w:p w:rsidR="005F103B" w:rsidRDefault="005F103B" w:rsidP="00A244CE">
            <w:pPr>
              <w:ind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31-И</w:t>
            </w:r>
          </w:p>
          <w:p w:rsidR="005F103B" w:rsidRDefault="005F103B" w:rsidP="00A244CE">
            <w:pPr>
              <w:ind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21.06.2018г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 г. Евпатории.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«За многолетний добросовестный труд»</w:t>
            </w:r>
          </w:p>
          <w:p w:rsidR="005F103B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О. Харитоненко,</w:t>
            </w:r>
          </w:p>
          <w:p w:rsidR="005F103B" w:rsidRPr="00A06F93" w:rsidRDefault="005F103B" w:rsidP="00A244C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№02-12/116-РЛ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ind w:right="-57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«За подготовку победителя регионального этапа всероссийской олимпиады школьников 2017-2018 уч. года». </w:t>
            </w:r>
            <w:r>
              <w:rPr>
                <w:bCs/>
                <w:sz w:val="22"/>
                <w:szCs w:val="22"/>
              </w:rPr>
              <w:t xml:space="preserve">Приказ МОРК </w:t>
            </w:r>
          </w:p>
          <w:p w:rsidR="005F103B" w:rsidRDefault="005F103B" w:rsidP="00A244CE">
            <w:pPr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№ 31-Н 21.06.2018г.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Почетная грамота МОРК от 26.09.2014 года, </w:t>
            </w:r>
          </w:p>
          <w:p w:rsidR="005F103B" w:rsidRDefault="005F103B" w:rsidP="00A244CE">
            <w:pPr>
              <w:spacing w:before="120" w:after="12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482-К;</w:t>
            </w:r>
          </w:p>
          <w:p w:rsidR="005F103B" w:rsidRDefault="005F103B" w:rsidP="00A244CE">
            <w:pPr>
              <w:spacing w:before="120" w:after="12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Наградной знак</w:t>
            </w:r>
          </w:p>
          <w:p w:rsidR="005F103B" w:rsidRDefault="005F103B" w:rsidP="00A244CE">
            <w:pPr>
              <w:spacing w:before="120" w:after="12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«Отличник образования», 2006 год.</w:t>
            </w: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Министерство просвещения РФ</w:t>
            </w: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Почетная грамота</w:t>
            </w:r>
          </w:p>
          <w:p w:rsidR="005F103B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«За добросовестный труд, достижения и заслуги в сфере образования»</w:t>
            </w:r>
          </w:p>
          <w:p w:rsidR="005F103B" w:rsidRDefault="005F103B" w:rsidP="00A244CE">
            <w:pPr>
              <w:ind w:right="-57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bCs/>
                <w:sz w:val="22"/>
                <w:szCs w:val="22"/>
              </w:rPr>
              <w:t>Минпросвещения</w:t>
            </w:r>
            <w:proofErr w:type="spellEnd"/>
            <w:r>
              <w:rPr>
                <w:bCs/>
                <w:sz w:val="22"/>
                <w:szCs w:val="22"/>
              </w:rPr>
              <w:t xml:space="preserve"> РФ № 127/</w:t>
            </w:r>
            <w:proofErr w:type="gramStart"/>
            <w:r>
              <w:rPr>
                <w:bCs/>
                <w:sz w:val="22"/>
                <w:szCs w:val="22"/>
              </w:rPr>
              <w:t>И  от</w:t>
            </w:r>
            <w:proofErr w:type="gramEnd"/>
            <w:r>
              <w:rPr>
                <w:bCs/>
                <w:sz w:val="22"/>
                <w:szCs w:val="22"/>
              </w:rPr>
              <w:t xml:space="preserve"> 06.08.2020г.</w:t>
            </w:r>
          </w:p>
          <w:p w:rsidR="005F103B" w:rsidRPr="00AE03FA" w:rsidRDefault="005F103B" w:rsidP="00A244CE">
            <w:pPr>
              <w:spacing w:before="120" w:after="120"/>
              <w:ind w:right="-57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21BB" w:rsidRDefault="00B921BB"/>
    <w:sectPr w:rsidR="00B921BB" w:rsidSect="005F1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C"/>
    <w:rsid w:val="004E3E4C"/>
    <w:rsid w:val="005F103B"/>
    <w:rsid w:val="00B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16FE-B35B-43AE-A9DF-86C201C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103B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Standard">
    <w:name w:val="Standard"/>
    <w:rsid w:val="005F103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2020-12-03T07:17:00Z</dcterms:created>
  <dcterms:modified xsi:type="dcterms:W3CDTF">2020-12-03T07:17:00Z</dcterms:modified>
</cp:coreProperties>
</file>