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326"/>
        <w:tblW w:w="0" w:type="auto"/>
        <w:tblLook w:val="04A0"/>
      </w:tblPr>
      <w:tblGrid>
        <w:gridCol w:w="1267"/>
        <w:gridCol w:w="696"/>
        <w:gridCol w:w="591"/>
        <w:gridCol w:w="696"/>
        <w:gridCol w:w="591"/>
        <w:gridCol w:w="696"/>
        <w:gridCol w:w="591"/>
        <w:gridCol w:w="696"/>
        <w:gridCol w:w="591"/>
        <w:gridCol w:w="1647"/>
        <w:gridCol w:w="1283"/>
      </w:tblGrid>
      <w:tr w:rsidR="00623B9B" w:rsidRPr="00FA48E9" w:rsidTr="00FA48E9">
        <w:trPr>
          <w:trHeight w:val="135"/>
        </w:trPr>
        <w:tc>
          <w:tcPr>
            <w:tcW w:w="1267" w:type="dxa"/>
            <w:vMerge w:val="restart"/>
          </w:tcPr>
          <w:p w:rsidR="00623B9B" w:rsidRPr="00FA48E9" w:rsidRDefault="00623B9B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87" w:type="dxa"/>
            <w:gridSpan w:val="2"/>
          </w:tcPr>
          <w:p w:rsidR="00623B9B" w:rsidRPr="00FA48E9" w:rsidRDefault="00623B9B" w:rsidP="00FA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  <w:gridSpan w:val="2"/>
          </w:tcPr>
          <w:p w:rsidR="00623B9B" w:rsidRPr="00FA48E9" w:rsidRDefault="00623B9B" w:rsidP="00FA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  <w:gridSpan w:val="2"/>
          </w:tcPr>
          <w:p w:rsidR="00623B9B" w:rsidRPr="00FA48E9" w:rsidRDefault="00623B9B" w:rsidP="00FA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  <w:gridSpan w:val="2"/>
          </w:tcPr>
          <w:p w:rsidR="00623B9B" w:rsidRPr="00FA48E9" w:rsidRDefault="00623B9B" w:rsidP="00FA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vMerge w:val="restart"/>
          </w:tcPr>
          <w:p w:rsidR="00623B9B" w:rsidRPr="00FA48E9" w:rsidRDefault="00623B9B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83" w:type="dxa"/>
            <w:vMerge w:val="restart"/>
          </w:tcPr>
          <w:p w:rsidR="00623B9B" w:rsidRPr="00FA48E9" w:rsidRDefault="00623B9B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623B9B" w:rsidRPr="00FA48E9" w:rsidTr="00FA48E9">
        <w:trPr>
          <w:trHeight w:val="135"/>
        </w:trPr>
        <w:tc>
          <w:tcPr>
            <w:tcW w:w="1267" w:type="dxa"/>
            <w:vMerge/>
          </w:tcPr>
          <w:p w:rsidR="00623B9B" w:rsidRPr="00FA48E9" w:rsidRDefault="00623B9B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23B9B" w:rsidRPr="00FA48E9" w:rsidRDefault="00623B9B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1" w:type="dxa"/>
          </w:tcPr>
          <w:p w:rsidR="00623B9B" w:rsidRPr="00FA48E9" w:rsidRDefault="00623B9B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:rsidR="00623B9B" w:rsidRPr="00FA48E9" w:rsidRDefault="00623B9B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1" w:type="dxa"/>
          </w:tcPr>
          <w:p w:rsidR="00623B9B" w:rsidRPr="00FA48E9" w:rsidRDefault="00623B9B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:rsidR="00623B9B" w:rsidRPr="00FA48E9" w:rsidRDefault="00623B9B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1" w:type="dxa"/>
          </w:tcPr>
          <w:p w:rsidR="00623B9B" w:rsidRPr="00FA48E9" w:rsidRDefault="00623B9B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:rsidR="00623B9B" w:rsidRPr="00FA48E9" w:rsidRDefault="00623B9B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1" w:type="dxa"/>
          </w:tcPr>
          <w:p w:rsidR="00623B9B" w:rsidRPr="00FA48E9" w:rsidRDefault="00623B9B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  <w:vMerge/>
          </w:tcPr>
          <w:p w:rsidR="00623B9B" w:rsidRPr="00FA48E9" w:rsidRDefault="00623B9B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623B9B" w:rsidRPr="00FA48E9" w:rsidRDefault="00623B9B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B9B" w:rsidRPr="00FA48E9" w:rsidTr="00FA48E9">
        <w:tc>
          <w:tcPr>
            <w:tcW w:w="1267" w:type="dxa"/>
          </w:tcPr>
          <w:p w:rsidR="00623B9B" w:rsidRPr="00FA48E9" w:rsidRDefault="00623B9B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За 4 класс 2019-2020 уч. года</w:t>
            </w:r>
          </w:p>
        </w:tc>
        <w:tc>
          <w:tcPr>
            <w:tcW w:w="696" w:type="dxa"/>
          </w:tcPr>
          <w:p w:rsidR="00623B9B" w:rsidRPr="00FA48E9" w:rsidRDefault="00C021A1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1" w:type="dxa"/>
          </w:tcPr>
          <w:p w:rsidR="00623B9B" w:rsidRPr="00FA48E9" w:rsidRDefault="00C021A1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6" w:type="dxa"/>
          </w:tcPr>
          <w:p w:rsidR="00623B9B" w:rsidRPr="00FA48E9" w:rsidRDefault="00C021A1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1" w:type="dxa"/>
          </w:tcPr>
          <w:p w:rsidR="00623B9B" w:rsidRPr="00FA48E9" w:rsidRDefault="00C021A1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6" w:type="dxa"/>
          </w:tcPr>
          <w:p w:rsidR="00623B9B" w:rsidRPr="00FA48E9" w:rsidRDefault="00C021A1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623B9B" w:rsidRPr="00FA48E9" w:rsidRDefault="00C021A1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623B9B" w:rsidRPr="00FA48E9" w:rsidRDefault="00C021A1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" w:type="dxa"/>
          </w:tcPr>
          <w:p w:rsidR="00623B9B" w:rsidRPr="00FA48E9" w:rsidRDefault="00C021A1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623B9B" w:rsidRPr="00FA48E9" w:rsidRDefault="00C021A1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3" w:type="dxa"/>
          </w:tcPr>
          <w:p w:rsidR="00623B9B" w:rsidRPr="00FA48E9" w:rsidRDefault="00C021A1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623B9B" w:rsidRPr="00FA48E9" w:rsidTr="00FA48E9">
        <w:tc>
          <w:tcPr>
            <w:tcW w:w="1267" w:type="dxa"/>
          </w:tcPr>
          <w:p w:rsidR="00623B9B" w:rsidRPr="00FA48E9" w:rsidRDefault="00623B9B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За 1 четверть 5-го класса 2020-2021 уч. года</w:t>
            </w:r>
          </w:p>
        </w:tc>
        <w:tc>
          <w:tcPr>
            <w:tcW w:w="696" w:type="dxa"/>
          </w:tcPr>
          <w:p w:rsidR="00623B9B" w:rsidRPr="00FA48E9" w:rsidRDefault="00C021A1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1" w:type="dxa"/>
          </w:tcPr>
          <w:p w:rsidR="00623B9B" w:rsidRPr="00FA48E9" w:rsidRDefault="00C021A1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6" w:type="dxa"/>
          </w:tcPr>
          <w:p w:rsidR="00623B9B" w:rsidRPr="00FA48E9" w:rsidRDefault="00C021A1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1" w:type="dxa"/>
          </w:tcPr>
          <w:p w:rsidR="00623B9B" w:rsidRPr="00FA48E9" w:rsidRDefault="00C021A1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6" w:type="dxa"/>
          </w:tcPr>
          <w:p w:rsidR="00623B9B" w:rsidRPr="00FA48E9" w:rsidRDefault="00C021A1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dxa"/>
          </w:tcPr>
          <w:p w:rsidR="00623B9B" w:rsidRPr="00FA48E9" w:rsidRDefault="00C021A1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623B9B" w:rsidRPr="00FA48E9" w:rsidRDefault="00C021A1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" w:type="dxa"/>
          </w:tcPr>
          <w:p w:rsidR="00623B9B" w:rsidRPr="00FA48E9" w:rsidRDefault="00C021A1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623B9B" w:rsidRPr="00FA48E9" w:rsidRDefault="00C021A1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3" w:type="dxa"/>
          </w:tcPr>
          <w:p w:rsidR="00623B9B" w:rsidRPr="00FA48E9" w:rsidRDefault="00C021A1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09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47F4A" w:rsidRPr="009863C2" w:rsidRDefault="00FA48E9" w:rsidP="00FA48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3C2">
        <w:rPr>
          <w:rFonts w:ascii="Times New Roman" w:hAnsi="Times New Roman" w:cs="Times New Roman"/>
          <w:b/>
          <w:sz w:val="24"/>
          <w:szCs w:val="24"/>
        </w:rPr>
        <w:t>Сравнительный  анализ успеваемости учащихся 5-А класса по математике</w:t>
      </w:r>
    </w:p>
    <w:p w:rsidR="006C413B" w:rsidRDefault="006C413B"/>
    <w:p w:rsidR="006C413B" w:rsidRPr="006C413B" w:rsidRDefault="006C413B" w:rsidP="006C413B"/>
    <w:p w:rsidR="006231B4" w:rsidRPr="009863C2" w:rsidRDefault="006231B4" w:rsidP="006231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3C2">
        <w:rPr>
          <w:rFonts w:ascii="Times New Roman" w:hAnsi="Times New Roman" w:cs="Times New Roman"/>
          <w:b/>
          <w:sz w:val="24"/>
          <w:szCs w:val="24"/>
        </w:rPr>
        <w:t xml:space="preserve">Учитель математики </w:t>
      </w:r>
      <w:proofErr w:type="spellStart"/>
      <w:r w:rsidRPr="009863C2">
        <w:rPr>
          <w:rFonts w:ascii="Times New Roman" w:hAnsi="Times New Roman" w:cs="Times New Roman"/>
          <w:b/>
          <w:sz w:val="24"/>
          <w:szCs w:val="24"/>
        </w:rPr>
        <w:t>Туренко</w:t>
      </w:r>
      <w:proofErr w:type="spellEnd"/>
      <w:r w:rsidRPr="009863C2">
        <w:rPr>
          <w:rFonts w:ascii="Times New Roman" w:hAnsi="Times New Roman" w:cs="Times New Roman"/>
          <w:b/>
          <w:sz w:val="24"/>
          <w:szCs w:val="24"/>
        </w:rPr>
        <w:t xml:space="preserve"> О. А.</w:t>
      </w:r>
    </w:p>
    <w:p w:rsidR="006C413B" w:rsidRDefault="006C413B" w:rsidP="006C413B"/>
    <w:p w:rsidR="00E93C54" w:rsidRDefault="00E93C54" w:rsidP="006C413B"/>
    <w:p w:rsidR="00E93C54" w:rsidRDefault="00E93C54" w:rsidP="006C413B"/>
    <w:p w:rsidR="00E93C54" w:rsidRDefault="00E93C54" w:rsidP="006C413B"/>
    <w:p w:rsidR="00E93C54" w:rsidRDefault="00E93C54" w:rsidP="006C413B"/>
    <w:p w:rsidR="00E93C54" w:rsidRDefault="00E93C54" w:rsidP="006C413B"/>
    <w:p w:rsidR="00E93C54" w:rsidRDefault="00E93C54" w:rsidP="006C413B"/>
    <w:p w:rsidR="00E93C54" w:rsidRDefault="00E93C54" w:rsidP="006C413B"/>
    <w:p w:rsidR="00E93C54" w:rsidRDefault="00E93C54" w:rsidP="006C413B"/>
    <w:p w:rsidR="00E93C54" w:rsidRDefault="00E93C54" w:rsidP="006C413B"/>
    <w:p w:rsidR="00E93C54" w:rsidRDefault="00E93C54" w:rsidP="006C413B"/>
    <w:p w:rsidR="00E93C54" w:rsidRDefault="00E93C54" w:rsidP="006C413B"/>
    <w:p w:rsidR="00E93C54" w:rsidRDefault="00E93C54" w:rsidP="006C413B"/>
    <w:p w:rsidR="00E93C54" w:rsidRDefault="00E93C54" w:rsidP="006C413B"/>
    <w:p w:rsidR="00E93C54" w:rsidRDefault="00E93C54" w:rsidP="006C413B"/>
    <w:p w:rsidR="00E93C54" w:rsidRDefault="00E93C54" w:rsidP="006C413B"/>
    <w:p w:rsidR="00E93C54" w:rsidRDefault="00E93C54" w:rsidP="006C413B"/>
    <w:p w:rsidR="00E93C54" w:rsidRDefault="00E93C54" w:rsidP="006C413B"/>
    <w:p w:rsidR="00E93C54" w:rsidRDefault="00E93C54" w:rsidP="006C413B"/>
    <w:p w:rsidR="00E93C54" w:rsidRDefault="00E93C54" w:rsidP="006C413B"/>
    <w:p w:rsidR="00E93C54" w:rsidRDefault="00E93C54" w:rsidP="006C413B"/>
    <w:tbl>
      <w:tblPr>
        <w:tblStyle w:val="a3"/>
        <w:tblpPr w:leftFromText="180" w:rightFromText="180" w:vertAnchor="page" w:horzAnchor="margin" w:tblpY="2326"/>
        <w:tblW w:w="0" w:type="auto"/>
        <w:tblLook w:val="04A0"/>
      </w:tblPr>
      <w:tblGrid>
        <w:gridCol w:w="1267"/>
        <w:gridCol w:w="696"/>
        <w:gridCol w:w="591"/>
        <w:gridCol w:w="696"/>
        <w:gridCol w:w="591"/>
        <w:gridCol w:w="696"/>
        <w:gridCol w:w="591"/>
        <w:gridCol w:w="696"/>
        <w:gridCol w:w="591"/>
        <w:gridCol w:w="1647"/>
        <w:gridCol w:w="1283"/>
      </w:tblGrid>
      <w:tr w:rsidR="00E93C54" w:rsidRPr="00FA48E9" w:rsidTr="000F3AD8">
        <w:trPr>
          <w:trHeight w:val="135"/>
        </w:trPr>
        <w:tc>
          <w:tcPr>
            <w:tcW w:w="1267" w:type="dxa"/>
            <w:vMerge w:val="restart"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87" w:type="dxa"/>
            <w:gridSpan w:val="2"/>
          </w:tcPr>
          <w:p w:rsidR="00E93C54" w:rsidRPr="00FA48E9" w:rsidRDefault="00E93C54" w:rsidP="000F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  <w:gridSpan w:val="2"/>
          </w:tcPr>
          <w:p w:rsidR="00E93C54" w:rsidRPr="00FA48E9" w:rsidRDefault="00E93C54" w:rsidP="000F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  <w:gridSpan w:val="2"/>
          </w:tcPr>
          <w:p w:rsidR="00E93C54" w:rsidRPr="00FA48E9" w:rsidRDefault="00E93C54" w:rsidP="000F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  <w:gridSpan w:val="2"/>
          </w:tcPr>
          <w:p w:rsidR="00E93C54" w:rsidRPr="00FA48E9" w:rsidRDefault="00E93C54" w:rsidP="000F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vMerge w:val="restart"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83" w:type="dxa"/>
            <w:vMerge w:val="restart"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E93C54" w:rsidRPr="00FA48E9" w:rsidTr="000F3AD8">
        <w:trPr>
          <w:trHeight w:val="135"/>
        </w:trPr>
        <w:tc>
          <w:tcPr>
            <w:tcW w:w="1267" w:type="dxa"/>
            <w:vMerge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1" w:type="dxa"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1" w:type="dxa"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1" w:type="dxa"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1" w:type="dxa"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  <w:vMerge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54" w:rsidRPr="00FA48E9" w:rsidTr="000F3AD8">
        <w:tc>
          <w:tcPr>
            <w:tcW w:w="1267" w:type="dxa"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За 4 класс 2019-2020 уч. года</w:t>
            </w:r>
          </w:p>
        </w:tc>
        <w:tc>
          <w:tcPr>
            <w:tcW w:w="696" w:type="dxa"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54" w:rsidRPr="00FA48E9" w:rsidTr="000F3AD8">
        <w:tc>
          <w:tcPr>
            <w:tcW w:w="1267" w:type="dxa"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За 1 четверть 5-го класса 2020-2021 уч. года</w:t>
            </w:r>
          </w:p>
        </w:tc>
        <w:tc>
          <w:tcPr>
            <w:tcW w:w="696" w:type="dxa"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93C54" w:rsidRPr="00FA48E9" w:rsidRDefault="00E93C5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6BB" w:rsidRDefault="00E93C54" w:rsidP="002C4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3C2">
        <w:rPr>
          <w:rFonts w:ascii="Times New Roman" w:hAnsi="Times New Roman" w:cs="Times New Roman"/>
          <w:b/>
          <w:sz w:val="24"/>
          <w:szCs w:val="24"/>
        </w:rPr>
        <w:t xml:space="preserve">Сравнительный  </w:t>
      </w:r>
      <w:r>
        <w:rPr>
          <w:rFonts w:ascii="Times New Roman" w:hAnsi="Times New Roman" w:cs="Times New Roman"/>
          <w:b/>
          <w:sz w:val="24"/>
          <w:szCs w:val="24"/>
        </w:rPr>
        <w:t>анализ успеваемости учащихся 5-Б</w:t>
      </w:r>
      <w:r w:rsidR="002C46BB">
        <w:rPr>
          <w:rFonts w:ascii="Times New Roman" w:hAnsi="Times New Roman" w:cs="Times New Roman"/>
          <w:b/>
          <w:sz w:val="24"/>
          <w:szCs w:val="24"/>
        </w:rPr>
        <w:t xml:space="preserve"> класса по математике</w:t>
      </w:r>
    </w:p>
    <w:p w:rsidR="00F00B3A" w:rsidRDefault="00F00B3A" w:rsidP="002C46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B3A" w:rsidRDefault="00F00B3A" w:rsidP="002C46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C54" w:rsidRPr="009863C2" w:rsidRDefault="00E93C54" w:rsidP="002C4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3C2">
        <w:rPr>
          <w:rFonts w:ascii="Times New Roman" w:hAnsi="Times New Roman" w:cs="Times New Roman"/>
          <w:b/>
          <w:sz w:val="24"/>
          <w:szCs w:val="24"/>
        </w:rPr>
        <w:t xml:space="preserve">Учитель математики </w:t>
      </w:r>
      <w:proofErr w:type="spellStart"/>
      <w:r w:rsidRPr="009863C2">
        <w:rPr>
          <w:rFonts w:ascii="Times New Roman" w:hAnsi="Times New Roman" w:cs="Times New Roman"/>
          <w:b/>
          <w:sz w:val="24"/>
          <w:szCs w:val="24"/>
        </w:rPr>
        <w:t>Туренко</w:t>
      </w:r>
      <w:proofErr w:type="spellEnd"/>
      <w:r w:rsidRPr="009863C2">
        <w:rPr>
          <w:rFonts w:ascii="Times New Roman" w:hAnsi="Times New Roman" w:cs="Times New Roman"/>
          <w:b/>
          <w:sz w:val="24"/>
          <w:szCs w:val="24"/>
        </w:rPr>
        <w:t xml:space="preserve"> О. А.</w:t>
      </w:r>
    </w:p>
    <w:p w:rsidR="00E93C54" w:rsidRPr="006C413B" w:rsidRDefault="00E93C54" w:rsidP="006C413B"/>
    <w:p w:rsidR="006C413B" w:rsidRPr="006C413B" w:rsidRDefault="006C413B" w:rsidP="006C413B"/>
    <w:tbl>
      <w:tblPr>
        <w:tblStyle w:val="a3"/>
        <w:tblpPr w:leftFromText="180" w:rightFromText="180" w:vertAnchor="page" w:horzAnchor="margin" w:tblpY="2326"/>
        <w:tblW w:w="0" w:type="auto"/>
        <w:tblLook w:val="04A0"/>
      </w:tblPr>
      <w:tblGrid>
        <w:gridCol w:w="1267"/>
        <w:gridCol w:w="696"/>
        <w:gridCol w:w="591"/>
        <w:gridCol w:w="696"/>
        <w:gridCol w:w="591"/>
        <w:gridCol w:w="696"/>
        <w:gridCol w:w="591"/>
        <w:gridCol w:w="696"/>
        <w:gridCol w:w="591"/>
        <w:gridCol w:w="1647"/>
        <w:gridCol w:w="1283"/>
      </w:tblGrid>
      <w:tr w:rsidR="009A5D1B" w:rsidRPr="00FA48E9" w:rsidTr="000F3AD8">
        <w:trPr>
          <w:trHeight w:val="135"/>
        </w:trPr>
        <w:tc>
          <w:tcPr>
            <w:tcW w:w="1267" w:type="dxa"/>
            <w:vMerge w:val="restart"/>
          </w:tcPr>
          <w:p w:rsidR="009A5D1B" w:rsidRPr="00FA48E9" w:rsidRDefault="009A5D1B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87" w:type="dxa"/>
            <w:gridSpan w:val="2"/>
          </w:tcPr>
          <w:p w:rsidR="009A5D1B" w:rsidRPr="00FA48E9" w:rsidRDefault="009A5D1B" w:rsidP="000F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  <w:gridSpan w:val="2"/>
          </w:tcPr>
          <w:p w:rsidR="009A5D1B" w:rsidRPr="00FA48E9" w:rsidRDefault="009A5D1B" w:rsidP="000F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  <w:gridSpan w:val="2"/>
          </w:tcPr>
          <w:p w:rsidR="009A5D1B" w:rsidRPr="00FA48E9" w:rsidRDefault="009A5D1B" w:rsidP="000F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  <w:gridSpan w:val="2"/>
          </w:tcPr>
          <w:p w:rsidR="009A5D1B" w:rsidRPr="00FA48E9" w:rsidRDefault="009A5D1B" w:rsidP="000F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vMerge w:val="restart"/>
          </w:tcPr>
          <w:p w:rsidR="009A5D1B" w:rsidRPr="00FA48E9" w:rsidRDefault="009A5D1B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83" w:type="dxa"/>
            <w:vMerge w:val="restart"/>
          </w:tcPr>
          <w:p w:rsidR="009A5D1B" w:rsidRPr="00FA48E9" w:rsidRDefault="009A5D1B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9A5D1B" w:rsidRPr="00FA48E9" w:rsidTr="000F3AD8">
        <w:trPr>
          <w:trHeight w:val="135"/>
        </w:trPr>
        <w:tc>
          <w:tcPr>
            <w:tcW w:w="1267" w:type="dxa"/>
            <w:vMerge/>
          </w:tcPr>
          <w:p w:rsidR="009A5D1B" w:rsidRPr="00FA48E9" w:rsidRDefault="009A5D1B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A5D1B" w:rsidRPr="00FA48E9" w:rsidRDefault="009A5D1B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1" w:type="dxa"/>
          </w:tcPr>
          <w:p w:rsidR="009A5D1B" w:rsidRPr="00FA48E9" w:rsidRDefault="009A5D1B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:rsidR="009A5D1B" w:rsidRPr="00FA48E9" w:rsidRDefault="009A5D1B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1" w:type="dxa"/>
          </w:tcPr>
          <w:p w:rsidR="009A5D1B" w:rsidRPr="00FA48E9" w:rsidRDefault="009A5D1B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:rsidR="009A5D1B" w:rsidRPr="00FA48E9" w:rsidRDefault="009A5D1B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1" w:type="dxa"/>
          </w:tcPr>
          <w:p w:rsidR="009A5D1B" w:rsidRPr="00FA48E9" w:rsidRDefault="009A5D1B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:rsidR="009A5D1B" w:rsidRPr="00FA48E9" w:rsidRDefault="009A5D1B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1" w:type="dxa"/>
          </w:tcPr>
          <w:p w:rsidR="009A5D1B" w:rsidRPr="00FA48E9" w:rsidRDefault="009A5D1B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  <w:vMerge/>
          </w:tcPr>
          <w:p w:rsidR="009A5D1B" w:rsidRPr="00FA48E9" w:rsidRDefault="009A5D1B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9A5D1B" w:rsidRPr="00FA48E9" w:rsidRDefault="009A5D1B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1B" w:rsidRPr="00FA48E9" w:rsidTr="000F3AD8">
        <w:tc>
          <w:tcPr>
            <w:tcW w:w="1267" w:type="dxa"/>
          </w:tcPr>
          <w:p w:rsidR="009A5D1B" w:rsidRPr="00FA48E9" w:rsidRDefault="009A5D1B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За 4 класс 2019-2020 уч. года</w:t>
            </w:r>
          </w:p>
        </w:tc>
        <w:tc>
          <w:tcPr>
            <w:tcW w:w="696" w:type="dxa"/>
          </w:tcPr>
          <w:p w:rsidR="009A5D1B" w:rsidRPr="00FA48E9" w:rsidRDefault="006231B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" w:type="dxa"/>
          </w:tcPr>
          <w:p w:rsidR="009A5D1B" w:rsidRPr="00FA48E9" w:rsidRDefault="00DC5F4F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6" w:type="dxa"/>
          </w:tcPr>
          <w:p w:rsidR="009A5D1B" w:rsidRPr="00FA48E9" w:rsidRDefault="006231B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dxa"/>
          </w:tcPr>
          <w:p w:rsidR="009A5D1B" w:rsidRPr="00FA48E9" w:rsidRDefault="00DC5F4F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6" w:type="dxa"/>
          </w:tcPr>
          <w:p w:rsidR="009A5D1B" w:rsidRPr="00FA48E9" w:rsidRDefault="006231B4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" w:type="dxa"/>
          </w:tcPr>
          <w:p w:rsidR="009A5D1B" w:rsidRPr="00FA48E9" w:rsidRDefault="00DC5F4F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6" w:type="dxa"/>
          </w:tcPr>
          <w:p w:rsidR="009A5D1B" w:rsidRPr="00FA48E9" w:rsidRDefault="00DC5F4F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" w:type="dxa"/>
          </w:tcPr>
          <w:p w:rsidR="009A5D1B" w:rsidRPr="00FA48E9" w:rsidRDefault="00DC5F4F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9A5D1B" w:rsidRPr="00FA48E9" w:rsidRDefault="00DC5F4F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3" w:type="dxa"/>
          </w:tcPr>
          <w:p w:rsidR="009A5D1B" w:rsidRPr="00FA48E9" w:rsidRDefault="00DC5F4F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A5D1B" w:rsidRPr="00FA48E9" w:rsidTr="000F3AD8">
        <w:tc>
          <w:tcPr>
            <w:tcW w:w="1267" w:type="dxa"/>
          </w:tcPr>
          <w:p w:rsidR="009A5D1B" w:rsidRPr="00FA48E9" w:rsidRDefault="009A5D1B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9">
              <w:rPr>
                <w:rFonts w:ascii="Times New Roman" w:hAnsi="Times New Roman" w:cs="Times New Roman"/>
                <w:sz w:val="24"/>
                <w:szCs w:val="24"/>
              </w:rPr>
              <w:t>За 1 четверть 5-го класса 2020-2021 уч. года</w:t>
            </w:r>
          </w:p>
        </w:tc>
        <w:tc>
          <w:tcPr>
            <w:tcW w:w="696" w:type="dxa"/>
          </w:tcPr>
          <w:p w:rsidR="009A5D1B" w:rsidRPr="00FA48E9" w:rsidRDefault="00880C82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9A5D1B" w:rsidRPr="00FA48E9" w:rsidRDefault="00880C82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9A5D1B" w:rsidRPr="00FA48E9" w:rsidRDefault="008B0957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dxa"/>
          </w:tcPr>
          <w:p w:rsidR="009A5D1B" w:rsidRPr="00FA48E9" w:rsidRDefault="008B0957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6" w:type="dxa"/>
          </w:tcPr>
          <w:p w:rsidR="009A5D1B" w:rsidRPr="00FA48E9" w:rsidRDefault="00880C82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1" w:type="dxa"/>
          </w:tcPr>
          <w:p w:rsidR="009A5D1B" w:rsidRPr="00FA48E9" w:rsidRDefault="00880C82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6" w:type="dxa"/>
          </w:tcPr>
          <w:p w:rsidR="009A5D1B" w:rsidRPr="00FA48E9" w:rsidRDefault="008B0957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dxa"/>
          </w:tcPr>
          <w:p w:rsidR="009A5D1B" w:rsidRPr="00FA48E9" w:rsidRDefault="008B0957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7" w:type="dxa"/>
          </w:tcPr>
          <w:p w:rsidR="009A5D1B" w:rsidRPr="00FA48E9" w:rsidRDefault="008B0957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83" w:type="dxa"/>
          </w:tcPr>
          <w:p w:rsidR="009A5D1B" w:rsidRPr="00FA48E9" w:rsidRDefault="008B0957" w:rsidP="000F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6C413B" w:rsidRDefault="006C413B" w:rsidP="006C413B"/>
    <w:p w:rsidR="009A5D1B" w:rsidRDefault="009A5D1B" w:rsidP="006C413B"/>
    <w:p w:rsidR="009A5D1B" w:rsidRDefault="009A5D1B" w:rsidP="006C413B"/>
    <w:p w:rsidR="009A5D1B" w:rsidRDefault="009A5D1B" w:rsidP="006C413B"/>
    <w:p w:rsidR="009A5D1B" w:rsidRDefault="009A5D1B" w:rsidP="006C413B"/>
    <w:p w:rsidR="009A5D1B" w:rsidRDefault="009A5D1B" w:rsidP="006C413B"/>
    <w:p w:rsidR="009A5D1B" w:rsidRDefault="009A5D1B" w:rsidP="006C413B"/>
    <w:p w:rsidR="009A5D1B" w:rsidRDefault="009A5D1B" w:rsidP="006C413B"/>
    <w:p w:rsidR="009A5D1B" w:rsidRDefault="009A5D1B" w:rsidP="006C413B"/>
    <w:p w:rsidR="009A5D1B" w:rsidRDefault="009A5D1B" w:rsidP="006C413B"/>
    <w:p w:rsidR="009A5D1B" w:rsidRDefault="009A5D1B" w:rsidP="006C413B"/>
    <w:p w:rsidR="009A5D1B" w:rsidRDefault="009A5D1B" w:rsidP="006C413B"/>
    <w:p w:rsidR="009A5D1B" w:rsidRDefault="009A5D1B" w:rsidP="006C413B"/>
    <w:p w:rsidR="009A5D1B" w:rsidRDefault="009A5D1B" w:rsidP="006C413B"/>
    <w:p w:rsidR="009A5D1B" w:rsidRDefault="009A5D1B" w:rsidP="006C413B"/>
    <w:p w:rsidR="009A5D1B" w:rsidRDefault="009A5D1B" w:rsidP="006C413B"/>
    <w:p w:rsidR="009A5D1B" w:rsidRDefault="009A5D1B" w:rsidP="006C413B"/>
    <w:p w:rsidR="00815414" w:rsidRDefault="00815414" w:rsidP="008154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14" w:rsidRPr="00716F79" w:rsidRDefault="00815414" w:rsidP="008154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F79">
        <w:rPr>
          <w:rFonts w:ascii="Times New Roman" w:hAnsi="Times New Roman" w:cs="Times New Roman"/>
          <w:b/>
          <w:sz w:val="24"/>
          <w:szCs w:val="24"/>
        </w:rPr>
        <w:t>Сравнительный  анализ успеваемости учащихся 5-Г класса по математике</w:t>
      </w:r>
    </w:p>
    <w:p w:rsidR="009A5D1B" w:rsidRPr="00716F79" w:rsidRDefault="009A5D1B" w:rsidP="006C413B">
      <w:pPr>
        <w:rPr>
          <w:sz w:val="24"/>
          <w:szCs w:val="24"/>
        </w:rPr>
      </w:pPr>
    </w:p>
    <w:p w:rsidR="009A5D1B" w:rsidRPr="00716F79" w:rsidRDefault="009A5D1B" w:rsidP="006C413B">
      <w:pPr>
        <w:rPr>
          <w:sz w:val="24"/>
          <w:szCs w:val="24"/>
        </w:rPr>
      </w:pPr>
    </w:p>
    <w:p w:rsidR="009A5D1B" w:rsidRPr="00716F79" w:rsidRDefault="009A5D1B" w:rsidP="006C413B">
      <w:pPr>
        <w:rPr>
          <w:sz w:val="24"/>
          <w:szCs w:val="24"/>
        </w:rPr>
      </w:pPr>
    </w:p>
    <w:p w:rsidR="009A5D1B" w:rsidRPr="00716F79" w:rsidRDefault="009A5D1B" w:rsidP="006C413B">
      <w:pPr>
        <w:rPr>
          <w:sz w:val="24"/>
          <w:szCs w:val="24"/>
        </w:rPr>
      </w:pPr>
    </w:p>
    <w:tbl>
      <w:tblPr>
        <w:tblStyle w:val="1"/>
        <w:tblpPr w:leftFromText="180" w:rightFromText="180" w:vertAnchor="page" w:horzAnchor="margin" w:tblpY="2326"/>
        <w:tblW w:w="0" w:type="auto"/>
        <w:tblLook w:val="04A0"/>
      </w:tblPr>
      <w:tblGrid>
        <w:gridCol w:w="1267"/>
        <w:gridCol w:w="696"/>
        <w:gridCol w:w="591"/>
        <w:gridCol w:w="696"/>
        <w:gridCol w:w="591"/>
        <w:gridCol w:w="696"/>
        <w:gridCol w:w="591"/>
        <w:gridCol w:w="696"/>
        <w:gridCol w:w="591"/>
        <w:gridCol w:w="1647"/>
        <w:gridCol w:w="1283"/>
      </w:tblGrid>
      <w:tr w:rsidR="009A5D1B" w:rsidRPr="00716F79" w:rsidTr="000F3AD8">
        <w:trPr>
          <w:trHeight w:val="135"/>
        </w:trPr>
        <w:tc>
          <w:tcPr>
            <w:tcW w:w="1267" w:type="dxa"/>
            <w:vMerge w:val="restart"/>
          </w:tcPr>
          <w:p w:rsidR="009A5D1B" w:rsidRPr="00716F79" w:rsidRDefault="009A5D1B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87" w:type="dxa"/>
            <w:gridSpan w:val="2"/>
          </w:tcPr>
          <w:p w:rsidR="009A5D1B" w:rsidRPr="00716F79" w:rsidRDefault="009A5D1B" w:rsidP="009A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  <w:gridSpan w:val="2"/>
          </w:tcPr>
          <w:p w:rsidR="009A5D1B" w:rsidRPr="00716F79" w:rsidRDefault="009A5D1B" w:rsidP="009A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  <w:gridSpan w:val="2"/>
          </w:tcPr>
          <w:p w:rsidR="009A5D1B" w:rsidRPr="00716F79" w:rsidRDefault="009A5D1B" w:rsidP="009A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  <w:gridSpan w:val="2"/>
          </w:tcPr>
          <w:p w:rsidR="009A5D1B" w:rsidRPr="00716F79" w:rsidRDefault="009A5D1B" w:rsidP="009A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vMerge w:val="restart"/>
          </w:tcPr>
          <w:p w:rsidR="009A5D1B" w:rsidRPr="00716F79" w:rsidRDefault="009A5D1B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83" w:type="dxa"/>
            <w:vMerge w:val="restart"/>
          </w:tcPr>
          <w:p w:rsidR="009A5D1B" w:rsidRPr="00716F79" w:rsidRDefault="009A5D1B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9A5D1B" w:rsidRPr="00716F79" w:rsidTr="000F3AD8">
        <w:trPr>
          <w:trHeight w:val="135"/>
        </w:trPr>
        <w:tc>
          <w:tcPr>
            <w:tcW w:w="1267" w:type="dxa"/>
            <w:vMerge/>
          </w:tcPr>
          <w:p w:rsidR="009A5D1B" w:rsidRPr="00716F79" w:rsidRDefault="009A5D1B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A5D1B" w:rsidRPr="00716F79" w:rsidRDefault="009A5D1B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1" w:type="dxa"/>
          </w:tcPr>
          <w:p w:rsidR="009A5D1B" w:rsidRPr="00716F79" w:rsidRDefault="009A5D1B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:rsidR="009A5D1B" w:rsidRPr="00716F79" w:rsidRDefault="009A5D1B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1" w:type="dxa"/>
          </w:tcPr>
          <w:p w:rsidR="009A5D1B" w:rsidRPr="00716F79" w:rsidRDefault="009A5D1B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:rsidR="009A5D1B" w:rsidRPr="00716F79" w:rsidRDefault="009A5D1B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1" w:type="dxa"/>
          </w:tcPr>
          <w:p w:rsidR="009A5D1B" w:rsidRPr="00716F79" w:rsidRDefault="009A5D1B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:rsidR="009A5D1B" w:rsidRPr="00716F79" w:rsidRDefault="009A5D1B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1" w:type="dxa"/>
          </w:tcPr>
          <w:p w:rsidR="009A5D1B" w:rsidRPr="00716F79" w:rsidRDefault="009A5D1B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  <w:vMerge/>
          </w:tcPr>
          <w:p w:rsidR="009A5D1B" w:rsidRPr="00716F79" w:rsidRDefault="009A5D1B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9A5D1B" w:rsidRPr="00716F79" w:rsidRDefault="009A5D1B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1B" w:rsidRPr="00716F79" w:rsidTr="000F3AD8">
        <w:tc>
          <w:tcPr>
            <w:tcW w:w="1267" w:type="dxa"/>
          </w:tcPr>
          <w:p w:rsidR="009A5D1B" w:rsidRPr="00716F79" w:rsidRDefault="009A5D1B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За 4 класс 2019-2020 уч. года</w:t>
            </w:r>
          </w:p>
        </w:tc>
        <w:tc>
          <w:tcPr>
            <w:tcW w:w="696" w:type="dxa"/>
          </w:tcPr>
          <w:p w:rsidR="009A5D1B" w:rsidRPr="00716F79" w:rsidRDefault="00A95804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1" w:type="dxa"/>
          </w:tcPr>
          <w:p w:rsidR="009A5D1B" w:rsidRPr="00716F79" w:rsidRDefault="00A95804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6" w:type="dxa"/>
          </w:tcPr>
          <w:p w:rsidR="009A5D1B" w:rsidRPr="00716F79" w:rsidRDefault="00A95804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" w:type="dxa"/>
          </w:tcPr>
          <w:p w:rsidR="009A5D1B" w:rsidRPr="00716F79" w:rsidRDefault="00A95804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6" w:type="dxa"/>
          </w:tcPr>
          <w:p w:rsidR="009A5D1B" w:rsidRPr="00716F79" w:rsidRDefault="00A95804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" w:type="dxa"/>
          </w:tcPr>
          <w:p w:rsidR="009A5D1B" w:rsidRPr="00716F79" w:rsidRDefault="00A95804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6" w:type="dxa"/>
          </w:tcPr>
          <w:p w:rsidR="009A5D1B" w:rsidRPr="00716F79" w:rsidRDefault="00A95804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" w:type="dxa"/>
          </w:tcPr>
          <w:p w:rsidR="009A5D1B" w:rsidRPr="00716F79" w:rsidRDefault="00A95804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9A5D1B" w:rsidRPr="00716F79" w:rsidRDefault="00A95804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3" w:type="dxa"/>
          </w:tcPr>
          <w:p w:rsidR="009A5D1B" w:rsidRPr="00716F79" w:rsidRDefault="00A95804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9A5D1B" w:rsidRPr="00716F79" w:rsidTr="000F3AD8">
        <w:tc>
          <w:tcPr>
            <w:tcW w:w="1267" w:type="dxa"/>
          </w:tcPr>
          <w:p w:rsidR="009A5D1B" w:rsidRPr="00716F79" w:rsidRDefault="009A5D1B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За 1 четверть 5-го класса 2020-2021 уч. года</w:t>
            </w:r>
          </w:p>
        </w:tc>
        <w:tc>
          <w:tcPr>
            <w:tcW w:w="696" w:type="dxa"/>
          </w:tcPr>
          <w:p w:rsidR="009A5D1B" w:rsidRPr="00716F79" w:rsidRDefault="00A95804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dxa"/>
          </w:tcPr>
          <w:p w:rsidR="009A5D1B" w:rsidRPr="00716F79" w:rsidRDefault="00A95804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9A5D1B" w:rsidRPr="00716F79" w:rsidRDefault="00A95804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1" w:type="dxa"/>
          </w:tcPr>
          <w:p w:rsidR="009A5D1B" w:rsidRPr="00716F79" w:rsidRDefault="00A95804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6" w:type="dxa"/>
          </w:tcPr>
          <w:p w:rsidR="009A5D1B" w:rsidRPr="00716F79" w:rsidRDefault="00A95804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1" w:type="dxa"/>
          </w:tcPr>
          <w:p w:rsidR="009A5D1B" w:rsidRPr="00716F79" w:rsidRDefault="00A95804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6" w:type="dxa"/>
          </w:tcPr>
          <w:p w:rsidR="009A5D1B" w:rsidRPr="00716F79" w:rsidRDefault="00A95804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9A5D1B" w:rsidRPr="00716F79" w:rsidRDefault="00A95804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9A5D1B" w:rsidRPr="00716F79" w:rsidRDefault="00A95804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83" w:type="dxa"/>
          </w:tcPr>
          <w:p w:rsidR="009A5D1B" w:rsidRPr="00716F79" w:rsidRDefault="00A95804" w:rsidP="009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9A5D1B" w:rsidRPr="00716F79" w:rsidRDefault="009A5D1B" w:rsidP="009A5D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F79">
        <w:rPr>
          <w:rFonts w:ascii="Times New Roman" w:hAnsi="Times New Roman" w:cs="Times New Roman"/>
          <w:b/>
          <w:sz w:val="24"/>
          <w:szCs w:val="24"/>
        </w:rPr>
        <w:t xml:space="preserve">Учитель математики </w:t>
      </w:r>
      <w:proofErr w:type="spellStart"/>
      <w:r w:rsidRPr="00716F79">
        <w:rPr>
          <w:rFonts w:ascii="Times New Roman" w:hAnsi="Times New Roman" w:cs="Times New Roman"/>
          <w:b/>
          <w:sz w:val="24"/>
          <w:szCs w:val="24"/>
        </w:rPr>
        <w:t>Туренко</w:t>
      </w:r>
      <w:proofErr w:type="spellEnd"/>
      <w:r w:rsidRPr="00716F79">
        <w:rPr>
          <w:rFonts w:ascii="Times New Roman" w:hAnsi="Times New Roman" w:cs="Times New Roman"/>
          <w:b/>
          <w:sz w:val="24"/>
          <w:szCs w:val="24"/>
        </w:rPr>
        <w:t xml:space="preserve"> О. А.</w:t>
      </w:r>
    </w:p>
    <w:p w:rsidR="009A5D1B" w:rsidRPr="006C413B" w:rsidRDefault="009A5D1B" w:rsidP="006C413B"/>
    <w:p w:rsidR="006C413B" w:rsidRPr="006C413B" w:rsidRDefault="006C413B" w:rsidP="006C413B"/>
    <w:p w:rsidR="006C413B" w:rsidRPr="006C413B" w:rsidRDefault="006C413B" w:rsidP="006C413B"/>
    <w:p w:rsidR="006C413B" w:rsidRPr="006C413B" w:rsidRDefault="006C413B" w:rsidP="006C413B"/>
    <w:p w:rsidR="00FA48E9" w:rsidRDefault="00FA48E9" w:rsidP="006C413B"/>
    <w:p w:rsidR="00074740" w:rsidRDefault="00074740" w:rsidP="006C413B"/>
    <w:p w:rsidR="00074740" w:rsidRDefault="00074740" w:rsidP="006C413B"/>
    <w:p w:rsidR="00074740" w:rsidRDefault="00074740" w:rsidP="006C413B"/>
    <w:p w:rsidR="00074740" w:rsidRDefault="00074740" w:rsidP="006C413B"/>
    <w:p w:rsidR="00074740" w:rsidRDefault="00074740" w:rsidP="006C413B"/>
    <w:p w:rsidR="00074740" w:rsidRDefault="00074740" w:rsidP="006C413B"/>
    <w:p w:rsidR="00074740" w:rsidRDefault="00074740" w:rsidP="006C413B"/>
    <w:p w:rsidR="00074740" w:rsidRDefault="00074740" w:rsidP="006C413B"/>
    <w:p w:rsidR="00074740" w:rsidRDefault="00074740" w:rsidP="006C413B"/>
    <w:p w:rsidR="00074740" w:rsidRDefault="00074740" w:rsidP="006C413B"/>
    <w:p w:rsidR="00074740" w:rsidRDefault="00074740" w:rsidP="006C413B"/>
    <w:p w:rsidR="00074740" w:rsidRDefault="00074740" w:rsidP="006C413B"/>
    <w:p w:rsidR="00074740" w:rsidRDefault="00074740" w:rsidP="006C413B"/>
    <w:p w:rsidR="00074740" w:rsidRPr="00D4302F" w:rsidRDefault="00074740" w:rsidP="006C413B">
      <w:pPr>
        <w:rPr>
          <w:rFonts w:ascii="Times New Roman" w:hAnsi="Times New Roman" w:cs="Times New Roman"/>
          <w:sz w:val="28"/>
          <w:szCs w:val="28"/>
        </w:rPr>
      </w:pPr>
    </w:p>
    <w:p w:rsidR="00A473DB" w:rsidRPr="00D4302F" w:rsidRDefault="00A473DB" w:rsidP="00A47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02F">
        <w:rPr>
          <w:rFonts w:ascii="Times New Roman" w:hAnsi="Times New Roman" w:cs="Times New Roman"/>
          <w:b/>
          <w:sz w:val="28"/>
          <w:szCs w:val="28"/>
        </w:rPr>
        <w:t>Сравнительный  анализ</w:t>
      </w:r>
      <w:r w:rsidR="00D4302F">
        <w:rPr>
          <w:rFonts w:ascii="Times New Roman" w:hAnsi="Times New Roman" w:cs="Times New Roman"/>
          <w:b/>
          <w:sz w:val="28"/>
          <w:szCs w:val="28"/>
        </w:rPr>
        <w:t xml:space="preserve"> успеваемости выпускников</w:t>
      </w:r>
      <w:r w:rsidRPr="00D4302F">
        <w:rPr>
          <w:rFonts w:ascii="Times New Roman" w:hAnsi="Times New Roman" w:cs="Times New Roman"/>
          <w:b/>
          <w:sz w:val="28"/>
          <w:szCs w:val="28"/>
        </w:rPr>
        <w:t xml:space="preserve"> 4-К класса </w:t>
      </w:r>
      <w:r w:rsidR="00D4302F">
        <w:rPr>
          <w:rFonts w:ascii="Times New Roman" w:hAnsi="Times New Roman" w:cs="Times New Roman"/>
          <w:b/>
          <w:sz w:val="28"/>
          <w:szCs w:val="28"/>
        </w:rPr>
        <w:t xml:space="preserve">2019-2020 учебного года </w:t>
      </w:r>
      <w:r w:rsidRPr="00D4302F"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p w:rsidR="00074740" w:rsidRPr="00D4302F" w:rsidRDefault="00074740" w:rsidP="006C413B">
      <w:pPr>
        <w:rPr>
          <w:rFonts w:ascii="Times New Roman" w:hAnsi="Times New Roman" w:cs="Times New Roman"/>
          <w:sz w:val="28"/>
          <w:szCs w:val="28"/>
        </w:rPr>
      </w:pPr>
    </w:p>
    <w:p w:rsidR="00074740" w:rsidRPr="00D4302F" w:rsidRDefault="00074740" w:rsidP="006C413B">
      <w:pPr>
        <w:rPr>
          <w:rFonts w:ascii="Times New Roman" w:hAnsi="Times New Roman" w:cs="Times New Roman"/>
          <w:sz w:val="28"/>
          <w:szCs w:val="28"/>
        </w:rPr>
      </w:pPr>
    </w:p>
    <w:p w:rsidR="00074740" w:rsidRPr="00D4302F" w:rsidRDefault="00074740" w:rsidP="006C413B">
      <w:pPr>
        <w:rPr>
          <w:rFonts w:ascii="Times New Roman" w:hAnsi="Times New Roman" w:cs="Times New Roman"/>
          <w:sz w:val="28"/>
          <w:szCs w:val="28"/>
        </w:rPr>
      </w:pPr>
    </w:p>
    <w:p w:rsidR="00074740" w:rsidRPr="00D4302F" w:rsidRDefault="00074740" w:rsidP="006C413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F0AD5" w:rsidRPr="00D4302F" w:rsidTr="005F0AD5">
        <w:tc>
          <w:tcPr>
            <w:tcW w:w="3190" w:type="dxa"/>
          </w:tcPr>
          <w:p w:rsidR="005F0AD5" w:rsidRPr="00D4302F" w:rsidRDefault="005F0AD5" w:rsidP="006C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90" w:type="dxa"/>
          </w:tcPr>
          <w:p w:rsidR="005F0AD5" w:rsidRPr="00D4302F" w:rsidRDefault="005F0AD5" w:rsidP="006C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02F">
              <w:rPr>
                <w:rFonts w:ascii="Times New Roman" w:hAnsi="Times New Roman" w:cs="Times New Roman"/>
                <w:sz w:val="28"/>
                <w:szCs w:val="28"/>
              </w:rPr>
              <w:t xml:space="preserve">За 4 класс 2019-2020 </w:t>
            </w:r>
            <w:proofErr w:type="spellStart"/>
            <w:r w:rsidRPr="00D4302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D4302F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3191" w:type="dxa"/>
          </w:tcPr>
          <w:p w:rsidR="005F0AD5" w:rsidRPr="00D4302F" w:rsidRDefault="002E3D25" w:rsidP="006C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02F">
              <w:rPr>
                <w:rFonts w:ascii="Times New Roman" w:hAnsi="Times New Roman" w:cs="Times New Roman"/>
                <w:sz w:val="28"/>
                <w:szCs w:val="28"/>
              </w:rPr>
              <w:t xml:space="preserve">За 1 четверть 5 класса 2020-2021 </w:t>
            </w:r>
            <w:proofErr w:type="spellStart"/>
            <w:r w:rsidRPr="00D4302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D4302F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</w:tr>
      <w:tr w:rsidR="005F0AD5" w:rsidRPr="00D4302F" w:rsidTr="005F0AD5">
        <w:tc>
          <w:tcPr>
            <w:tcW w:w="3190" w:type="dxa"/>
          </w:tcPr>
          <w:p w:rsidR="005F0AD5" w:rsidRPr="00D4302F" w:rsidRDefault="002E3D25" w:rsidP="006F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02F">
              <w:rPr>
                <w:rFonts w:ascii="Times New Roman" w:hAnsi="Times New Roman" w:cs="Times New Roman"/>
                <w:sz w:val="28"/>
                <w:szCs w:val="28"/>
              </w:rPr>
              <w:t>Гришин Кирилл</w:t>
            </w:r>
          </w:p>
        </w:tc>
        <w:tc>
          <w:tcPr>
            <w:tcW w:w="3190" w:type="dxa"/>
          </w:tcPr>
          <w:p w:rsidR="005F0AD5" w:rsidRPr="00D4302F" w:rsidRDefault="00D4302F" w:rsidP="00D4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5F0AD5" w:rsidRPr="00D4302F" w:rsidRDefault="00D4302F" w:rsidP="00D4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0AD5" w:rsidRPr="00D4302F" w:rsidTr="005F0AD5">
        <w:tc>
          <w:tcPr>
            <w:tcW w:w="3190" w:type="dxa"/>
          </w:tcPr>
          <w:p w:rsidR="005F0AD5" w:rsidRPr="00D4302F" w:rsidRDefault="002E3D25" w:rsidP="006F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02F">
              <w:rPr>
                <w:rFonts w:ascii="Times New Roman" w:hAnsi="Times New Roman" w:cs="Times New Roman"/>
                <w:sz w:val="28"/>
                <w:szCs w:val="28"/>
              </w:rPr>
              <w:t>Марчак</w:t>
            </w:r>
            <w:proofErr w:type="spellEnd"/>
            <w:r w:rsidRPr="00D4302F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3190" w:type="dxa"/>
          </w:tcPr>
          <w:p w:rsidR="005F0AD5" w:rsidRPr="00D4302F" w:rsidRDefault="00D4302F" w:rsidP="00D4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5F0AD5" w:rsidRPr="00D4302F" w:rsidRDefault="00D4302F" w:rsidP="00D4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0AD5" w:rsidRPr="00D4302F" w:rsidTr="005F0AD5">
        <w:tc>
          <w:tcPr>
            <w:tcW w:w="3190" w:type="dxa"/>
          </w:tcPr>
          <w:p w:rsidR="005F0AD5" w:rsidRPr="00D4302F" w:rsidRDefault="002E3D25" w:rsidP="006F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02F">
              <w:rPr>
                <w:rFonts w:ascii="Times New Roman" w:hAnsi="Times New Roman" w:cs="Times New Roman"/>
                <w:sz w:val="28"/>
                <w:szCs w:val="28"/>
              </w:rPr>
              <w:t>Никишов Олег</w:t>
            </w:r>
          </w:p>
        </w:tc>
        <w:tc>
          <w:tcPr>
            <w:tcW w:w="3190" w:type="dxa"/>
          </w:tcPr>
          <w:p w:rsidR="005F0AD5" w:rsidRPr="00D4302F" w:rsidRDefault="00D4302F" w:rsidP="00D4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5F0AD5" w:rsidRPr="00D4302F" w:rsidRDefault="00D4302F" w:rsidP="00D4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0AD5" w:rsidRPr="00D4302F" w:rsidTr="005F0AD5">
        <w:tc>
          <w:tcPr>
            <w:tcW w:w="3190" w:type="dxa"/>
          </w:tcPr>
          <w:p w:rsidR="005F0AD5" w:rsidRPr="00D4302F" w:rsidRDefault="002E3D25" w:rsidP="006F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02F">
              <w:rPr>
                <w:rFonts w:ascii="Times New Roman" w:hAnsi="Times New Roman" w:cs="Times New Roman"/>
                <w:sz w:val="28"/>
                <w:szCs w:val="28"/>
              </w:rPr>
              <w:t>Павлюков Константин</w:t>
            </w:r>
          </w:p>
        </w:tc>
        <w:tc>
          <w:tcPr>
            <w:tcW w:w="3190" w:type="dxa"/>
          </w:tcPr>
          <w:p w:rsidR="005F0AD5" w:rsidRPr="00D4302F" w:rsidRDefault="00D4302F" w:rsidP="00D4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5F0AD5" w:rsidRPr="00D4302F" w:rsidRDefault="00D4302F" w:rsidP="00D4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0AD5" w:rsidRPr="00D4302F" w:rsidTr="005F0AD5">
        <w:tc>
          <w:tcPr>
            <w:tcW w:w="3190" w:type="dxa"/>
          </w:tcPr>
          <w:p w:rsidR="005F0AD5" w:rsidRPr="00D4302F" w:rsidRDefault="002E3D25" w:rsidP="006F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02F">
              <w:rPr>
                <w:rFonts w:ascii="Times New Roman" w:hAnsi="Times New Roman" w:cs="Times New Roman"/>
                <w:sz w:val="28"/>
                <w:szCs w:val="28"/>
              </w:rPr>
              <w:t>Сороков Давид</w:t>
            </w:r>
          </w:p>
        </w:tc>
        <w:tc>
          <w:tcPr>
            <w:tcW w:w="3190" w:type="dxa"/>
          </w:tcPr>
          <w:p w:rsidR="005F0AD5" w:rsidRPr="00D4302F" w:rsidRDefault="00D4302F" w:rsidP="00D4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5F0AD5" w:rsidRPr="00D4302F" w:rsidRDefault="00D4302F" w:rsidP="00D4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0AD5" w:rsidRPr="00D4302F" w:rsidTr="005F0AD5">
        <w:tc>
          <w:tcPr>
            <w:tcW w:w="3190" w:type="dxa"/>
          </w:tcPr>
          <w:p w:rsidR="005F0AD5" w:rsidRPr="00D4302F" w:rsidRDefault="002E3D25" w:rsidP="006F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02F">
              <w:rPr>
                <w:rFonts w:ascii="Times New Roman" w:hAnsi="Times New Roman" w:cs="Times New Roman"/>
                <w:sz w:val="28"/>
                <w:szCs w:val="28"/>
              </w:rPr>
              <w:t>Сороченко</w:t>
            </w:r>
            <w:proofErr w:type="spellEnd"/>
            <w:r w:rsidRPr="00D4302F"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3190" w:type="dxa"/>
          </w:tcPr>
          <w:p w:rsidR="005F0AD5" w:rsidRPr="00D4302F" w:rsidRDefault="00D4302F" w:rsidP="00D4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5F0AD5" w:rsidRPr="00D4302F" w:rsidRDefault="00D4302F" w:rsidP="00D4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74740" w:rsidRDefault="00074740" w:rsidP="00D430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40C8" w:rsidRDefault="00D340C8" w:rsidP="00D430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40C8" w:rsidRPr="00D340C8" w:rsidRDefault="00D340C8" w:rsidP="00D340C8">
      <w:pPr>
        <w:rPr>
          <w:rFonts w:ascii="Times New Roman" w:hAnsi="Times New Roman" w:cs="Times New Roman"/>
          <w:b/>
          <w:sz w:val="28"/>
          <w:szCs w:val="28"/>
        </w:rPr>
      </w:pPr>
      <w:r w:rsidRPr="00D340C8">
        <w:rPr>
          <w:rFonts w:ascii="Times New Roman" w:hAnsi="Times New Roman" w:cs="Times New Roman"/>
          <w:b/>
          <w:sz w:val="28"/>
          <w:szCs w:val="28"/>
        </w:rPr>
        <w:t xml:space="preserve">Учитель математики </w:t>
      </w:r>
      <w:r w:rsidR="006C3355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D340C8">
        <w:rPr>
          <w:rFonts w:ascii="Times New Roman" w:hAnsi="Times New Roman" w:cs="Times New Roman"/>
          <w:b/>
          <w:sz w:val="28"/>
          <w:szCs w:val="28"/>
        </w:rPr>
        <w:t>Туренко</w:t>
      </w:r>
      <w:proofErr w:type="spellEnd"/>
      <w:r w:rsidRPr="00D340C8">
        <w:rPr>
          <w:rFonts w:ascii="Times New Roman" w:hAnsi="Times New Roman" w:cs="Times New Roman"/>
          <w:b/>
          <w:sz w:val="28"/>
          <w:szCs w:val="28"/>
        </w:rPr>
        <w:t xml:space="preserve"> О. А.</w:t>
      </w:r>
    </w:p>
    <w:p w:rsidR="00D340C8" w:rsidRPr="00D4302F" w:rsidRDefault="00D340C8" w:rsidP="00D430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40C8" w:rsidRPr="00D4302F" w:rsidSect="00B3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6BC"/>
    <w:rsid w:val="00074740"/>
    <w:rsid w:val="00137229"/>
    <w:rsid w:val="002C46BB"/>
    <w:rsid w:val="002E3D25"/>
    <w:rsid w:val="002F0B4F"/>
    <w:rsid w:val="003836BC"/>
    <w:rsid w:val="00447F4A"/>
    <w:rsid w:val="005478A2"/>
    <w:rsid w:val="005F0AD5"/>
    <w:rsid w:val="006231B4"/>
    <w:rsid w:val="00623B9B"/>
    <w:rsid w:val="006C3355"/>
    <w:rsid w:val="006C413B"/>
    <w:rsid w:val="006F2947"/>
    <w:rsid w:val="00716F79"/>
    <w:rsid w:val="00815414"/>
    <w:rsid w:val="00880C82"/>
    <w:rsid w:val="008B0957"/>
    <w:rsid w:val="009863C2"/>
    <w:rsid w:val="009A5D1B"/>
    <w:rsid w:val="00A30DA0"/>
    <w:rsid w:val="00A473DB"/>
    <w:rsid w:val="00A95804"/>
    <w:rsid w:val="00AB0D43"/>
    <w:rsid w:val="00B308F8"/>
    <w:rsid w:val="00C021A1"/>
    <w:rsid w:val="00D340C8"/>
    <w:rsid w:val="00D4302F"/>
    <w:rsid w:val="00DC5F4F"/>
    <w:rsid w:val="00E93C54"/>
    <w:rsid w:val="00EE00EA"/>
    <w:rsid w:val="00F00B3A"/>
    <w:rsid w:val="00FA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9A5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Туренко</dc:creator>
  <cp:keywords/>
  <dc:description/>
  <cp:lastModifiedBy>Math</cp:lastModifiedBy>
  <cp:revision>38</cp:revision>
  <dcterms:created xsi:type="dcterms:W3CDTF">2020-11-10T17:27:00Z</dcterms:created>
  <dcterms:modified xsi:type="dcterms:W3CDTF">2020-11-11T10:54:00Z</dcterms:modified>
</cp:coreProperties>
</file>