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FD9" w:rsidRPr="00401BFA" w:rsidRDefault="00675CB2" w:rsidP="005F58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BFA">
        <w:rPr>
          <w:rFonts w:ascii="Times New Roman" w:hAnsi="Times New Roman" w:cs="Times New Roman"/>
          <w:b/>
          <w:sz w:val="24"/>
          <w:szCs w:val="24"/>
        </w:rPr>
        <w:t xml:space="preserve">Сравнительный анализ успеваемости учащихся 5-Г класса по итогам успеваемости за 4 класс 2019-2020 уч. год и за </w:t>
      </w:r>
      <w:r w:rsidRPr="00401BF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F6CEA">
        <w:rPr>
          <w:rFonts w:ascii="Times New Roman" w:hAnsi="Times New Roman" w:cs="Times New Roman"/>
          <w:b/>
          <w:sz w:val="24"/>
          <w:szCs w:val="24"/>
        </w:rPr>
        <w:t xml:space="preserve"> четверть 2020-2021 уч. года </w:t>
      </w:r>
      <w:proofErr w:type="spellStart"/>
      <w:r w:rsidR="00CF6CEA">
        <w:rPr>
          <w:rFonts w:ascii="Times New Roman" w:hAnsi="Times New Roman" w:cs="Times New Roman"/>
          <w:b/>
          <w:sz w:val="24"/>
          <w:szCs w:val="24"/>
        </w:rPr>
        <w:t>Севостьяновой</w:t>
      </w:r>
      <w:proofErr w:type="spellEnd"/>
      <w:r w:rsidR="00CF6CEA">
        <w:rPr>
          <w:rFonts w:ascii="Times New Roman" w:hAnsi="Times New Roman" w:cs="Times New Roman"/>
          <w:b/>
          <w:sz w:val="24"/>
          <w:szCs w:val="24"/>
        </w:rPr>
        <w:t xml:space="preserve"> А.С.</w:t>
      </w:r>
      <w:r w:rsidRPr="00401B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5835" w:rsidRPr="00401BFA" w:rsidRDefault="005F5835">
      <w:pPr>
        <w:rPr>
          <w:rFonts w:ascii="Times New Roman" w:hAnsi="Times New Roman" w:cs="Times New Roman"/>
          <w:sz w:val="24"/>
          <w:szCs w:val="24"/>
        </w:rPr>
      </w:pPr>
    </w:p>
    <w:p w:rsidR="00675CB2" w:rsidRPr="00401BFA" w:rsidRDefault="00675CB2" w:rsidP="00675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1BFA">
        <w:rPr>
          <w:rFonts w:ascii="Times New Roman" w:hAnsi="Times New Roman" w:cs="Times New Roman"/>
          <w:b/>
          <w:sz w:val="24"/>
          <w:szCs w:val="24"/>
        </w:rPr>
        <w:t>4 класс 2019-2020 уч. год</w:t>
      </w:r>
    </w:p>
    <w:tbl>
      <w:tblPr>
        <w:tblW w:w="8682" w:type="dxa"/>
        <w:tblInd w:w="-60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1421"/>
        <w:gridCol w:w="596"/>
        <w:gridCol w:w="602"/>
        <w:gridCol w:w="635"/>
        <w:gridCol w:w="561"/>
        <w:gridCol w:w="1441"/>
        <w:gridCol w:w="1418"/>
      </w:tblGrid>
      <w:tr w:rsidR="00CF6CEA" w:rsidRPr="00401BFA" w:rsidTr="00CF6CEA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EA" w:rsidRPr="005F5835" w:rsidRDefault="00CF6CEA" w:rsidP="005F58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0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EA" w:rsidRPr="005F5835" w:rsidRDefault="00CF6CEA" w:rsidP="005F58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EA" w:rsidRPr="005F5835" w:rsidRDefault="00CF6CEA" w:rsidP="005F58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EA" w:rsidRPr="005F5835" w:rsidRDefault="00CF6CEA" w:rsidP="005F58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EA" w:rsidRPr="005F5835" w:rsidRDefault="00CF6CEA" w:rsidP="005F58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EA" w:rsidRPr="005F5835" w:rsidRDefault="00CF6CEA" w:rsidP="005F58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EA" w:rsidRPr="005F5835" w:rsidRDefault="00CF6CEA" w:rsidP="005F58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спеваемость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EA" w:rsidRPr="005F5835" w:rsidRDefault="00CF6CEA" w:rsidP="005F58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0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ачество</w:t>
            </w:r>
          </w:p>
        </w:tc>
      </w:tr>
      <w:tr w:rsidR="00CF6CEA" w:rsidRPr="00401BFA" w:rsidTr="00CF6CEA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EA" w:rsidRPr="005F5835" w:rsidRDefault="00CF6CEA" w:rsidP="005F58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EA" w:rsidRPr="005F5835" w:rsidRDefault="00CF6CEA" w:rsidP="005F583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EA" w:rsidRPr="005F5835" w:rsidRDefault="00CF6CEA" w:rsidP="005F583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EA" w:rsidRPr="005F5835" w:rsidRDefault="00CF6CEA" w:rsidP="005F583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EA" w:rsidRPr="005F5835" w:rsidRDefault="00CF6CEA" w:rsidP="005F583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EA" w:rsidRPr="005F5835" w:rsidRDefault="00CF6CEA" w:rsidP="00CF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EA" w:rsidRPr="005F5835" w:rsidRDefault="00CF6CEA" w:rsidP="005F583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EA" w:rsidRPr="005F5835" w:rsidRDefault="00CF6CEA" w:rsidP="005F583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81%</w:t>
            </w:r>
          </w:p>
        </w:tc>
      </w:tr>
      <w:tr w:rsidR="00CF6CEA" w:rsidRPr="00401BFA" w:rsidTr="00CF6CEA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EA" w:rsidRPr="00401BFA" w:rsidRDefault="00CF6CEA" w:rsidP="005F58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EA" w:rsidRPr="00401BFA" w:rsidRDefault="00CF6CEA" w:rsidP="005F583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EA" w:rsidRPr="00401BFA" w:rsidRDefault="00CF6CEA" w:rsidP="005F583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EA" w:rsidRPr="00401BFA" w:rsidRDefault="00CF6CEA" w:rsidP="005F583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EA" w:rsidRPr="00401BFA" w:rsidRDefault="00CF6CEA" w:rsidP="005F583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EA" w:rsidRPr="00401BFA" w:rsidRDefault="00CF6CEA" w:rsidP="00CF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EA" w:rsidRPr="00401BFA" w:rsidRDefault="00CF6CEA" w:rsidP="005F583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EA" w:rsidRPr="00401BFA" w:rsidRDefault="00CF6CEA" w:rsidP="005F583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85%</w:t>
            </w:r>
          </w:p>
        </w:tc>
      </w:tr>
    </w:tbl>
    <w:p w:rsidR="005F5835" w:rsidRPr="00401BFA" w:rsidRDefault="005F5835">
      <w:pPr>
        <w:rPr>
          <w:rFonts w:ascii="Times New Roman" w:hAnsi="Times New Roman" w:cs="Times New Roman"/>
          <w:sz w:val="24"/>
          <w:szCs w:val="24"/>
        </w:rPr>
      </w:pPr>
    </w:p>
    <w:p w:rsidR="006A17C5" w:rsidRPr="00401BFA" w:rsidRDefault="006A17C5">
      <w:pPr>
        <w:rPr>
          <w:rFonts w:ascii="Times New Roman" w:hAnsi="Times New Roman" w:cs="Times New Roman"/>
          <w:sz w:val="24"/>
          <w:szCs w:val="24"/>
        </w:rPr>
      </w:pPr>
    </w:p>
    <w:p w:rsidR="006A17C5" w:rsidRPr="00401BFA" w:rsidRDefault="006A17C5" w:rsidP="006A17C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01BF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01BFA">
        <w:rPr>
          <w:rFonts w:ascii="Times New Roman" w:hAnsi="Times New Roman" w:cs="Times New Roman"/>
          <w:b/>
          <w:sz w:val="24"/>
          <w:szCs w:val="24"/>
        </w:rPr>
        <w:t xml:space="preserve"> четверть 2020-2021 уч.</w:t>
      </w:r>
      <w:proofErr w:type="gramEnd"/>
      <w:r w:rsidRPr="00401BF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9781" w:type="dxa"/>
        <w:tblInd w:w="-69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2008"/>
        <w:gridCol w:w="1421"/>
        <w:gridCol w:w="596"/>
        <w:gridCol w:w="602"/>
        <w:gridCol w:w="635"/>
        <w:gridCol w:w="561"/>
        <w:gridCol w:w="816"/>
        <w:gridCol w:w="1134"/>
      </w:tblGrid>
      <w:tr w:rsidR="00CF6CEA" w:rsidRPr="00401BFA" w:rsidTr="00CF6CEA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F6CEA" w:rsidRPr="00401BFA" w:rsidRDefault="00CF6CEA" w:rsidP="00CF6C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EA" w:rsidRPr="005F5835" w:rsidRDefault="00CF6CEA" w:rsidP="00B13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EA" w:rsidRPr="005F5835" w:rsidRDefault="00CF6CEA" w:rsidP="00B13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EA" w:rsidRPr="005F5835" w:rsidRDefault="00CF6CEA" w:rsidP="00B13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EA" w:rsidRPr="005F5835" w:rsidRDefault="00CF6CEA" w:rsidP="00B13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EA" w:rsidRPr="005F5835" w:rsidRDefault="00CF6CEA" w:rsidP="00B13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EA" w:rsidRPr="005F5835" w:rsidRDefault="00CF6CEA" w:rsidP="00B13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EA" w:rsidRPr="005F5835" w:rsidRDefault="00CF6CEA" w:rsidP="00B13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EA" w:rsidRPr="005F5835" w:rsidRDefault="00CF6CEA" w:rsidP="00B13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CF6CEA" w:rsidRPr="00401BFA" w:rsidTr="00CF6CEA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F6CEA" w:rsidRPr="00401BFA" w:rsidRDefault="00CF6CEA" w:rsidP="00CF6C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Севостьянова А.С.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EA" w:rsidRPr="005F5835" w:rsidRDefault="00CF6CEA" w:rsidP="00B13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EA" w:rsidRPr="005F5835" w:rsidRDefault="00CF6CEA" w:rsidP="00B131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EA" w:rsidRPr="005F5835" w:rsidRDefault="00CF6CEA" w:rsidP="00B131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EA" w:rsidRPr="005F5835" w:rsidRDefault="00CF6CEA" w:rsidP="006A17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EA" w:rsidRPr="005F5835" w:rsidRDefault="00CF6CEA" w:rsidP="00B131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EA" w:rsidRPr="005F5835" w:rsidRDefault="00CF6CEA" w:rsidP="00CF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EA" w:rsidRPr="005F5835" w:rsidRDefault="00CF6CEA" w:rsidP="00B131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EA" w:rsidRPr="005F5835" w:rsidRDefault="00CF6CEA" w:rsidP="00B131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67%</w:t>
            </w:r>
          </w:p>
        </w:tc>
      </w:tr>
      <w:tr w:rsidR="00CF6CEA" w:rsidRPr="00401BFA" w:rsidTr="00CF6CEA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F6CEA" w:rsidRPr="00401BFA" w:rsidRDefault="00CF6CEA" w:rsidP="00CF6C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Севостьянова А.С.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EA" w:rsidRPr="00401BFA" w:rsidRDefault="00CF6CEA" w:rsidP="00CF6C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EA" w:rsidRPr="00401BFA" w:rsidRDefault="00CF6CEA" w:rsidP="00B131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EA" w:rsidRPr="00401BFA" w:rsidRDefault="00CF6CEA" w:rsidP="00B131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EA" w:rsidRPr="00401BFA" w:rsidRDefault="00CF6CEA" w:rsidP="00B131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EA" w:rsidRPr="00401BFA" w:rsidRDefault="00CF6CEA" w:rsidP="00B131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EA" w:rsidRPr="00401BFA" w:rsidRDefault="00CF6CEA" w:rsidP="00CF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EA" w:rsidRPr="00401BFA" w:rsidRDefault="00CF6CEA" w:rsidP="00B131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EA" w:rsidRPr="00401BFA" w:rsidRDefault="00CF6CEA" w:rsidP="00B131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81%</w:t>
            </w:r>
          </w:p>
        </w:tc>
      </w:tr>
    </w:tbl>
    <w:p w:rsidR="006A17C5" w:rsidRPr="00401BFA" w:rsidRDefault="006A17C5" w:rsidP="006A17C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A17C5" w:rsidRPr="00401BFA" w:rsidRDefault="006A17C5">
      <w:pPr>
        <w:rPr>
          <w:rFonts w:ascii="Times New Roman" w:hAnsi="Times New Roman" w:cs="Times New Roman"/>
          <w:sz w:val="24"/>
          <w:szCs w:val="24"/>
        </w:rPr>
      </w:pPr>
    </w:p>
    <w:sectPr w:rsidR="006A17C5" w:rsidRPr="00401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DCD"/>
    <w:rsid w:val="00226FCB"/>
    <w:rsid w:val="00401BFA"/>
    <w:rsid w:val="005F5835"/>
    <w:rsid w:val="00675CB2"/>
    <w:rsid w:val="006A17C5"/>
    <w:rsid w:val="00CF4FD9"/>
    <w:rsid w:val="00CF6CEA"/>
    <w:rsid w:val="00F07DCD"/>
    <w:rsid w:val="00F2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FCB"/>
    <w:rPr>
      <w:b/>
      <w:bCs/>
    </w:rPr>
  </w:style>
  <w:style w:type="character" w:styleId="a4">
    <w:name w:val="Emphasis"/>
    <w:basedOn w:val="a0"/>
    <w:uiPriority w:val="20"/>
    <w:qFormat/>
    <w:rsid w:val="00226FCB"/>
    <w:rPr>
      <w:i/>
      <w:iCs/>
    </w:rPr>
  </w:style>
  <w:style w:type="paragraph" w:styleId="a5">
    <w:name w:val="List Paragraph"/>
    <w:basedOn w:val="a"/>
    <w:uiPriority w:val="34"/>
    <w:qFormat/>
    <w:rsid w:val="00226FCB"/>
    <w:pPr>
      <w:ind w:left="720"/>
      <w:contextualSpacing/>
    </w:pPr>
  </w:style>
  <w:style w:type="paragraph" w:customStyle="1" w:styleId="c15">
    <w:name w:val="c15"/>
    <w:basedOn w:val="a"/>
    <w:rsid w:val="005F5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5835"/>
  </w:style>
  <w:style w:type="paragraph" w:customStyle="1" w:styleId="c1">
    <w:name w:val="c1"/>
    <w:basedOn w:val="a"/>
    <w:rsid w:val="005F5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FCB"/>
    <w:rPr>
      <w:b/>
      <w:bCs/>
    </w:rPr>
  </w:style>
  <w:style w:type="character" w:styleId="a4">
    <w:name w:val="Emphasis"/>
    <w:basedOn w:val="a0"/>
    <w:uiPriority w:val="20"/>
    <w:qFormat/>
    <w:rsid w:val="00226FCB"/>
    <w:rPr>
      <w:i/>
      <w:iCs/>
    </w:rPr>
  </w:style>
  <w:style w:type="paragraph" w:styleId="a5">
    <w:name w:val="List Paragraph"/>
    <w:basedOn w:val="a"/>
    <w:uiPriority w:val="34"/>
    <w:qFormat/>
    <w:rsid w:val="00226FCB"/>
    <w:pPr>
      <w:ind w:left="720"/>
      <w:contextualSpacing/>
    </w:pPr>
  </w:style>
  <w:style w:type="paragraph" w:customStyle="1" w:styleId="c15">
    <w:name w:val="c15"/>
    <w:basedOn w:val="a"/>
    <w:rsid w:val="005F5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5835"/>
  </w:style>
  <w:style w:type="paragraph" w:customStyle="1" w:styleId="c1">
    <w:name w:val="c1"/>
    <w:basedOn w:val="a"/>
    <w:rsid w:val="005F5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Красатуля</dc:creator>
  <cp:keywords/>
  <dc:description/>
  <cp:lastModifiedBy>Красатуля</cp:lastModifiedBy>
  <cp:revision>5</cp:revision>
  <cp:lastPrinted>2020-11-11T16:05:00Z</cp:lastPrinted>
  <dcterms:created xsi:type="dcterms:W3CDTF">2020-11-11T15:29:00Z</dcterms:created>
  <dcterms:modified xsi:type="dcterms:W3CDTF">2020-11-19T15:14:00Z</dcterms:modified>
</cp:coreProperties>
</file>