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3D" w:rsidRPr="00A131DD" w:rsidRDefault="00BA7D3D" w:rsidP="00CC56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1DD">
        <w:rPr>
          <w:rFonts w:ascii="Times New Roman" w:hAnsi="Times New Roman" w:cs="Times New Roman"/>
          <w:b/>
          <w:bCs/>
          <w:sz w:val="24"/>
          <w:szCs w:val="24"/>
        </w:rPr>
        <w:t>Сравнительный анализ усп</w:t>
      </w:r>
      <w:r w:rsidR="00A131DD" w:rsidRPr="00A131DD">
        <w:rPr>
          <w:rFonts w:ascii="Times New Roman" w:hAnsi="Times New Roman" w:cs="Times New Roman"/>
          <w:b/>
          <w:bCs/>
          <w:sz w:val="24"/>
          <w:szCs w:val="24"/>
        </w:rPr>
        <w:t>еваемости по английскому языку учащихся  5А и 5Б классов.</w:t>
      </w:r>
    </w:p>
    <w:p w:rsidR="00BA7D3D" w:rsidRDefault="00BA7D3D" w:rsidP="0051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Пятый класс (как для учащихся, так и для родителей) является наиболее сложным, так как дети приходят из начальной школы и им приходится привыкать к значительно возросшей, по сравнению с начальной школой, учебной нагрузке. Им приходится учиться налаживать отношения с новыми учителями, адаптироваться к их требованиям.  Среди актуальных трудностей пятиклассников можно выделить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A7D3D" w:rsidRDefault="00BA7D3D" w:rsidP="0051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возросший темп работы;</w:t>
      </w:r>
    </w:p>
    <w:p w:rsidR="00BA7D3D" w:rsidRDefault="00BA7D3D" w:rsidP="0051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возросший объём классных и домашних работ;</w:t>
      </w:r>
    </w:p>
    <w:p w:rsidR="00BA7D3D" w:rsidRDefault="00BA7D3D" w:rsidP="0051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необходимость выполнять большой объём работ самостоятельно.</w:t>
      </w:r>
    </w:p>
    <w:p w:rsidR="00BA7D3D" w:rsidRDefault="00BA7D3D" w:rsidP="0051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педагога должна заключаться в укреплении уверенности в себе, выработке своих критериев успешности, умении вести себя адекватно в трудных ситуациях неуспеха.</w:t>
      </w:r>
    </w:p>
    <w:p w:rsidR="00BA7D3D" w:rsidRDefault="00BA7D3D" w:rsidP="0051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Адаптация в 5-А и 5-Б на уроках английского языка  проходит на хорошем уровне. Большая часть подгрупп успешно овладевает учебным материалом, активно занимается на уроках,  выполняют классные и домашние работы. Привыкание к требованиям и темпу работ проходит хорошо. Иногда возникают трудности с дисциплиной в 5-А классе. Учитель поддерживает контакт с родителями детей, информирует о положительных/отрицательных изменениях в поведении учащихся.</w:t>
      </w:r>
    </w:p>
    <w:p w:rsidR="00BA7D3D" w:rsidRDefault="00BA7D3D" w:rsidP="0051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D3D" w:rsidRDefault="00BA7D3D" w:rsidP="0051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первую четверть, учащиеся </w:t>
      </w:r>
      <w:r>
        <w:rPr>
          <w:rFonts w:ascii="Times New Roman" w:hAnsi="Times New Roman" w:cs="Times New Roman"/>
          <w:b/>
          <w:bCs/>
          <w:sz w:val="28"/>
          <w:szCs w:val="28"/>
        </w:rPr>
        <w:t>5-А</w:t>
      </w:r>
      <w:r w:rsidRPr="00BA44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 получили следующие отметки: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80"/>
        <w:gridCol w:w="1780"/>
        <w:gridCol w:w="1780"/>
        <w:gridCol w:w="1780"/>
        <w:gridCol w:w="1781"/>
      </w:tblGrid>
      <w:tr w:rsidR="00BA7D3D" w:rsidRPr="00FC20AF">
        <w:tc>
          <w:tcPr>
            <w:tcW w:w="1780" w:type="dxa"/>
          </w:tcPr>
          <w:p w:rsidR="00BA7D3D" w:rsidRPr="00FC20AF" w:rsidRDefault="00BA7D3D" w:rsidP="00FC2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0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Отметка</w:t>
            </w:r>
          </w:p>
        </w:tc>
        <w:tc>
          <w:tcPr>
            <w:tcW w:w="1780" w:type="dxa"/>
          </w:tcPr>
          <w:p w:rsidR="00BA7D3D" w:rsidRPr="00FC20AF" w:rsidRDefault="00BA7D3D" w:rsidP="00FC2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0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1780" w:type="dxa"/>
          </w:tcPr>
          <w:p w:rsidR="00BA7D3D" w:rsidRPr="00FC20AF" w:rsidRDefault="00BA7D3D" w:rsidP="00FC2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0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1780" w:type="dxa"/>
          </w:tcPr>
          <w:p w:rsidR="00BA7D3D" w:rsidRPr="00FC20AF" w:rsidRDefault="00BA7D3D" w:rsidP="00FC2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0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1781" w:type="dxa"/>
          </w:tcPr>
          <w:p w:rsidR="00BA7D3D" w:rsidRPr="00FC20AF" w:rsidRDefault="00BA7D3D" w:rsidP="00FC2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0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</w:tr>
      <w:tr w:rsidR="00BA7D3D" w:rsidRPr="00FC20AF">
        <w:tc>
          <w:tcPr>
            <w:tcW w:w="1780" w:type="dxa"/>
          </w:tcPr>
          <w:p w:rsidR="00BA7D3D" w:rsidRPr="00FC20AF" w:rsidRDefault="00BA7D3D" w:rsidP="00FC2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0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человек</w:t>
            </w:r>
          </w:p>
        </w:tc>
        <w:tc>
          <w:tcPr>
            <w:tcW w:w="1780" w:type="dxa"/>
          </w:tcPr>
          <w:p w:rsidR="00BA7D3D" w:rsidRPr="00FC20AF" w:rsidRDefault="00BA7D3D" w:rsidP="00FC2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80" w:type="dxa"/>
          </w:tcPr>
          <w:p w:rsidR="00BA7D3D" w:rsidRPr="00FC20AF" w:rsidRDefault="00BA7D3D" w:rsidP="00FC2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0" w:type="dxa"/>
          </w:tcPr>
          <w:p w:rsidR="00BA7D3D" w:rsidRPr="00FC20AF" w:rsidRDefault="00BA7D3D" w:rsidP="00FC2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1" w:type="dxa"/>
          </w:tcPr>
          <w:p w:rsidR="00BA7D3D" w:rsidRPr="00FC20AF" w:rsidRDefault="00BA7D3D" w:rsidP="00FC2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0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7D3D" w:rsidRPr="00FC20AF">
        <w:tc>
          <w:tcPr>
            <w:tcW w:w="1780" w:type="dxa"/>
          </w:tcPr>
          <w:p w:rsidR="00BA7D3D" w:rsidRPr="00FC20AF" w:rsidRDefault="00BA7D3D" w:rsidP="00FC2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0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BA7D3D" w:rsidRPr="00FC20AF" w:rsidRDefault="00BA7D3D" w:rsidP="00FC2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FC20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BA7D3D" w:rsidRPr="00FC20AF" w:rsidRDefault="00BA7D3D" w:rsidP="00FC2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FC20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BA7D3D" w:rsidRPr="00FC20AF" w:rsidRDefault="00BA7D3D" w:rsidP="00FC2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C20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BA7D3D" w:rsidRPr="00FC20AF" w:rsidRDefault="00BA7D3D" w:rsidP="00FC2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0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A7D3D" w:rsidRPr="00BA442F" w:rsidRDefault="00BA7D3D" w:rsidP="005122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 – </w:t>
      </w:r>
      <w:r>
        <w:rPr>
          <w:rFonts w:ascii="Times New Roman" w:hAnsi="Times New Roman" w:cs="Times New Roman"/>
          <w:b/>
          <w:bCs/>
          <w:sz w:val="28"/>
          <w:szCs w:val="28"/>
        </w:rPr>
        <w:t>82</w:t>
      </w:r>
      <w:r w:rsidRPr="00BA442F">
        <w:rPr>
          <w:rFonts w:ascii="Times New Roman" w:hAnsi="Times New Roman" w:cs="Times New Roman"/>
          <w:b/>
          <w:bCs/>
          <w:sz w:val="28"/>
          <w:szCs w:val="28"/>
        </w:rPr>
        <w:t>%</w:t>
      </w:r>
    </w:p>
    <w:p w:rsidR="00BA7D3D" w:rsidRPr="00BA442F" w:rsidRDefault="00BA7D3D" w:rsidP="005122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7D3D" w:rsidRPr="00BA442F" w:rsidRDefault="00BA7D3D" w:rsidP="005122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442F">
        <w:rPr>
          <w:rFonts w:ascii="Times New Roman" w:hAnsi="Times New Roman" w:cs="Times New Roman"/>
          <w:b/>
          <w:bCs/>
          <w:sz w:val="28"/>
          <w:szCs w:val="28"/>
        </w:rPr>
        <w:t>Результаты за 4 класс:</w:t>
      </w:r>
    </w:p>
    <w:p w:rsidR="00BA7D3D" w:rsidRPr="00BA442F" w:rsidRDefault="00BA7D3D" w:rsidP="005122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80"/>
        <w:gridCol w:w="1780"/>
        <w:gridCol w:w="1780"/>
        <w:gridCol w:w="1780"/>
        <w:gridCol w:w="1781"/>
      </w:tblGrid>
      <w:tr w:rsidR="00BA7D3D" w:rsidRPr="00FC20AF">
        <w:tc>
          <w:tcPr>
            <w:tcW w:w="1780" w:type="dxa"/>
          </w:tcPr>
          <w:p w:rsidR="00BA7D3D" w:rsidRPr="00FC20AF" w:rsidRDefault="00BA7D3D" w:rsidP="00FC2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0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Отметка</w:t>
            </w:r>
          </w:p>
        </w:tc>
        <w:tc>
          <w:tcPr>
            <w:tcW w:w="1780" w:type="dxa"/>
          </w:tcPr>
          <w:p w:rsidR="00BA7D3D" w:rsidRPr="00FC20AF" w:rsidRDefault="00BA7D3D" w:rsidP="00FC2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0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1780" w:type="dxa"/>
          </w:tcPr>
          <w:p w:rsidR="00BA7D3D" w:rsidRPr="00FC20AF" w:rsidRDefault="00BA7D3D" w:rsidP="00FC2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0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1780" w:type="dxa"/>
          </w:tcPr>
          <w:p w:rsidR="00BA7D3D" w:rsidRPr="00FC20AF" w:rsidRDefault="00BA7D3D" w:rsidP="00FC2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0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1781" w:type="dxa"/>
          </w:tcPr>
          <w:p w:rsidR="00BA7D3D" w:rsidRPr="00FC20AF" w:rsidRDefault="00BA7D3D" w:rsidP="00FC2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0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</w:tr>
      <w:tr w:rsidR="00BA7D3D" w:rsidRPr="00FC20AF">
        <w:tc>
          <w:tcPr>
            <w:tcW w:w="1780" w:type="dxa"/>
          </w:tcPr>
          <w:p w:rsidR="00BA7D3D" w:rsidRPr="00FC20AF" w:rsidRDefault="00BA7D3D" w:rsidP="00FC2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0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человек</w:t>
            </w:r>
          </w:p>
        </w:tc>
        <w:tc>
          <w:tcPr>
            <w:tcW w:w="1780" w:type="dxa"/>
          </w:tcPr>
          <w:p w:rsidR="00BA7D3D" w:rsidRPr="00FC20AF" w:rsidRDefault="00BA7D3D" w:rsidP="00FC2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0" w:type="dxa"/>
          </w:tcPr>
          <w:p w:rsidR="00BA7D3D" w:rsidRPr="00FC20AF" w:rsidRDefault="00BA7D3D" w:rsidP="00FC2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0" w:type="dxa"/>
          </w:tcPr>
          <w:p w:rsidR="00BA7D3D" w:rsidRPr="00FC20AF" w:rsidRDefault="00BA7D3D" w:rsidP="00FC2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1" w:type="dxa"/>
          </w:tcPr>
          <w:p w:rsidR="00BA7D3D" w:rsidRPr="00FC20AF" w:rsidRDefault="00BA7D3D" w:rsidP="00FC2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0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7D3D" w:rsidRPr="00FC20AF">
        <w:tc>
          <w:tcPr>
            <w:tcW w:w="1780" w:type="dxa"/>
          </w:tcPr>
          <w:p w:rsidR="00BA7D3D" w:rsidRPr="00FC20AF" w:rsidRDefault="00BA7D3D" w:rsidP="00FC2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0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BA7D3D" w:rsidRPr="00FC20AF" w:rsidRDefault="00BA7D3D" w:rsidP="00FC2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FC20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BA7D3D" w:rsidRPr="00FC20AF" w:rsidRDefault="00BA7D3D" w:rsidP="00FC2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C20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BA7D3D" w:rsidRPr="00FC20AF" w:rsidRDefault="00BA7D3D" w:rsidP="00FC2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C20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BA7D3D" w:rsidRPr="00FC20AF" w:rsidRDefault="00BA7D3D" w:rsidP="00FC2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0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A7D3D" w:rsidRDefault="00BA7D3D" w:rsidP="005122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– </w:t>
      </w:r>
      <w:r>
        <w:rPr>
          <w:rFonts w:ascii="Times New Roman" w:hAnsi="Times New Roman" w:cs="Times New Roman"/>
          <w:b/>
          <w:bCs/>
          <w:sz w:val="28"/>
          <w:szCs w:val="28"/>
        </w:rPr>
        <w:t>88</w:t>
      </w:r>
      <w:r w:rsidRPr="00BA442F">
        <w:rPr>
          <w:rFonts w:ascii="Times New Roman" w:hAnsi="Times New Roman" w:cs="Times New Roman"/>
          <w:b/>
          <w:bCs/>
          <w:sz w:val="28"/>
          <w:szCs w:val="28"/>
        </w:rPr>
        <w:t>%</w:t>
      </w:r>
    </w:p>
    <w:p w:rsidR="00BA7D3D" w:rsidRDefault="00BA7D3D" w:rsidP="005122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7D3D" w:rsidRDefault="00BA7D3D" w:rsidP="00BA4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хорошие результаты в первую четверть, есть учащиеся, которым следует уделить особ</w:t>
      </w:r>
      <w:r w:rsidR="00A949A8">
        <w:rPr>
          <w:rFonts w:ascii="Times New Roman" w:hAnsi="Times New Roman" w:cs="Times New Roman"/>
          <w:sz w:val="28"/>
          <w:szCs w:val="28"/>
        </w:rPr>
        <w:t>ое внимание в дальнейшей работе.</w:t>
      </w:r>
    </w:p>
    <w:p w:rsidR="00BA7D3D" w:rsidRDefault="00BA7D3D" w:rsidP="0001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D3D" w:rsidRDefault="00BA7D3D" w:rsidP="0001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D3D" w:rsidRDefault="00BA7D3D" w:rsidP="00510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первую четверть, учащиеся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5-Б </w:t>
      </w:r>
      <w:r>
        <w:rPr>
          <w:rFonts w:ascii="Times New Roman" w:hAnsi="Times New Roman" w:cs="Times New Roman"/>
          <w:sz w:val="28"/>
          <w:szCs w:val="28"/>
        </w:rPr>
        <w:t>класса получили следующие отметки: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80"/>
        <w:gridCol w:w="1780"/>
        <w:gridCol w:w="1780"/>
        <w:gridCol w:w="1780"/>
        <w:gridCol w:w="1781"/>
      </w:tblGrid>
      <w:tr w:rsidR="00BA7D3D" w:rsidRPr="00FC20AF" w:rsidTr="00A64BE7">
        <w:tc>
          <w:tcPr>
            <w:tcW w:w="1780" w:type="dxa"/>
          </w:tcPr>
          <w:p w:rsidR="00BA7D3D" w:rsidRPr="00FC20AF" w:rsidRDefault="00BA7D3D" w:rsidP="00A64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0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Отметка</w:t>
            </w:r>
          </w:p>
        </w:tc>
        <w:tc>
          <w:tcPr>
            <w:tcW w:w="1780" w:type="dxa"/>
          </w:tcPr>
          <w:p w:rsidR="00BA7D3D" w:rsidRPr="00FC20AF" w:rsidRDefault="00BA7D3D" w:rsidP="00A64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0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1780" w:type="dxa"/>
          </w:tcPr>
          <w:p w:rsidR="00BA7D3D" w:rsidRPr="00FC20AF" w:rsidRDefault="00BA7D3D" w:rsidP="00A64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0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1780" w:type="dxa"/>
          </w:tcPr>
          <w:p w:rsidR="00BA7D3D" w:rsidRPr="00FC20AF" w:rsidRDefault="00BA7D3D" w:rsidP="00A64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0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1781" w:type="dxa"/>
          </w:tcPr>
          <w:p w:rsidR="00BA7D3D" w:rsidRPr="00FC20AF" w:rsidRDefault="00BA7D3D" w:rsidP="00A64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0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</w:tr>
      <w:tr w:rsidR="00BA7D3D" w:rsidRPr="00FC20AF" w:rsidTr="00A64BE7">
        <w:tc>
          <w:tcPr>
            <w:tcW w:w="1780" w:type="dxa"/>
          </w:tcPr>
          <w:p w:rsidR="00BA7D3D" w:rsidRPr="00FC20AF" w:rsidRDefault="00BA7D3D" w:rsidP="00A64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0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человек</w:t>
            </w:r>
          </w:p>
        </w:tc>
        <w:tc>
          <w:tcPr>
            <w:tcW w:w="1780" w:type="dxa"/>
          </w:tcPr>
          <w:p w:rsidR="00BA7D3D" w:rsidRPr="00FC20AF" w:rsidRDefault="00BA7D3D" w:rsidP="00A64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0" w:type="dxa"/>
          </w:tcPr>
          <w:p w:rsidR="00BA7D3D" w:rsidRPr="00FC20AF" w:rsidRDefault="00BA7D3D" w:rsidP="00A64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80" w:type="dxa"/>
          </w:tcPr>
          <w:p w:rsidR="00BA7D3D" w:rsidRPr="00FC20AF" w:rsidRDefault="00BA7D3D" w:rsidP="00A64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1" w:type="dxa"/>
          </w:tcPr>
          <w:p w:rsidR="00BA7D3D" w:rsidRPr="00FC20AF" w:rsidRDefault="00BA7D3D" w:rsidP="00A64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0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7D3D" w:rsidRPr="00FC20AF" w:rsidTr="00A64BE7">
        <w:tc>
          <w:tcPr>
            <w:tcW w:w="1780" w:type="dxa"/>
          </w:tcPr>
          <w:p w:rsidR="00BA7D3D" w:rsidRPr="00FC20AF" w:rsidRDefault="00BA7D3D" w:rsidP="00A64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0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BA7D3D" w:rsidRPr="00FC20AF" w:rsidRDefault="00BA7D3D" w:rsidP="00A64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FC20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BA7D3D" w:rsidRPr="00FC20AF" w:rsidRDefault="00BA7D3D" w:rsidP="00A64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FC20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BA7D3D" w:rsidRPr="00FC20AF" w:rsidRDefault="00BA7D3D" w:rsidP="00A64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C20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BA7D3D" w:rsidRPr="00FC20AF" w:rsidRDefault="00BA7D3D" w:rsidP="00A64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0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A7D3D" w:rsidRPr="00BA442F" w:rsidRDefault="00BA7D3D" w:rsidP="005108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 – </w:t>
      </w:r>
      <w:r>
        <w:rPr>
          <w:rFonts w:ascii="Times New Roman" w:hAnsi="Times New Roman" w:cs="Times New Roman"/>
          <w:b/>
          <w:bCs/>
          <w:sz w:val="28"/>
          <w:szCs w:val="28"/>
        </w:rPr>
        <w:t>93</w:t>
      </w:r>
      <w:r w:rsidRPr="00BA442F">
        <w:rPr>
          <w:rFonts w:ascii="Times New Roman" w:hAnsi="Times New Roman" w:cs="Times New Roman"/>
          <w:b/>
          <w:bCs/>
          <w:sz w:val="28"/>
          <w:szCs w:val="28"/>
        </w:rPr>
        <w:t>%</w:t>
      </w:r>
    </w:p>
    <w:p w:rsidR="00BA7D3D" w:rsidRPr="00BA442F" w:rsidRDefault="00BA7D3D" w:rsidP="005108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7D3D" w:rsidRPr="00BA442F" w:rsidRDefault="00BA7D3D" w:rsidP="005108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442F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за 4 класс:</w:t>
      </w:r>
    </w:p>
    <w:p w:rsidR="00BA7D3D" w:rsidRPr="00BA442F" w:rsidRDefault="00BA7D3D" w:rsidP="005108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80"/>
        <w:gridCol w:w="1780"/>
        <w:gridCol w:w="1780"/>
        <w:gridCol w:w="1780"/>
        <w:gridCol w:w="1781"/>
      </w:tblGrid>
      <w:tr w:rsidR="00BA7D3D" w:rsidRPr="00FC20AF" w:rsidTr="00A64BE7">
        <w:tc>
          <w:tcPr>
            <w:tcW w:w="1780" w:type="dxa"/>
          </w:tcPr>
          <w:p w:rsidR="00BA7D3D" w:rsidRPr="00FC20AF" w:rsidRDefault="00BA7D3D" w:rsidP="00A64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0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Отметка</w:t>
            </w:r>
          </w:p>
        </w:tc>
        <w:tc>
          <w:tcPr>
            <w:tcW w:w="1780" w:type="dxa"/>
          </w:tcPr>
          <w:p w:rsidR="00BA7D3D" w:rsidRPr="00FC20AF" w:rsidRDefault="00BA7D3D" w:rsidP="00A64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0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1780" w:type="dxa"/>
          </w:tcPr>
          <w:p w:rsidR="00BA7D3D" w:rsidRPr="00FC20AF" w:rsidRDefault="00BA7D3D" w:rsidP="00A64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0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1780" w:type="dxa"/>
          </w:tcPr>
          <w:p w:rsidR="00BA7D3D" w:rsidRPr="00FC20AF" w:rsidRDefault="00BA7D3D" w:rsidP="00A64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0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1781" w:type="dxa"/>
          </w:tcPr>
          <w:p w:rsidR="00BA7D3D" w:rsidRPr="00FC20AF" w:rsidRDefault="00BA7D3D" w:rsidP="00A64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0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</w:tr>
      <w:tr w:rsidR="00BA7D3D" w:rsidRPr="00FC20AF" w:rsidTr="00A64BE7">
        <w:tc>
          <w:tcPr>
            <w:tcW w:w="1780" w:type="dxa"/>
          </w:tcPr>
          <w:p w:rsidR="00BA7D3D" w:rsidRPr="00FC20AF" w:rsidRDefault="00BA7D3D" w:rsidP="00A64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0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человек</w:t>
            </w:r>
          </w:p>
        </w:tc>
        <w:tc>
          <w:tcPr>
            <w:tcW w:w="1780" w:type="dxa"/>
          </w:tcPr>
          <w:p w:rsidR="00BA7D3D" w:rsidRPr="00FC20AF" w:rsidRDefault="00BA7D3D" w:rsidP="00A64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80" w:type="dxa"/>
          </w:tcPr>
          <w:p w:rsidR="00BA7D3D" w:rsidRPr="00FC20AF" w:rsidRDefault="00BA7D3D" w:rsidP="00A64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80" w:type="dxa"/>
          </w:tcPr>
          <w:p w:rsidR="00BA7D3D" w:rsidRPr="00FC20AF" w:rsidRDefault="00BA7D3D" w:rsidP="00A64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1" w:type="dxa"/>
          </w:tcPr>
          <w:p w:rsidR="00BA7D3D" w:rsidRPr="00FC20AF" w:rsidRDefault="00BA7D3D" w:rsidP="00A64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0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7D3D" w:rsidRPr="00FC20AF" w:rsidTr="00A64BE7">
        <w:tc>
          <w:tcPr>
            <w:tcW w:w="1780" w:type="dxa"/>
          </w:tcPr>
          <w:p w:rsidR="00BA7D3D" w:rsidRPr="00FC20AF" w:rsidRDefault="00BA7D3D" w:rsidP="00A64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0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BA7D3D" w:rsidRPr="00FC20AF" w:rsidRDefault="00BA7D3D" w:rsidP="00A64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FC20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BA7D3D" w:rsidRPr="00FC20AF" w:rsidRDefault="00BA7D3D" w:rsidP="00A64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FC20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BA7D3D" w:rsidRPr="00FC20AF" w:rsidRDefault="00BA7D3D" w:rsidP="00A64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C20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BA7D3D" w:rsidRPr="00FC20AF" w:rsidRDefault="00BA7D3D" w:rsidP="00A64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0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A7D3D" w:rsidRDefault="00BA7D3D" w:rsidP="005108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– </w:t>
      </w:r>
      <w:r>
        <w:rPr>
          <w:rFonts w:ascii="Times New Roman" w:hAnsi="Times New Roman" w:cs="Times New Roman"/>
          <w:b/>
          <w:bCs/>
          <w:sz w:val="28"/>
          <w:szCs w:val="28"/>
        </w:rPr>
        <w:t>88</w:t>
      </w:r>
      <w:r w:rsidRPr="00BA442F">
        <w:rPr>
          <w:rFonts w:ascii="Times New Roman" w:hAnsi="Times New Roman" w:cs="Times New Roman"/>
          <w:b/>
          <w:bCs/>
          <w:sz w:val="28"/>
          <w:szCs w:val="28"/>
        </w:rPr>
        <w:t>%</w:t>
      </w:r>
    </w:p>
    <w:p w:rsidR="00BA7D3D" w:rsidRDefault="00BA7D3D" w:rsidP="005108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7D3D" w:rsidRPr="00017213" w:rsidRDefault="00BA7D3D" w:rsidP="005108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английского языка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Матясова</w:t>
      </w:r>
      <w:proofErr w:type="spellEnd"/>
    </w:p>
    <w:p w:rsidR="00BA7D3D" w:rsidRDefault="00BA7D3D" w:rsidP="00510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D3D" w:rsidRPr="00017213" w:rsidRDefault="00BA7D3D" w:rsidP="0001721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BA7D3D" w:rsidRPr="00017213" w:rsidSect="00CC56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5CD9"/>
    <w:multiLevelType w:val="hybridMultilevel"/>
    <w:tmpl w:val="2916B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30B23"/>
    <w:multiLevelType w:val="hybridMultilevel"/>
    <w:tmpl w:val="180E4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37890"/>
    <w:multiLevelType w:val="hybridMultilevel"/>
    <w:tmpl w:val="045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642"/>
    <w:rsid w:val="00017213"/>
    <w:rsid w:val="00114AD9"/>
    <w:rsid w:val="00180A87"/>
    <w:rsid w:val="004F1ED8"/>
    <w:rsid w:val="00510863"/>
    <w:rsid w:val="00512242"/>
    <w:rsid w:val="00786138"/>
    <w:rsid w:val="008C29A8"/>
    <w:rsid w:val="00967CBC"/>
    <w:rsid w:val="00982A41"/>
    <w:rsid w:val="009E445D"/>
    <w:rsid w:val="009F030C"/>
    <w:rsid w:val="009F75F1"/>
    <w:rsid w:val="00A07BBB"/>
    <w:rsid w:val="00A131DD"/>
    <w:rsid w:val="00A64BE7"/>
    <w:rsid w:val="00A949A8"/>
    <w:rsid w:val="00BA442F"/>
    <w:rsid w:val="00BA7D3D"/>
    <w:rsid w:val="00CC5642"/>
    <w:rsid w:val="00D35154"/>
    <w:rsid w:val="00D356DF"/>
    <w:rsid w:val="00EA3A38"/>
    <w:rsid w:val="00FC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5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3A3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A442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280</Words>
  <Characters>1632</Characters>
  <Application>Microsoft Office Word</Application>
  <DocSecurity>0</DocSecurity>
  <Lines>13</Lines>
  <Paragraphs>3</Paragraphs>
  <ScaleCrop>false</ScaleCrop>
  <Company>Computer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Трофименко</dc:creator>
  <cp:keywords/>
  <dc:description/>
  <cp:lastModifiedBy>Пользователь</cp:lastModifiedBy>
  <cp:revision>8</cp:revision>
  <cp:lastPrinted>2020-11-11T16:08:00Z</cp:lastPrinted>
  <dcterms:created xsi:type="dcterms:W3CDTF">2019-11-18T08:22:00Z</dcterms:created>
  <dcterms:modified xsi:type="dcterms:W3CDTF">2020-11-17T06:09:00Z</dcterms:modified>
</cp:coreProperties>
</file>