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E4" w:rsidRPr="00BF6045" w:rsidRDefault="00885AE4" w:rsidP="00885AE4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4076C9" w:rsidRPr="00933146" w:rsidRDefault="00885AE4" w:rsidP="004076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146">
        <w:rPr>
          <w:rFonts w:ascii="Times New Roman" w:hAnsi="Times New Roman" w:cs="Times New Roman"/>
          <w:b/>
          <w:sz w:val="32"/>
          <w:szCs w:val="32"/>
        </w:rPr>
        <w:t xml:space="preserve">Сравнительный анализ </w:t>
      </w:r>
      <w:r w:rsidR="004076C9" w:rsidRPr="00933146">
        <w:rPr>
          <w:rFonts w:ascii="Times New Roman" w:hAnsi="Times New Roman" w:cs="Times New Roman"/>
          <w:b/>
          <w:sz w:val="32"/>
          <w:szCs w:val="32"/>
        </w:rPr>
        <w:t xml:space="preserve">успеваемости учащихся </w:t>
      </w:r>
      <w:r w:rsidR="00B436F1" w:rsidRPr="00933146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Pr="00933146">
        <w:rPr>
          <w:rFonts w:ascii="Times New Roman" w:hAnsi="Times New Roman" w:cs="Times New Roman"/>
          <w:b/>
          <w:sz w:val="32"/>
          <w:szCs w:val="32"/>
        </w:rPr>
        <w:t xml:space="preserve">математике </w:t>
      </w:r>
      <w:r w:rsidR="00057AA9" w:rsidRPr="00933146">
        <w:rPr>
          <w:rFonts w:ascii="Times New Roman" w:hAnsi="Times New Roman" w:cs="Times New Roman"/>
          <w:b/>
          <w:sz w:val="32"/>
          <w:szCs w:val="32"/>
        </w:rPr>
        <w:t>5-</w:t>
      </w:r>
      <w:proofErr w:type="gramStart"/>
      <w:r w:rsidR="00057AA9" w:rsidRPr="00933146">
        <w:rPr>
          <w:rFonts w:ascii="Times New Roman" w:hAnsi="Times New Roman" w:cs="Times New Roman"/>
          <w:b/>
          <w:sz w:val="32"/>
          <w:szCs w:val="32"/>
        </w:rPr>
        <w:t>В класса</w:t>
      </w:r>
      <w:proofErr w:type="gramEnd"/>
    </w:p>
    <w:p w:rsidR="00885AE4" w:rsidRPr="00933146" w:rsidRDefault="00885AE4" w:rsidP="004076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146">
        <w:rPr>
          <w:rFonts w:ascii="Times New Roman" w:hAnsi="Times New Roman" w:cs="Times New Roman"/>
          <w:b/>
          <w:sz w:val="32"/>
          <w:szCs w:val="32"/>
        </w:rPr>
        <w:t xml:space="preserve">за 4 </w:t>
      </w:r>
      <w:r w:rsidR="004076C9" w:rsidRPr="00933146">
        <w:rPr>
          <w:rFonts w:ascii="Times New Roman" w:hAnsi="Times New Roman" w:cs="Times New Roman"/>
          <w:b/>
          <w:sz w:val="32"/>
          <w:szCs w:val="32"/>
        </w:rPr>
        <w:t xml:space="preserve">класс 2019-2020 уч. год </w:t>
      </w:r>
      <w:r w:rsidRPr="00933146">
        <w:rPr>
          <w:rFonts w:ascii="Times New Roman" w:hAnsi="Times New Roman" w:cs="Times New Roman"/>
          <w:b/>
          <w:sz w:val="32"/>
          <w:szCs w:val="32"/>
        </w:rPr>
        <w:t xml:space="preserve">и за </w:t>
      </w:r>
      <w:r w:rsidRPr="00933146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933146">
        <w:rPr>
          <w:rFonts w:ascii="Times New Roman" w:hAnsi="Times New Roman" w:cs="Times New Roman"/>
          <w:b/>
          <w:sz w:val="32"/>
          <w:szCs w:val="32"/>
        </w:rPr>
        <w:t xml:space="preserve"> четверть </w:t>
      </w:r>
      <w:r w:rsidR="004076C9" w:rsidRPr="00933146">
        <w:rPr>
          <w:rFonts w:ascii="Times New Roman" w:hAnsi="Times New Roman" w:cs="Times New Roman"/>
          <w:b/>
          <w:sz w:val="32"/>
          <w:szCs w:val="32"/>
        </w:rPr>
        <w:t>2020-2021 уч. год</w:t>
      </w:r>
      <w:r w:rsidRPr="00933146">
        <w:rPr>
          <w:rFonts w:ascii="Times New Roman" w:hAnsi="Times New Roman" w:cs="Times New Roman"/>
          <w:b/>
          <w:sz w:val="32"/>
          <w:szCs w:val="32"/>
        </w:rPr>
        <w:t>:</w:t>
      </w:r>
    </w:p>
    <w:p w:rsidR="004076C9" w:rsidRPr="00885AE4" w:rsidRDefault="004076C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608" w:type="dxa"/>
        <w:tblInd w:w="959" w:type="dxa"/>
        <w:tblLook w:val="04A0" w:firstRow="1" w:lastRow="0" w:firstColumn="1" w:lastColumn="0" w:noHBand="0" w:noVBand="1"/>
      </w:tblPr>
      <w:tblGrid>
        <w:gridCol w:w="1183"/>
        <w:gridCol w:w="1652"/>
        <w:gridCol w:w="832"/>
        <w:gridCol w:w="727"/>
        <w:gridCol w:w="851"/>
        <w:gridCol w:w="708"/>
        <w:gridCol w:w="851"/>
        <w:gridCol w:w="709"/>
        <w:gridCol w:w="708"/>
        <w:gridCol w:w="851"/>
        <w:gridCol w:w="2126"/>
        <w:gridCol w:w="2410"/>
      </w:tblGrid>
      <w:tr w:rsidR="00BC5787" w:rsidTr="00B436F1">
        <w:tc>
          <w:tcPr>
            <w:tcW w:w="1183" w:type="dxa"/>
          </w:tcPr>
          <w:p w:rsidR="00096E8D" w:rsidRPr="004076C9" w:rsidRDefault="004076C9" w:rsidP="00933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096E8D" w:rsidRPr="004076C9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1652" w:type="dxa"/>
          </w:tcPr>
          <w:p w:rsidR="00096E8D" w:rsidRPr="004076C9" w:rsidRDefault="004076C9" w:rsidP="00933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096E8D" w:rsidRPr="004076C9">
              <w:rPr>
                <w:rFonts w:ascii="Times New Roman" w:hAnsi="Times New Roman" w:cs="Times New Roman"/>
                <w:b/>
                <w:sz w:val="28"/>
                <w:szCs w:val="28"/>
              </w:rPr>
              <w:t>ол-во учащихся</w:t>
            </w:r>
          </w:p>
        </w:tc>
        <w:tc>
          <w:tcPr>
            <w:tcW w:w="832" w:type="dxa"/>
          </w:tcPr>
          <w:p w:rsidR="00096E8D" w:rsidRPr="00933146" w:rsidRDefault="00096E8D" w:rsidP="00933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146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27" w:type="dxa"/>
          </w:tcPr>
          <w:p w:rsidR="00096E8D" w:rsidRPr="004076C9" w:rsidRDefault="00096E8D" w:rsidP="00933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096E8D" w:rsidRPr="00933146" w:rsidRDefault="00096E8D" w:rsidP="00933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146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8" w:type="dxa"/>
          </w:tcPr>
          <w:p w:rsidR="00096E8D" w:rsidRPr="004076C9" w:rsidRDefault="00096E8D" w:rsidP="00933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096E8D" w:rsidRPr="00933146" w:rsidRDefault="00096E8D" w:rsidP="00933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146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:rsidR="00096E8D" w:rsidRPr="004076C9" w:rsidRDefault="00096E8D" w:rsidP="00933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096E8D" w:rsidRPr="004076C9" w:rsidRDefault="00096E8D" w:rsidP="00933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9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51" w:type="dxa"/>
          </w:tcPr>
          <w:p w:rsidR="00096E8D" w:rsidRPr="004076C9" w:rsidRDefault="00096E8D" w:rsidP="00933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096E8D" w:rsidRPr="004076C9" w:rsidRDefault="00096E8D" w:rsidP="00933146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9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 %</w:t>
            </w:r>
          </w:p>
        </w:tc>
        <w:tc>
          <w:tcPr>
            <w:tcW w:w="2410" w:type="dxa"/>
          </w:tcPr>
          <w:p w:rsidR="00096E8D" w:rsidRPr="004076C9" w:rsidRDefault="00096E8D" w:rsidP="0093314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9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  <w:p w:rsidR="00096E8D" w:rsidRPr="004076C9" w:rsidRDefault="00096E8D" w:rsidP="0093314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6C9">
              <w:rPr>
                <w:rFonts w:ascii="Times New Roman" w:hAnsi="Times New Roman" w:cs="Times New Roman"/>
                <w:b/>
                <w:sz w:val="28"/>
                <w:szCs w:val="28"/>
              </w:rPr>
              <w:t>знаний %</w:t>
            </w:r>
          </w:p>
        </w:tc>
      </w:tr>
      <w:tr w:rsidR="00BC5787" w:rsidTr="00B436F1">
        <w:tc>
          <w:tcPr>
            <w:tcW w:w="1183" w:type="dxa"/>
          </w:tcPr>
          <w:p w:rsidR="00096E8D" w:rsidRDefault="00096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4-й</w:t>
            </w:r>
          </w:p>
        </w:tc>
        <w:tc>
          <w:tcPr>
            <w:tcW w:w="1652" w:type="dxa"/>
          </w:tcPr>
          <w:p w:rsidR="00096E8D" w:rsidRPr="004076C9" w:rsidRDefault="00B4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6C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2" w:type="dxa"/>
          </w:tcPr>
          <w:p w:rsidR="00096E8D" w:rsidRPr="00933146" w:rsidRDefault="00B43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14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27" w:type="dxa"/>
          </w:tcPr>
          <w:p w:rsidR="00096E8D" w:rsidRPr="004076C9" w:rsidRDefault="0040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6C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096E8D" w:rsidRPr="00933146" w:rsidRDefault="00B43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14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096E8D" w:rsidRPr="004076C9" w:rsidRDefault="0040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6C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096E8D" w:rsidRPr="00933146" w:rsidRDefault="00B43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14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96E8D" w:rsidRPr="004076C9" w:rsidRDefault="0040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6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096E8D" w:rsidRPr="004076C9" w:rsidRDefault="00096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6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96E8D" w:rsidRPr="004076C9" w:rsidRDefault="00096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6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96E8D" w:rsidRPr="004076C9" w:rsidRDefault="00096E8D" w:rsidP="00B43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096E8D" w:rsidRPr="004076C9" w:rsidRDefault="00B436F1" w:rsidP="00B43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C5787" w:rsidTr="00B436F1">
        <w:tc>
          <w:tcPr>
            <w:tcW w:w="1183" w:type="dxa"/>
          </w:tcPr>
          <w:p w:rsidR="00096E8D" w:rsidRDefault="00096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5-й</w:t>
            </w:r>
          </w:p>
        </w:tc>
        <w:tc>
          <w:tcPr>
            <w:tcW w:w="1652" w:type="dxa"/>
          </w:tcPr>
          <w:p w:rsidR="00096E8D" w:rsidRPr="004076C9" w:rsidRDefault="00B4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6C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2" w:type="dxa"/>
          </w:tcPr>
          <w:p w:rsidR="00096E8D" w:rsidRPr="00933146" w:rsidRDefault="00B43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14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7" w:type="dxa"/>
          </w:tcPr>
          <w:p w:rsidR="00096E8D" w:rsidRPr="004076C9" w:rsidRDefault="0040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6C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096E8D" w:rsidRPr="00933146" w:rsidRDefault="00B43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14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096E8D" w:rsidRPr="004076C9" w:rsidRDefault="0040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6C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096E8D" w:rsidRPr="00933146" w:rsidRDefault="00B43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14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96E8D" w:rsidRPr="004076C9" w:rsidRDefault="0040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6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096E8D" w:rsidRPr="004076C9" w:rsidRDefault="00096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6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96E8D" w:rsidRPr="004076C9" w:rsidRDefault="00096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6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96E8D" w:rsidRPr="004076C9" w:rsidRDefault="00096E8D" w:rsidP="00B43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096E8D" w:rsidRPr="004076C9" w:rsidRDefault="00B436F1" w:rsidP="00B43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9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</w:tbl>
    <w:p w:rsidR="000B502C" w:rsidRDefault="000B502C" w:rsidP="00B436F1">
      <w:pPr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1397F" w:rsidRDefault="004076C9" w:rsidP="00B436F1">
      <w:pPr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933146">
        <w:rPr>
          <w:rFonts w:ascii="Times New Roman" w:hAnsi="Times New Roman" w:cs="Times New Roman"/>
          <w:b/>
          <w:sz w:val="28"/>
          <w:szCs w:val="28"/>
        </w:rPr>
        <w:t>математики: Красноперова</w:t>
      </w:r>
      <w:r w:rsidR="00B436F1">
        <w:rPr>
          <w:rFonts w:ascii="Times New Roman" w:hAnsi="Times New Roman" w:cs="Times New Roman"/>
          <w:b/>
          <w:sz w:val="28"/>
          <w:szCs w:val="28"/>
        </w:rPr>
        <w:t xml:space="preserve"> Е.Н.</w:t>
      </w:r>
    </w:p>
    <w:p w:rsidR="004076C9" w:rsidRPr="00885AE4" w:rsidRDefault="00EA4BE5" w:rsidP="00EA4BE5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sectPr w:rsidR="004076C9" w:rsidRPr="00885AE4" w:rsidSect="0093314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AE4"/>
    <w:rsid w:val="00057AA9"/>
    <w:rsid w:val="00096E8D"/>
    <w:rsid w:val="000B502C"/>
    <w:rsid w:val="004076C9"/>
    <w:rsid w:val="00464FB4"/>
    <w:rsid w:val="0061397F"/>
    <w:rsid w:val="006B2A04"/>
    <w:rsid w:val="00885AE4"/>
    <w:rsid w:val="00933146"/>
    <w:rsid w:val="00B436F1"/>
    <w:rsid w:val="00BC5787"/>
    <w:rsid w:val="00C7346F"/>
    <w:rsid w:val="00EA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C03D6-B2C2-4A92-99C0-94468A64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A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ElenaThinkPad</dc:creator>
  <cp:lastModifiedBy>Bunnyo</cp:lastModifiedBy>
  <cp:revision>8</cp:revision>
  <dcterms:created xsi:type="dcterms:W3CDTF">2017-11-29T18:57:00Z</dcterms:created>
  <dcterms:modified xsi:type="dcterms:W3CDTF">2020-11-16T06:57:00Z</dcterms:modified>
</cp:coreProperties>
</file>