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CC" w:rsidRPr="007E33CC" w:rsidRDefault="007E33CC" w:rsidP="007E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CC">
        <w:rPr>
          <w:rFonts w:ascii="Times New Roman" w:hAnsi="Times New Roman" w:cs="Times New Roman"/>
          <w:b/>
          <w:sz w:val="28"/>
          <w:szCs w:val="28"/>
        </w:rPr>
        <w:t xml:space="preserve">Информация к </w:t>
      </w:r>
      <w:proofErr w:type="spellStart"/>
      <w:r w:rsidRPr="007E33CC">
        <w:rPr>
          <w:rFonts w:ascii="Times New Roman" w:hAnsi="Times New Roman" w:cs="Times New Roman"/>
          <w:b/>
          <w:sz w:val="28"/>
          <w:szCs w:val="28"/>
        </w:rPr>
        <w:t>педконсилиуму</w:t>
      </w:r>
      <w:proofErr w:type="spellEnd"/>
      <w:r w:rsidRPr="007E33CC">
        <w:rPr>
          <w:rFonts w:ascii="Times New Roman" w:hAnsi="Times New Roman" w:cs="Times New Roman"/>
          <w:b/>
          <w:sz w:val="28"/>
          <w:szCs w:val="28"/>
        </w:rPr>
        <w:t xml:space="preserve"> по 5</w:t>
      </w:r>
      <w:r w:rsidRPr="007E33CC">
        <w:rPr>
          <w:rFonts w:ascii="Times New Roman" w:hAnsi="Times New Roman" w:cs="Times New Roman"/>
          <w:b/>
          <w:sz w:val="28"/>
          <w:szCs w:val="28"/>
        </w:rPr>
        <w:t>-А</w:t>
      </w:r>
      <w:r w:rsidRPr="007E33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E33CC">
        <w:rPr>
          <w:rFonts w:ascii="Times New Roman" w:hAnsi="Times New Roman" w:cs="Times New Roman"/>
          <w:b/>
          <w:sz w:val="28"/>
          <w:szCs w:val="28"/>
        </w:rPr>
        <w:t>у</w:t>
      </w: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CC">
        <w:rPr>
          <w:rFonts w:ascii="Times New Roman" w:hAnsi="Times New Roman" w:cs="Times New Roman"/>
          <w:b/>
          <w:sz w:val="28"/>
          <w:szCs w:val="28"/>
        </w:rPr>
        <w:t xml:space="preserve">учителя русского языка и литературы </w:t>
      </w:r>
      <w:r w:rsidRPr="007E33CC">
        <w:rPr>
          <w:rFonts w:ascii="Times New Roman" w:hAnsi="Times New Roman" w:cs="Times New Roman"/>
          <w:b/>
          <w:sz w:val="28"/>
          <w:szCs w:val="28"/>
        </w:rPr>
        <w:t>Кравченко В.П.</w:t>
      </w:r>
    </w:p>
    <w:p w:rsidR="007E33CC" w:rsidRPr="007E33CC" w:rsidRDefault="007E33CC" w:rsidP="007E3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CC" w:rsidRPr="00BD528F" w:rsidRDefault="007E33CC" w:rsidP="007E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8F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учебных достижений учащихся 5-А класса </w:t>
      </w:r>
    </w:p>
    <w:p w:rsidR="007E33CC" w:rsidRPr="00BD528F" w:rsidRDefault="007E33CC" w:rsidP="007E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8F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4C5CBA" w:rsidRPr="007E33CC" w:rsidRDefault="004C5CBA" w:rsidP="00434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BF3" w:rsidRPr="007E33CC" w:rsidRDefault="00434BF3">
      <w:pPr>
        <w:rPr>
          <w:rFonts w:ascii="Times New Roman" w:hAnsi="Times New Roman" w:cs="Times New Roman"/>
          <w:sz w:val="28"/>
          <w:szCs w:val="28"/>
        </w:rPr>
      </w:pPr>
      <w:r w:rsidRPr="007E33CC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7E33CC" w:rsidRPr="007E33CC">
        <w:rPr>
          <w:rFonts w:ascii="Times New Roman" w:hAnsi="Times New Roman" w:cs="Times New Roman"/>
          <w:sz w:val="28"/>
          <w:szCs w:val="28"/>
        </w:rPr>
        <w:t xml:space="preserve">33 </w:t>
      </w:r>
      <w:r w:rsidRPr="007E33CC">
        <w:rPr>
          <w:rFonts w:ascii="Times New Roman" w:hAnsi="Times New Roman" w:cs="Times New Roman"/>
          <w:sz w:val="28"/>
          <w:szCs w:val="28"/>
        </w:rPr>
        <w:t>уч-ся</w:t>
      </w:r>
    </w:p>
    <w:tbl>
      <w:tblPr>
        <w:tblStyle w:val="a3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280"/>
        <w:gridCol w:w="2334"/>
        <w:gridCol w:w="2332"/>
      </w:tblGrid>
      <w:tr w:rsidR="007E33CC" w:rsidRPr="007E33CC" w:rsidTr="007E33CC">
        <w:tc>
          <w:tcPr>
            <w:tcW w:w="1418" w:type="dxa"/>
          </w:tcPr>
          <w:p w:rsidR="007E33CC" w:rsidRPr="007E33CC" w:rsidRDefault="007E33CC" w:rsidP="00827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  <w:gridSpan w:val="2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4666" w:type="dxa"/>
            <w:gridSpan w:val="2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7E33CC" w:rsidRPr="007E33CC" w:rsidTr="007E33CC">
        <w:tc>
          <w:tcPr>
            <w:tcW w:w="1418" w:type="dxa"/>
          </w:tcPr>
          <w:p w:rsidR="007E33CC" w:rsidRPr="007E33CC" w:rsidRDefault="007E33CC" w:rsidP="00827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280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4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32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E33CC" w:rsidRPr="007E33CC" w:rsidTr="007E33CC">
        <w:tc>
          <w:tcPr>
            <w:tcW w:w="1418" w:type="dxa"/>
          </w:tcPr>
          <w:p w:rsidR="007E33CC" w:rsidRPr="007E33CC" w:rsidRDefault="007E33CC" w:rsidP="00827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268" w:type="dxa"/>
          </w:tcPr>
          <w:p w:rsidR="007E33CC" w:rsidRPr="007E33CC" w:rsidRDefault="007E33CC" w:rsidP="007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33CC" w:rsidRPr="007E33CC" w:rsidTr="007E33CC">
        <w:tc>
          <w:tcPr>
            <w:tcW w:w="1418" w:type="dxa"/>
          </w:tcPr>
          <w:p w:rsidR="007E33CC" w:rsidRPr="007E33CC" w:rsidRDefault="007E33CC" w:rsidP="00827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268" w:type="dxa"/>
          </w:tcPr>
          <w:p w:rsidR="007E33CC" w:rsidRPr="007E33CC" w:rsidRDefault="007E33CC" w:rsidP="007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2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E33CC" w:rsidRPr="007E33CC" w:rsidTr="007E33CC">
        <w:tc>
          <w:tcPr>
            <w:tcW w:w="1418" w:type="dxa"/>
          </w:tcPr>
          <w:p w:rsidR="007E33CC" w:rsidRPr="007E33CC" w:rsidRDefault="007E33CC" w:rsidP="00827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268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2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E33CC" w:rsidRPr="007E33CC" w:rsidTr="007E33CC">
        <w:tc>
          <w:tcPr>
            <w:tcW w:w="1418" w:type="dxa"/>
          </w:tcPr>
          <w:p w:rsidR="007E33CC" w:rsidRPr="007E33CC" w:rsidRDefault="007E33CC" w:rsidP="00827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268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4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2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33CC" w:rsidRPr="007E33CC" w:rsidTr="007E33CC">
        <w:tc>
          <w:tcPr>
            <w:tcW w:w="1418" w:type="dxa"/>
          </w:tcPr>
          <w:p w:rsidR="007E33CC" w:rsidRPr="007E33CC" w:rsidRDefault="007E33CC" w:rsidP="007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7E33CC" w:rsidRPr="007E33CC" w:rsidRDefault="007E33CC" w:rsidP="007E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</w:tc>
        <w:tc>
          <w:tcPr>
            <w:tcW w:w="2268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334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7E33CC" w:rsidRPr="007E33CC" w:rsidRDefault="007E33CC" w:rsidP="00827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D350D9" w:rsidRPr="007E33CC" w:rsidRDefault="00D350D9">
      <w:pPr>
        <w:rPr>
          <w:rFonts w:ascii="Times New Roman" w:hAnsi="Times New Roman" w:cs="Times New Roman"/>
          <w:sz w:val="28"/>
          <w:szCs w:val="28"/>
        </w:rPr>
      </w:pPr>
    </w:p>
    <w:p w:rsidR="00434BF3" w:rsidRPr="007E33CC" w:rsidRDefault="00434BF3">
      <w:pPr>
        <w:rPr>
          <w:rFonts w:ascii="Times New Roman" w:hAnsi="Times New Roman" w:cs="Times New Roman"/>
          <w:sz w:val="28"/>
          <w:szCs w:val="28"/>
        </w:rPr>
      </w:pPr>
    </w:p>
    <w:p w:rsidR="007E33CC" w:rsidRPr="00BD528F" w:rsidRDefault="007E33CC" w:rsidP="007E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8F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учебных достижений учащихся 5-А класса </w:t>
      </w:r>
    </w:p>
    <w:p w:rsidR="007E33CC" w:rsidRDefault="007E33CC" w:rsidP="007E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8F"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BD528F" w:rsidRPr="00BD528F" w:rsidRDefault="00BD528F" w:rsidP="007E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812"/>
        <w:gridCol w:w="2594"/>
        <w:gridCol w:w="2334"/>
        <w:gridCol w:w="2332"/>
      </w:tblGrid>
      <w:tr w:rsidR="00434BF3" w:rsidRPr="007E33CC" w:rsidTr="007E33CC">
        <w:tc>
          <w:tcPr>
            <w:tcW w:w="1560" w:type="dxa"/>
          </w:tcPr>
          <w:p w:rsidR="00434BF3" w:rsidRPr="007E33CC" w:rsidRDefault="00434BF3" w:rsidP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gridSpan w:val="2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4666" w:type="dxa"/>
            <w:gridSpan w:val="2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434BF3" w:rsidRPr="007E33CC" w:rsidTr="007E33CC">
        <w:tc>
          <w:tcPr>
            <w:tcW w:w="1560" w:type="dxa"/>
          </w:tcPr>
          <w:p w:rsidR="00434BF3" w:rsidRPr="007E33CC" w:rsidRDefault="00434BF3" w:rsidP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594" w:type="dxa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4" w:type="dxa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32" w:type="dxa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34BF3" w:rsidRPr="007E33CC" w:rsidTr="007E33CC">
        <w:tc>
          <w:tcPr>
            <w:tcW w:w="1560" w:type="dxa"/>
          </w:tcPr>
          <w:p w:rsidR="00434BF3" w:rsidRPr="007E33CC" w:rsidRDefault="00434BF3" w:rsidP="007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12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94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34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2" w:type="dxa"/>
          </w:tcPr>
          <w:p w:rsidR="00434BF3" w:rsidRPr="007E33CC" w:rsidRDefault="00434BF3" w:rsidP="007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33CC" w:rsidRPr="007E33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4BF3" w:rsidRPr="007E33CC" w:rsidTr="007E33CC">
        <w:tc>
          <w:tcPr>
            <w:tcW w:w="1560" w:type="dxa"/>
          </w:tcPr>
          <w:p w:rsidR="00434BF3" w:rsidRPr="007E33CC" w:rsidRDefault="00434BF3" w:rsidP="007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12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4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4" w:type="dxa"/>
          </w:tcPr>
          <w:p w:rsidR="00434BF3" w:rsidRPr="007E33CC" w:rsidRDefault="00434BF3" w:rsidP="007E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3CC" w:rsidRPr="007E33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:rsidR="00434BF3" w:rsidRPr="007E33CC" w:rsidRDefault="007E33CC" w:rsidP="00434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4BF3" w:rsidRPr="007E33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4BF3" w:rsidRPr="007E33CC" w:rsidTr="007E33CC">
        <w:tc>
          <w:tcPr>
            <w:tcW w:w="1560" w:type="dxa"/>
          </w:tcPr>
          <w:p w:rsidR="00434BF3" w:rsidRPr="007E33CC" w:rsidRDefault="00434BF3" w:rsidP="007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812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4" w:type="dxa"/>
          </w:tcPr>
          <w:p w:rsidR="00434BF3" w:rsidRPr="007E33CC" w:rsidRDefault="007E33CC" w:rsidP="00434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4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2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4BF3" w:rsidRPr="007E33CC" w:rsidTr="007E33CC">
        <w:tc>
          <w:tcPr>
            <w:tcW w:w="1560" w:type="dxa"/>
          </w:tcPr>
          <w:p w:rsidR="00434BF3" w:rsidRPr="007E33CC" w:rsidRDefault="00434BF3" w:rsidP="007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12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4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4" w:type="dxa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BF3" w:rsidRPr="007E33CC" w:rsidTr="007E33CC">
        <w:tc>
          <w:tcPr>
            <w:tcW w:w="1560" w:type="dxa"/>
          </w:tcPr>
          <w:p w:rsidR="00434BF3" w:rsidRPr="007E33CC" w:rsidRDefault="007E33CC" w:rsidP="007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7E33CC" w:rsidRPr="007E33CC" w:rsidRDefault="007E33CC" w:rsidP="007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</w:tc>
        <w:tc>
          <w:tcPr>
            <w:tcW w:w="1812" w:type="dxa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34" w:type="dxa"/>
          </w:tcPr>
          <w:p w:rsidR="00434BF3" w:rsidRPr="007E33CC" w:rsidRDefault="00434BF3" w:rsidP="0024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434BF3" w:rsidRPr="007E33CC" w:rsidRDefault="007E33CC" w:rsidP="0024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CC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434BF3" w:rsidRPr="007E33CC" w:rsidRDefault="00434BF3" w:rsidP="00434BF3">
      <w:pPr>
        <w:rPr>
          <w:rFonts w:ascii="Times New Roman" w:hAnsi="Times New Roman" w:cs="Times New Roman"/>
          <w:sz w:val="28"/>
          <w:szCs w:val="28"/>
        </w:rPr>
      </w:pPr>
    </w:p>
    <w:sectPr w:rsidR="00434BF3" w:rsidRPr="007E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D9"/>
    <w:rsid w:val="00434BF3"/>
    <w:rsid w:val="004C5CBA"/>
    <w:rsid w:val="007E33CC"/>
    <w:rsid w:val="009E08C1"/>
    <w:rsid w:val="00A32EC5"/>
    <w:rsid w:val="00BD528F"/>
    <w:rsid w:val="00D21EEF"/>
    <w:rsid w:val="00D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F056"/>
  <w15:chartTrackingRefBased/>
  <w15:docId w15:val="{6724BAFB-471B-42A6-9444-4653061F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2</cp:revision>
  <cp:lastPrinted>2016-11-18T16:05:00Z</cp:lastPrinted>
  <dcterms:created xsi:type="dcterms:W3CDTF">2020-11-11T17:25:00Z</dcterms:created>
  <dcterms:modified xsi:type="dcterms:W3CDTF">2020-11-11T17:25:00Z</dcterms:modified>
</cp:coreProperties>
</file>