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BED" w:rsidRDefault="00777BED" w:rsidP="004C1599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МЕТОДИЧЕСКАЯ    ТЕМА   Ш</w:t>
      </w:r>
      <w:r w:rsidR="00A54082">
        <w:rPr>
          <w:rFonts w:ascii="Times New Roman" w:hAnsi="Times New Roman" w:cs="Times New Roman"/>
          <w:b/>
          <w:sz w:val="24"/>
          <w:szCs w:val="24"/>
        </w:rPr>
        <w:t>МО</w:t>
      </w:r>
      <w:r>
        <w:rPr>
          <w:rFonts w:ascii="Times New Roman" w:hAnsi="Times New Roman" w:cs="Times New Roman"/>
          <w:b/>
          <w:sz w:val="24"/>
          <w:szCs w:val="24"/>
        </w:rPr>
        <w:t xml:space="preserve">   УЧИТЕЛЕЙ  </w:t>
      </w:r>
      <w:r w:rsidR="00A540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082">
        <w:rPr>
          <w:rFonts w:ascii="Times New Roman" w:hAnsi="Times New Roman" w:cs="Times New Roman"/>
          <w:b/>
          <w:sz w:val="24"/>
          <w:szCs w:val="24"/>
        </w:rPr>
        <w:t xml:space="preserve">ФИЗКУЛЬТУРЫ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54082">
        <w:rPr>
          <w:rFonts w:ascii="Times New Roman" w:hAnsi="Times New Roman" w:cs="Times New Roman"/>
          <w:b/>
          <w:sz w:val="24"/>
          <w:szCs w:val="24"/>
        </w:rPr>
        <w:t>И</w:t>
      </w:r>
    </w:p>
    <w:p w:rsidR="00A54082" w:rsidRDefault="00A54082" w:rsidP="004C1599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777BED">
        <w:rPr>
          <w:rFonts w:ascii="Times New Roman" w:hAnsi="Times New Roman" w:cs="Times New Roman"/>
          <w:b/>
          <w:sz w:val="24"/>
          <w:szCs w:val="24"/>
        </w:rPr>
        <w:t xml:space="preserve">СНОВ 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="00777BED">
        <w:rPr>
          <w:rFonts w:ascii="Times New Roman" w:hAnsi="Times New Roman" w:cs="Times New Roman"/>
          <w:b/>
          <w:sz w:val="24"/>
          <w:szCs w:val="24"/>
        </w:rPr>
        <w:t xml:space="preserve">ЕЗОПАСНОСТИ 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777BED">
        <w:rPr>
          <w:rFonts w:ascii="Times New Roman" w:hAnsi="Times New Roman" w:cs="Times New Roman"/>
          <w:b/>
          <w:sz w:val="24"/>
          <w:szCs w:val="24"/>
        </w:rPr>
        <w:t>ИЗНЕДЕЯТЕЛЬНОСТИ</w:t>
      </w:r>
    </w:p>
    <w:p w:rsidR="00324928" w:rsidRDefault="00A94D9A" w:rsidP="004C1599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r w:rsidR="00A54082">
        <w:rPr>
          <w:rFonts w:ascii="Times New Roman" w:hAnsi="Times New Roman" w:cs="Times New Roman"/>
          <w:b/>
          <w:sz w:val="24"/>
          <w:szCs w:val="24"/>
        </w:rPr>
        <w:t>СШ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082">
        <w:rPr>
          <w:rFonts w:ascii="Times New Roman" w:hAnsi="Times New Roman" w:cs="Times New Roman"/>
          <w:b/>
          <w:sz w:val="24"/>
          <w:szCs w:val="24"/>
        </w:rPr>
        <w:t>№16»</w:t>
      </w:r>
    </w:p>
    <w:p w:rsidR="00A54082" w:rsidRDefault="00A54082" w:rsidP="004C1599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77BED" w:rsidRDefault="00777BED" w:rsidP="00A54082">
      <w:pPr>
        <w:tabs>
          <w:tab w:val="left" w:pos="34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77BED" w:rsidRDefault="00777BED" w:rsidP="00A54082">
      <w:pPr>
        <w:tabs>
          <w:tab w:val="left" w:pos="34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77BED" w:rsidRPr="00324928" w:rsidRDefault="00777BED" w:rsidP="00A54082">
      <w:pPr>
        <w:tabs>
          <w:tab w:val="left" w:pos="34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403"/>
        <w:gridCol w:w="7654"/>
      </w:tblGrid>
      <w:tr w:rsidR="00A54082" w:rsidRPr="00324928" w:rsidTr="00A54082">
        <w:tc>
          <w:tcPr>
            <w:tcW w:w="3403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7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 w:rsidR="00777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учителя</w:t>
            </w:r>
          </w:p>
        </w:tc>
        <w:tc>
          <w:tcPr>
            <w:tcW w:w="7654" w:type="dxa"/>
          </w:tcPr>
          <w:p w:rsidR="00A54082" w:rsidRPr="00324928" w:rsidRDefault="00760882" w:rsidP="00777BED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77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Методическая   т</w:t>
            </w:r>
            <w:r w:rsidR="005D4F64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</w:p>
        </w:tc>
      </w:tr>
      <w:tr w:rsidR="00A54082" w:rsidRPr="00324928" w:rsidTr="00193EB7">
        <w:trPr>
          <w:trHeight w:val="731"/>
        </w:trPr>
        <w:tc>
          <w:tcPr>
            <w:tcW w:w="3403" w:type="dxa"/>
          </w:tcPr>
          <w:p w:rsidR="00A54082" w:rsidRPr="00324928" w:rsidRDefault="00A94D9A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Анна Александровна</w:t>
            </w:r>
          </w:p>
        </w:tc>
        <w:tc>
          <w:tcPr>
            <w:tcW w:w="7654" w:type="dxa"/>
          </w:tcPr>
          <w:p w:rsidR="00A54082" w:rsidRPr="00324928" w:rsidRDefault="00A54082" w:rsidP="00E12C80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6C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0748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игра- одно из важных средств физического развития учащихся начальной </w:t>
            </w:r>
            <w:proofErr w:type="gramStart"/>
            <w:r w:rsidR="006A0748">
              <w:rPr>
                <w:rFonts w:ascii="Times New Roman" w:hAnsi="Times New Roman" w:cs="Times New Roman"/>
                <w:sz w:val="24"/>
                <w:szCs w:val="24"/>
              </w:rPr>
              <w:t>школы»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4082" w:rsidRPr="00324928" w:rsidTr="005D4F64">
        <w:trPr>
          <w:trHeight w:val="839"/>
        </w:trPr>
        <w:tc>
          <w:tcPr>
            <w:tcW w:w="3403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Мусатюк</w:t>
            </w:r>
            <w:proofErr w:type="spellEnd"/>
            <w:r w:rsidR="001D4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>лия</w:t>
            </w:r>
            <w:proofErr w:type="gramEnd"/>
            <w:r w:rsidR="00760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>икторовна</w:t>
            </w:r>
          </w:p>
        </w:tc>
        <w:tc>
          <w:tcPr>
            <w:tcW w:w="7654" w:type="dxa"/>
          </w:tcPr>
          <w:p w:rsidR="005D4F64" w:rsidRDefault="00A54082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 xml:space="preserve">« Ритмическая гимнастика на уроках физической культуры </w:t>
            </w:r>
          </w:p>
          <w:p w:rsidR="00A54082" w:rsidRPr="00324928" w:rsidRDefault="005D4F64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старших  классах»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(девушки)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54082" w:rsidRPr="00324928" w:rsidRDefault="00A54082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54082" w:rsidRPr="00324928" w:rsidTr="003270DE">
        <w:tc>
          <w:tcPr>
            <w:tcW w:w="3403" w:type="dxa"/>
          </w:tcPr>
          <w:p w:rsidR="00A54082" w:rsidRPr="00324928" w:rsidRDefault="00BF643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Аббакумов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Юрьевич</w:t>
            </w:r>
          </w:p>
        </w:tc>
        <w:tc>
          <w:tcPr>
            <w:tcW w:w="7654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C56">
              <w:rPr>
                <w:rFonts w:ascii="Times New Roman" w:hAnsi="Times New Roman" w:cs="Times New Roman"/>
                <w:sz w:val="24"/>
                <w:szCs w:val="24"/>
              </w:rPr>
              <w:t>«Развитие физических качеств методом круговой тренировки»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54082" w:rsidRPr="00324928" w:rsidRDefault="00A54082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4082" w:rsidRPr="00324928" w:rsidTr="00DF118E">
        <w:tc>
          <w:tcPr>
            <w:tcW w:w="3403" w:type="dxa"/>
          </w:tcPr>
          <w:p w:rsidR="00A54082" w:rsidRPr="00324928" w:rsidRDefault="005D4F64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Степанищева Татьяна 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таниславовна</w:t>
            </w:r>
          </w:p>
        </w:tc>
        <w:tc>
          <w:tcPr>
            <w:tcW w:w="7654" w:type="dxa"/>
          </w:tcPr>
          <w:p w:rsidR="00A54082" w:rsidRDefault="00193EB7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Развитие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 xml:space="preserve">  двигательных  физических  качеств у детей начальной школы» 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50197C" w:rsidRPr="00324928" w:rsidRDefault="0050197C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82" w:rsidRPr="00324928" w:rsidTr="00A9291F">
        <w:tc>
          <w:tcPr>
            <w:tcW w:w="3403" w:type="dxa"/>
          </w:tcPr>
          <w:p w:rsidR="00A54082" w:rsidRPr="00324928" w:rsidRDefault="00A54082" w:rsidP="005D4F64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Болдырева 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 xml:space="preserve">ина 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>ихайловна</w:t>
            </w:r>
          </w:p>
        </w:tc>
        <w:tc>
          <w:tcPr>
            <w:tcW w:w="7654" w:type="dxa"/>
          </w:tcPr>
          <w:p w:rsidR="00A54082" w:rsidRDefault="00760882" w:rsidP="00760882">
            <w:pPr>
              <w:tabs>
                <w:tab w:val="left" w:pos="344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Развитие  быстроты и ловкости на уроках физической культуры»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51A3E" w:rsidRDefault="00B51A3E" w:rsidP="00760882">
            <w:pPr>
              <w:tabs>
                <w:tab w:val="left" w:pos="344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97C" w:rsidRPr="00324928" w:rsidRDefault="0050197C" w:rsidP="00760882">
            <w:pPr>
              <w:tabs>
                <w:tab w:val="left" w:pos="344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82" w:rsidRPr="00324928" w:rsidTr="000A5556">
        <w:tc>
          <w:tcPr>
            <w:tcW w:w="3403" w:type="dxa"/>
          </w:tcPr>
          <w:p w:rsidR="00A54082" w:rsidRPr="00324928" w:rsidRDefault="00100CFB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 Николай Алексеевич</w:t>
            </w:r>
          </w:p>
        </w:tc>
        <w:tc>
          <w:tcPr>
            <w:tcW w:w="7654" w:type="dxa"/>
          </w:tcPr>
          <w:p w:rsidR="00A54082" w:rsidRPr="00324928" w:rsidRDefault="00100CFB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Военно-патриотическое воспитание </w:t>
            </w:r>
            <w:r w:rsidR="002E51B0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="00760882" w:rsidRPr="00492950">
              <w:rPr>
                <w:rFonts w:ascii="Times New Roman" w:hAnsi="Times New Roman" w:cs="Times New Roman"/>
                <w:sz w:val="24"/>
                <w:szCs w:val="24"/>
              </w:rPr>
              <w:t xml:space="preserve">во внеурочной деятельности ».  </w:t>
            </w:r>
          </w:p>
          <w:p w:rsidR="00A54082" w:rsidRPr="00324928" w:rsidRDefault="00A54082" w:rsidP="00C440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A54082" w:rsidRPr="00F91D1E" w:rsidRDefault="00A54082" w:rsidP="00F91D1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0C4C57" w:rsidRDefault="000C4C57">
      <w:bookmarkStart w:id="0" w:name="_GoBack"/>
      <w:bookmarkEnd w:id="0"/>
    </w:p>
    <w:sectPr w:rsidR="000C4C57" w:rsidSect="000C4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4928"/>
    <w:rsid w:val="000C4C57"/>
    <w:rsid w:val="00100CFB"/>
    <w:rsid w:val="00193EB7"/>
    <w:rsid w:val="001C0AB1"/>
    <w:rsid w:val="001C1D22"/>
    <w:rsid w:val="001D4FC9"/>
    <w:rsid w:val="001F2782"/>
    <w:rsid w:val="002E51B0"/>
    <w:rsid w:val="00324928"/>
    <w:rsid w:val="00443B2F"/>
    <w:rsid w:val="004C1599"/>
    <w:rsid w:val="0050197C"/>
    <w:rsid w:val="00566C56"/>
    <w:rsid w:val="005D4F64"/>
    <w:rsid w:val="00625BFB"/>
    <w:rsid w:val="006A0748"/>
    <w:rsid w:val="00760882"/>
    <w:rsid w:val="00777BED"/>
    <w:rsid w:val="008F0C4A"/>
    <w:rsid w:val="00A54082"/>
    <w:rsid w:val="00A94D9A"/>
    <w:rsid w:val="00AF28D7"/>
    <w:rsid w:val="00B51A3E"/>
    <w:rsid w:val="00B90F4F"/>
    <w:rsid w:val="00BF3451"/>
    <w:rsid w:val="00BF6438"/>
    <w:rsid w:val="00E12C80"/>
    <w:rsid w:val="00F91D1E"/>
    <w:rsid w:val="00F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4B6B8-06B2-4910-9480-74AC14E7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28"/>
    <w:pPr>
      <w:ind w:left="74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28"/>
    <w:pPr>
      <w:spacing w:after="0" w:line="240" w:lineRule="auto"/>
      <w:ind w:left="748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 Физ-ра</cp:lastModifiedBy>
  <cp:revision>17</cp:revision>
  <cp:lastPrinted>2017-11-03T05:36:00Z</cp:lastPrinted>
  <dcterms:created xsi:type="dcterms:W3CDTF">2015-09-22T06:50:00Z</dcterms:created>
  <dcterms:modified xsi:type="dcterms:W3CDTF">2020-10-23T06:01:00Z</dcterms:modified>
</cp:coreProperties>
</file>