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1" w:rsidRDefault="00EF29E1" w:rsidP="00CB27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F29E1" w:rsidRPr="00CB272D" w:rsidRDefault="00EF29E1" w:rsidP="00CB272D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B272D">
        <w:rPr>
          <w:rFonts w:ascii="Times New Roman" w:hAnsi="Times New Roman"/>
          <w:b/>
          <w:sz w:val="28"/>
          <w:szCs w:val="28"/>
        </w:rPr>
        <w:t>ЗАДАЧИ    ШМО   УЧИТЕЛЕЙ   ФИЗКУЛЬТУРЫ   И</w:t>
      </w:r>
    </w:p>
    <w:p w:rsidR="00EF29E1" w:rsidRPr="00CB272D" w:rsidRDefault="00EF29E1" w:rsidP="00CB272D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B272D">
        <w:rPr>
          <w:rFonts w:ascii="Times New Roman" w:hAnsi="Times New Roman"/>
          <w:b/>
          <w:sz w:val="28"/>
          <w:szCs w:val="28"/>
        </w:rPr>
        <w:t>ОСНОВ БЕЗОПАСТНОСТИ  ЖИЗНЕДЕЯТЕЛЬНОСТИ</w:t>
      </w:r>
    </w:p>
    <w:p w:rsidR="00EF29E1" w:rsidRPr="00CB272D" w:rsidRDefault="009646A0" w:rsidP="00CB272D">
      <w:pPr>
        <w:spacing w:after="20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2020- 2021</w:t>
      </w:r>
      <w:r w:rsidR="00EF29E1" w:rsidRPr="00CB272D">
        <w:rPr>
          <w:rFonts w:ascii="Times New Roman" w:hAnsi="Times New Roman"/>
          <w:b/>
          <w:sz w:val="28"/>
          <w:szCs w:val="28"/>
        </w:rPr>
        <w:t xml:space="preserve">   УЧЕБНОМ   ГОДУ</w:t>
      </w:r>
    </w:p>
    <w:p w:rsidR="00EF29E1" w:rsidRPr="00CB272D" w:rsidRDefault="00EF29E1" w:rsidP="00CB272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совершенствование   технологий, внедрение   новых   способов в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учебно-    воспитательном  процессе;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создавать   условия   для  непрерывного  развития  творческого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потенциала    учителя ( курсы повышения квалификации,дистанционное    обучение  учителей, открытые уроки  вплане    методической недели);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обеспечить   получение  знаний, умений и навыков  каждому учащемуся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на   максимально качественном  уровне  с   учётом   индивидуальности;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формирование   культуры  здорового  образа  жизни  учащихся;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формирование у учащихся модели безопасного поведения в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условиях    повседневной жизни и в различных опасных и</w:t>
      </w:r>
    </w:p>
    <w:p w:rsidR="00EF29E1" w:rsidRPr="00CB272D" w:rsidRDefault="00EF29E1" w:rsidP="00CB272D">
      <w:pPr>
        <w:spacing w:after="0" w:line="240" w:lineRule="auto"/>
        <w:ind w:left="153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чрезвычайных    ситуациях;</w:t>
      </w:r>
    </w:p>
    <w:p w:rsidR="00EF29E1" w:rsidRPr="00CB272D" w:rsidRDefault="00EF29E1" w:rsidP="00CB272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создание  условий  для  развития  школьного  спорта;</w:t>
      </w:r>
    </w:p>
    <w:p w:rsidR="00EF29E1" w:rsidRPr="00CB272D" w:rsidRDefault="00EF29E1" w:rsidP="00CB272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содействие  в  сохранении  и  улучшении   здоровья  учащихся  средствами  физической  культурой  и спорта;</w:t>
      </w:r>
    </w:p>
    <w:p w:rsidR="00EF29E1" w:rsidRPr="00CB272D" w:rsidRDefault="00EF29E1" w:rsidP="00CB272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B272D">
        <w:rPr>
          <w:rFonts w:ascii="Times New Roman" w:hAnsi="Times New Roman"/>
          <w:sz w:val="28"/>
          <w:szCs w:val="28"/>
        </w:rPr>
        <w:t>осуществление  просветительской  работы  с  родителями;</w:t>
      </w:r>
    </w:p>
    <w:p w:rsidR="00EF29E1" w:rsidRPr="00CB272D" w:rsidRDefault="00EF29E1" w:rsidP="00CB272D">
      <w:pPr>
        <w:tabs>
          <w:tab w:val="left" w:pos="687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F29E1" w:rsidRDefault="00EF29E1" w:rsidP="00650A17">
      <w:pPr>
        <w:rPr>
          <w:rFonts w:ascii="Times New Roman" w:hAnsi="Times New Roman"/>
          <w:sz w:val="28"/>
          <w:szCs w:val="28"/>
        </w:rPr>
      </w:pPr>
    </w:p>
    <w:p w:rsidR="00EF29E1" w:rsidRDefault="00EF29E1" w:rsidP="00650A17">
      <w:pPr>
        <w:rPr>
          <w:rFonts w:ascii="Times New Roman" w:hAnsi="Times New Roman"/>
          <w:sz w:val="28"/>
          <w:szCs w:val="28"/>
        </w:rPr>
      </w:pPr>
    </w:p>
    <w:p w:rsidR="00EF29E1" w:rsidRDefault="00EF29E1" w:rsidP="004A761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</w:p>
    <w:p w:rsidR="00EF29E1" w:rsidRDefault="00EF29E1" w:rsidP="004A61B6">
      <w:pPr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lastRenderedPageBreak/>
        <w:t>План-сетка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C70B33">
        <w:rPr>
          <w:rFonts w:ascii="Times New Roman" w:hAnsi="Times New Roman"/>
          <w:b/>
          <w:sz w:val="32"/>
          <w:szCs w:val="32"/>
        </w:rPr>
        <w:t>заседаний</w:t>
      </w:r>
    </w:p>
    <w:p w:rsidR="00EF29E1" w:rsidRPr="004A761F" w:rsidRDefault="00EF29E1" w:rsidP="004A61B6">
      <w:pPr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t xml:space="preserve">ШМО учителей </w:t>
      </w:r>
      <w:r>
        <w:rPr>
          <w:rFonts w:ascii="Times New Roman" w:hAnsi="Times New Roman"/>
          <w:b/>
          <w:sz w:val="32"/>
          <w:szCs w:val="32"/>
        </w:rPr>
        <w:t xml:space="preserve">  физкул</w:t>
      </w:r>
      <w:r w:rsidR="004A606E">
        <w:rPr>
          <w:rFonts w:ascii="Times New Roman" w:hAnsi="Times New Roman"/>
          <w:b/>
          <w:sz w:val="32"/>
          <w:szCs w:val="32"/>
        </w:rPr>
        <w:t xml:space="preserve">ьтуры   и   основ безопасности </w:t>
      </w:r>
      <w:r>
        <w:rPr>
          <w:rFonts w:ascii="Times New Roman" w:hAnsi="Times New Roman"/>
          <w:b/>
          <w:sz w:val="32"/>
          <w:szCs w:val="32"/>
        </w:rPr>
        <w:t>жизнедеятельности</w:t>
      </w:r>
    </w:p>
    <w:p w:rsidR="00EF29E1" w:rsidRDefault="009646A0" w:rsidP="004A61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="00EF29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992"/>
        <w:gridCol w:w="8363"/>
        <w:gridCol w:w="2523"/>
        <w:gridCol w:w="1559"/>
      </w:tblGrid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26" w:type="dxa"/>
            <w:gridSpan w:val="2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протокола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F29E1" w:rsidRPr="00134DF4" w:rsidRDefault="009646A0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1.Рассмотрение рабочих учебных программ: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1) - по физической культуре (1-11классы);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физической культуре (адаптированных рабочих программ 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(в классах коррекции:</w:t>
            </w:r>
            <w:r w:rsidR="004A606E">
              <w:rPr>
                <w:rFonts w:ascii="Times New Roman" w:hAnsi="Times New Roman"/>
                <w:sz w:val="24"/>
                <w:szCs w:val="24"/>
              </w:rPr>
              <w:t>1К; 2К; 3К; 4К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EF29E1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по основам безопасности жизнедеятельности (8</w:t>
            </w:r>
            <w:r w:rsidR="004A606E">
              <w:rPr>
                <w:rFonts w:ascii="Times New Roman" w:hAnsi="Times New Roman"/>
                <w:sz w:val="24"/>
                <w:szCs w:val="24"/>
              </w:rPr>
              <w:t>-9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; 10-11 классы.); </w:t>
            </w:r>
          </w:p>
          <w:p w:rsidR="009646A0" w:rsidRPr="00134DF4" w:rsidRDefault="009646A0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 индивидуального обучения (физкультура, ОБЖ)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по курсам внеурочной деятельности: 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«Старты надежд» 5,6,7</w:t>
            </w:r>
            <w:r w:rsidR="00EF29E1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кл.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«Детский фитнес» 8</w:t>
            </w:r>
            <w:r w:rsidR="00964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9 </w:t>
            </w:r>
            <w:r w:rsidR="00941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r w:rsidR="00964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F29E1" w:rsidRPr="00134DF4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«Специальная физи</w:t>
            </w:r>
            <w:r w:rsidR="009646A0">
              <w:rPr>
                <w:rFonts w:ascii="Times New Roman" w:hAnsi="Times New Roman"/>
                <w:sz w:val="24"/>
                <w:szCs w:val="24"/>
              </w:rPr>
              <w:t>ческая подготовка (кроссфит)»- 8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7К,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6К кл.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 медико- педагогическом контроле и профилактике травматизма на уроках физкультуры и внеурочной деятельности;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 готовности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спортивной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базы школы к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началу учебного года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Мусатюк Ю.В.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</w:t>
            </w:r>
          </w:p>
          <w:p w:rsidR="00EF29E1" w:rsidRPr="00134DF4" w:rsidRDefault="009646A0" w:rsidP="0096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4A606E" w:rsidRPr="00134DF4" w:rsidRDefault="009646A0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20.08.20</w:t>
            </w:r>
            <w:r w:rsidR="004A606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E2F79" w:rsidRPr="00134DF4" w:rsidTr="00947FF0">
        <w:trPr>
          <w:trHeight w:val="7175"/>
        </w:trPr>
        <w:tc>
          <w:tcPr>
            <w:tcW w:w="710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E2F79" w:rsidRPr="00134DF4" w:rsidRDefault="004E2F79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1.Рассмотрение плана работы ШМО учителей физкультуры и ОБЖ на </w:t>
            </w:r>
          </w:p>
          <w:p w:rsidR="004E2F79" w:rsidRPr="00134DF4" w:rsidRDefault="004E2F79" w:rsidP="00134DF4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2020-2021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4E2F79" w:rsidRPr="00134DF4" w:rsidRDefault="004E2F79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2F79" w:rsidRPr="00134DF4" w:rsidRDefault="004E2F79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2.Изучение инструктивных писем:</w:t>
            </w:r>
          </w:p>
          <w:p w:rsidR="004E2F79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-Методические рекомендации   об особенностях преподавания  предмета «Физическая культура» в общеобразовательных орг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анизациях Республики Крым в 2020/ 2021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2F79" w:rsidRPr="00134DF4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  об особенностях преподавани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 предмета «Основы безопасности жизнедеятельности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 общеобразовательных орг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анизациях Республики Крым в 2020/ 2021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</w:p>
          <w:p w:rsidR="004E2F79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2F79" w:rsidRPr="00134DF4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3.Повторное изучение локальных актов школы: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-Положение о рабочей программе </w:t>
            </w:r>
            <w:r w:rsidRPr="00134DF4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(курсу) в муниципальном общеобразовательном учреждении «Средняя школа № 16 города Евпатории Республики Крым»</w:t>
            </w:r>
          </w:p>
          <w:p w:rsidR="004E2F79" w:rsidRPr="00134DF4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Инструкция о ведении электронного классного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журнала.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допуске и аттестации обучающихся на занятиях физкультурой по результатам прошедшего медосмотра с 1 по 11кл. 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пределение   мероприятий  по военно-патриотическому   воспитанию учащихся, по внедрению комплекса ГТО в школе.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 Рассмотрение планов занятости спортзалов, работы кружков.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7. О профилактике травматизма в учебном процессе</w:t>
            </w:r>
          </w:p>
        </w:tc>
        <w:tc>
          <w:tcPr>
            <w:tcW w:w="2523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 Мусатюк Ю.В.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E2F79" w:rsidRPr="00134DF4" w:rsidRDefault="004E2F79" w:rsidP="004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Т.С.,</w:t>
            </w:r>
          </w:p>
        </w:tc>
        <w:tc>
          <w:tcPr>
            <w:tcW w:w="1559" w:type="dxa"/>
          </w:tcPr>
          <w:p w:rsidR="004E2F79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04.09.20г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F29E1" w:rsidRPr="00134DF4" w:rsidRDefault="009646A0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A606E">
              <w:rPr>
                <w:rFonts w:ascii="Times New Roman" w:hAnsi="Times New Roman"/>
                <w:sz w:val="24"/>
                <w:szCs w:val="24"/>
              </w:rPr>
              <w:t>.11.19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 Итоги работы ШМО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четверть: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 выполнении рабочих программ по физкультуре и ОБЖ;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-подведение итогов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и муниципального этапов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физкультуре и основам безопасности жизнедеят</w:t>
            </w:r>
            <w:r w:rsidR="009646A0">
              <w:rPr>
                <w:rFonts w:ascii="Times New Roman" w:hAnsi="Times New Roman"/>
                <w:sz w:val="24"/>
                <w:szCs w:val="24"/>
              </w:rPr>
              <w:t>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Об итогах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профилактике травматизма в урочной и во внеурочной деятельности в </w:t>
            </w: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инструкциями по охране труда.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4E2F79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№3</w:t>
            </w:r>
          </w:p>
          <w:p w:rsidR="004A606E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03.11.20г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12.01.21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1.О выполнении рабочих программ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2.О результативности обучения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 по физкультуре и ОБЖ;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3. О подготовке   к   проведению «Методической  недели ШМО учителей физкультуры и ОБЖ»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профилактике травматизма  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  <w:p w:rsidR="009416B8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12.01.21г.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 Итоги проведения «Методической недели ШМО учителей физкультуры и ОБЖ»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 профилактике травматизма.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9416B8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25.03.21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ШМО за 2020-2021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2.Вып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олнение рабочих программ за 2020-2021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3.Уровень качества учебных   достижений в 1-11класах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4.Вып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олнение плана мероприятий школы.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Рук.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9416B8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28.05.21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F29E1" w:rsidRDefault="00EF29E1" w:rsidP="00420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9E1" w:rsidRDefault="00EF29E1" w:rsidP="00420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012C">
        <w:rPr>
          <w:rFonts w:ascii="Times New Roman" w:hAnsi="Times New Roman"/>
          <w:b/>
          <w:sz w:val="24"/>
          <w:szCs w:val="24"/>
        </w:rPr>
        <w:t xml:space="preserve">Руководитель ШМО    учителей физкультуры и ОБЖ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Ю.В.Мусатюк</w:t>
      </w:r>
    </w:p>
    <w:p w:rsidR="00EF29E1" w:rsidRDefault="00EF29E1" w:rsidP="00C767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Pr="006375C8" w:rsidRDefault="00EF29E1" w:rsidP="006375C8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9E1" w:rsidRPr="006375C8" w:rsidSect="004A61B6">
      <w:pgSz w:w="16838" w:h="11906" w:orient="landscape"/>
      <w:pgMar w:top="851" w:right="1134" w:bottom="170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1" w:rsidRDefault="00EF29E1" w:rsidP="00CB272D">
      <w:pPr>
        <w:spacing w:after="0" w:line="240" w:lineRule="auto"/>
      </w:pPr>
      <w:r>
        <w:separator/>
      </w:r>
    </w:p>
  </w:endnote>
  <w:endnote w:type="continuationSeparator" w:id="0">
    <w:p w:rsidR="00EF29E1" w:rsidRDefault="00EF29E1" w:rsidP="00C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1" w:rsidRDefault="00EF29E1" w:rsidP="00CB272D">
      <w:pPr>
        <w:spacing w:after="0" w:line="240" w:lineRule="auto"/>
      </w:pPr>
      <w:r>
        <w:separator/>
      </w:r>
    </w:p>
  </w:footnote>
  <w:footnote w:type="continuationSeparator" w:id="0">
    <w:p w:rsidR="00EF29E1" w:rsidRDefault="00EF29E1" w:rsidP="00C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E0854"/>
    <w:multiLevelType w:val="hybridMultilevel"/>
    <w:tmpl w:val="57281C64"/>
    <w:lvl w:ilvl="0" w:tplc="62D0587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9C02DA1"/>
    <w:multiLevelType w:val="hybridMultilevel"/>
    <w:tmpl w:val="032AB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8C489F"/>
    <w:multiLevelType w:val="hybridMultilevel"/>
    <w:tmpl w:val="500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C1EAB"/>
    <w:multiLevelType w:val="hybridMultilevel"/>
    <w:tmpl w:val="6620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39289D"/>
    <w:multiLevelType w:val="hybridMultilevel"/>
    <w:tmpl w:val="33D85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E72B5E"/>
    <w:multiLevelType w:val="hybridMultilevel"/>
    <w:tmpl w:val="D5E06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0B3C61"/>
    <w:multiLevelType w:val="hybridMultilevel"/>
    <w:tmpl w:val="F18404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2094E4D"/>
    <w:multiLevelType w:val="hybridMultilevel"/>
    <w:tmpl w:val="2DC64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4344D5"/>
    <w:multiLevelType w:val="hybridMultilevel"/>
    <w:tmpl w:val="FB3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7973E3"/>
    <w:multiLevelType w:val="hybridMultilevel"/>
    <w:tmpl w:val="EDA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30627D"/>
    <w:multiLevelType w:val="multilevel"/>
    <w:tmpl w:val="57246984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/>
      </w:rPr>
    </w:lvl>
    <w:lvl w:ilvl="1">
      <w:start w:val="8"/>
      <w:numFmt w:val="decimalZero"/>
      <w:lvlText w:val="%1.%2"/>
      <w:lvlJc w:val="left"/>
      <w:pPr>
        <w:ind w:left="1252" w:hanging="1080"/>
      </w:pPr>
      <w:rPr>
        <w:rFonts w:cs="Times New Roman"/>
      </w:rPr>
    </w:lvl>
    <w:lvl w:ilvl="2">
      <w:start w:val="2017"/>
      <w:numFmt w:val="decimal"/>
      <w:lvlText w:val="%1.%2.%3"/>
      <w:lvlJc w:val="left"/>
      <w:pPr>
        <w:ind w:left="142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cs="Times New Roman"/>
      </w:rPr>
    </w:lvl>
  </w:abstractNum>
  <w:abstractNum w:abstractNumId="12" w15:restartNumberingAfterBreak="0">
    <w:nsid w:val="627C0044"/>
    <w:multiLevelType w:val="hybridMultilevel"/>
    <w:tmpl w:val="8DD21D6A"/>
    <w:lvl w:ilvl="0" w:tplc="27728F5E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100621"/>
    <w:multiLevelType w:val="hybridMultilevel"/>
    <w:tmpl w:val="92A2E8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A1141A7"/>
    <w:multiLevelType w:val="hybridMultilevel"/>
    <w:tmpl w:val="3FB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3"/>
    </w:lvlOverride>
    <w:lvlOverride w:ilvl="1">
      <w:startOverride w:val="8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72D"/>
    <w:rsid w:val="000128A0"/>
    <w:rsid w:val="00015A78"/>
    <w:rsid w:val="000259A1"/>
    <w:rsid w:val="00042144"/>
    <w:rsid w:val="000463F7"/>
    <w:rsid w:val="00080F43"/>
    <w:rsid w:val="000907B9"/>
    <w:rsid w:val="001027EF"/>
    <w:rsid w:val="001228EA"/>
    <w:rsid w:val="00134DF4"/>
    <w:rsid w:val="001824E6"/>
    <w:rsid w:val="001B2F1F"/>
    <w:rsid w:val="001D0B6C"/>
    <w:rsid w:val="001D7A17"/>
    <w:rsid w:val="001F418E"/>
    <w:rsid w:val="0027532A"/>
    <w:rsid w:val="00284746"/>
    <w:rsid w:val="002C474C"/>
    <w:rsid w:val="002E2D10"/>
    <w:rsid w:val="002F7279"/>
    <w:rsid w:val="003272E5"/>
    <w:rsid w:val="00361BB3"/>
    <w:rsid w:val="003A2570"/>
    <w:rsid w:val="003D7D83"/>
    <w:rsid w:val="0041351F"/>
    <w:rsid w:val="0042012C"/>
    <w:rsid w:val="004409CF"/>
    <w:rsid w:val="004949B0"/>
    <w:rsid w:val="004964CE"/>
    <w:rsid w:val="004A4D61"/>
    <w:rsid w:val="004A606E"/>
    <w:rsid w:val="004A61B6"/>
    <w:rsid w:val="004A761F"/>
    <w:rsid w:val="004B340C"/>
    <w:rsid w:val="004C5FB6"/>
    <w:rsid w:val="004D4F8B"/>
    <w:rsid w:val="004E2F79"/>
    <w:rsid w:val="0056770E"/>
    <w:rsid w:val="0060013B"/>
    <w:rsid w:val="006375C8"/>
    <w:rsid w:val="00650A17"/>
    <w:rsid w:val="006A21A5"/>
    <w:rsid w:val="00740D36"/>
    <w:rsid w:val="007F1862"/>
    <w:rsid w:val="00836F35"/>
    <w:rsid w:val="00872468"/>
    <w:rsid w:val="00897306"/>
    <w:rsid w:val="008C7EDF"/>
    <w:rsid w:val="008E742D"/>
    <w:rsid w:val="00906D59"/>
    <w:rsid w:val="00907FE5"/>
    <w:rsid w:val="009202B8"/>
    <w:rsid w:val="00933B92"/>
    <w:rsid w:val="009416B8"/>
    <w:rsid w:val="009621E1"/>
    <w:rsid w:val="009646A0"/>
    <w:rsid w:val="00986249"/>
    <w:rsid w:val="00991E4A"/>
    <w:rsid w:val="009B554C"/>
    <w:rsid w:val="00A05854"/>
    <w:rsid w:val="00A36DEB"/>
    <w:rsid w:val="00A47BED"/>
    <w:rsid w:val="00A579CD"/>
    <w:rsid w:val="00A807A6"/>
    <w:rsid w:val="00A9394A"/>
    <w:rsid w:val="00AA3D26"/>
    <w:rsid w:val="00AC5112"/>
    <w:rsid w:val="00AF7DA0"/>
    <w:rsid w:val="00B04738"/>
    <w:rsid w:val="00B467E4"/>
    <w:rsid w:val="00B54C30"/>
    <w:rsid w:val="00B83381"/>
    <w:rsid w:val="00BA6C1B"/>
    <w:rsid w:val="00C13535"/>
    <w:rsid w:val="00C24F41"/>
    <w:rsid w:val="00C62027"/>
    <w:rsid w:val="00C70B33"/>
    <w:rsid w:val="00C767A6"/>
    <w:rsid w:val="00C82ECE"/>
    <w:rsid w:val="00C9241D"/>
    <w:rsid w:val="00CA40EF"/>
    <w:rsid w:val="00CB272D"/>
    <w:rsid w:val="00CE23CF"/>
    <w:rsid w:val="00D27FA7"/>
    <w:rsid w:val="00D310EE"/>
    <w:rsid w:val="00D608EA"/>
    <w:rsid w:val="00DB665A"/>
    <w:rsid w:val="00DF0D33"/>
    <w:rsid w:val="00EF29E1"/>
    <w:rsid w:val="00F028A5"/>
    <w:rsid w:val="00F039E2"/>
    <w:rsid w:val="00F06497"/>
    <w:rsid w:val="00F568B3"/>
    <w:rsid w:val="00F823A6"/>
    <w:rsid w:val="00FC20F6"/>
    <w:rsid w:val="00FD4C9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DF826-5F21-4966-A836-CAF28BD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272D"/>
    <w:rPr>
      <w:rFonts w:cs="Times New Roman"/>
    </w:rPr>
  </w:style>
  <w:style w:type="paragraph" w:styleId="a5">
    <w:name w:val="footer"/>
    <w:basedOn w:val="a"/>
    <w:link w:val="a6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272D"/>
    <w:rPr>
      <w:rFonts w:cs="Times New Roman"/>
    </w:rPr>
  </w:style>
  <w:style w:type="table" w:styleId="a7">
    <w:name w:val="Table Grid"/>
    <w:basedOn w:val="a1"/>
    <w:uiPriority w:val="99"/>
    <w:rsid w:val="00CB2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CB272D"/>
    <w:rPr>
      <w:rFonts w:ascii="Times New Roman" w:hAnsi="Times New Roman"/>
      <w:b/>
      <w:sz w:val="24"/>
    </w:rPr>
  </w:style>
  <w:style w:type="paragraph" w:styleId="a8">
    <w:name w:val="List Paragraph"/>
    <w:basedOn w:val="a"/>
    <w:uiPriority w:val="99"/>
    <w:qFormat/>
    <w:rsid w:val="004D4F8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767A6"/>
    <w:pPr>
      <w:spacing w:after="0" w:line="240" w:lineRule="auto"/>
      <w:ind w:left="-142" w:firstLine="14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767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4294958249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30</cp:revision>
  <cp:lastPrinted>2019-10-15T11:36:00Z</cp:lastPrinted>
  <dcterms:created xsi:type="dcterms:W3CDTF">2017-01-17T23:49:00Z</dcterms:created>
  <dcterms:modified xsi:type="dcterms:W3CDTF">2020-10-23T06:19:00Z</dcterms:modified>
</cp:coreProperties>
</file>