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9F0" w:rsidRDefault="00F66F61" w:rsidP="00F66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F61">
        <w:rPr>
          <w:rFonts w:ascii="Times New Roman" w:hAnsi="Times New Roman" w:cs="Times New Roman"/>
          <w:b/>
          <w:sz w:val="24"/>
          <w:szCs w:val="24"/>
        </w:rPr>
        <w:t>Банк данных ШМО учителей физической культуры и ОБЖ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4"/>
        <w:gridCol w:w="2154"/>
        <w:gridCol w:w="1914"/>
        <w:gridCol w:w="1978"/>
        <w:gridCol w:w="2328"/>
        <w:gridCol w:w="2159"/>
        <w:gridCol w:w="1983"/>
      </w:tblGrid>
      <w:tr w:rsidR="00AC5BD8" w:rsidRPr="00AC5BD8" w:rsidTr="00AC5BD8">
        <w:tc>
          <w:tcPr>
            <w:tcW w:w="2063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076" w:type="dxa"/>
          </w:tcPr>
          <w:p w:rsidR="00F66F61" w:rsidRPr="00AC5BD8" w:rsidRDefault="00F66F61" w:rsidP="00F66F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Образование, специальность по диплому, квалификация</w:t>
            </w:r>
          </w:p>
        </w:tc>
        <w:tc>
          <w:tcPr>
            <w:tcW w:w="2025" w:type="dxa"/>
          </w:tcPr>
          <w:p w:rsidR="00F66F61" w:rsidRPr="00AC5BD8" w:rsidRDefault="00F66F61" w:rsidP="00F66F61">
            <w:pPr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Стаж работы</w:t>
            </w:r>
          </w:p>
          <w:p w:rsidR="00F66F61" w:rsidRPr="00AC5BD8" w:rsidRDefault="00F66F61" w:rsidP="00D879D3">
            <w:pPr>
              <w:ind w:left="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</w:tcPr>
          <w:p w:rsidR="00BD3EFD" w:rsidRPr="00AC5BD8" w:rsidRDefault="00BD3EFD" w:rsidP="00AC5BD8">
            <w:p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Предмет, учебная</w:t>
            </w:r>
          </w:p>
          <w:p w:rsidR="00F66F61" w:rsidRPr="00AC5BD8" w:rsidRDefault="00BD3EFD" w:rsidP="00AC5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нагрузка</w:t>
            </w:r>
          </w:p>
        </w:tc>
        <w:tc>
          <w:tcPr>
            <w:tcW w:w="2152" w:type="dxa"/>
          </w:tcPr>
          <w:p w:rsidR="00BD3EFD" w:rsidRPr="00AC5BD8" w:rsidRDefault="00BD3EFD" w:rsidP="00AC5BD8">
            <w:p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</w:t>
            </w:r>
          </w:p>
          <w:p w:rsidR="00F66F61" w:rsidRPr="00AC5BD8" w:rsidRDefault="00BD3EFD" w:rsidP="00AC5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2154" w:type="dxa"/>
          </w:tcPr>
          <w:p w:rsidR="00BD3EFD" w:rsidRPr="00AC5BD8" w:rsidRDefault="00BD3EFD" w:rsidP="00AC5BD8">
            <w:p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Аттестация,</w:t>
            </w:r>
          </w:p>
          <w:p w:rsidR="00F66F61" w:rsidRPr="00AC5BD8" w:rsidRDefault="00BD3EFD" w:rsidP="00AC5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044" w:type="dxa"/>
          </w:tcPr>
          <w:p w:rsidR="00F66F61" w:rsidRPr="00AC5BD8" w:rsidRDefault="00BD3EFD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sz w:val="24"/>
                <w:szCs w:val="24"/>
              </w:rPr>
              <w:t>Поощрения</w:t>
            </w:r>
          </w:p>
        </w:tc>
      </w:tr>
      <w:tr w:rsidR="00AC5BD8" w:rsidRPr="00AC5BD8" w:rsidTr="00AC5BD8">
        <w:tc>
          <w:tcPr>
            <w:tcW w:w="2063" w:type="dxa"/>
          </w:tcPr>
          <w:p w:rsidR="00F66F61" w:rsidRPr="00AC5BD8" w:rsidRDefault="00BD3EFD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5B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Мусатюк</w:t>
            </w:r>
            <w:proofErr w:type="spellEnd"/>
            <w:r w:rsidRPr="00AC5B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2076" w:type="dxa"/>
          </w:tcPr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Высшее, Черкасский государственный университет Диплом ЕР № 11765355 25.06.1999г</w:t>
            </w:r>
          </w:p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Физическое воспитание</w:t>
            </w:r>
          </w:p>
          <w:p w:rsidR="00F66F61" w:rsidRPr="00AC5BD8" w:rsidRDefault="00BD3EFD" w:rsidP="00BD3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Учитель физической культуры</w:t>
            </w:r>
          </w:p>
        </w:tc>
        <w:tc>
          <w:tcPr>
            <w:tcW w:w="2025" w:type="dxa"/>
          </w:tcPr>
          <w:p w:rsidR="00F66F61" w:rsidRPr="00AC5BD8" w:rsidRDefault="00866DF2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D3EFD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2046" w:type="dxa"/>
          </w:tcPr>
          <w:p w:rsidR="00F66F61" w:rsidRPr="00AC5BD8" w:rsidRDefault="00BD3EFD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D3EFD" w:rsidRPr="00AC5BD8" w:rsidRDefault="00866DF2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28,75</w:t>
            </w:r>
            <w:r w:rsidR="00BD3EFD" w:rsidRPr="00AC5BD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152" w:type="dxa"/>
          </w:tcPr>
          <w:p w:rsidR="00AC5BD8" w:rsidRDefault="00AC5BD8" w:rsidP="00AC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КРИППО, 2020 г, </w:t>
            </w:r>
          </w:p>
          <w:p w:rsidR="00AC5BD8" w:rsidRPr="00AC5BD8" w:rsidRDefault="00AC5BD8" w:rsidP="00AC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  <w:p w:rsidR="00F66F61" w:rsidRPr="00AC5BD8" w:rsidRDefault="00AC5BD8" w:rsidP="00AC5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«Спортивно-массовая и физкультурно-оздоровительная работа в образовательных организациях в условиях реализации ФГОС </w:t>
            </w: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ООО, удостоверение РК </w:t>
            </w:r>
            <w:proofErr w:type="gramStart"/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0000048242</w:t>
            </w: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,от</w:t>
            </w:r>
            <w:proofErr w:type="gramEnd"/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02.07.2020г</w:t>
            </w: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</w:tcPr>
          <w:p w:rsidR="00BD3EFD" w:rsidRPr="00AC5BD8" w:rsidRDefault="00BD3EFD" w:rsidP="00BD3EFD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Высшая квалификационная категория, приказ</w:t>
            </w:r>
            <w:r w:rsid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МОНМ РК</w:t>
            </w:r>
          </w:p>
          <w:p w:rsidR="00F66F61" w:rsidRPr="00AC5BD8" w:rsidRDefault="00866DF2" w:rsidP="00BD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№ </w:t>
            </w:r>
            <w:r w:rsid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407 от 02.03.2020г.</w:t>
            </w:r>
          </w:p>
        </w:tc>
        <w:tc>
          <w:tcPr>
            <w:tcW w:w="2044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BD8" w:rsidRPr="00AC5BD8" w:rsidTr="00AC5BD8">
        <w:tc>
          <w:tcPr>
            <w:tcW w:w="2063" w:type="dxa"/>
          </w:tcPr>
          <w:p w:rsidR="00F66F61" w:rsidRPr="00AC5BD8" w:rsidRDefault="00BD3EFD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Степанищева Татьяна Станиславовна</w:t>
            </w:r>
          </w:p>
        </w:tc>
        <w:tc>
          <w:tcPr>
            <w:tcW w:w="2076" w:type="dxa"/>
          </w:tcPr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Высшее, Николаевский государственный педагогический университет</w:t>
            </w:r>
          </w:p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Диплом МК № 13374283</w:t>
            </w:r>
          </w:p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30.06.2000г Педагогика и методика среднего образования. Физическая культура. </w:t>
            </w: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Методика спортивно-массовой работы, туристическая работа</w:t>
            </w:r>
          </w:p>
          <w:p w:rsidR="00F66F61" w:rsidRPr="00AC5BD8" w:rsidRDefault="00BD3EFD" w:rsidP="00BD3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Учитель физической культуры и </w:t>
            </w:r>
            <w:proofErr w:type="spellStart"/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валеологии</w:t>
            </w:r>
            <w:proofErr w:type="spellEnd"/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, руководитель спортивных секций, организатор туристической работы</w:t>
            </w:r>
          </w:p>
        </w:tc>
        <w:tc>
          <w:tcPr>
            <w:tcW w:w="2025" w:type="dxa"/>
          </w:tcPr>
          <w:p w:rsidR="00F66F61" w:rsidRPr="00AC5BD8" w:rsidRDefault="00866DF2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BD3EFD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2046" w:type="dxa"/>
          </w:tcPr>
          <w:p w:rsidR="00F66F61" w:rsidRPr="00AC5BD8" w:rsidRDefault="00BD3EFD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D3EFD" w:rsidRPr="00AC5BD8" w:rsidRDefault="00866DF2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D3EFD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152" w:type="dxa"/>
          </w:tcPr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КРИППО, 2018г., 72ч,</w:t>
            </w:r>
          </w:p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«Концептуальные положения и методы преподавания физической культуры в соответствии с требованиями российского законодательства»,</w:t>
            </w:r>
          </w:p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Удостоверение РК </w:t>
            </w: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0000022123</w:t>
            </w:r>
          </w:p>
          <w:p w:rsidR="00F66F61" w:rsidRPr="00AC5BD8" w:rsidRDefault="00BD3EFD" w:rsidP="00E01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АНО ДПО «Инновационный образовательный центр повышения квалификации и перепо</w:t>
            </w:r>
            <w:r w:rsidR="00E011B8"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дготовки «Мой университет», 2019г., 72</w:t>
            </w: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ч, «</w:t>
            </w:r>
            <w:r w:rsidR="00E011B8"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Психолого-педагогические технологии коррекционного и инклюзивного образования», регистрационный №22-11-522 от 16.07.2019г.</w:t>
            </w:r>
          </w:p>
        </w:tc>
        <w:tc>
          <w:tcPr>
            <w:tcW w:w="2154" w:type="dxa"/>
          </w:tcPr>
          <w:p w:rsidR="00F66F61" w:rsidRPr="00AC5BD8" w:rsidRDefault="00866DF2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  <w:p w:rsidR="00866DF2" w:rsidRPr="00AC5BD8" w:rsidRDefault="00866DF2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категория, приказ МО</w:t>
            </w:r>
            <w:r w:rsidR="00E011B8" w:rsidRPr="00AC5B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46F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РК №706 от 27.04.2020г.</w:t>
            </w:r>
          </w:p>
        </w:tc>
        <w:tc>
          <w:tcPr>
            <w:tcW w:w="2044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BD8" w:rsidRPr="00AC5BD8" w:rsidTr="00AC5BD8">
        <w:tc>
          <w:tcPr>
            <w:tcW w:w="2063" w:type="dxa"/>
          </w:tcPr>
          <w:p w:rsidR="00F66F61" w:rsidRPr="00AC5BD8" w:rsidRDefault="003C3B58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Болдырева Лина Михайловна</w:t>
            </w:r>
          </w:p>
        </w:tc>
        <w:tc>
          <w:tcPr>
            <w:tcW w:w="2076" w:type="dxa"/>
          </w:tcPr>
          <w:p w:rsidR="003C3B58" w:rsidRPr="00AC5BD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Высшее, Таврический национальный университет,</w:t>
            </w:r>
          </w:p>
          <w:p w:rsidR="003C3B58" w:rsidRPr="00AC5BD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Диплом с </w:t>
            </w:r>
            <w:proofErr w:type="spellStart"/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отл</w:t>
            </w:r>
            <w:proofErr w:type="spellEnd"/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. КР № 13848858, 23.06.2000г</w:t>
            </w:r>
          </w:p>
          <w:p w:rsidR="003C3B58" w:rsidRPr="00AC5BD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Физическая реабилитация Специалист по физической реабилитации</w:t>
            </w:r>
          </w:p>
          <w:p w:rsidR="003C3B58" w:rsidRPr="00AC5BD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ГБОУ ДПО РК "Крымский республиканский </w:t>
            </w: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институт постдипломного педагогического образования", диплом РК 00000706, 09.04.2017,</w:t>
            </w:r>
          </w:p>
          <w:p w:rsidR="00F66F61" w:rsidRPr="00AC5BD8" w:rsidRDefault="003C3B58" w:rsidP="003C3B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«Образование и педагогика. Теория и методика преподавания физической культуры»</w:t>
            </w:r>
          </w:p>
        </w:tc>
        <w:tc>
          <w:tcPr>
            <w:tcW w:w="2025" w:type="dxa"/>
          </w:tcPr>
          <w:p w:rsidR="00F66F61" w:rsidRPr="00AC5BD8" w:rsidRDefault="00E011B8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</w:t>
            </w:r>
            <w:r w:rsidR="003C3B58" w:rsidRPr="00AC5B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046" w:type="dxa"/>
          </w:tcPr>
          <w:p w:rsidR="00F66F61" w:rsidRPr="00AC5BD8" w:rsidRDefault="003C3B58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C3B58" w:rsidRPr="00AC5BD8" w:rsidRDefault="00E011B8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C3B58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152" w:type="dxa"/>
          </w:tcPr>
          <w:p w:rsidR="00AC5BD8" w:rsidRDefault="00022002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КРИППО, 2020 г, </w:t>
            </w:r>
          </w:p>
          <w:p w:rsidR="00022002" w:rsidRPr="00AC5BD8" w:rsidRDefault="00022002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  <w:p w:rsidR="00F66F61" w:rsidRPr="00AC5BD8" w:rsidRDefault="00022002" w:rsidP="00022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«Спортивно-массовая и физкультурно-оздоровительная работа в образовательных организациях в условиях реализации ФГОС О</w:t>
            </w: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ОО, удостоверение РК 0000048228 </w:t>
            </w: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от 02.07.2020г</w:t>
            </w:r>
          </w:p>
        </w:tc>
        <w:tc>
          <w:tcPr>
            <w:tcW w:w="2154" w:type="dxa"/>
          </w:tcPr>
          <w:p w:rsidR="003C3B58" w:rsidRPr="00AC5BD8" w:rsidRDefault="00866DF2" w:rsidP="003C3B58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Высшая </w:t>
            </w:r>
            <w:r w:rsidR="003C3B58"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квалификационная категория,</w:t>
            </w:r>
          </w:p>
          <w:p w:rsidR="003C3B58" w:rsidRPr="00AC5BD8" w:rsidRDefault="003C3B58" w:rsidP="003C3B58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Приказ </w:t>
            </w:r>
            <w:r w:rsidRPr="00AC5BD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МОН</w:t>
            </w:r>
            <w:r w:rsidR="00AC5BD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М</w:t>
            </w:r>
            <w:r w:rsidRPr="00AC5BD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 РК</w:t>
            </w:r>
          </w:p>
          <w:p w:rsidR="00F66F61" w:rsidRPr="00AC5BD8" w:rsidRDefault="00E011B8" w:rsidP="003C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№ 706 от 27.04.2020</w:t>
            </w:r>
            <w:r w:rsidR="003C3B58" w:rsidRPr="00AC5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г.</w:t>
            </w:r>
          </w:p>
        </w:tc>
        <w:tc>
          <w:tcPr>
            <w:tcW w:w="2044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BD8" w:rsidRPr="00AC5BD8" w:rsidTr="00AC5BD8">
        <w:tc>
          <w:tcPr>
            <w:tcW w:w="2063" w:type="dxa"/>
          </w:tcPr>
          <w:p w:rsidR="00F66F61" w:rsidRPr="00AC5BD8" w:rsidRDefault="003C3B58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5B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Аббакумов</w:t>
            </w:r>
            <w:proofErr w:type="spellEnd"/>
            <w:r w:rsidRPr="00AC5B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Роман Юрьевич</w:t>
            </w:r>
          </w:p>
        </w:tc>
        <w:tc>
          <w:tcPr>
            <w:tcW w:w="2076" w:type="dxa"/>
          </w:tcPr>
          <w:p w:rsidR="003C3B58" w:rsidRPr="00AC5BD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Высшее, ФГАОУВО «Белгородский государственный национальный исследовательский университет»</w:t>
            </w:r>
          </w:p>
          <w:p w:rsidR="003C3B58" w:rsidRPr="00AC5BD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Диплом бакалавра с </w:t>
            </w:r>
            <w:proofErr w:type="spellStart"/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отл</w:t>
            </w:r>
            <w:proofErr w:type="spellEnd"/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. №1031241747035 23.06.2017г</w:t>
            </w:r>
          </w:p>
          <w:p w:rsidR="00F66F61" w:rsidRPr="00AC5BD8" w:rsidRDefault="003C3B58" w:rsidP="003C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Физическая культура</w:t>
            </w:r>
          </w:p>
        </w:tc>
        <w:tc>
          <w:tcPr>
            <w:tcW w:w="2025" w:type="dxa"/>
          </w:tcPr>
          <w:p w:rsidR="00F66F61" w:rsidRPr="00AC5BD8" w:rsidRDefault="00E011B8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4 г</w:t>
            </w:r>
          </w:p>
        </w:tc>
        <w:tc>
          <w:tcPr>
            <w:tcW w:w="2046" w:type="dxa"/>
          </w:tcPr>
          <w:p w:rsidR="00F66F61" w:rsidRPr="00AC5BD8" w:rsidRDefault="003C3B58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C3B58" w:rsidRPr="00AC5BD8" w:rsidRDefault="00E011B8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C3B58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152" w:type="dxa"/>
          </w:tcPr>
          <w:p w:rsidR="00AC5BD8" w:rsidRDefault="00022002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КРИППО, 2020 г, </w:t>
            </w:r>
          </w:p>
          <w:p w:rsidR="00022002" w:rsidRPr="00AC5BD8" w:rsidRDefault="00022002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  <w:p w:rsidR="00F66F61" w:rsidRPr="00AC5BD8" w:rsidRDefault="00022002" w:rsidP="00022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«Спортивно-массовая и физкультурно-оздоровительная работа в образовательных организациях в условиях реализации ФГОС О</w:t>
            </w: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ОО, удостоверение РК 0000048222 </w:t>
            </w: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от 02.07.2020г</w:t>
            </w:r>
          </w:p>
        </w:tc>
        <w:tc>
          <w:tcPr>
            <w:tcW w:w="2154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BD8" w:rsidRPr="00AC5BD8" w:rsidTr="00AC5BD8">
        <w:tc>
          <w:tcPr>
            <w:tcW w:w="2063" w:type="dxa"/>
          </w:tcPr>
          <w:p w:rsidR="00F66F61" w:rsidRPr="00AC5BD8" w:rsidRDefault="00E011B8" w:rsidP="00F66F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Шевченко Анна Александровна</w:t>
            </w:r>
          </w:p>
        </w:tc>
        <w:tc>
          <w:tcPr>
            <w:tcW w:w="2076" w:type="dxa"/>
          </w:tcPr>
          <w:p w:rsidR="00E011B8" w:rsidRPr="00AC5BD8" w:rsidRDefault="003C3B58" w:rsidP="00E0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 w:rsidR="00E011B8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ТНУ им. </w:t>
            </w:r>
            <w:proofErr w:type="spellStart"/>
            <w:r w:rsidR="00E011B8" w:rsidRPr="00AC5BD8">
              <w:rPr>
                <w:rFonts w:ascii="Times New Roman" w:hAnsi="Times New Roman" w:cs="Times New Roman"/>
                <w:sz w:val="24"/>
                <w:szCs w:val="24"/>
              </w:rPr>
              <w:t>В.И.Вернадского</w:t>
            </w:r>
            <w:proofErr w:type="spellEnd"/>
            <w:r w:rsidR="00E011B8" w:rsidRPr="00AC5BD8">
              <w:rPr>
                <w:rFonts w:ascii="Times New Roman" w:hAnsi="Times New Roman" w:cs="Times New Roman"/>
                <w:sz w:val="24"/>
                <w:szCs w:val="24"/>
              </w:rPr>
              <w:t>, ФФК и С, диплом специалиста</w:t>
            </w:r>
            <w:r w:rsidR="00022002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КР </w:t>
            </w:r>
            <w:r w:rsidR="00022002" w:rsidRPr="00AC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№39450298 от 30.06.2010г.</w:t>
            </w:r>
            <w:r w:rsidR="00AC5BD8" w:rsidRPr="00AC5B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D8" w:rsidRPr="00AC5BD8" w:rsidRDefault="00AC5BD8" w:rsidP="00E0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Физичское</w:t>
            </w:r>
            <w:proofErr w:type="spellEnd"/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воспитание, тренер-преподаватель</w:t>
            </w:r>
          </w:p>
          <w:p w:rsidR="00F66F61" w:rsidRPr="00AC5BD8" w:rsidRDefault="003C3B58" w:rsidP="00E0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</w:tcPr>
          <w:p w:rsidR="00F66F61" w:rsidRPr="00AC5BD8" w:rsidRDefault="003C3B58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л</w:t>
            </w:r>
          </w:p>
        </w:tc>
        <w:tc>
          <w:tcPr>
            <w:tcW w:w="2046" w:type="dxa"/>
          </w:tcPr>
          <w:p w:rsidR="00F66F61" w:rsidRPr="00AC5BD8" w:rsidRDefault="003C3B58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C3B58" w:rsidRPr="00AC5BD8" w:rsidRDefault="00C3791F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  <w:tc>
          <w:tcPr>
            <w:tcW w:w="2152" w:type="dxa"/>
          </w:tcPr>
          <w:p w:rsidR="00AC5BD8" w:rsidRDefault="00022002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КРИППО, 2020 г, </w:t>
            </w:r>
          </w:p>
          <w:p w:rsidR="00F66F61" w:rsidRPr="00AC5BD8" w:rsidRDefault="00022002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  <w:p w:rsidR="00022002" w:rsidRPr="00AC5BD8" w:rsidRDefault="00022002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«Спортивно-массовая и физкультурно-</w:t>
            </w:r>
            <w:r w:rsidRPr="00AC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работа в образовательных организациях в условиях реализации ФГОС ООО, удостоверение РК </w:t>
            </w:r>
            <w:proofErr w:type="gramStart"/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0000048259,от</w:t>
            </w:r>
            <w:proofErr w:type="gramEnd"/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02.07.2020г</w:t>
            </w:r>
          </w:p>
        </w:tc>
        <w:tc>
          <w:tcPr>
            <w:tcW w:w="2154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BD8" w:rsidRPr="00AC5BD8" w:rsidTr="00AC5BD8">
        <w:tc>
          <w:tcPr>
            <w:tcW w:w="2063" w:type="dxa"/>
          </w:tcPr>
          <w:p w:rsidR="00C3791F" w:rsidRPr="00AC5BD8" w:rsidRDefault="00C3791F" w:rsidP="00F66F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Зубков Николай Алексеевич</w:t>
            </w:r>
          </w:p>
        </w:tc>
        <w:tc>
          <w:tcPr>
            <w:tcW w:w="2076" w:type="dxa"/>
          </w:tcPr>
          <w:p w:rsidR="00C3791F" w:rsidRPr="00AC5BD8" w:rsidRDefault="00C3791F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Высшее, Челябинское высшее танковое командное училище, Диплом Г-1 № 054658, 15.07.1977г.</w:t>
            </w:r>
          </w:p>
          <w:p w:rsidR="00C3791F" w:rsidRPr="00AC5BD8" w:rsidRDefault="00C3791F" w:rsidP="00C3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Командная тактическая танковых</w:t>
            </w:r>
          </w:p>
        </w:tc>
        <w:tc>
          <w:tcPr>
            <w:tcW w:w="2025" w:type="dxa"/>
          </w:tcPr>
          <w:p w:rsidR="00C3791F" w:rsidRPr="00AC5BD8" w:rsidRDefault="00022002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C5BD8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2046" w:type="dxa"/>
          </w:tcPr>
          <w:p w:rsidR="00C3791F" w:rsidRPr="00AC5BD8" w:rsidRDefault="00C3791F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C3791F" w:rsidRPr="00AC5BD8" w:rsidRDefault="00022002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  <w:r w:rsidR="00C3791F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152" w:type="dxa"/>
          </w:tcPr>
          <w:p w:rsidR="00C3791F" w:rsidRPr="00AC5BD8" w:rsidRDefault="00C3791F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КРИППО, 2018г., 72ч,</w:t>
            </w:r>
          </w:p>
          <w:p w:rsidR="00C3791F" w:rsidRPr="00AC5BD8" w:rsidRDefault="00C3791F" w:rsidP="00C37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«Концептуальные положения и методы преподавания предмета «Основы безопасности жизнедеятельности» в соответствии с требованиями российского законодательства» Удостоверение РК 0000026409 №7031</w:t>
            </w:r>
          </w:p>
        </w:tc>
        <w:tc>
          <w:tcPr>
            <w:tcW w:w="2154" w:type="dxa"/>
          </w:tcPr>
          <w:p w:rsidR="00C3791F" w:rsidRPr="00AC5BD8" w:rsidRDefault="00C3791F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C3791F" w:rsidRPr="00AC5BD8" w:rsidRDefault="00C3791F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6F61" w:rsidRPr="00F66F61" w:rsidRDefault="00F66F61" w:rsidP="00F66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66F61" w:rsidRPr="00F66F61" w:rsidSect="00F66F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4C"/>
    <w:rsid w:val="00022002"/>
    <w:rsid w:val="00281B4C"/>
    <w:rsid w:val="003C3B58"/>
    <w:rsid w:val="008051C5"/>
    <w:rsid w:val="00866DF2"/>
    <w:rsid w:val="00A46F48"/>
    <w:rsid w:val="00AC5BD8"/>
    <w:rsid w:val="00B179F0"/>
    <w:rsid w:val="00BD3EFD"/>
    <w:rsid w:val="00C3791F"/>
    <w:rsid w:val="00D879D3"/>
    <w:rsid w:val="00E011B8"/>
    <w:rsid w:val="00F6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1694E-E104-4E6C-8258-4AFA1D34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Физ-ра</dc:creator>
  <cp:keywords/>
  <dc:description/>
  <cp:lastModifiedBy>МО Физ-ра</cp:lastModifiedBy>
  <cp:revision>3</cp:revision>
  <dcterms:created xsi:type="dcterms:W3CDTF">2019-10-17T07:01:00Z</dcterms:created>
  <dcterms:modified xsi:type="dcterms:W3CDTF">2020-10-23T06:00:00Z</dcterms:modified>
</cp:coreProperties>
</file>