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D3A" w:rsidRDefault="00F30D3A" w:rsidP="00AE0A5A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-404495</wp:posOffset>
            </wp:positionH>
            <wp:positionV relativeFrom="paragraph">
              <wp:posOffset>3175</wp:posOffset>
            </wp:positionV>
            <wp:extent cx="6527800" cy="8977630"/>
            <wp:effectExtent l="0" t="0" r="6350" b="0"/>
            <wp:wrapThrough wrapText="bothSides">
              <wp:wrapPolygon edited="0">
                <wp:start x="0" y="0"/>
                <wp:lineTo x="0" y="21542"/>
                <wp:lineTo x="21558" y="21542"/>
                <wp:lineTo x="2155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8977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0A5A" w:rsidRPr="00F30D3A" w:rsidRDefault="00AE0A5A" w:rsidP="00AE0A5A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0749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Образовательный стандарт:</w:t>
      </w:r>
      <w:r w:rsidRPr="000749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49FE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 обучающихся с ограниченными возможностями здоровья (приказ </w:t>
      </w:r>
      <w:proofErr w:type="spellStart"/>
      <w:r w:rsidRPr="000749F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749FE">
        <w:rPr>
          <w:rFonts w:ascii="Times New Roman" w:hAnsi="Times New Roman" w:cs="Times New Roman"/>
          <w:sz w:val="24"/>
          <w:szCs w:val="24"/>
        </w:rPr>
        <w:t xml:space="preserve"> РФ № 1598 от 19.12.2014 г.)</w:t>
      </w:r>
    </w:p>
    <w:p w:rsidR="00AE0A5A" w:rsidRPr="000749FE" w:rsidRDefault="00AE0A5A" w:rsidP="00AE0A5A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A5A" w:rsidRPr="000749FE" w:rsidRDefault="00AE0A5A" w:rsidP="00AE0A5A">
      <w:pPr>
        <w:widowControl w:val="0"/>
        <w:autoSpaceDE w:val="0"/>
        <w:autoSpaceDN w:val="0"/>
        <w:adjustRightInd w:val="0"/>
        <w:spacing w:after="0" w:line="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Адаптированная рабочая программа по математике разработана на основе: </w:t>
      </w:r>
    </w:p>
    <w:p w:rsidR="00AE0A5A" w:rsidRPr="000749FE" w:rsidRDefault="00AE0A5A" w:rsidP="00AE0A5A">
      <w:pPr>
        <w:widowControl w:val="0"/>
        <w:autoSpaceDE w:val="0"/>
        <w:autoSpaceDN w:val="0"/>
        <w:adjustRightInd w:val="0"/>
        <w:spacing w:after="0" w:line="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A5A" w:rsidRPr="000749FE" w:rsidRDefault="00AE0A5A" w:rsidP="00AE0A5A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9FE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адаптированной основной образовательной программы начального общего образования обучающихся с задержкой психического развития муниципального бюджетного общеобразовательного учреждения «Средняя школа №16 города Евпатория Республики Крым» (вариант 7.2), рассмотренной на педагогическом совете 23.06.2016г.    (протокол ПС№9), утверждённой приказом директора школы от 24.06.2016г. №318/01-03;</w:t>
      </w:r>
    </w:p>
    <w:p w:rsidR="00AE0A5A" w:rsidRPr="000749FE" w:rsidRDefault="00AE0A5A" w:rsidP="00AE0A5A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A5A" w:rsidRPr="000749FE" w:rsidRDefault="00AE0A5A" w:rsidP="00AE0A5A">
      <w:pPr>
        <w:widowControl w:val="0"/>
        <w:autoSpaceDE w:val="0"/>
        <w:autoSpaceDN w:val="0"/>
        <w:adjustRightInd w:val="0"/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0749FE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авторской программы М. И. Моро, М. А. Бантовой, Г. В. Бельтюковой, С. И. Волковой, С. В. Степановой:</w:t>
      </w:r>
      <w:r w:rsidRPr="000749FE">
        <w:rPr>
          <w:rFonts w:ascii="Times New Roman" w:hAnsi="Times New Roman" w:cs="Times New Roman"/>
          <w:sz w:val="24"/>
          <w:szCs w:val="24"/>
        </w:rPr>
        <w:t xml:space="preserve"> Предметная линия учебников системы «Школа России». 1- 4 классы: пособие для учителей общеобразовательных организаций/[</w:t>
      </w:r>
      <w:proofErr w:type="spellStart"/>
      <w:r w:rsidRPr="000749FE">
        <w:rPr>
          <w:rFonts w:ascii="Times New Roman" w:hAnsi="Times New Roman" w:cs="Times New Roman"/>
          <w:sz w:val="24"/>
          <w:szCs w:val="24"/>
        </w:rPr>
        <w:t>М.И.Моро</w:t>
      </w:r>
      <w:proofErr w:type="spellEnd"/>
      <w:r w:rsidRPr="000749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49FE">
        <w:rPr>
          <w:rFonts w:ascii="Times New Roman" w:hAnsi="Times New Roman" w:cs="Times New Roman"/>
          <w:sz w:val="24"/>
          <w:szCs w:val="24"/>
        </w:rPr>
        <w:t>С.И.Волкова</w:t>
      </w:r>
      <w:proofErr w:type="spellEnd"/>
      <w:r w:rsidRPr="000749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49FE">
        <w:rPr>
          <w:rFonts w:ascii="Times New Roman" w:hAnsi="Times New Roman" w:cs="Times New Roman"/>
          <w:sz w:val="24"/>
          <w:szCs w:val="24"/>
        </w:rPr>
        <w:t>С.В.Степанова</w:t>
      </w:r>
      <w:proofErr w:type="spellEnd"/>
      <w:r w:rsidRPr="000749FE">
        <w:rPr>
          <w:rFonts w:ascii="Times New Roman" w:hAnsi="Times New Roman" w:cs="Times New Roman"/>
          <w:sz w:val="24"/>
          <w:szCs w:val="24"/>
        </w:rPr>
        <w:t xml:space="preserve"> и др.]. – М.: Просвещение, 2014. – 124с.</w:t>
      </w:r>
    </w:p>
    <w:p w:rsidR="00AE0A5A" w:rsidRPr="000749FE" w:rsidRDefault="00AE0A5A" w:rsidP="00AE0A5A">
      <w:pPr>
        <w:widowControl w:val="0"/>
        <w:autoSpaceDE w:val="0"/>
        <w:autoSpaceDN w:val="0"/>
        <w:adjustRightInd w:val="0"/>
        <w:spacing w:after="0" w:line="0" w:lineRule="atLeast"/>
        <w:ind w:firstLine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E0A5A" w:rsidRPr="000749FE" w:rsidRDefault="00AE0A5A" w:rsidP="00AE0A5A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Учебник:</w:t>
      </w:r>
      <w:r w:rsidRPr="00074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9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Математика. 4 класс. Учебник для </w:t>
      </w:r>
      <w:proofErr w:type="spellStart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общеобразоват</w:t>
      </w:r>
      <w:proofErr w:type="spellEnd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организаций с прил. на электронном носителе. В 2 ч./ </w:t>
      </w:r>
      <w:proofErr w:type="spellStart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М.И.Моро</w:t>
      </w:r>
      <w:proofErr w:type="spellEnd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М.А.Бантова</w:t>
      </w:r>
      <w:proofErr w:type="spellEnd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Г.В.Бельтюкова</w:t>
      </w:r>
      <w:proofErr w:type="spellEnd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. – 4-е изд. – Просвещение, 2014. – 112 с./112с.</w:t>
      </w:r>
    </w:p>
    <w:p w:rsidR="00AE0A5A" w:rsidRPr="000749FE" w:rsidRDefault="00AE0A5A" w:rsidP="00AE0A5A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A5A" w:rsidRPr="000749FE" w:rsidRDefault="00AE0A5A" w:rsidP="00AE0A5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9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ИЗУЧЕНИЯ УЧЕБНОГО ПРЕДМЕТА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Личностные</w:t>
      </w:r>
      <w:r w:rsidRPr="000749FE">
        <w:rPr>
          <w:rFonts w:ascii="Times New Roman" w:eastAsia="Calibri" w:hAnsi="Times New Roman" w:cs="Calibri"/>
          <w:b/>
          <w:iCs/>
          <w:sz w:val="24"/>
          <w:szCs w:val="24"/>
          <w:lang w:eastAsia="ar-SA"/>
        </w:rPr>
        <w:t xml:space="preserve"> результаты</w:t>
      </w:r>
    </w:p>
    <w:p w:rsidR="00AE0A5A" w:rsidRPr="000749FE" w:rsidRDefault="002379A3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 учащего</w:t>
      </w:r>
      <w:r w:rsidR="00AE0A5A"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ся будут сформированы: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основы целостного восприятия окружающего мира и универсальности математических способов его познания;</w:t>
      </w:r>
    </w:p>
    <w:p w:rsidR="00AE0A5A" w:rsidRPr="002379A3" w:rsidRDefault="00AE0A5A" w:rsidP="002379A3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уважительное отношение к иному мнению и </w:t>
      </w:r>
      <w:proofErr w:type="spellStart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культуре</w:t>
      </w:r>
      <w:proofErr w:type="gramStart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  <w:r w:rsidRPr="002379A3">
        <w:rPr>
          <w:rFonts w:ascii="Times New Roman" w:hAnsi="Times New Roman"/>
          <w:sz w:val="24"/>
          <w:szCs w:val="24"/>
          <w:lang w:eastAsia="ar-SA"/>
        </w:rPr>
        <w:t>н</w:t>
      </w:r>
      <w:proofErr w:type="gramEnd"/>
      <w:r w:rsidRPr="002379A3">
        <w:rPr>
          <w:rFonts w:ascii="Times New Roman" w:hAnsi="Times New Roman"/>
          <w:sz w:val="24"/>
          <w:szCs w:val="24"/>
          <w:lang w:eastAsia="ar-SA"/>
        </w:rPr>
        <w:t>авыки</w:t>
      </w:r>
      <w:proofErr w:type="spellEnd"/>
      <w:r w:rsidRPr="002379A3">
        <w:rPr>
          <w:rFonts w:ascii="Times New Roman" w:hAnsi="Times New Roman"/>
          <w:sz w:val="24"/>
          <w:szCs w:val="24"/>
          <w:lang w:eastAsia="ar-SA"/>
        </w:rPr>
        <w:t xml:space="preserve"> самоконтроля и самооценки результатов учебной деятельности на основе выделенных критериев её успешности;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навыки определения наиболее эффективных способов достижения результата, освоение начальных форм познавательной и личностной рефлексии;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положительное отношение к урокам математики, к обучению, к школе;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мотивы учебной деятельности и личностного смысла учения;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интерес к познанию, к новому учебному материалу, к овладению новыми способами познания, к исследовательской и поисковой деятельности в области математики;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умения и навыки самостоятельной деятельности, осознание личной ответственности за её результат;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навыки сотрудничества со взрослыми и сверстниками в разных ситуациях, умения не создавать конфликтов и находить выходы из спорных ситуаций;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начальные представления об основах гражданской идентичности (через систему определённых заданий и упражнений);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уважительное отношение к семейным ценностям, к истории страны, бережное отношение к природе, к культурным ценностям, ориентация на здоровый образ жизни, наличие мотивации к творческому труду;</w:t>
      </w:r>
    </w:p>
    <w:p w:rsidR="00AE0A5A" w:rsidRPr="000749FE" w:rsidRDefault="002379A3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Учащийся получи</w:t>
      </w:r>
      <w:r w:rsidR="00AE0A5A"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т возможность для формирования: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понимания универсальности математических способов познания закономерностей окружающего мира, умения выстраивать и преобразовывать модели его отдельных процессов и явлений;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адекватной оценки результатов своей учебной деятельности на основе заданных критериев её успешности;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• устойчивого интереса к продолжению математического образования, к расширению возможностей использования математических способов познания и описания зависимостей в явлениях и процессах окружающего мира, к решению прикладных задач.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0749F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Метапредметные</w:t>
      </w:r>
      <w:proofErr w:type="spellEnd"/>
      <w:r w:rsidRPr="000749FE">
        <w:rPr>
          <w:rFonts w:ascii="Times New Roman" w:eastAsia="Calibri" w:hAnsi="Times New Roman" w:cs="Calibri"/>
          <w:b/>
          <w:iCs/>
          <w:sz w:val="24"/>
          <w:szCs w:val="24"/>
          <w:lang w:eastAsia="ar-SA"/>
        </w:rPr>
        <w:t xml:space="preserve"> результаты</w:t>
      </w:r>
    </w:p>
    <w:p w:rsidR="00AE0A5A" w:rsidRPr="000749FE" w:rsidRDefault="00AE0A5A" w:rsidP="00AE0A5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0749F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Регулятивные универсальные учебные действия</w:t>
      </w:r>
    </w:p>
    <w:p w:rsidR="00AE0A5A" w:rsidRPr="000749FE" w:rsidRDefault="002379A3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Учащийся научи</w:t>
      </w:r>
      <w:r w:rsidR="00AE0A5A"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тся: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принимать и сохранять цели и задачи учебной деятельности, искать и находить средства их достижения;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определять наиболее эффективные способы достижения результата, освоение начальных форм познавательной и личностной рефлексии;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планировать, контролировать и оценивать учебные действия в соответствии с поставленной задачей и условиями её реализации;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воспринимать и понимать причины успеха/неуспеха в учебной деятельности и способности конструктивно действовать даже в ситуациях неуспеха.</w:t>
      </w:r>
    </w:p>
    <w:p w:rsidR="00AE0A5A" w:rsidRPr="000749FE" w:rsidRDefault="002379A3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Учащийся получи</w:t>
      </w:r>
      <w:r w:rsidR="00AE0A5A"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т возможность научиться: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ставить новые учебные задачи под руководством учителя;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находить несколько способов действий при решении учебной задачи, оценивать их и выбирать наиболее рациональный.</w:t>
      </w:r>
    </w:p>
    <w:p w:rsidR="00AE0A5A" w:rsidRPr="000749FE" w:rsidRDefault="00AE0A5A" w:rsidP="00AE0A5A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0749FE">
        <w:rPr>
          <w:rFonts w:ascii="Times New Roman" w:eastAsia="Calibri" w:hAnsi="Times New Roman" w:cs="Times New Roman"/>
          <w:i/>
          <w:sz w:val="24"/>
          <w:szCs w:val="24"/>
          <w:u w:val="single"/>
        </w:rPr>
        <w:t>Познавательные универсальные учебные действия</w:t>
      </w:r>
    </w:p>
    <w:p w:rsidR="00AE0A5A" w:rsidRPr="000749FE" w:rsidRDefault="002379A3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Учащийся научи</w:t>
      </w:r>
      <w:r w:rsidR="00AE0A5A"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тся: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использовать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представлять информацию в знаково-символической или графической форме: • самостоятельно выстраивать модели математических понятий, отношений, взаимосвязей и взаимозависимостей изучаемых объектов и процессов, схемы решения учебных и практических задач; выделять существенные характеристики объекта с целью выявления общих признаков для объектов рассматриваемого вида;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владеть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• владеть базовыми предметными понятиями и </w:t>
      </w:r>
      <w:proofErr w:type="spellStart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межпредметными</w:t>
      </w:r>
      <w:proofErr w:type="spellEnd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понятиями (число, величина, геометрическая фигура), отражающими существенные связи и отношения между объектами и процессами;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«Математика», используя абстрактный язык математики;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использовать способы решения проблем творческого и поискового характера;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владеть навыками смыслового чтения текстов математического содержания в соответствии с поставленными целями и задачами;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осуществлять поиск и выделять необходимую информацию для выполнения учебных и поисково-творческих заданий; применять метод информационного поиска, в том числе с помощью компьютерных средств;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читать информацию, представленную в знаково-символической или графической форме, и осознанно строить математическое сообщение;</w:t>
      </w:r>
    </w:p>
    <w:p w:rsidR="00AE0A5A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• использовать различные способы поиска (в справочных источниках и открытом учебном информационном пространстве сети Интернет), сбора, обработки, анализа, организации, передачи информации в соответствии с коммуникативными и познавательными задачами учебного предмета «Математика»; представлять информацию в виде таблицы, столбчатой диаграммы, видео- и графических изображений, моделей геометрических фигур; готовить своё выступление и выступать с аудио- и </w:t>
      </w:r>
      <w:proofErr w:type="spellStart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видеосопровождением</w:t>
      </w:r>
      <w:proofErr w:type="spellEnd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2379A3" w:rsidRDefault="002379A3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379A3" w:rsidRPr="000749FE" w:rsidRDefault="002379A3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E0A5A" w:rsidRPr="000749FE" w:rsidRDefault="002379A3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lastRenderedPageBreak/>
        <w:t>Учащийся получи</w:t>
      </w:r>
      <w:r w:rsidR="00AE0A5A"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т возможность научиться: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понимать универсальность математических способов познания закономерностей окружающего мира, выстраивать и преобразовывать модели его отдельных процессов и явлений;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выполнять логические операции: сравнение, выявление закономерностей, классификацию по самостоятельно найденным основаниям — и делать на этой основе выводы;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устанавливать причинно-следственные связи между объектами и явлениями, проводить аналогии, делать обобщения;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осуществлять расширенный поиск информации в различных источниках;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составлять, записывать и выполнять инструкции (простой алгоритм), план поиска информации;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распознавать одну и ту же информацию, представленную в разной форме (таблицы и диаграммы);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планировать несложные исследования, собирать и представлять полученную информацию с помощью таблиц и диаграмм;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AE0A5A" w:rsidRPr="000749FE" w:rsidRDefault="00AE0A5A" w:rsidP="00AE0A5A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0749FE">
        <w:rPr>
          <w:rFonts w:ascii="Times New Roman" w:eastAsia="Calibri" w:hAnsi="Times New Roman" w:cs="Times New Roman"/>
          <w:i/>
          <w:sz w:val="24"/>
          <w:szCs w:val="24"/>
          <w:u w:val="single"/>
        </w:rPr>
        <w:t>Коммуникативные универсальные учебные действия</w:t>
      </w:r>
    </w:p>
    <w:p w:rsidR="00AE0A5A" w:rsidRPr="000749FE" w:rsidRDefault="002379A3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Учащийся научи</w:t>
      </w:r>
      <w:r w:rsidR="00AE0A5A"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тся: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строить речевое высказывание в устной форме, использовать математическую терминологию;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навыкам сотрудниче</w:t>
      </w:r>
      <w:r w:rsidR="002379A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ства </w:t>
      </w:r>
      <w:proofErr w:type="gramStart"/>
      <w:r w:rsidR="002379A3">
        <w:rPr>
          <w:rFonts w:ascii="Times New Roman" w:eastAsia="Calibri" w:hAnsi="Times New Roman" w:cs="Times New Roman"/>
          <w:sz w:val="24"/>
          <w:szCs w:val="24"/>
          <w:lang w:eastAsia="ar-SA"/>
        </w:rPr>
        <w:t>со</w:t>
      </w:r>
      <w:proofErr w:type="gramEnd"/>
      <w:r w:rsidR="002379A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взрослыми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 разных ситуациях, умениям не создавать конфликтов и находить выходы из спорных ситуаций;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конструктивно разрешать конфликты посредством учёта интересов сторон и сотрудничества.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</w:t>
      </w:r>
      <w:r w:rsidR="002379A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щийся получи</w:t>
      </w:r>
      <w:r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т возможность научиться: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обмениваться информацией;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• обосновывать свою позицию и соотносить её с позицией </w:t>
      </w:r>
      <w:r w:rsidR="002379A3">
        <w:rPr>
          <w:rFonts w:ascii="Times New Roman" w:eastAsia="Calibri" w:hAnsi="Times New Roman" w:cs="Times New Roman"/>
          <w:sz w:val="24"/>
          <w:szCs w:val="24"/>
          <w:lang w:eastAsia="ar-SA"/>
        </w:rPr>
        <w:t>учителя.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Предметные</w:t>
      </w:r>
      <w:r w:rsidRPr="000749FE">
        <w:rPr>
          <w:rFonts w:ascii="Times New Roman" w:eastAsia="Calibri" w:hAnsi="Times New Roman" w:cs="Calibri"/>
          <w:b/>
          <w:iCs/>
          <w:sz w:val="24"/>
          <w:szCs w:val="24"/>
          <w:lang w:eastAsia="ar-SA"/>
        </w:rPr>
        <w:t xml:space="preserve"> результаты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ar-SA"/>
        </w:rPr>
      </w:pPr>
      <w:r w:rsidRPr="000749FE"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ar-SA"/>
        </w:rPr>
        <w:t>Числа и величины</w:t>
      </w:r>
    </w:p>
    <w:p w:rsidR="00AE0A5A" w:rsidRPr="000749FE" w:rsidRDefault="002379A3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Учащий</w:t>
      </w:r>
      <w:r w:rsidR="00AE0A5A"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ся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 xml:space="preserve"> научи</w:t>
      </w:r>
      <w:r w:rsidR="00AE0A5A"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тся: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образовывать,  называть,  читать,  записывать,  сравнивать,  упорядочивать  числа  от  0  до 1 000 000;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заменять мелкие единицы счёта крупными и наоборот;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устанавливать закономерность —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её или восстанавливать пропущенные в ней числа;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группировать числа по заданному или самостоятельно установленному одному или нескольким признакам;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читать, записывать и сравнивать величины (длину, площадь, массу, время, скорость), используя основные единицы измерения величин (километр, метр, дециметр, сантиметр, миллиметр; квадратный километр, квадратный метр, квадратный дециметр, квадратный сантиметр, квадратный миллиметр; тонна, центнер, килограмм, грамм; сутки, час, минута, секунда; километров в час, метров в минуту и др.) и соотношения между ними.</w:t>
      </w:r>
    </w:p>
    <w:p w:rsidR="00AE0A5A" w:rsidRPr="000749FE" w:rsidRDefault="002379A3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Учащийся получи</w:t>
      </w:r>
      <w:r w:rsidR="00AE0A5A"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т возможность научиться: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классифицировать числа по нескольким основаниям (в более сложных случаях) и объяснять свои действия;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самостоятельно выбирать единицу для измерения таких величин, как площадь, масса, в конкретных условиях и объяснять свой выбор.</w:t>
      </w:r>
    </w:p>
    <w:p w:rsidR="002379A3" w:rsidRDefault="002379A3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ar-SA"/>
        </w:rPr>
      </w:pP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ar-SA"/>
        </w:rPr>
      </w:pPr>
      <w:r w:rsidRPr="000749FE"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ar-SA"/>
        </w:rPr>
        <w:lastRenderedPageBreak/>
        <w:t>Арифметические действия</w:t>
      </w:r>
    </w:p>
    <w:p w:rsidR="00AE0A5A" w:rsidRPr="000749FE" w:rsidRDefault="002379A3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Учащийся научи</w:t>
      </w:r>
      <w:r w:rsidR="00AE0A5A"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тся: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выполнять письменно действия с многозначными числами (сложение, вычитание, умножение и деление на однозначное, двузначное число в пределах 10 000) с использованием таблиц сложения и умножения чисел, алгоритмов письменных арифметических действий (в том числе деления с остатком);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0 и числом 1);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выделять неизвестный компонент арифметического действия и находить его значение;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• вычислять значение числового выражения, содержащего 2–3 арифметических действия (со скобками и без скобок). </w:t>
      </w:r>
    </w:p>
    <w:p w:rsidR="00AE0A5A" w:rsidRPr="000749FE" w:rsidRDefault="002379A3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Учащийся получи</w:t>
      </w:r>
      <w:r w:rsidR="00AE0A5A"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т возможность научиться: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выполнять действия с величинами;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выполнять проверку правильности вычислений разными способами (с помощью обратного действия, прикидки оценки результата действия, на основе зависимости между компонентами и результатом действия);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использовать свойства арифметических действий для удобства вычислений;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решать уравнения на основе связи между компонентами результатами действий сложения и вычитания, умножения и деления;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находить значение буквенного выражения при заданных значениях входящих в него букв.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ar-SA"/>
        </w:rPr>
      </w:pPr>
      <w:r w:rsidRPr="000749FE"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ar-SA"/>
        </w:rPr>
        <w:t>Работа с текстовыми задачами</w:t>
      </w:r>
    </w:p>
    <w:p w:rsidR="00AE0A5A" w:rsidRPr="000749FE" w:rsidRDefault="002379A3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Учащийся научи</w:t>
      </w:r>
      <w:r w:rsidR="00AE0A5A"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тся: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устанавливать зависимости между объектами и величинами, представленными в задаче, составлять план решения задачи, выбирать и объяснять выбор действий;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решать арифметическим способом текстовые задачи (в 1– 3 действия) и задачи, связанные с повседневной жизнью;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• оценивать правильность хода решения задачи, вносить исправления, оценивать реальность ответа на вопрос задачи. </w:t>
      </w:r>
    </w:p>
    <w:p w:rsidR="00AE0A5A" w:rsidRPr="000749FE" w:rsidRDefault="002379A3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Учащийся получи</w:t>
      </w:r>
      <w:r w:rsidR="00AE0A5A"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т возможность научиться: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составлять задачу по краткой записи, по заданной схеме, по решению;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решать задачи на нахождение: доли величины и величины по значению её доли (половина, треть, четверть, пятая, десятая часть); начала, продолжительности и конца события; задачи, отражающие процесс одновременного встречного движения двух объектов и движения в противоположных направлениях; задачи с величинами, связанными пропорциональной зависимостью (цена, количество, стоимость); масса одного предмета, количество предметов, масса всех заданных предметов и др.;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решать задачи в 3–4 действия;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находить разные способы решения задачи.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ar-SA"/>
        </w:rPr>
      </w:pPr>
      <w:r w:rsidRPr="000749FE"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ar-SA"/>
        </w:rPr>
        <w:t>Пространственные отношения. Геометрические фигуры</w:t>
      </w:r>
    </w:p>
    <w:p w:rsidR="00AE0A5A" w:rsidRPr="000749FE" w:rsidRDefault="002379A3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Учащийся научи</w:t>
      </w:r>
      <w:r w:rsidR="00AE0A5A"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тся: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описывать взаимное расположение предметов на плоскости и в пространстве;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распознавать, называть, изображать геометрические фигуры (точка, отрезок, ломаная, прямой угол; многоугольник, в том числе треугольник, прямоугольник, квадрат; окружность, круг);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выполнять построение геометрических фигур с заданными размерами (отрезок, квадрат, прямоугольник) с помощью линейки, угольника;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использовать свойства прямоугольника и квадрата для решения задач;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распознавать и называть геометрические тела (куб, шар);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соотносить реальные объекты с моделями геометрических фигур.</w:t>
      </w:r>
    </w:p>
    <w:p w:rsidR="002379A3" w:rsidRDefault="002379A3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ar-SA"/>
        </w:rPr>
      </w:pP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ar-SA"/>
        </w:rPr>
      </w:pPr>
      <w:r w:rsidRPr="000749FE"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ar-SA"/>
        </w:rPr>
        <w:lastRenderedPageBreak/>
        <w:t>Геометрические величины</w:t>
      </w:r>
    </w:p>
    <w:p w:rsidR="00AE0A5A" w:rsidRPr="000749FE" w:rsidRDefault="002379A3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Учащийся научи</w:t>
      </w:r>
      <w:r w:rsidR="00AE0A5A"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тся: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измерять длину отрезка;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вычислять периметр треугольника, прямоугольника и квадрата, площадь прямоугольника и квадрата;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оценивать размеры геометрических объектов, расстояния приближённо (на глаз).</w:t>
      </w:r>
    </w:p>
    <w:p w:rsidR="00AE0A5A" w:rsidRPr="000749FE" w:rsidRDefault="002379A3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Учащийся получи</w:t>
      </w:r>
      <w:r w:rsidR="00AE0A5A"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т возможность научиться: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распознавать, различать и называть геометрические тела: прямоугольный параллелепипед, пирамиду, цилиндр, конус;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вычислять периметр многоугольника;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находить площадь прямоугольного треугольника;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находить площади фигур путём их разбиения на прямоугольники (квадраты) и прямоугольные треугольники.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ar-SA"/>
        </w:rPr>
      </w:pPr>
      <w:r w:rsidRPr="000749FE"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ar-SA"/>
        </w:rPr>
        <w:t>Работа с информацией</w:t>
      </w:r>
    </w:p>
    <w:p w:rsidR="00AE0A5A" w:rsidRPr="000749FE" w:rsidRDefault="002379A3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Учащийся научи</w:t>
      </w:r>
      <w:r w:rsidR="00AE0A5A"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тся: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читать несложные готовые таблицы;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заполнять несложные готовые таблицы;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• читать несложные готовые столбчатые диаграммы. </w:t>
      </w:r>
    </w:p>
    <w:p w:rsidR="00AE0A5A" w:rsidRPr="000749FE" w:rsidRDefault="002379A3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Учащийся получи</w:t>
      </w:r>
      <w:r w:rsidR="00AE0A5A"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т возможность научиться: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достраивать несложную готовую столбчатую диаграмму;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сравнивать и обобщать информацию, представленную в строках и столбцах несложных таблиц и диаграмм;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понимать простейшие высказывания, содержащие логические связки и слова (… и …, если…, то…; верно/неверно, что…; каждый; все; некоторые; не).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0749FE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Коррекционно-развивающие результаты: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pacing w:val="2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pacing w:val="2"/>
          <w:sz w:val="24"/>
          <w:szCs w:val="24"/>
          <w:lang w:eastAsia="ar-SA"/>
        </w:rPr>
        <w:t xml:space="preserve">достигаются  за счет разнообразной предметно-практической деятельности, использования приемов взаимно-однозначного соотнесения, закрепления понятий в графических работах, постепенном усложнении предъявляемых заданий, поэтапном формировании умственных действий (с реальными предметами, их заместителями, в громкой речи, во внутреннем плане) с постепенным уменьшением количества внешних развернутых действий. </w:t>
      </w:r>
    </w:p>
    <w:p w:rsidR="00AE0A5A" w:rsidRPr="000749FE" w:rsidRDefault="00AE0A5A" w:rsidP="00AE0A5A">
      <w:pPr>
        <w:numPr>
          <w:ilvl w:val="0"/>
          <w:numId w:val="13"/>
        </w:numPr>
        <w:suppressAutoHyphens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 </w:t>
      </w:r>
      <w:r w:rsidR="002379A3">
        <w:rPr>
          <w:rFonts w:ascii="Times New Roman" w:eastAsia="Calibri" w:hAnsi="Times New Roman" w:cs="Times New Roman"/>
          <w:sz w:val="24"/>
          <w:szCs w:val="24"/>
          <w:lang w:eastAsia="ar-SA"/>
        </w:rPr>
        <w:t>учащегося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вырабатывается умение производить арифметические действия, анализировать, планировать, действовать в соответствии с алгоритмом, излагать свои мысли необходимо для полноценной социализации ребенка. </w:t>
      </w:r>
    </w:p>
    <w:p w:rsidR="00AE0A5A" w:rsidRPr="000749FE" w:rsidRDefault="00AE0A5A" w:rsidP="00AE0A5A">
      <w:pPr>
        <w:numPr>
          <w:ilvl w:val="0"/>
          <w:numId w:val="13"/>
        </w:num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49FE">
        <w:rPr>
          <w:rFonts w:ascii="Times New Roman" w:eastAsia="Calibri" w:hAnsi="Times New Roman" w:cs="Times New Roman"/>
          <w:sz w:val="24"/>
          <w:szCs w:val="24"/>
        </w:rPr>
        <w:t>формируется позитивное отношение к предмету, которое необходимо формировать с начала обучения, способствует осознанному усвоению знаний, умений и навыков, а также большей успешности в быту;</w:t>
      </w:r>
    </w:p>
    <w:p w:rsidR="00AE0A5A" w:rsidRPr="000749FE" w:rsidRDefault="00AE0A5A" w:rsidP="00AE0A5A">
      <w:pPr>
        <w:numPr>
          <w:ilvl w:val="0"/>
          <w:numId w:val="12"/>
        </w:num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49FE">
        <w:rPr>
          <w:rFonts w:ascii="Times New Roman" w:eastAsia="Times New Roman" w:hAnsi="Times New Roman" w:cs="Times New Roman"/>
          <w:sz w:val="24"/>
          <w:szCs w:val="24"/>
        </w:rPr>
        <w:t>формируются приемы умственной деятельности, необходимые для коррекции недостатков развития учащихся, испытывающих трудности в обучении.</w:t>
      </w:r>
    </w:p>
    <w:p w:rsidR="00AE0A5A" w:rsidRPr="000749FE" w:rsidRDefault="00AE0A5A" w:rsidP="00AE0A5A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749FE">
        <w:rPr>
          <w:rFonts w:ascii="Times New Roman" w:eastAsia="Times New Roman" w:hAnsi="Times New Roman" w:cs="Times New Roman"/>
          <w:sz w:val="24"/>
          <w:szCs w:val="24"/>
        </w:rPr>
        <w:t xml:space="preserve">       Учитывая психологические</w:t>
      </w:r>
      <w:r w:rsidR="0016590D">
        <w:rPr>
          <w:rFonts w:ascii="Times New Roman" w:eastAsia="Times New Roman" w:hAnsi="Times New Roman" w:cs="Times New Roman"/>
          <w:sz w:val="24"/>
          <w:szCs w:val="24"/>
        </w:rPr>
        <w:t xml:space="preserve"> особенности и возможности учащегося</w:t>
      </w:r>
      <w:r w:rsidRPr="000749FE">
        <w:rPr>
          <w:rFonts w:ascii="Times New Roman" w:eastAsia="Times New Roman" w:hAnsi="Times New Roman" w:cs="Times New Roman"/>
          <w:sz w:val="24"/>
          <w:szCs w:val="24"/>
        </w:rPr>
        <w:t>, давать материал небольшими дозами, с постепенным его усложнением, увеличивая количество тренировочных упражнений, включая ежедневно материал для повторения и самостоятельных работ.</w:t>
      </w:r>
    </w:p>
    <w:p w:rsidR="00AE0A5A" w:rsidRPr="000749FE" w:rsidRDefault="00AE0A5A" w:rsidP="00AE0A5A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749FE">
        <w:rPr>
          <w:rFonts w:ascii="Times New Roman" w:eastAsia="Times New Roman" w:hAnsi="Times New Roman" w:cs="Times New Roman"/>
          <w:sz w:val="24"/>
          <w:szCs w:val="24"/>
        </w:rPr>
        <w:t xml:space="preserve">       Органическое единство практической и мыслительной деятельности учащихся на уроках математики способствует прочному и сознательному усвоению базисных математических знаний и умений.</w:t>
      </w:r>
    </w:p>
    <w:p w:rsidR="00AE0A5A" w:rsidRPr="000749FE" w:rsidRDefault="00AE0A5A" w:rsidP="00AE0A5A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16590D" w:rsidRDefault="0016590D" w:rsidP="00AE0A5A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590D" w:rsidRDefault="0016590D" w:rsidP="00AE0A5A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590D" w:rsidRDefault="0016590D" w:rsidP="00AE0A5A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590D" w:rsidRDefault="0016590D" w:rsidP="00AE0A5A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0A5A" w:rsidRPr="000749FE" w:rsidRDefault="00AE0A5A" w:rsidP="00AE0A5A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49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 УЧЕБНОГО ПРЕДМЕТА</w:t>
      </w:r>
    </w:p>
    <w:p w:rsidR="00AE0A5A" w:rsidRPr="000749FE" w:rsidRDefault="00AE0A5A" w:rsidP="00AE0A5A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1.Числа от 1 до</w:t>
      </w:r>
      <w:r w:rsidR="0016590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1000. Слож</w:t>
      </w:r>
      <w:r w:rsidR="00EF669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ение и вычитание. (6</w:t>
      </w:r>
      <w:r w:rsidRPr="000749F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ч.)</w:t>
      </w:r>
      <w:r w:rsidR="00DA25BF" w:rsidRPr="00DA25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69F">
        <w:rPr>
          <w:rFonts w:ascii="Times New Roman" w:hAnsi="Times New Roman" w:cs="Times New Roman"/>
          <w:b/>
          <w:sz w:val="24"/>
          <w:szCs w:val="24"/>
        </w:rPr>
        <w:t xml:space="preserve">(4 ч. +2 </w:t>
      </w:r>
      <w:r w:rsidR="00DA25BF" w:rsidRPr="000132EC">
        <w:rPr>
          <w:rFonts w:ascii="Times New Roman" w:hAnsi="Times New Roman" w:cs="Times New Roman"/>
          <w:b/>
          <w:sz w:val="24"/>
          <w:szCs w:val="24"/>
        </w:rPr>
        <w:t xml:space="preserve">ч. </w:t>
      </w:r>
      <w:proofErr w:type="spellStart"/>
      <w:r w:rsidR="00DA25BF" w:rsidRPr="000132EC">
        <w:rPr>
          <w:rFonts w:ascii="Times New Roman" w:hAnsi="Times New Roman" w:cs="Times New Roman"/>
          <w:b/>
          <w:sz w:val="24"/>
          <w:szCs w:val="24"/>
        </w:rPr>
        <w:t>самост</w:t>
      </w:r>
      <w:proofErr w:type="spellEnd"/>
      <w:r w:rsidR="00DA25BF" w:rsidRPr="000132EC">
        <w:rPr>
          <w:rFonts w:ascii="Times New Roman" w:hAnsi="Times New Roman" w:cs="Times New Roman"/>
          <w:b/>
          <w:sz w:val="24"/>
          <w:szCs w:val="24"/>
        </w:rPr>
        <w:t>.)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Четыре арифметических действия. Порядок их выполнения в выражениях, содержащих 2 – 4 действия. Письменные приёмы вычислений.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2.Числа, которые больше 1000. Нумерация. (12 ч.)</w:t>
      </w:r>
      <w:r w:rsidR="00DA25BF" w:rsidRPr="00DA25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69F">
        <w:rPr>
          <w:rFonts w:ascii="Times New Roman" w:hAnsi="Times New Roman" w:cs="Times New Roman"/>
          <w:b/>
          <w:sz w:val="24"/>
          <w:szCs w:val="24"/>
        </w:rPr>
        <w:t>(8 ч. +4</w:t>
      </w:r>
      <w:r w:rsidR="00DA25BF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DA25BF" w:rsidRPr="000132EC">
        <w:rPr>
          <w:rFonts w:ascii="Times New Roman" w:hAnsi="Times New Roman" w:cs="Times New Roman"/>
          <w:b/>
          <w:sz w:val="24"/>
          <w:szCs w:val="24"/>
        </w:rPr>
        <w:t xml:space="preserve">ч. </w:t>
      </w:r>
      <w:proofErr w:type="spellStart"/>
      <w:r w:rsidR="00DA25BF" w:rsidRPr="000132EC">
        <w:rPr>
          <w:rFonts w:ascii="Times New Roman" w:hAnsi="Times New Roman" w:cs="Times New Roman"/>
          <w:b/>
          <w:sz w:val="24"/>
          <w:szCs w:val="24"/>
        </w:rPr>
        <w:t>самост</w:t>
      </w:r>
      <w:proofErr w:type="spellEnd"/>
      <w:r w:rsidR="00DA25BF" w:rsidRPr="000132EC">
        <w:rPr>
          <w:rFonts w:ascii="Times New Roman" w:hAnsi="Times New Roman" w:cs="Times New Roman"/>
          <w:b/>
          <w:sz w:val="24"/>
          <w:szCs w:val="24"/>
        </w:rPr>
        <w:t>.)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Новая счётная единица – тысяча. Разряды и классы: класс единиц, класс тысяч, класс миллионов и т.д. Чтение, запись и сравнение многозначных чисел. Представление многозначного числа в виде суммы  разрядных слагаемых. Увеличение/уменьшение числа в 10, 100, 1000 раз.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3.Числа, которые больше 1000. Величины. (18 ч.)</w:t>
      </w:r>
      <w:r w:rsidR="00DA25BF" w:rsidRPr="00DA25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69F">
        <w:rPr>
          <w:rFonts w:ascii="Times New Roman" w:hAnsi="Times New Roman" w:cs="Times New Roman"/>
          <w:b/>
          <w:sz w:val="24"/>
          <w:szCs w:val="24"/>
        </w:rPr>
        <w:t>(12 ч. + 6</w:t>
      </w:r>
      <w:r w:rsidR="00DA25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25BF" w:rsidRPr="000132EC">
        <w:rPr>
          <w:rFonts w:ascii="Times New Roman" w:hAnsi="Times New Roman" w:cs="Times New Roman"/>
          <w:b/>
          <w:sz w:val="24"/>
          <w:szCs w:val="24"/>
        </w:rPr>
        <w:t xml:space="preserve">ч. </w:t>
      </w:r>
      <w:proofErr w:type="spellStart"/>
      <w:r w:rsidR="00DA25BF" w:rsidRPr="000132EC">
        <w:rPr>
          <w:rFonts w:ascii="Times New Roman" w:hAnsi="Times New Roman" w:cs="Times New Roman"/>
          <w:b/>
          <w:sz w:val="24"/>
          <w:szCs w:val="24"/>
        </w:rPr>
        <w:t>самост</w:t>
      </w:r>
      <w:proofErr w:type="spellEnd"/>
      <w:r w:rsidR="00DA25BF" w:rsidRPr="000132EC">
        <w:rPr>
          <w:rFonts w:ascii="Times New Roman" w:hAnsi="Times New Roman" w:cs="Times New Roman"/>
          <w:b/>
          <w:sz w:val="24"/>
          <w:szCs w:val="24"/>
        </w:rPr>
        <w:t>.)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Единицы длины: миллиметр, сантиметр, дециметр, метр, километр. Соотношения между ними. Единицы площади: квадратный миллиметр, квадратный  сантиметр, квадратный дециметр, квадратный метр, квадратный километр. Соотношение между ними. Единицы массы: грамм, килограмм, центнер, тонна. Соотношение между ними. Единицы времени: секунда, минута, час, сутки, месяц, год, век. Соотношения между ними.  Задачи на определение начала, конца события, его продолжительности.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4.Числа, которые больше </w:t>
      </w:r>
      <w:r w:rsidR="00EF669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1000. Сложение и вычитание. (113</w:t>
      </w:r>
      <w:r w:rsidRPr="000749F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ч.)</w:t>
      </w:r>
      <w:r w:rsidR="00DA25BF" w:rsidRPr="00DA25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69F">
        <w:rPr>
          <w:rFonts w:ascii="Times New Roman" w:hAnsi="Times New Roman" w:cs="Times New Roman"/>
          <w:b/>
          <w:sz w:val="24"/>
          <w:szCs w:val="24"/>
        </w:rPr>
        <w:t>(8 ч. + 5</w:t>
      </w:r>
      <w:r w:rsidR="00DA25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25BF" w:rsidRPr="000132EC">
        <w:rPr>
          <w:rFonts w:ascii="Times New Roman" w:hAnsi="Times New Roman" w:cs="Times New Roman"/>
          <w:b/>
          <w:sz w:val="24"/>
          <w:szCs w:val="24"/>
        </w:rPr>
        <w:t xml:space="preserve">ч. </w:t>
      </w:r>
      <w:proofErr w:type="spellStart"/>
      <w:r w:rsidR="00DA25BF" w:rsidRPr="000132EC">
        <w:rPr>
          <w:rFonts w:ascii="Times New Roman" w:hAnsi="Times New Roman" w:cs="Times New Roman"/>
          <w:b/>
          <w:sz w:val="24"/>
          <w:szCs w:val="24"/>
        </w:rPr>
        <w:t>самост</w:t>
      </w:r>
      <w:proofErr w:type="spellEnd"/>
      <w:r w:rsidR="00DA25BF" w:rsidRPr="000132EC">
        <w:rPr>
          <w:rFonts w:ascii="Times New Roman" w:hAnsi="Times New Roman" w:cs="Times New Roman"/>
          <w:b/>
          <w:sz w:val="24"/>
          <w:szCs w:val="24"/>
        </w:rPr>
        <w:t>.)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Сложение и вычитание (обобщение и систематизация знаний): задачи, решаемые сложением и вычитанием с числом 0; переместительное и сочетательное свойства сложения и их использование для рационализации вычислений; взаимосвязь между компонентами и результатами сложения и вычитания; способы проверки сложения и вычитания. Решение уравнений вида </w:t>
      </w:r>
      <w:r w:rsidRPr="000749FE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х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+ 312 = 654 + 79, 729 – </w:t>
      </w:r>
      <w:r w:rsidRPr="000749FE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х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= 217 + 163, </w:t>
      </w:r>
      <w:r w:rsidRPr="000749FE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х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137 = 500 – 140. Устное сложение и вычитание чисел в случаях, сводимых к действиям в пределах 100, и письменное – в остальных случаях. Сложение и вычитание значений величин.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5.Числа, которые больш</w:t>
      </w:r>
      <w:r w:rsidR="00B07C2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е</w:t>
      </w:r>
      <w:r w:rsidR="00EF669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1000. Умножение и деление. (198</w:t>
      </w:r>
      <w:r w:rsidRPr="000749F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ч.)</w:t>
      </w:r>
      <w:r w:rsidR="00DA25BF" w:rsidRPr="00DA25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69F">
        <w:rPr>
          <w:rFonts w:ascii="Times New Roman" w:hAnsi="Times New Roman" w:cs="Times New Roman"/>
          <w:b/>
          <w:sz w:val="24"/>
          <w:szCs w:val="24"/>
        </w:rPr>
        <w:t>(57 ч. + 41</w:t>
      </w:r>
      <w:r w:rsidR="00DA25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25BF" w:rsidRPr="000132EC">
        <w:rPr>
          <w:rFonts w:ascii="Times New Roman" w:hAnsi="Times New Roman" w:cs="Times New Roman"/>
          <w:b/>
          <w:sz w:val="24"/>
          <w:szCs w:val="24"/>
        </w:rPr>
        <w:t xml:space="preserve">ч. </w:t>
      </w:r>
      <w:proofErr w:type="spellStart"/>
      <w:r w:rsidR="00DA25BF" w:rsidRPr="000132EC">
        <w:rPr>
          <w:rFonts w:ascii="Times New Roman" w:hAnsi="Times New Roman" w:cs="Times New Roman"/>
          <w:b/>
          <w:sz w:val="24"/>
          <w:szCs w:val="24"/>
        </w:rPr>
        <w:t>самост</w:t>
      </w:r>
      <w:proofErr w:type="spellEnd"/>
      <w:r w:rsidR="00DA25BF" w:rsidRPr="000132EC">
        <w:rPr>
          <w:rFonts w:ascii="Times New Roman" w:hAnsi="Times New Roman" w:cs="Times New Roman"/>
          <w:b/>
          <w:sz w:val="24"/>
          <w:szCs w:val="24"/>
        </w:rPr>
        <w:t>.)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Умножение и деление (обобщение и систематизация знаний). Задачи, решаемые умножением и делением: случаи с числами 1 и 0; деление числа 0 и невозможность деления на 0; переместительное и сочетательное свойства умножения, распределительное свойство умножения относительно сложения; рационализация вычислений на основе перестановки множителей, умножения суммы на число и числа на сумму, деления суммы на число, умножения и деления числа на произведение; взаимосвязь между компонентами и результатами умножения и деления; способы проверки умножения и деления. Решение уравнений вида 6 · </w:t>
      </w:r>
      <w:r w:rsidRPr="000749FE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х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= 429 + 120, </w:t>
      </w:r>
      <w:r w:rsidRPr="000749FE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х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– 18 = 270 – 50, 360</w:t>
      </w:r>
      <w:proofErr w:type="gramStart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:</w:t>
      </w:r>
      <w:proofErr w:type="gramEnd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0749FE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х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630 : 7 на основе взаимосвязей между компонентами и результатами действий. Устное умножение и деление на однозначное число в случаях, сводимых к действиям в пределах 100; умножение и деление на 10, 100, 1000. Письменное умножение и деление на однозначное и двузначное числа в пределах миллиона. Письменное умножение и деление на трёхзначное число (в порядке ознакомления). Умножение и деление значений величин на однозначное число. Связь между величинами (скорость, время. Расстояние; масса одного предмета, количество предметов, масса всех предметов и др.). 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6.Итоговое повторение «Что узнали, чему научились в 4 классе». (14 ч.)</w:t>
      </w:r>
      <w:r w:rsidR="00DA25BF" w:rsidRPr="00DA25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25BF">
        <w:rPr>
          <w:rFonts w:ascii="Times New Roman" w:hAnsi="Times New Roman" w:cs="Times New Roman"/>
          <w:b/>
          <w:sz w:val="24"/>
          <w:szCs w:val="24"/>
        </w:rPr>
        <w:t>(7 ч. + 7</w:t>
      </w:r>
      <w:r w:rsidR="00DA25BF" w:rsidRPr="000132EC">
        <w:rPr>
          <w:rFonts w:ascii="Times New Roman" w:hAnsi="Times New Roman" w:cs="Times New Roman"/>
          <w:b/>
          <w:sz w:val="24"/>
          <w:szCs w:val="24"/>
        </w:rPr>
        <w:t xml:space="preserve">ч. </w:t>
      </w:r>
      <w:proofErr w:type="spellStart"/>
      <w:r w:rsidR="00DA25BF" w:rsidRPr="000132EC">
        <w:rPr>
          <w:rFonts w:ascii="Times New Roman" w:hAnsi="Times New Roman" w:cs="Times New Roman"/>
          <w:b/>
          <w:sz w:val="24"/>
          <w:szCs w:val="24"/>
        </w:rPr>
        <w:t>самост</w:t>
      </w:r>
      <w:proofErr w:type="spellEnd"/>
      <w:r w:rsidR="00DA25BF" w:rsidRPr="000132EC">
        <w:rPr>
          <w:rFonts w:ascii="Times New Roman" w:hAnsi="Times New Roman" w:cs="Times New Roman"/>
          <w:b/>
          <w:sz w:val="24"/>
          <w:szCs w:val="24"/>
        </w:rPr>
        <w:t>.)</w:t>
      </w:r>
    </w:p>
    <w:p w:rsidR="00AE0A5A" w:rsidRPr="000749FE" w:rsidRDefault="00AE0A5A" w:rsidP="00AE0A5A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Числа, которые больше 1000. Нумерация. Величины. Сложение и вычитание. Умножение и деление.</w:t>
      </w:r>
    </w:p>
    <w:p w:rsidR="00AE0A5A" w:rsidRPr="000749FE" w:rsidRDefault="00AE0A5A" w:rsidP="00AE0A5A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A5A" w:rsidRPr="000749FE" w:rsidRDefault="00AE0A5A" w:rsidP="00AE0A5A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90D" w:rsidRDefault="0016590D" w:rsidP="00AE0A5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90D" w:rsidRDefault="0016590D" w:rsidP="00AE0A5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90D" w:rsidRDefault="0016590D" w:rsidP="00AE0A5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90D" w:rsidRDefault="0016590D" w:rsidP="00AE0A5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90D" w:rsidRDefault="0016590D" w:rsidP="00AE0A5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90D" w:rsidRDefault="0016590D" w:rsidP="00AE0A5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A5A" w:rsidRPr="000749FE" w:rsidRDefault="00AE0A5A" w:rsidP="00AE0A5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9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AE0A5A" w:rsidRPr="000749FE" w:rsidRDefault="00AE0A5A" w:rsidP="00AE0A5A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A5A" w:rsidRPr="000749FE" w:rsidRDefault="00AE0A5A" w:rsidP="00AE0A5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544"/>
        <w:gridCol w:w="897"/>
        <w:gridCol w:w="898"/>
        <w:gridCol w:w="898"/>
        <w:gridCol w:w="850"/>
        <w:gridCol w:w="851"/>
        <w:gridCol w:w="850"/>
        <w:gridCol w:w="851"/>
      </w:tblGrid>
      <w:tr w:rsidR="0016590D" w:rsidRPr="000749FE" w:rsidTr="00B87650">
        <w:tc>
          <w:tcPr>
            <w:tcW w:w="851" w:type="dxa"/>
            <w:vMerge w:val="restart"/>
          </w:tcPr>
          <w:p w:rsidR="0016590D" w:rsidRPr="00DA25BF" w:rsidRDefault="0016590D" w:rsidP="0016590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DA25BF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ar-SA"/>
              </w:rPr>
              <w:t>№ раздела и темы</w:t>
            </w:r>
          </w:p>
        </w:tc>
        <w:tc>
          <w:tcPr>
            <w:tcW w:w="3544" w:type="dxa"/>
            <w:vMerge w:val="restart"/>
          </w:tcPr>
          <w:p w:rsidR="0016590D" w:rsidRPr="00DA25BF" w:rsidRDefault="0016590D" w:rsidP="0016590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A25B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Наименование разделов и тем</w:t>
            </w:r>
          </w:p>
        </w:tc>
        <w:tc>
          <w:tcPr>
            <w:tcW w:w="897" w:type="dxa"/>
            <w:vMerge w:val="restart"/>
          </w:tcPr>
          <w:p w:rsidR="0016590D" w:rsidRPr="00DA25BF" w:rsidRDefault="0016590D" w:rsidP="0016590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A25B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Кол-во часов</w:t>
            </w:r>
          </w:p>
        </w:tc>
        <w:tc>
          <w:tcPr>
            <w:tcW w:w="898" w:type="dxa"/>
            <w:vMerge w:val="restart"/>
          </w:tcPr>
          <w:p w:rsidR="0016590D" w:rsidRPr="00DA25BF" w:rsidRDefault="0016590D" w:rsidP="0016590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DA25BF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Индивидуально с учителем</w:t>
            </w:r>
          </w:p>
        </w:tc>
        <w:tc>
          <w:tcPr>
            <w:tcW w:w="898" w:type="dxa"/>
            <w:vMerge w:val="restart"/>
          </w:tcPr>
          <w:p w:rsidR="0016590D" w:rsidRPr="00DA25BF" w:rsidRDefault="0016590D" w:rsidP="0016590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DA25BF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Самостоятельное изучение</w:t>
            </w:r>
          </w:p>
        </w:tc>
        <w:tc>
          <w:tcPr>
            <w:tcW w:w="3402" w:type="dxa"/>
            <w:gridSpan w:val="4"/>
          </w:tcPr>
          <w:p w:rsidR="0016590D" w:rsidRPr="00DA25BF" w:rsidRDefault="0016590D" w:rsidP="0016590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A25B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виды контроля</w:t>
            </w:r>
          </w:p>
        </w:tc>
      </w:tr>
      <w:tr w:rsidR="00B87650" w:rsidRPr="000749FE" w:rsidTr="00B87650">
        <w:tc>
          <w:tcPr>
            <w:tcW w:w="851" w:type="dxa"/>
            <w:vMerge/>
          </w:tcPr>
          <w:p w:rsidR="0016590D" w:rsidRPr="00DA25BF" w:rsidRDefault="0016590D" w:rsidP="00AE0A5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vMerge/>
          </w:tcPr>
          <w:p w:rsidR="0016590D" w:rsidRPr="00DA25BF" w:rsidRDefault="0016590D" w:rsidP="00AE0A5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97" w:type="dxa"/>
            <w:vMerge/>
          </w:tcPr>
          <w:p w:rsidR="0016590D" w:rsidRPr="00DA25BF" w:rsidRDefault="0016590D" w:rsidP="0016590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98" w:type="dxa"/>
            <w:vMerge/>
          </w:tcPr>
          <w:p w:rsidR="0016590D" w:rsidRPr="00DA25BF" w:rsidRDefault="0016590D" w:rsidP="00AE0A5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98" w:type="dxa"/>
            <w:vMerge/>
          </w:tcPr>
          <w:p w:rsidR="0016590D" w:rsidRPr="00DA25BF" w:rsidRDefault="0016590D" w:rsidP="00AE0A5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16590D" w:rsidRPr="00DA25BF" w:rsidRDefault="0016590D" w:rsidP="00AE0A5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DA25B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стартовая</w:t>
            </w:r>
          </w:p>
          <w:p w:rsidR="0016590D" w:rsidRPr="00DA25BF" w:rsidRDefault="0016590D" w:rsidP="00AE0A5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DA25B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 xml:space="preserve">контрольная </w:t>
            </w:r>
          </w:p>
          <w:p w:rsidR="0016590D" w:rsidRPr="00DA25BF" w:rsidRDefault="0016590D" w:rsidP="00AE0A5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DA25B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работа</w:t>
            </w:r>
          </w:p>
        </w:tc>
        <w:tc>
          <w:tcPr>
            <w:tcW w:w="851" w:type="dxa"/>
          </w:tcPr>
          <w:p w:rsidR="0016590D" w:rsidRPr="00DA25BF" w:rsidRDefault="0016590D" w:rsidP="00AE0A5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DA25B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математический диктант</w:t>
            </w:r>
          </w:p>
        </w:tc>
        <w:tc>
          <w:tcPr>
            <w:tcW w:w="850" w:type="dxa"/>
          </w:tcPr>
          <w:p w:rsidR="0016590D" w:rsidRPr="00DA25BF" w:rsidRDefault="0016590D" w:rsidP="00AE0A5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DA25B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контрольные работы</w:t>
            </w:r>
          </w:p>
        </w:tc>
        <w:tc>
          <w:tcPr>
            <w:tcW w:w="851" w:type="dxa"/>
          </w:tcPr>
          <w:p w:rsidR="0016590D" w:rsidRPr="00DA25BF" w:rsidRDefault="0016590D" w:rsidP="00AE0A5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DA25B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ИККР</w:t>
            </w:r>
          </w:p>
        </w:tc>
      </w:tr>
      <w:tr w:rsidR="00B87650" w:rsidRPr="000749FE" w:rsidTr="00B87650">
        <w:tc>
          <w:tcPr>
            <w:tcW w:w="851" w:type="dxa"/>
          </w:tcPr>
          <w:p w:rsidR="0016590D" w:rsidRPr="000749FE" w:rsidRDefault="0016590D" w:rsidP="00AE0A5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44" w:type="dxa"/>
          </w:tcPr>
          <w:p w:rsidR="0016590D" w:rsidRPr="000749FE" w:rsidRDefault="0016590D" w:rsidP="00AE0A5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Числа от 1 до 1000. Сложение и вычитание.</w:t>
            </w:r>
          </w:p>
        </w:tc>
        <w:tc>
          <w:tcPr>
            <w:tcW w:w="897" w:type="dxa"/>
          </w:tcPr>
          <w:p w:rsidR="0016590D" w:rsidRPr="0016590D" w:rsidRDefault="002C7D8C" w:rsidP="00B07C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98" w:type="dxa"/>
          </w:tcPr>
          <w:p w:rsidR="0016590D" w:rsidRPr="0016590D" w:rsidRDefault="002C7D8C" w:rsidP="00B07C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98" w:type="dxa"/>
          </w:tcPr>
          <w:p w:rsidR="0016590D" w:rsidRPr="0016590D" w:rsidRDefault="002C7D8C" w:rsidP="00B07C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</w:tcPr>
          <w:p w:rsidR="0016590D" w:rsidRPr="000749FE" w:rsidRDefault="0016590D" w:rsidP="00A16A4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16590D" w:rsidRPr="000749FE" w:rsidRDefault="0016590D" w:rsidP="00A16A4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16590D" w:rsidRPr="000749FE" w:rsidRDefault="0016590D" w:rsidP="00A16A4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16590D" w:rsidRPr="000749FE" w:rsidRDefault="0016590D" w:rsidP="00A16A4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87650" w:rsidRPr="000749FE" w:rsidTr="00B87650">
        <w:tc>
          <w:tcPr>
            <w:tcW w:w="851" w:type="dxa"/>
          </w:tcPr>
          <w:p w:rsidR="0016590D" w:rsidRPr="000749FE" w:rsidRDefault="0016590D" w:rsidP="00AE0A5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544" w:type="dxa"/>
          </w:tcPr>
          <w:p w:rsidR="0016590D" w:rsidRPr="000749FE" w:rsidRDefault="0016590D" w:rsidP="00AE0A5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Числа, которые больше 1000. Нумерация.</w:t>
            </w:r>
          </w:p>
        </w:tc>
        <w:tc>
          <w:tcPr>
            <w:tcW w:w="897" w:type="dxa"/>
          </w:tcPr>
          <w:p w:rsidR="0016590D" w:rsidRPr="0016590D" w:rsidRDefault="0016590D" w:rsidP="00B07C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659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98" w:type="dxa"/>
          </w:tcPr>
          <w:p w:rsidR="0016590D" w:rsidRPr="0016590D" w:rsidRDefault="00EF669F" w:rsidP="00B07C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98" w:type="dxa"/>
          </w:tcPr>
          <w:p w:rsidR="0016590D" w:rsidRPr="0016590D" w:rsidRDefault="00EF669F" w:rsidP="00B07C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</w:tcPr>
          <w:p w:rsidR="0016590D" w:rsidRPr="000749FE" w:rsidRDefault="0016590D" w:rsidP="00A16A4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16590D" w:rsidRPr="000749FE" w:rsidRDefault="0016590D" w:rsidP="00A16A4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16590D" w:rsidRPr="000749FE" w:rsidRDefault="0016590D" w:rsidP="00A16A4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16590D" w:rsidRPr="000749FE" w:rsidRDefault="0016590D" w:rsidP="00A16A4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87650" w:rsidRPr="000749FE" w:rsidTr="00B87650">
        <w:tc>
          <w:tcPr>
            <w:tcW w:w="851" w:type="dxa"/>
          </w:tcPr>
          <w:p w:rsidR="0016590D" w:rsidRPr="000749FE" w:rsidRDefault="0016590D" w:rsidP="00AE0A5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544" w:type="dxa"/>
          </w:tcPr>
          <w:p w:rsidR="0016590D" w:rsidRPr="000749FE" w:rsidRDefault="0016590D" w:rsidP="00AE0A5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Числа, которые больше 1000. Величины.</w:t>
            </w:r>
          </w:p>
        </w:tc>
        <w:tc>
          <w:tcPr>
            <w:tcW w:w="897" w:type="dxa"/>
          </w:tcPr>
          <w:p w:rsidR="0016590D" w:rsidRPr="0016590D" w:rsidRDefault="0016590D" w:rsidP="00B07C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659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898" w:type="dxa"/>
          </w:tcPr>
          <w:p w:rsidR="0016590D" w:rsidRPr="0016590D" w:rsidRDefault="00EF669F" w:rsidP="00B07C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98" w:type="dxa"/>
          </w:tcPr>
          <w:p w:rsidR="0016590D" w:rsidRPr="0016590D" w:rsidRDefault="00EF669F" w:rsidP="00B07C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0" w:type="dxa"/>
          </w:tcPr>
          <w:p w:rsidR="0016590D" w:rsidRPr="000749FE" w:rsidRDefault="0016590D" w:rsidP="00A16A4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16590D" w:rsidRPr="000749FE" w:rsidRDefault="0016590D" w:rsidP="00A16A4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16590D" w:rsidRPr="000749FE" w:rsidRDefault="0016590D" w:rsidP="00A16A4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16590D" w:rsidRPr="000749FE" w:rsidRDefault="0016590D" w:rsidP="00A16A4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87650" w:rsidRPr="000749FE" w:rsidTr="00B87650">
        <w:tc>
          <w:tcPr>
            <w:tcW w:w="851" w:type="dxa"/>
          </w:tcPr>
          <w:p w:rsidR="0016590D" w:rsidRPr="000749FE" w:rsidRDefault="0016590D" w:rsidP="00AE0A5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544" w:type="dxa"/>
          </w:tcPr>
          <w:p w:rsidR="0016590D" w:rsidRPr="000749FE" w:rsidRDefault="0016590D" w:rsidP="00AE0A5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Числа, которые больше 1000. Сложение и вычитание.</w:t>
            </w:r>
          </w:p>
        </w:tc>
        <w:tc>
          <w:tcPr>
            <w:tcW w:w="897" w:type="dxa"/>
          </w:tcPr>
          <w:p w:rsidR="0016590D" w:rsidRPr="0016590D" w:rsidRDefault="00EF669F" w:rsidP="00B07C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898" w:type="dxa"/>
          </w:tcPr>
          <w:p w:rsidR="0016590D" w:rsidRPr="0016590D" w:rsidRDefault="00EF669F" w:rsidP="00B07C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98" w:type="dxa"/>
          </w:tcPr>
          <w:p w:rsidR="0016590D" w:rsidRPr="0016590D" w:rsidRDefault="00EF669F" w:rsidP="00B07C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0" w:type="dxa"/>
          </w:tcPr>
          <w:p w:rsidR="0016590D" w:rsidRPr="000749FE" w:rsidRDefault="0016590D" w:rsidP="00A16A4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16590D" w:rsidRPr="000749FE" w:rsidRDefault="0016590D" w:rsidP="00A16A4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16590D" w:rsidRPr="000749FE" w:rsidRDefault="0016590D" w:rsidP="00A16A4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16590D" w:rsidRPr="000749FE" w:rsidRDefault="0016590D" w:rsidP="00A16A4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87650" w:rsidRPr="000749FE" w:rsidTr="00B87650">
        <w:trPr>
          <w:trHeight w:val="568"/>
        </w:trPr>
        <w:tc>
          <w:tcPr>
            <w:tcW w:w="851" w:type="dxa"/>
          </w:tcPr>
          <w:p w:rsidR="0016590D" w:rsidRPr="000749FE" w:rsidRDefault="0016590D" w:rsidP="00AE0A5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544" w:type="dxa"/>
          </w:tcPr>
          <w:p w:rsidR="0016590D" w:rsidRPr="000749FE" w:rsidRDefault="0016590D" w:rsidP="00AE0A5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Числа, которые больше 1000. Умножение и деление.</w:t>
            </w:r>
          </w:p>
        </w:tc>
        <w:tc>
          <w:tcPr>
            <w:tcW w:w="897" w:type="dxa"/>
          </w:tcPr>
          <w:p w:rsidR="0016590D" w:rsidRPr="0016590D" w:rsidRDefault="00EF669F" w:rsidP="00B07C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898" w:type="dxa"/>
          </w:tcPr>
          <w:p w:rsidR="0016590D" w:rsidRPr="0016590D" w:rsidRDefault="00EF669F" w:rsidP="00B07C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898" w:type="dxa"/>
          </w:tcPr>
          <w:p w:rsidR="0016590D" w:rsidRPr="0016590D" w:rsidRDefault="00EF669F" w:rsidP="00B07C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850" w:type="dxa"/>
          </w:tcPr>
          <w:p w:rsidR="0016590D" w:rsidRPr="000749FE" w:rsidRDefault="0016590D" w:rsidP="00A16A4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16590D" w:rsidRPr="000749FE" w:rsidRDefault="0016590D" w:rsidP="00A16A4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16590D" w:rsidRPr="000749FE" w:rsidRDefault="00A16A45" w:rsidP="00A16A4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A16A45" w:rsidRDefault="00A16A45" w:rsidP="00A16A4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16590D" w:rsidRPr="000749FE" w:rsidRDefault="00A16A45" w:rsidP="00A16A4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16590D" w:rsidRPr="000749FE" w:rsidRDefault="0016590D" w:rsidP="00A16A4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16590D" w:rsidRPr="000749FE" w:rsidRDefault="0016590D" w:rsidP="00A16A4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87650" w:rsidRPr="000749FE" w:rsidTr="00B87650">
        <w:tc>
          <w:tcPr>
            <w:tcW w:w="851" w:type="dxa"/>
          </w:tcPr>
          <w:p w:rsidR="0016590D" w:rsidRPr="000749FE" w:rsidRDefault="0016590D" w:rsidP="00AE0A5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544" w:type="dxa"/>
          </w:tcPr>
          <w:p w:rsidR="0016590D" w:rsidRPr="000749FE" w:rsidRDefault="0016590D" w:rsidP="00AE0A5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Итоговое повторение «Что узнали, чему научились в 4 классе»</w:t>
            </w:r>
          </w:p>
        </w:tc>
        <w:tc>
          <w:tcPr>
            <w:tcW w:w="897" w:type="dxa"/>
          </w:tcPr>
          <w:p w:rsidR="0016590D" w:rsidRPr="0016590D" w:rsidRDefault="0016590D" w:rsidP="00B07C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659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898" w:type="dxa"/>
          </w:tcPr>
          <w:p w:rsidR="0016590D" w:rsidRPr="0016590D" w:rsidRDefault="0016590D" w:rsidP="00B07C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98" w:type="dxa"/>
          </w:tcPr>
          <w:p w:rsidR="0016590D" w:rsidRPr="0016590D" w:rsidRDefault="0016590D" w:rsidP="00B07C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50" w:type="dxa"/>
          </w:tcPr>
          <w:p w:rsidR="0016590D" w:rsidRPr="000749FE" w:rsidRDefault="0016590D" w:rsidP="00A16A4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16590D" w:rsidRPr="000749FE" w:rsidRDefault="0016590D" w:rsidP="00A16A4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16590D" w:rsidRPr="000749FE" w:rsidRDefault="0016590D" w:rsidP="00A16A4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16590D" w:rsidRPr="000749FE" w:rsidRDefault="0016590D" w:rsidP="00A16A4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87650" w:rsidRPr="000749FE" w:rsidTr="00B87650">
        <w:tc>
          <w:tcPr>
            <w:tcW w:w="851" w:type="dxa"/>
          </w:tcPr>
          <w:p w:rsidR="0016590D" w:rsidRPr="000749FE" w:rsidRDefault="0016590D" w:rsidP="00AE0A5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</w:tcPr>
          <w:p w:rsidR="0016590D" w:rsidRPr="000749FE" w:rsidRDefault="0016590D" w:rsidP="00AE0A5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897" w:type="dxa"/>
          </w:tcPr>
          <w:p w:rsidR="0016590D" w:rsidRPr="000749FE" w:rsidRDefault="00EF669F" w:rsidP="00B07C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161</w:t>
            </w:r>
          </w:p>
        </w:tc>
        <w:tc>
          <w:tcPr>
            <w:tcW w:w="898" w:type="dxa"/>
          </w:tcPr>
          <w:p w:rsidR="0016590D" w:rsidRPr="000749FE" w:rsidRDefault="00EF669F" w:rsidP="00B07C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898" w:type="dxa"/>
          </w:tcPr>
          <w:p w:rsidR="0016590D" w:rsidRPr="000749FE" w:rsidRDefault="00EF669F" w:rsidP="00B07C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850" w:type="dxa"/>
          </w:tcPr>
          <w:p w:rsidR="0016590D" w:rsidRPr="000749FE" w:rsidRDefault="0016590D" w:rsidP="00AE0A5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16590D" w:rsidRPr="000749FE" w:rsidRDefault="0016590D" w:rsidP="00AE0A5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</w:tcPr>
          <w:p w:rsidR="0016590D" w:rsidRPr="000749FE" w:rsidRDefault="0016590D" w:rsidP="00AE0A5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51" w:type="dxa"/>
          </w:tcPr>
          <w:p w:rsidR="0016590D" w:rsidRPr="000749FE" w:rsidRDefault="0016590D" w:rsidP="00AE0A5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</w:tr>
    </w:tbl>
    <w:p w:rsidR="00AE0A5A" w:rsidRPr="000749FE" w:rsidRDefault="00AE0A5A" w:rsidP="00AE0A5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A5A" w:rsidRPr="000749FE" w:rsidRDefault="00AE0A5A" w:rsidP="00AE0A5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A5A" w:rsidRPr="000749FE" w:rsidRDefault="00AE0A5A" w:rsidP="00AE0A5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90D" w:rsidRDefault="0016590D" w:rsidP="0016590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90D" w:rsidRDefault="0016590D" w:rsidP="0016590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90D" w:rsidRDefault="0016590D" w:rsidP="0016590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90D" w:rsidRDefault="0016590D" w:rsidP="0016590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7C2A" w:rsidRDefault="00B07C2A" w:rsidP="00165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7C2A" w:rsidRDefault="00B07C2A" w:rsidP="00165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7C2A" w:rsidRDefault="00B07C2A" w:rsidP="00165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7C2A" w:rsidRDefault="00B07C2A" w:rsidP="00165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7C2A" w:rsidRDefault="00B07C2A" w:rsidP="00165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7C2A" w:rsidRDefault="00B07C2A" w:rsidP="00165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7C2A" w:rsidRDefault="00B07C2A" w:rsidP="00165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7C2A" w:rsidRDefault="00B07C2A" w:rsidP="00165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7C2A" w:rsidRDefault="00B07C2A" w:rsidP="00165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7C2A" w:rsidRDefault="00B07C2A" w:rsidP="00165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7C2A" w:rsidRDefault="00B07C2A" w:rsidP="00165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7C2A" w:rsidRDefault="00B07C2A" w:rsidP="00165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7C2A" w:rsidRDefault="00B07C2A" w:rsidP="00165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7C2A" w:rsidRDefault="00B07C2A" w:rsidP="00165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7C2A" w:rsidRDefault="00B07C2A" w:rsidP="00165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7C2A" w:rsidRDefault="00B07C2A" w:rsidP="00165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6A45" w:rsidRDefault="00A16A45" w:rsidP="00165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6A45" w:rsidRDefault="00A16A45" w:rsidP="00165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6A45" w:rsidRDefault="00A16A45" w:rsidP="00165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6A45" w:rsidRDefault="00A16A45" w:rsidP="00165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6A45" w:rsidRDefault="00A16A45" w:rsidP="00165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A5A" w:rsidRDefault="00AE0A5A" w:rsidP="00165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9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785AAE" w:rsidRPr="000749FE" w:rsidRDefault="00785AAE" w:rsidP="0016590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2"/>
        <w:gridCol w:w="58"/>
        <w:gridCol w:w="15"/>
        <w:gridCol w:w="636"/>
        <w:gridCol w:w="756"/>
        <w:gridCol w:w="709"/>
        <w:gridCol w:w="4005"/>
        <w:gridCol w:w="15"/>
        <w:gridCol w:w="105"/>
        <w:gridCol w:w="15"/>
        <w:gridCol w:w="2414"/>
      </w:tblGrid>
      <w:tr w:rsidR="00A24FE2" w:rsidRPr="005D126C" w:rsidTr="00A24FE2">
        <w:tc>
          <w:tcPr>
            <w:tcW w:w="1551" w:type="dxa"/>
            <w:gridSpan w:val="4"/>
          </w:tcPr>
          <w:p w:rsidR="00A24FE2" w:rsidRPr="005D126C" w:rsidRDefault="00A24FE2" w:rsidP="00A24FE2">
            <w:pPr>
              <w:pStyle w:val="a4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126C">
              <w:rPr>
                <w:rFonts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465" w:type="dxa"/>
            <w:gridSpan w:val="2"/>
          </w:tcPr>
          <w:p w:rsidR="00A24FE2" w:rsidRPr="005D126C" w:rsidRDefault="00A24FE2" w:rsidP="00A24FE2">
            <w:pPr>
              <w:pStyle w:val="a4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126C">
              <w:rPr>
                <w:rFonts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6554" w:type="dxa"/>
            <w:gridSpan w:val="5"/>
          </w:tcPr>
          <w:p w:rsidR="00A24FE2" w:rsidRPr="005D126C" w:rsidRDefault="00A24FE2" w:rsidP="00A24FE2">
            <w:pPr>
              <w:pStyle w:val="a4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126C">
              <w:rPr>
                <w:rFonts w:cs="Times New Roman"/>
                <w:b/>
                <w:bCs/>
                <w:sz w:val="20"/>
                <w:szCs w:val="20"/>
              </w:rPr>
              <w:t>Тема урока</w:t>
            </w:r>
          </w:p>
        </w:tc>
      </w:tr>
      <w:tr w:rsidR="002C7D8C" w:rsidRPr="005D126C" w:rsidTr="002C7D8C">
        <w:tc>
          <w:tcPr>
            <w:tcW w:w="842" w:type="dxa"/>
          </w:tcPr>
          <w:p w:rsidR="002C7D8C" w:rsidRPr="005D126C" w:rsidRDefault="002C7D8C" w:rsidP="002C7D8C">
            <w:pPr>
              <w:pStyle w:val="a4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126C">
              <w:rPr>
                <w:rFonts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709" w:type="dxa"/>
            <w:gridSpan w:val="3"/>
          </w:tcPr>
          <w:p w:rsidR="002C7D8C" w:rsidRPr="005D126C" w:rsidRDefault="002C7D8C" w:rsidP="002C7D8C">
            <w:pPr>
              <w:pStyle w:val="a4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126C">
              <w:rPr>
                <w:rFonts w:cs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756" w:type="dxa"/>
          </w:tcPr>
          <w:p w:rsidR="002C7D8C" w:rsidRPr="005D126C" w:rsidRDefault="002C7D8C" w:rsidP="002C7D8C">
            <w:pPr>
              <w:pStyle w:val="a4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126C">
              <w:rPr>
                <w:rFonts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:rsidR="002C7D8C" w:rsidRPr="005D126C" w:rsidRDefault="002C7D8C" w:rsidP="002C7D8C">
            <w:pPr>
              <w:pStyle w:val="a4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126C">
              <w:rPr>
                <w:rFonts w:cs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4005" w:type="dxa"/>
          </w:tcPr>
          <w:p w:rsidR="002C7D8C" w:rsidRPr="00DA25BF" w:rsidRDefault="002C7D8C" w:rsidP="002C7D8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DA25BF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Индивидуально с учителем</w:t>
            </w:r>
          </w:p>
        </w:tc>
        <w:tc>
          <w:tcPr>
            <w:tcW w:w="2549" w:type="dxa"/>
            <w:gridSpan w:val="4"/>
          </w:tcPr>
          <w:p w:rsidR="002C7D8C" w:rsidRPr="00DA25BF" w:rsidRDefault="002C7D8C" w:rsidP="002C7D8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DA25BF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Самостоятельное изучение</w:t>
            </w:r>
          </w:p>
        </w:tc>
      </w:tr>
      <w:tr w:rsidR="002C7D8C" w:rsidRPr="005D126C" w:rsidTr="000359C7">
        <w:tc>
          <w:tcPr>
            <w:tcW w:w="9570" w:type="dxa"/>
            <w:gridSpan w:val="11"/>
          </w:tcPr>
          <w:p w:rsidR="002C7D8C" w:rsidRPr="005D126C" w:rsidRDefault="002C7D8C" w:rsidP="002C7D8C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5D126C">
              <w:rPr>
                <w:rFonts w:cs="Times New Roman"/>
                <w:b/>
                <w:bCs/>
              </w:rPr>
              <w:t xml:space="preserve">Числа от 1 до </w:t>
            </w:r>
            <w:r>
              <w:rPr>
                <w:rFonts w:cs="Times New Roman"/>
                <w:b/>
                <w:bCs/>
              </w:rPr>
              <w:t>1000. Сложение и вычитание.  (6</w:t>
            </w:r>
            <w:r w:rsidRPr="005D126C">
              <w:rPr>
                <w:rFonts w:cs="Times New Roman"/>
                <w:b/>
                <w:bCs/>
              </w:rPr>
              <w:t xml:space="preserve"> ч.</w:t>
            </w:r>
            <w:r>
              <w:rPr>
                <w:rFonts w:cs="Times New Roman"/>
                <w:b/>
                <w:bCs/>
              </w:rPr>
              <w:t>) (</w:t>
            </w:r>
            <w:r w:rsidRPr="002C7D8C">
              <w:rPr>
                <w:rFonts w:cs="Times New Roman"/>
                <w:b/>
                <w:bCs/>
              </w:rPr>
              <w:t>4</w:t>
            </w:r>
            <w:r>
              <w:rPr>
                <w:rFonts w:cs="Times New Roman"/>
                <w:b/>
                <w:bCs/>
              </w:rPr>
              <w:t xml:space="preserve"> </w:t>
            </w:r>
            <w:r w:rsidR="00EF669F">
              <w:rPr>
                <w:rFonts w:cs="Times New Roman"/>
                <w:b/>
                <w:bCs/>
              </w:rPr>
              <w:t>ч.</w:t>
            </w:r>
            <w:r>
              <w:rPr>
                <w:rFonts w:cs="Times New Roman"/>
                <w:b/>
                <w:bCs/>
              </w:rPr>
              <w:t xml:space="preserve"> + 2 </w:t>
            </w:r>
            <w:proofErr w:type="spellStart"/>
            <w:r>
              <w:rPr>
                <w:rFonts w:cs="Times New Roman"/>
                <w:b/>
                <w:bCs/>
              </w:rPr>
              <w:t>самост</w:t>
            </w:r>
            <w:proofErr w:type="spellEnd"/>
            <w:r>
              <w:rPr>
                <w:rFonts w:cs="Times New Roman"/>
                <w:b/>
                <w:bCs/>
              </w:rPr>
              <w:t>.</w:t>
            </w:r>
            <w:r w:rsidRPr="005D126C">
              <w:rPr>
                <w:rFonts w:cs="Times New Roman"/>
                <w:b/>
                <w:bCs/>
              </w:rPr>
              <w:t>)</w:t>
            </w:r>
          </w:p>
        </w:tc>
      </w:tr>
      <w:tr w:rsidR="00A24FE2" w:rsidRPr="005D126C" w:rsidTr="002C7D8C">
        <w:tc>
          <w:tcPr>
            <w:tcW w:w="842" w:type="dxa"/>
          </w:tcPr>
          <w:p w:rsidR="00A24FE2" w:rsidRPr="005D126C" w:rsidRDefault="00673329" w:rsidP="002C7D8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9" w:type="dxa"/>
            <w:gridSpan w:val="3"/>
          </w:tcPr>
          <w:p w:rsidR="00A24FE2" w:rsidRPr="005D126C" w:rsidRDefault="00A24FE2" w:rsidP="00A24FE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A24FE2" w:rsidRPr="0031229B" w:rsidRDefault="0031229B" w:rsidP="00A24FE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14.09</w:t>
            </w:r>
          </w:p>
        </w:tc>
        <w:tc>
          <w:tcPr>
            <w:tcW w:w="709" w:type="dxa"/>
          </w:tcPr>
          <w:p w:rsidR="00A24FE2" w:rsidRPr="005D126C" w:rsidRDefault="00A24FE2" w:rsidP="00A24FE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005" w:type="dxa"/>
          </w:tcPr>
          <w:p w:rsidR="00A24FE2" w:rsidRPr="005D126C" w:rsidRDefault="00A24FE2" w:rsidP="00A24FE2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Закрепление приёмов письменного деления  на однозначное число.</w:t>
            </w:r>
          </w:p>
        </w:tc>
        <w:tc>
          <w:tcPr>
            <w:tcW w:w="2549" w:type="dxa"/>
            <w:gridSpan w:val="4"/>
          </w:tcPr>
          <w:p w:rsidR="00A24FE2" w:rsidRPr="005D126C" w:rsidRDefault="00A24FE2" w:rsidP="00A24FE2">
            <w:pPr>
              <w:pStyle w:val="a4"/>
              <w:rPr>
                <w:rFonts w:cs="Times New Roman"/>
              </w:rPr>
            </w:pPr>
          </w:p>
        </w:tc>
      </w:tr>
      <w:tr w:rsidR="00A24FE2" w:rsidRPr="005D126C" w:rsidTr="002C7D8C">
        <w:tc>
          <w:tcPr>
            <w:tcW w:w="842" w:type="dxa"/>
          </w:tcPr>
          <w:p w:rsidR="00A24FE2" w:rsidRPr="005D126C" w:rsidRDefault="00673329" w:rsidP="002C7D8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09" w:type="dxa"/>
            <w:gridSpan w:val="3"/>
          </w:tcPr>
          <w:p w:rsidR="00A24FE2" w:rsidRPr="005D126C" w:rsidRDefault="00A24FE2" w:rsidP="00A24FE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A24FE2" w:rsidRPr="0031229B" w:rsidRDefault="0031229B" w:rsidP="00A24FE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16.09</w:t>
            </w:r>
          </w:p>
        </w:tc>
        <w:tc>
          <w:tcPr>
            <w:tcW w:w="709" w:type="dxa"/>
          </w:tcPr>
          <w:p w:rsidR="00A24FE2" w:rsidRPr="005D126C" w:rsidRDefault="00A24FE2" w:rsidP="00A24FE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005" w:type="dxa"/>
          </w:tcPr>
          <w:p w:rsidR="00A24FE2" w:rsidRPr="005D126C" w:rsidRDefault="00A24FE2" w:rsidP="00A24FE2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Приёмы письменного деления  на однозначное число. Решение задач.</w:t>
            </w:r>
          </w:p>
        </w:tc>
        <w:tc>
          <w:tcPr>
            <w:tcW w:w="2549" w:type="dxa"/>
            <w:gridSpan w:val="4"/>
          </w:tcPr>
          <w:p w:rsidR="00A24FE2" w:rsidRPr="005D126C" w:rsidRDefault="00A24FE2" w:rsidP="00A24FE2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Сбор и представления данных. Диаграммы.</w:t>
            </w:r>
          </w:p>
        </w:tc>
      </w:tr>
      <w:tr w:rsidR="00A24FE2" w:rsidRPr="005D126C" w:rsidTr="002C7D8C">
        <w:tc>
          <w:tcPr>
            <w:tcW w:w="842" w:type="dxa"/>
          </w:tcPr>
          <w:p w:rsidR="00A24FE2" w:rsidRPr="005D126C" w:rsidRDefault="00673329" w:rsidP="002C7D8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09" w:type="dxa"/>
            <w:gridSpan w:val="3"/>
          </w:tcPr>
          <w:p w:rsidR="00A24FE2" w:rsidRPr="005D126C" w:rsidRDefault="00A24FE2" w:rsidP="00A24FE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A24FE2" w:rsidRPr="0031229B" w:rsidRDefault="0031229B" w:rsidP="00A24FE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18.09</w:t>
            </w:r>
          </w:p>
        </w:tc>
        <w:tc>
          <w:tcPr>
            <w:tcW w:w="709" w:type="dxa"/>
          </w:tcPr>
          <w:p w:rsidR="00A24FE2" w:rsidRPr="005D126C" w:rsidRDefault="00A24FE2" w:rsidP="00A24FE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005" w:type="dxa"/>
          </w:tcPr>
          <w:p w:rsidR="00A24FE2" w:rsidRPr="005D126C" w:rsidRDefault="00A24FE2" w:rsidP="00A24FE2">
            <w:pPr>
              <w:pStyle w:val="a4"/>
              <w:rPr>
                <w:rFonts w:cs="Times New Roman"/>
                <w:b/>
                <w:bCs/>
              </w:rPr>
            </w:pPr>
            <w:r w:rsidRPr="005D126C">
              <w:rPr>
                <w:rFonts w:cs="Times New Roman"/>
                <w:b/>
                <w:bCs/>
              </w:rPr>
              <w:t>Стартовая контрольная работа.</w:t>
            </w:r>
          </w:p>
        </w:tc>
        <w:tc>
          <w:tcPr>
            <w:tcW w:w="2549" w:type="dxa"/>
            <w:gridSpan w:val="4"/>
          </w:tcPr>
          <w:p w:rsidR="00A24FE2" w:rsidRPr="005D126C" w:rsidRDefault="00A24FE2" w:rsidP="00A24FE2">
            <w:pPr>
              <w:pStyle w:val="a4"/>
              <w:rPr>
                <w:rFonts w:cs="Times New Roman"/>
                <w:b/>
                <w:bCs/>
              </w:rPr>
            </w:pPr>
          </w:p>
        </w:tc>
      </w:tr>
      <w:tr w:rsidR="00A24FE2" w:rsidRPr="005D126C" w:rsidTr="002C7D8C">
        <w:tc>
          <w:tcPr>
            <w:tcW w:w="842" w:type="dxa"/>
          </w:tcPr>
          <w:p w:rsidR="00A24FE2" w:rsidRPr="005D126C" w:rsidRDefault="00673329" w:rsidP="002C7D8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09" w:type="dxa"/>
            <w:gridSpan w:val="3"/>
          </w:tcPr>
          <w:p w:rsidR="00A24FE2" w:rsidRPr="005D126C" w:rsidRDefault="00A24FE2" w:rsidP="00A24FE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A24FE2" w:rsidRPr="0031229B" w:rsidRDefault="0031229B" w:rsidP="00A24FE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21.09</w:t>
            </w:r>
          </w:p>
        </w:tc>
        <w:tc>
          <w:tcPr>
            <w:tcW w:w="709" w:type="dxa"/>
          </w:tcPr>
          <w:p w:rsidR="00A24FE2" w:rsidRPr="005D126C" w:rsidRDefault="00A24FE2" w:rsidP="00A24FE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005" w:type="dxa"/>
          </w:tcPr>
          <w:p w:rsidR="00A24FE2" w:rsidRPr="005D126C" w:rsidRDefault="00A24FE2" w:rsidP="00A24FE2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Анализ контрольной работы. Повторение пройденного. «Что узнали. Чему научились».</w:t>
            </w:r>
          </w:p>
        </w:tc>
        <w:tc>
          <w:tcPr>
            <w:tcW w:w="2549" w:type="dxa"/>
            <w:gridSpan w:val="4"/>
          </w:tcPr>
          <w:p w:rsidR="00A24FE2" w:rsidRPr="005D126C" w:rsidRDefault="00A24FE2" w:rsidP="00A24FE2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Закрепление материала.</w:t>
            </w:r>
          </w:p>
        </w:tc>
      </w:tr>
      <w:tr w:rsidR="00A24FE2" w:rsidRPr="005D126C" w:rsidTr="00A24FE2">
        <w:tc>
          <w:tcPr>
            <w:tcW w:w="9570" w:type="dxa"/>
            <w:gridSpan w:val="11"/>
          </w:tcPr>
          <w:p w:rsidR="00A24FE2" w:rsidRPr="005D126C" w:rsidRDefault="00A24FE2" w:rsidP="00A24FE2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5D126C">
              <w:rPr>
                <w:rFonts w:cs="Times New Roman"/>
                <w:b/>
                <w:bCs/>
              </w:rPr>
              <w:t>Числа,  которые больше 1000. Нумерация. (12 ч.)</w:t>
            </w:r>
            <w:r w:rsidR="002C7D8C">
              <w:rPr>
                <w:rFonts w:cs="Times New Roman"/>
                <w:b/>
                <w:bCs/>
              </w:rPr>
              <w:t xml:space="preserve"> (8 </w:t>
            </w:r>
            <w:r w:rsidR="00EF669F">
              <w:rPr>
                <w:rFonts w:cs="Times New Roman"/>
                <w:b/>
                <w:bCs/>
              </w:rPr>
              <w:t xml:space="preserve">ч. </w:t>
            </w:r>
            <w:r w:rsidR="002C7D8C">
              <w:rPr>
                <w:rFonts w:cs="Times New Roman"/>
                <w:b/>
                <w:bCs/>
              </w:rPr>
              <w:t xml:space="preserve">+ 4 </w:t>
            </w:r>
            <w:proofErr w:type="spellStart"/>
            <w:r w:rsidR="002C7D8C">
              <w:rPr>
                <w:rFonts w:cs="Times New Roman"/>
                <w:b/>
                <w:bCs/>
              </w:rPr>
              <w:t>самост</w:t>
            </w:r>
            <w:proofErr w:type="spellEnd"/>
            <w:r w:rsidR="002C7D8C">
              <w:rPr>
                <w:rFonts w:cs="Times New Roman"/>
                <w:b/>
                <w:bCs/>
              </w:rPr>
              <w:t>.</w:t>
            </w:r>
            <w:r w:rsidR="002C7D8C" w:rsidRPr="005D126C">
              <w:rPr>
                <w:rFonts w:cs="Times New Roman"/>
                <w:b/>
                <w:bCs/>
              </w:rPr>
              <w:t>)</w:t>
            </w:r>
          </w:p>
        </w:tc>
      </w:tr>
      <w:tr w:rsidR="00A24FE2" w:rsidRPr="005D126C" w:rsidTr="00A24FE2">
        <w:tc>
          <w:tcPr>
            <w:tcW w:w="842" w:type="dxa"/>
          </w:tcPr>
          <w:p w:rsidR="00A24FE2" w:rsidRPr="005D126C" w:rsidRDefault="00673329" w:rsidP="00A24FE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709" w:type="dxa"/>
            <w:gridSpan w:val="3"/>
          </w:tcPr>
          <w:p w:rsidR="00A24FE2" w:rsidRPr="005D126C" w:rsidRDefault="00A24FE2" w:rsidP="00A24FE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A24FE2" w:rsidRPr="0031229B" w:rsidRDefault="0031229B" w:rsidP="00A24FE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23.09</w:t>
            </w:r>
          </w:p>
        </w:tc>
        <w:tc>
          <w:tcPr>
            <w:tcW w:w="709" w:type="dxa"/>
          </w:tcPr>
          <w:p w:rsidR="00A24FE2" w:rsidRPr="005D126C" w:rsidRDefault="00A24FE2" w:rsidP="00A24FE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020" w:type="dxa"/>
            <w:gridSpan w:val="2"/>
          </w:tcPr>
          <w:p w:rsidR="00A24FE2" w:rsidRPr="005D126C" w:rsidRDefault="00A24FE2" w:rsidP="00A24FE2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Устная нумерация. Класс единиц и класс тысяч. Разряды и классы.</w:t>
            </w:r>
          </w:p>
        </w:tc>
        <w:tc>
          <w:tcPr>
            <w:tcW w:w="2534" w:type="dxa"/>
            <w:gridSpan w:val="3"/>
          </w:tcPr>
          <w:p w:rsidR="00A24FE2" w:rsidRPr="005D126C" w:rsidRDefault="00A24FE2" w:rsidP="00A24FE2">
            <w:pPr>
              <w:pStyle w:val="a4"/>
              <w:rPr>
                <w:rFonts w:cs="Times New Roman"/>
              </w:rPr>
            </w:pPr>
          </w:p>
        </w:tc>
      </w:tr>
      <w:tr w:rsidR="00A80750" w:rsidRPr="005D126C" w:rsidTr="00A24FE2">
        <w:tc>
          <w:tcPr>
            <w:tcW w:w="842" w:type="dxa"/>
          </w:tcPr>
          <w:p w:rsidR="00A80750" w:rsidRPr="005D126C" w:rsidRDefault="00673329" w:rsidP="00A24FE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709" w:type="dxa"/>
            <w:gridSpan w:val="3"/>
          </w:tcPr>
          <w:p w:rsidR="00A80750" w:rsidRPr="005D126C" w:rsidRDefault="00A80750" w:rsidP="00A24FE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A80750" w:rsidRPr="0031229B" w:rsidRDefault="0031229B" w:rsidP="00A24FE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25.09</w:t>
            </w:r>
          </w:p>
        </w:tc>
        <w:tc>
          <w:tcPr>
            <w:tcW w:w="709" w:type="dxa"/>
          </w:tcPr>
          <w:p w:rsidR="00A80750" w:rsidRPr="005D126C" w:rsidRDefault="00A80750" w:rsidP="00A24FE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020" w:type="dxa"/>
            <w:gridSpan w:val="2"/>
          </w:tcPr>
          <w:p w:rsidR="00A80750" w:rsidRPr="005D126C" w:rsidRDefault="00A80750" w:rsidP="00A24FE2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Письменная нумерация. Чтение чисел.</w:t>
            </w:r>
          </w:p>
        </w:tc>
        <w:tc>
          <w:tcPr>
            <w:tcW w:w="2534" w:type="dxa"/>
            <w:gridSpan w:val="3"/>
          </w:tcPr>
          <w:p w:rsidR="00A80750" w:rsidRPr="005D126C" w:rsidRDefault="00A80750" w:rsidP="0031229B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 xml:space="preserve">Натуральная последовательность трёхзначных чисел. </w:t>
            </w:r>
          </w:p>
        </w:tc>
      </w:tr>
      <w:tr w:rsidR="00A80750" w:rsidRPr="005D126C" w:rsidTr="00A24FE2">
        <w:tc>
          <w:tcPr>
            <w:tcW w:w="842" w:type="dxa"/>
          </w:tcPr>
          <w:p w:rsidR="00A80750" w:rsidRPr="005D126C" w:rsidRDefault="00673329" w:rsidP="00A24FE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709" w:type="dxa"/>
            <w:gridSpan w:val="3"/>
          </w:tcPr>
          <w:p w:rsidR="00A80750" w:rsidRPr="005D126C" w:rsidRDefault="00A80750" w:rsidP="00A24FE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A80750" w:rsidRPr="0031229B" w:rsidRDefault="0031229B" w:rsidP="00A24FE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28.09</w:t>
            </w:r>
          </w:p>
        </w:tc>
        <w:tc>
          <w:tcPr>
            <w:tcW w:w="709" w:type="dxa"/>
          </w:tcPr>
          <w:p w:rsidR="00A80750" w:rsidRPr="005D126C" w:rsidRDefault="00A80750" w:rsidP="00A24FE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020" w:type="dxa"/>
            <w:gridSpan w:val="2"/>
          </w:tcPr>
          <w:p w:rsidR="00A80750" w:rsidRPr="005D126C" w:rsidRDefault="00A80750" w:rsidP="00A24FE2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Письменная нумерация. Запись чисел.</w:t>
            </w:r>
          </w:p>
        </w:tc>
        <w:tc>
          <w:tcPr>
            <w:tcW w:w="2534" w:type="dxa"/>
            <w:gridSpan w:val="3"/>
          </w:tcPr>
          <w:p w:rsidR="00A80750" w:rsidRPr="005D126C" w:rsidRDefault="00A80750" w:rsidP="00A24FE2">
            <w:pPr>
              <w:pStyle w:val="a4"/>
              <w:rPr>
                <w:rFonts w:cs="Times New Roman"/>
              </w:rPr>
            </w:pPr>
          </w:p>
        </w:tc>
      </w:tr>
      <w:tr w:rsidR="00A80750" w:rsidRPr="005D126C" w:rsidTr="00A24FE2">
        <w:tc>
          <w:tcPr>
            <w:tcW w:w="842" w:type="dxa"/>
          </w:tcPr>
          <w:p w:rsidR="00A80750" w:rsidRPr="005D126C" w:rsidRDefault="00673329" w:rsidP="00A24FE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709" w:type="dxa"/>
            <w:gridSpan w:val="3"/>
          </w:tcPr>
          <w:p w:rsidR="00A80750" w:rsidRPr="005D126C" w:rsidRDefault="00A80750" w:rsidP="00A24FE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A80750" w:rsidRPr="0031229B" w:rsidRDefault="0031229B" w:rsidP="00A24FE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30.09</w:t>
            </w:r>
          </w:p>
        </w:tc>
        <w:tc>
          <w:tcPr>
            <w:tcW w:w="709" w:type="dxa"/>
          </w:tcPr>
          <w:p w:rsidR="00A80750" w:rsidRPr="005D126C" w:rsidRDefault="00A80750" w:rsidP="00A24FE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020" w:type="dxa"/>
            <w:gridSpan w:val="2"/>
          </w:tcPr>
          <w:p w:rsidR="00A80750" w:rsidRPr="005D126C" w:rsidRDefault="00A80750" w:rsidP="00A24FE2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Разрядные слагаемые.</w:t>
            </w:r>
          </w:p>
        </w:tc>
        <w:tc>
          <w:tcPr>
            <w:tcW w:w="2534" w:type="dxa"/>
            <w:gridSpan w:val="3"/>
          </w:tcPr>
          <w:p w:rsidR="00A80750" w:rsidRPr="005D126C" w:rsidRDefault="00A80750" w:rsidP="0031229B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Закрепление. Класс миллионов и класс миллиардов.</w:t>
            </w:r>
          </w:p>
        </w:tc>
      </w:tr>
      <w:tr w:rsidR="00A80750" w:rsidRPr="005D126C" w:rsidTr="00A24FE2">
        <w:tc>
          <w:tcPr>
            <w:tcW w:w="842" w:type="dxa"/>
          </w:tcPr>
          <w:p w:rsidR="00A80750" w:rsidRPr="005D126C" w:rsidRDefault="00673329" w:rsidP="00A24FE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709" w:type="dxa"/>
            <w:gridSpan w:val="3"/>
          </w:tcPr>
          <w:p w:rsidR="00A80750" w:rsidRPr="005D126C" w:rsidRDefault="00A80750" w:rsidP="00A24FE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A80750" w:rsidRPr="0031229B" w:rsidRDefault="0031229B" w:rsidP="00A24FE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02.10</w:t>
            </w:r>
          </w:p>
        </w:tc>
        <w:tc>
          <w:tcPr>
            <w:tcW w:w="709" w:type="dxa"/>
          </w:tcPr>
          <w:p w:rsidR="00A80750" w:rsidRPr="005D126C" w:rsidRDefault="00A80750" w:rsidP="00A24FE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020" w:type="dxa"/>
            <w:gridSpan w:val="2"/>
          </w:tcPr>
          <w:p w:rsidR="00A80750" w:rsidRPr="005D126C" w:rsidRDefault="00A80750" w:rsidP="00A24FE2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Сравнение многозначных чисел.</w:t>
            </w:r>
          </w:p>
        </w:tc>
        <w:tc>
          <w:tcPr>
            <w:tcW w:w="2534" w:type="dxa"/>
            <w:gridSpan w:val="3"/>
          </w:tcPr>
          <w:p w:rsidR="00A80750" w:rsidRPr="005D126C" w:rsidRDefault="00A80750" w:rsidP="00A24FE2">
            <w:pPr>
              <w:pStyle w:val="a4"/>
              <w:rPr>
                <w:rFonts w:cs="Times New Roman"/>
              </w:rPr>
            </w:pPr>
          </w:p>
        </w:tc>
      </w:tr>
      <w:tr w:rsidR="00A80750" w:rsidRPr="005D126C" w:rsidTr="00A24FE2">
        <w:tc>
          <w:tcPr>
            <w:tcW w:w="842" w:type="dxa"/>
          </w:tcPr>
          <w:p w:rsidR="00A80750" w:rsidRPr="005D126C" w:rsidRDefault="00673329" w:rsidP="00A24FE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709" w:type="dxa"/>
            <w:gridSpan w:val="3"/>
          </w:tcPr>
          <w:p w:rsidR="00A80750" w:rsidRPr="005D126C" w:rsidRDefault="00A80750" w:rsidP="00A24FE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A80750" w:rsidRPr="0031229B" w:rsidRDefault="0031229B" w:rsidP="00A24FE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05.10</w:t>
            </w:r>
          </w:p>
        </w:tc>
        <w:tc>
          <w:tcPr>
            <w:tcW w:w="709" w:type="dxa"/>
          </w:tcPr>
          <w:p w:rsidR="00A80750" w:rsidRPr="005D126C" w:rsidRDefault="00A80750" w:rsidP="00A24FE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020" w:type="dxa"/>
            <w:gridSpan w:val="2"/>
          </w:tcPr>
          <w:p w:rsidR="00A80750" w:rsidRPr="005D126C" w:rsidRDefault="00A80750" w:rsidP="00A24FE2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Увеличение и уменьшение числа в 10, 100, 1000 раз.</w:t>
            </w:r>
          </w:p>
        </w:tc>
        <w:tc>
          <w:tcPr>
            <w:tcW w:w="2534" w:type="dxa"/>
            <w:gridSpan w:val="3"/>
          </w:tcPr>
          <w:p w:rsidR="00A80750" w:rsidRPr="005D126C" w:rsidRDefault="00A80750" w:rsidP="0031229B">
            <w:pPr>
              <w:pStyle w:val="a4"/>
              <w:rPr>
                <w:rFonts w:cs="Times New Roman"/>
                <w:b/>
                <w:bCs/>
              </w:rPr>
            </w:pPr>
            <w:r w:rsidRPr="005D126C">
              <w:rPr>
                <w:rFonts w:cs="Times New Roman"/>
              </w:rPr>
              <w:t>Страничка для любознательных.</w:t>
            </w:r>
          </w:p>
        </w:tc>
      </w:tr>
      <w:tr w:rsidR="00A80750" w:rsidRPr="005D126C" w:rsidTr="00A24FE2">
        <w:tc>
          <w:tcPr>
            <w:tcW w:w="842" w:type="dxa"/>
          </w:tcPr>
          <w:p w:rsidR="00A80750" w:rsidRPr="005D126C" w:rsidRDefault="00673329" w:rsidP="00A24FE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709" w:type="dxa"/>
            <w:gridSpan w:val="3"/>
          </w:tcPr>
          <w:p w:rsidR="00A80750" w:rsidRPr="005D126C" w:rsidRDefault="00A80750" w:rsidP="00A24FE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A80750" w:rsidRPr="0031229B" w:rsidRDefault="0031229B" w:rsidP="00A24FE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07.10</w:t>
            </w:r>
          </w:p>
        </w:tc>
        <w:tc>
          <w:tcPr>
            <w:tcW w:w="709" w:type="dxa"/>
          </w:tcPr>
          <w:p w:rsidR="00A80750" w:rsidRPr="005D126C" w:rsidRDefault="00A80750" w:rsidP="00A24FE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020" w:type="dxa"/>
            <w:gridSpan w:val="2"/>
          </w:tcPr>
          <w:p w:rsidR="00A80750" w:rsidRPr="005D126C" w:rsidRDefault="00A80750" w:rsidP="00A24FE2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Нахождение общего количества единиц какого-либо разряда в данном числе.</w:t>
            </w:r>
          </w:p>
        </w:tc>
        <w:tc>
          <w:tcPr>
            <w:tcW w:w="2534" w:type="dxa"/>
            <w:gridSpan w:val="3"/>
          </w:tcPr>
          <w:p w:rsidR="00A80750" w:rsidRPr="005D126C" w:rsidRDefault="00A80750" w:rsidP="00A24FE2">
            <w:pPr>
              <w:pStyle w:val="a4"/>
              <w:rPr>
                <w:rFonts w:cs="Times New Roman"/>
              </w:rPr>
            </w:pPr>
          </w:p>
        </w:tc>
      </w:tr>
      <w:tr w:rsidR="00A80750" w:rsidRPr="005D126C" w:rsidTr="00A24FE2">
        <w:tc>
          <w:tcPr>
            <w:tcW w:w="842" w:type="dxa"/>
          </w:tcPr>
          <w:p w:rsidR="00A80750" w:rsidRPr="005D126C" w:rsidRDefault="00673329" w:rsidP="00A24FE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709" w:type="dxa"/>
            <w:gridSpan w:val="3"/>
          </w:tcPr>
          <w:p w:rsidR="00A80750" w:rsidRPr="005D126C" w:rsidRDefault="00A80750" w:rsidP="00A24FE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A80750" w:rsidRPr="0031229B" w:rsidRDefault="0031229B" w:rsidP="00A24FE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09.10</w:t>
            </w:r>
          </w:p>
        </w:tc>
        <w:tc>
          <w:tcPr>
            <w:tcW w:w="709" w:type="dxa"/>
          </w:tcPr>
          <w:p w:rsidR="00A80750" w:rsidRPr="005D126C" w:rsidRDefault="00A80750" w:rsidP="00A24FE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020" w:type="dxa"/>
            <w:gridSpan w:val="2"/>
          </w:tcPr>
          <w:p w:rsidR="00A80750" w:rsidRPr="005D126C" w:rsidRDefault="00A80750" w:rsidP="00A24FE2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Класс миллионов и класс миллиардов.</w:t>
            </w:r>
          </w:p>
        </w:tc>
        <w:tc>
          <w:tcPr>
            <w:tcW w:w="2534" w:type="dxa"/>
            <w:gridSpan w:val="3"/>
          </w:tcPr>
          <w:p w:rsidR="00A80750" w:rsidRPr="005D126C" w:rsidRDefault="00A80750" w:rsidP="0031229B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Повторение пройденного «Что узнали. Чему научились».</w:t>
            </w:r>
          </w:p>
        </w:tc>
      </w:tr>
      <w:tr w:rsidR="00A80750" w:rsidRPr="005D126C" w:rsidTr="00A24FE2">
        <w:tc>
          <w:tcPr>
            <w:tcW w:w="9570" w:type="dxa"/>
            <w:gridSpan w:val="11"/>
          </w:tcPr>
          <w:p w:rsidR="00A80750" w:rsidRPr="005D126C" w:rsidRDefault="00A80750" w:rsidP="00A24FE2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5D126C">
              <w:rPr>
                <w:rFonts w:cs="Times New Roman"/>
                <w:b/>
                <w:bCs/>
              </w:rPr>
              <w:t>Числа, которые больше 1000. Величины. (18 ч.)</w:t>
            </w:r>
            <w:r w:rsidR="002C7D8C">
              <w:rPr>
                <w:rFonts w:cs="Times New Roman"/>
                <w:b/>
                <w:bCs/>
              </w:rPr>
              <w:t xml:space="preserve"> (12 </w:t>
            </w:r>
            <w:r w:rsidR="00EF669F">
              <w:rPr>
                <w:rFonts w:cs="Times New Roman"/>
                <w:b/>
                <w:bCs/>
              </w:rPr>
              <w:t xml:space="preserve">ч. </w:t>
            </w:r>
            <w:r w:rsidR="002C7D8C">
              <w:rPr>
                <w:rFonts w:cs="Times New Roman"/>
                <w:b/>
                <w:bCs/>
              </w:rPr>
              <w:t xml:space="preserve">+ 6 </w:t>
            </w:r>
            <w:proofErr w:type="spellStart"/>
            <w:r w:rsidR="002C7D8C">
              <w:rPr>
                <w:rFonts w:cs="Times New Roman"/>
                <w:b/>
                <w:bCs/>
              </w:rPr>
              <w:t>самост</w:t>
            </w:r>
            <w:proofErr w:type="spellEnd"/>
            <w:r w:rsidR="002C7D8C">
              <w:rPr>
                <w:rFonts w:cs="Times New Roman"/>
                <w:b/>
                <w:bCs/>
              </w:rPr>
              <w:t>.</w:t>
            </w:r>
            <w:r w:rsidR="002C7D8C" w:rsidRPr="005D126C">
              <w:rPr>
                <w:rFonts w:cs="Times New Roman"/>
                <w:b/>
                <w:bCs/>
              </w:rPr>
              <w:t>)</w:t>
            </w:r>
          </w:p>
        </w:tc>
      </w:tr>
      <w:tr w:rsidR="00A80750" w:rsidRPr="005D126C" w:rsidTr="002C7D8C">
        <w:tc>
          <w:tcPr>
            <w:tcW w:w="900" w:type="dxa"/>
            <w:gridSpan w:val="2"/>
          </w:tcPr>
          <w:p w:rsidR="00A80750" w:rsidRPr="005D126C" w:rsidRDefault="00673329" w:rsidP="00A24FE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651" w:type="dxa"/>
            <w:gridSpan w:val="2"/>
          </w:tcPr>
          <w:p w:rsidR="00A80750" w:rsidRPr="005D126C" w:rsidRDefault="00A80750" w:rsidP="00A24FE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A80750" w:rsidRPr="0031229B" w:rsidRDefault="0031229B" w:rsidP="00A24FE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12.10</w:t>
            </w:r>
          </w:p>
        </w:tc>
        <w:tc>
          <w:tcPr>
            <w:tcW w:w="709" w:type="dxa"/>
          </w:tcPr>
          <w:p w:rsidR="00A80750" w:rsidRPr="005D126C" w:rsidRDefault="00A80750" w:rsidP="00A24FE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005" w:type="dxa"/>
          </w:tcPr>
          <w:p w:rsidR="00A80750" w:rsidRPr="005D126C" w:rsidRDefault="00A80750" w:rsidP="00A24FE2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 xml:space="preserve">Единицы длины – километр. </w:t>
            </w:r>
          </w:p>
        </w:tc>
        <w:tc>
          <w:tcPr>
            <w:tcW w:w="2549" w:type="dxa"/>
            <w:gridSpan w:val="4"/>
          </w:tcPr>
          <w:p w:rsidR="00A80750" w:rsidRPr="005D126C" w:rsidRDefault="00A80750" w:rsidP="00A24FE2">
            <w:pPr>
              <w:pStyle w:val="a4"/>
              <w:rPr>
                <w:rFonts w:cs="Times New Roman"/>
              </w:rPr>
            </w:pPr>
          </w:p>
        </w:tc>
      </w:tr>
      <w:tr w:rsidR="00A80750" w:rsidRPr="005D126C" w:rsidTr="002C7D8C">
        <w:tc>
          <w:tcPr>
            <w:tcW w:w="900" w:type="dxa"/>
            <w:gridSpan w:val="2"/>
          </w:tcPr>
          <w:p w:rsidR="00A80750" w:rsidRPr="005D126C" w:rsidRDefault="00673329" w:rsidP="00A24FE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651" w:type="dxa"/>
            <w:gridSpan w:val="2"/>
          </w:tcPr>
          <w:p w:rsidR="00A80750" w:rsidRPr="005D126C" w:rsidRDefault="00A80750" w:rsidP="00A24FE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A80750" w:rsidRPr="0031229B" w:rsidRDefault="0031229B" w:rsidP="00A24FE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14.10</w:t>
            </w:r>
          </w:p>
        </w:tc>
        <w:tc>
          <w:tcPr>
            <w:tcW w:w="709" w:type="dxa"/>
          </w:tcPr>
          <w:p w:rsidR="00A80750" w:rsidRPr="005D126C" w:rsidRDefault="00A80750" w:rsidP="00A24FE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005" w:type="dxa"/>
          </w:tcPr>
          <w:p w:rsidR="00A80750" w:rsidRPr="005D126C" w:rsidRDefault="00A80750" w:rsidP="00A24FE2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Единицы измерения площади: квадратный миллиметр.</w:t>
            </w:r>
          </w:p>
        </w:tc>
        <w:tc>
          <w:tcPr>
            <w:tcW w:w="2549" w:type="dxa"/>
            <w:gridSpan w:val="4"/>
          </w:tcPr>
          <w:p w:rsidR="00A80750" w:rsidRPr="005D126C" w:rsidRDefault="00A80750" w:rsidP="00A24FE2">
            <w:pPr>
              <w:pStyle w:val="a4"/>
              <w:rPr>
                <w:rFonts w:cs="Times New Roman"/>
              </w:rPr>
            </w:pPr>
          </w:p>
        </w:tc>
      </w:tr>
      <w:tr w:rsidR="00A80750" w:rsidRPr="005D126C" w:rsidTr="002C7D8C">
        <w:tc>
          <w:tcPr>
            <w:tcW w:w="900" w:type="dxa"/>
            <w:gridSpan w:val="2"/>
          </w:tcPr>
          <w:p w:rsidR="00A80750" w:rsidRPr="005D126C" w:rsidRDefault="00673329" w:rsidP="00A24FE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651" w:type="dxa"/>
            <w:gridSpan w:val="2"/>
          </w:tcPr>
          <w:p w:rsidR="00A80750" w:rsidRPr="005D126C" w:rsidRDefault="00A80750" w:rsidP="00A24FE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A80750" w:rsidRPr="0031229B" w:rsidRDefault="0031229B" w:rsidP="00A24FE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16.10</w:t>
            </w:r>
          </w:p>
        </w:tc>
        <w:tc>
          <w:tcPr>
            <w:tcW w:w="709" w:type="dxa"/>
          </w:tcPr>
          <w:p w:rsidR="00A80750" w:rsidRPr="005D126C" w:rsidRDefault="00A80750" w:rsidP="00A24FE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005" w:type="dxa"/>
          </w:tcPr>
          <w:p w:rsidR="00A80750" w:rsidRPr="005D126C" w:rsidRDefault="00A80750" w:rsidP="00A24FE2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Единицы измерения площади: квадратный километр.</w:t>
            </w:r>
          </w:p>
        </w:tc>
        <w:tc>
          <w:tcPr>
            <w:tcW w:w="2549" w:type="dxa"/>
            <w:gridSpan w:val="4"/>
          </w:tcPr>
          <w:p w:rsidR="00A80750" w:rsidRPr="005D126C" w:rsidRDefault="00A80750" w:rsidP="0031229B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Таблица единиц площади.</w:t>
            </w:r>
          </w:p>
        </w:tc>
      </w:tr>
      <w:tr w:rsidR="00A80750" w:rsidRPr="005D126C" w:rsidTr="002C7D8C">
        <w:tc>
          <w:tcPr>
            <w:tcW w:w="900" w:type="dxa"/>
            <w:gridSpan w:val="2"/>
          </w:tcPr>
          <w:p w:rsidR="00A80750" w:rsidRPr="005D126C" w:rsidRDefault="00673329" w:rsidP="00A24FE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651" w:type="dxa"/>
            <w:gridSpan w:val="2"/>
          </w:tcPr>
          <w:p w:rsidR="00A80750" w:rsidRPr="005D126C" w:rsidRDefault="00A80750" w:rsidP="00A24FE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A80750" w:rsidRPr="0031229B" w:rsidRDefault="0031229B" w:rsidP="00A24FE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19.10</w:t>
            </w:r>
          </w:p>
        </w:tc>
        <w:tc>
          <w:tcPr>
            <w:tcW w:w="709" w:type="dxa"/>
          </w:tcPr>
          <w:p w:rsidR="00A80750" w:rsidRPr="005D126C" w:rsidRDefault="00A80750" w:rsidP="00A24FE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005" w:type="dxa"/>
          </w:tcPr>
          <w:p w:rsidR="00A80750" w:rsidRPr="005D126C" w:rsidRDefault="00A80750" w:rsidP="00A24FE2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Палетка. Измерение площади фигуры с помощью палетки.</w:t>
            </w:r>
          </w:p>
        </w:tc>
        <w:tc>
          <w:tcPr>
            <w:tcW w:w="2549" w:type="dxa"/>
            <w:gridSpan w:val="4"/>
          </w:tcPr>
          <w:p w:rsidR="00A80750" w:rsidRPr="005D126C" w:rsidRDefault="00A80750" w:rsidP="00A24FE2">
            <w:pPr>
              <w:pStyle w:val="a4"/>
              <w:rPr>
                <w:rFonts w:cs="Times New Roman"/>
              </w:rPr>
            </w:pPr>
          </w:p>
        </w:tc>
      </w:tr>
      <w:tr w:rsidR="00A80750" w:rsidRPr="005D126C" w:rsidTr="002C7D8C">
        <w:tc>
          <w:tcPr>
            <w:tcW w:w="900" w:type="dxa"/>
            <w:gridSpan w:val="2"/>
          </w:tcPr>
          <w:p w:rsidR="00A80750" w:rsidRPr="005D126C" w:rsidRDefault="00673329" w:rsidP="00A24FE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651" w:type="dxa"/>
            <w:gridSpan w:val="2"/>
          </w:tcPr>
          <w:p w:rsidR="00A80750" w:rsidRPr="005D126C" w:rsidRDefault="00A80750" w:rsidP="00A24FE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A80750" w:rsidRPr="0031229B" w:rsidRDefault="0031229B" w:rsidP="00A24FE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21.10</w:t>
            </w:r>
          </w:p>
        </w:tc>
        <w:tc>
          <w:tcPr>
            <w:tcW w:w="709" w:type="dxa"/>
          </w:tcPr>
          <w:p w:rsidR="00A80750" w:rsidRPr="005D126C" w:rsidRDefault="00A80750" w:rsidP="00A24FE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005" w:type="dxa"/>
          </w:tcPr>
          <w:p w:rsidR="00A80750" w:rsidRPr="005D126C" w:rsidRDefault="00A80750" w:rsidP="00A24FE2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Единицы измерения массы: тонна, центнер.</w:t>
            </w:r>
          </w:p>
        </w:tc>
        <w:tc>
          <w:tcPr>
            <w:tcW w:w="2549" w:type="dxa"/>
            <w:gridSpan w:val="4"/>
          </w:tcPr>
          <w:p w:rsidR="00A80750" w:rsidRPr="005D126C" w:rsidRDefault="00A80750" w:rsidP="0031229B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Таблица единиц массы.</w:t>
            </w:r>
          </w:p>
        </w:tc>
      </w:tr>
      <w:tr w:rsidR="00A80750" w:rsidRPr="005D126C" w:rsidTr="002C7D8C">
        <w:tc>
          <w:tcPr>
            <w:tcW w:w="900" w:type="dxa"/>
            <w:gridSpan w:val="2"/>
          </w:tcPr>
          <w:p w:rsidR="00A80750" w:rsidRPr="005D126C" w:rsidRDefault="00673329" w:rsidP="00A24FE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651" w:type="dxa"/>
            <w:gridSpan w:val="2"/>
          </w:tcPr>
          <w:p w:rsidR="00A80750" w:rsidRPr="005D126C" w:rsidRDefault="00A80750" w:rsidP="00A24FE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A80750" w:rsidRPr="0031229B" w:rsidRDefault="0031229B" w:rsidP="00A24FE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23.10</w:t>
            </w:r>
          </w:p>
        </w:tc>
        <w:tc>
          <w:tcPr>
            <w:tcW w:w="709" w:type="dxa"/>
          </w:tcPr>
          <w:p w:rsidR="00A80750" w:rsidRPr="005D126C" w:rsidRDefault="00A80750" w:rsidP="00A24FE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005" w:type="dxa"/>
          </w:tcPr>
          <w:p w:rsidR="00A80750" w:rsidRPr="005D126C" w:rsidRDefault="00A80750" w:rsidP="00A24FE2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Единицы времени. Год. Время от 0 часов до 24 часов.</w:t>
            </w:r>
          </w:p>
        </w:tc>
        <w:tc>
          <w:tcPr>
            <w:tcW w:w="2549" w:type="dxa"/>
            <w:gridSpan w:val="4"/>
          </w:tcPr>
          <w:p w:rsidR="00A80750" w:rsidRPr="005D126C" w:rsidRDefault="00A80750" w:rsidP="0031229B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Повторение единиц измерения.</w:t>
            </w:r>
          </w:p>
        </w:tc>
      </w:tr>
      <w:tr w:rsidR="00A80750" w:rsidRPr="005D126C" w:rsidTr="002C7D8C">
        <w:tc>
          <w:tcPr>
            <w:tcW w:w="900" w:type="dxa"/>
            <w:gridSpan w:val="2"/>
          </w:tcPr>
          <w:p w:rsidR="00A80750" w:rsidRPr="005D126C" w:rsidRDefault="00673329" w:rsidP="00A24FE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651" w:type="dxa"/>
            <w:gridSpan w:val="2"/>
          </w:tcPr>
          <w:p w:rsidR="00A80750" w:rsidRPr="005D126C" w:rsidRDefault="00A80750" w:rsidP="00A24FE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A80750" w:rsidRPr="0031229B" w:rsidRDefault="0031229B" w:rsidP="00A24FE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26.10</w:t>
            </w:r>
          </w:p>
        </w:tc>
        <w:tc>
          <w:tcPr>
            <w:tcW w:w="709" w:type="dxa"/>
          </w:tcPr>
          <w:p w:rsidR="00A80750" w:rsidRPr="005D126C" w:rsidRDefault="00A80750" w:rsidP="00A24FE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005" w:type="dxa"/>
          </w:tcPr>
          <w:p w:rsidR="00A80750" w:rsidRPr="005D126C" w:rsidRDefault="00A80750" w:rsidP="00A24FE2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  <w:b/>
                <w:bCs/>
                <w:lang w:eastAsia="ru-RU"/>
              </w:rPr>
              <w:t xml:space="preserve">Итоговая контрольная работа №1 за </w:t>
            </w:r>
            <w:r w:rsidRPr="005D126C">
              <w:rPr>
                <w:rFonts w:cs="Times New Roman"/>
                <w:b/>
                <w:bCs/>
                <w:lang w:val="en-US" w:eastAsia="ru-RU"/>
              </w:rPr>
              <w:t>I</w:t>
            </w:r>
            <w:r w:rsidRPr="005D126C">
              <w:rPr>
                <w:rFonts w:cs="Times New Roman"/>
                <w:b/>
                <w:bCs/>
                <w:lang w:eastAsia="ru-RU"/>
              </w:rPr>
              <w:t xml:space="preserve"> четверть по теме</w:t>
            </w:r>
            <w:r w:rsidRPr="005D126C">
              <w:rPr>
                <w:rFonts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5D126C">
              <w:rPr>
                <w:rFonts w:cs="Times New Roman"/>
                <w:b/>
                <w:bCs/>
              </w:rPr>
              <w:t xml:space="preserve">«Нумерация чисел больше 1000». </w:t>
            </w:r>
          </w:p>
        </w:tc>
        <w:tc>
          <w:tcPr>
            <w:tcW w:w="2549" w:type="dxa"/>
            <w:gridSpan w:val="4"/>
          </w:tcPr>
          <w:p w:rsidR="00A80750" w:rsidRPr="005D126C" w:rsidRDefault="00A80750" w:rsidP="00A24FE2">
            <w:pPr>
              <w:pStyle w:val="a4"/>
              <w:rPr>
                <w:rFonts w:cs="Times New Roman"/>
              </w:rPr>
            </w:pPr>
          </w:p>
        </w:tc>
      </w:tr>
      <w:tr w:rsidR="00A80750" w:rsidRPr="005D126C" w:rsidTr="002C7D8C">
        <w:tc>
          <w:tcPr>
            <w:tcW w:w="900" w:type="dxa"/>
            <w:gridSpan w:val="2"/>
          </w:tcPr>
          <w:p w:rsidR="00A80750" w:rsidRPr="005D126C" w:rsidRDefault="00673329" w:rsidP="00A24FE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651" w:type="dxa"/>
            <w:gridSpan w:val="2"/>
          </w:tcPr>
          <w:p w:rsidR="00A80750" w:rsidRPr="005D126C" w:rsidRDefault="00A80750" w:rsidP="00A24FE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A80750" w:rsidRPr="0031229B" w:rsidRDefault="0031229B" w:rsidP="00A24FE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28.10</w:t>
            </w:r>
          </w:p>
        </w:tc>
        <w:tc>
          <w:tcPr>
            <w:tcW w:w="709" w:type="dxa"/>
          </w:tcPr>
          <w:p w:rsidR="00A80750" w:rsidRPr="005D126C" w:rsidRDefault="00A80750" w:rsidP="00A24FE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005" w:type="dxa"/>
          </w:tcPr>
          <w:p w:rsidR="00A80750" w:rsidRPr="005D126C" w:rsidRDefault="00A80750" w:rsidP="00A24FE2">
            <w:pPr>
              <w:pStyle w:val="a4"/>
              <w:rPr>
                <w:rFonts w:cs="Times New Roman"/>
                <w:b/>
                <w:bCs/>
              </w:rPr>
            </w:pPr>
            <w:r w:rsidRPr="005D126C">
              <w:rPr>
                <w:rFonts w:cs="Times New Roman"/>
              </w:rPr>
              <w:t xml:space="preserve">Анализ контрольной работы. </w:t>
            </w:r>
            <w:r w:rsidRPr="005D126C">
              <w:rPr>
                <w:rFonts w:cs="Times New Roman"/>
              </w:rPr>
              <w:lastRenderedPageBreak/>
              <w:t>Решение задач на время.</w:t>
            </w:r>
          </w:p>
        </w:tc>
        <w:tc>
          <w:tcPr>
            <w:tcW w:w="2549" w:type="dxa"/>
            <w:gridSpan w:val="4"/>
          </w:tcPr>
          <w:p w:rsidR="00A80750" w:rsidRPr="005D126C" w:rsidRDefault="00A80750" w:rsidP="00A24FE2">
            <w:pPr>
              <w:pStyle w:val="a4"/>
              <w:rPr>
                <w:rFonts w:cs="Times New Roman"/>
                <w:b/>
                <w:bCs/>
              </w:rPr>
            </w:pPr>
          </w:p>
        </w:tc>
      </w:tr>
      <w:tr w:rsidR="00A80750" w:rsidRPr="005D126C" w:rsidTr="002C7D8C">
        <w:tc>
          <w:tcPr>
            <w:tcW w:w="900" w:type="dxa"/>
            <w:gridSpan w:val="2"/>
          </w:tcPr>
          <w:p w:rsidR="00A80750" w:rsidRPr="005D126C" w:rsidRDefault="00673329" w:rsidP="00A24FE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21</w:t>
            </w:r>
          </w:p>
        </w:tc>
        <w:tc>
          <w:tcPr>
            <w:tcW w:w="651" w:type="dxa"/>
            <w:gridSpan w:val="2"/>
          </w:tcPr>
          <w:p w:rsidR="00A80750" w:rsidRPr="005D126C" w:rsidRDefault="00A80750" w:rsidP="00A24FE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A80750" w:rsidRPr="0031229B" w:rsidRDefault="0031229B" w:rsidP="00A24FE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30.10</w:t>
            </w:r>
          </w:p>
        </w:tc>
        <w:tc>
          <w:tcPr>
            <w:tcW w:w="709" w:type="dxa"/>
          </w:tcPr>
          <w:p w:rsidR="00A80750" w:rsidRPr="005D126C" w:rsidRDefault="00A80750" w:rsidP="00A24FE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005" w:type="dxa"/>
          </w:tcPr>
          <w:p w:rsidR="00A80750" w:rsidRPr="005D126C" w:rsidRDefault="00A80750" w:rsidP="00A24FE2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Единицы времени. Секунда.</w:t>
            </w:r>
          </w:p>
        </w:tc>
        <w:tc>
          <w:tcPr>
            <w:tcW w:w="2549" w:type="dxa"/>
            <w:gridSpan w:val="4"/>
          </w:tcPr>
          <w:p w:rsidR="00A80750" w:rsidRPr="005D126C" w:rsidRDefault="00A80750" w:rsidP="0031229B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 xml:space="preserve">Единицы времени. </w:t>
            </w:r>
          </w:p>
        </w:tc>
      </w:tr>
      <w:tr w:rsidR="00C37830" w:rsidRPr="005D126C" w:rsidTr="002C7D8C">
        <w:tc>
          <w:tcPr>
            <w:tcW w:w="900" w:type="dxa"/>
            <w:gridSpan w:val="2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651" w:type="dxa"/>
            <w:gridSpan w:val="2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31229B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09.11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005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Единицы времени. Год.</w:t>
            </w:r>
          </w:p>
        </w:tc>
        <w:tc>
          <w:tcPr>
            <w:tcW w:w="2549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</w:p>
        </w:tc>
      </w:tr>
      <w:tr w:rsidR="00C37830" w:rsidRPr="005D126C" w:rsidTr="002C7D8C">
        <w:tc>
          <w:tcPr>
            <w:tcW w:w="900" w:type="dxa"/>
            <w:gridSpan w:val="2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651" w:type="dxa"/>
            <w:gridSpan w:val="2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31229B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11.11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005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Таблица единиц времени.</w:t>
            </w:r>
          </w:p>
        </w:tc>
        <w:tc>
          <w:tcPr>
            <w:tcW w:w="2549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Работа с именованными числами.</w:t>
            </w:r>
          </w:p>
        </w:tc>
      </w:tr>
      <w:tr w:rsidR="00C37830" w:rsidRPr="005D126C" w:rsidTr="002C7D8C">
        <w:tc>
          <w:tcPr>
            <w:tcW w:w="900" w:type="dxa"/>
            <w:gridSpan w:val="2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651" w:type="dxa"/>
            <w:gridSpan w:val="2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31229B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13.11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005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Повторение пройденного «Что узнали. Чему научились». Порядок выполнения действий.</w:t>
            </w:r>
          </w:p>
        </w:tc>
        <w:tc>
          <w:tcPr>
            <w:tcW w:w="2549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Повторение пройденного «Что узнали. Чему научились».</w:t>
            </w:r>
          </w:p>
        </w:tc>
      </w:tr>
      <w:tr w:rsidR="00673329" w:rsidRPr="005D126C" w:rsidTr="00A24FE2">
        <w:tc>
          <w:tcPr>
            <w:tcW w:w="9570" w:type="dxa"/>
            <w:gridSpan w:val="11"/>
          </w:tcPr>
          <w:p w:rsidR="00673329" w:rsidRPr="005D126C" w:rsidRDefault="00673329" w:rsidP="002C7D8C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5D126C">
              <w:rPr>
                <w:rFonts w:cs="Times New Roman"/>
                <w:b/>
                <w:bCs/>
              </w:rPr>
              <w:t>Числа,  которые больше 1000. Сложение и вычитание. (13 ч.)</w:t>
            </w:r>
            <w:r w:rsidR="002C7D8C">
              <w:rPr>
                <w:rFonts w:cs="Times New Roman"/>
                <w:b/>
                <w:bCs/>
              </w:rPr>
              <w:t xml:space="preserve"> (8 </w:t>
            </w:r>
            <w:r w:rsidR="00EF669F">
              <w:rPr>
                <w:rFonts w:cs="Times New Roman"/>
                <w:b/>
                <w:bCs/>
              </w:rPr>
              <w:t xml:space="preserve">ч. </w:t>
            </w:r>
            <w:r w:rsidR="002C7D8C">
              <w:rPr>
                <w:rFonts w:cs="Times New Roman"/>
                <w:b/>
                <w:bCs/>
              </w:rPr>
              <w:t xml:space="preserve">+ 5 </w:t>
            </w:r>
            <w:proofErr w:type="spellStart"/>
            <w:r w:rsidR="002C7D8C">
              <w:rPr>
                <w:rFonts w:cs="Times New Roman"/>
                <w:b/>
                <w:bCs/>
              </w:rPr>
              <w:t>самост</w:t>
            </w:r>
            <w:proofErr w:type="spellEnd"/>
            <w:r w:rsidR="002C7D8C">
              <w:rPr>
                <w:rFonts w:cs="Times New Roman"/>
                <w:b/>
                <w:bCs/>
              </w:rPr>
              <w:t>.</w:t>
            </w:r>
            <w:r w:rsidR="002C7D8C" w:rsidRPr="005D126C">
              <w:rPr>
                <w:rFonts w:cs="Times New Roman"/>
                <w:b/>
                <w:bCs/>
              </w:rPr>
              <w:t>)</w:t>
            </w:r>
          </w:p>
        </w:tc>
      </w:tr>
      <w:tr w:rsidR="00C37830" w:rsidRPr="005D126C" w:rsidTr="002C7D8C">
        <w:tc>
          <w:tcPr>
            <w:tcW w:w="900" w:type="dxa"/>
            <w:gridSpan w:val="2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651" w:type="dxa"/>
            <w:gridSpan w:val="2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31229B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16.11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005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 xml:space="preserve">Приём письменного вычитания для случаев вида </w:t>
            </w:r>
          </w:p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8 000 – 548, 62 003 – 18 032.</w:t>
            </w:r>
          </w:p>
        </w:tc>
        <w:tc>
          <w:tcPr>
            <w:tcW w:w="2549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Устные и письменные приёмы вычислений.</w:t>
            </w:r>
          </w:p>
        </w:tc>
      </w:tr>
      <w:tr w:rsidR="00C37830" w:rsidRPr="005D126C" w:rsidTr="002C7D8C">
        <w:tc>
          <w:tcPr>
            <w:tcW w:w="900" w:type="dxa"/>
            <w:gridSpan w:val="2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651" w:type="dxa"/>
            <w:gridSpan w:val="2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31229B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18.11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005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Нахождение неизвестного слагаемого.</w:t>
            </w:r>
          </w:p>
        </w:tc>
        <w:tc>
          <w:tcPr>
            <w:tcW w:w="2549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</w:p>
        </w:tc>
      </w:tr>
      <w:tr w:rsidR="00C37830" w:rsidRPr="005D126C" w:rsidTr="002C7D8C">
        <w:tc>
          <w:tcPr>
            <w:tcW w:w="900" w:type="dxa"/>
            <w:gridSpan w:val="2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651" w:type="dxa"/>
            <w:gridSpan w:val="2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31229B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20.11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005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Нахождение неизвестного уменьшаемого.</w:t>
            </w:r>
          </w:p>
        </w:tc>
        <w:tc>
          <w:tcPr>
            <w:tcW w:w="2549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Нахождение неизвестного вычитаемого.</w:t>
            </w:r>
          </w:p>
        </w:tc>
      </w:tr>
      <w:tr w:rsidR="00C37830" w:rsidRPr="005D126C" w:rsidTr="002C7D8C">
        <w:tc>
          <w:tcPr>
            <w:tcW w:w="900" w:type="dxa"/>
            <w:gridSpan w:val="2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651" w:type="dxa"/>
            <w:gridSpan w:val="2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AD7636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23.11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005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Нахождение нескольких долей целого.</w:t>
            </w:r>
          </w:p>
        </w:tc>
        <w:tc>
          <w:tcPr>
            <w:tcW w:w="2549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Решение задач. Деление с остатком</w:t>
            </w:r>
            <w:r w:rsidRPr="005D126C">
              <w:rPr>
                <w:rFonts w:cs="Times New Roman"/>
                <w:b/>
                <w:bCs/>
              </w:rPr>
              <w:t xml:space="preserve">. </w:t>
            </w:r>
          </w:p>
        </w:tc>
      </w:tr>
      <w:tr w:rsidR="00C37830" w:rsidRPr="005D126C" w:rsidTr="002C7D8C">
        <w:tc>
          <w:tcPr>
            <w:tcW w:w="900" w:type="dxa"/>
            <w:gridSpan w:val="2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651" w:type="dxa"/>
            <w:gridSpan w:val="2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31229B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25.11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005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 xml:space="preserve">Сложение и вычитание величин. </w:t>
            </w:r>
            <w:r w:rsidRPr="005D126C">
              <w:rPr>
                <w:rFonts w:cs="Times New Roman"/>
                <w:b/>
                <w:bCs/>
              </w:rPr>
              <w:t>Математический диктант № 1 по теме «</w:t>
            </w:r>
            <w:r w:rsidRPr="005D126C">
              <w:rPr>
                <w:rFonts w:cs="Times New Roman"/>
                <w:b/>
              </w:rPr>
              <w:t>Числа, которые больше 1000. Сложение и вычитание»</w:t>
            </w:r>
            <w:r w:rsidRPr="005D126C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549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</w:p>
        </w:tc>
      </w:tr>
      <w:tr w:rsidR="00C37830" w:rsidRPr="005D126C" w:rsidTr="002C7D8C">
        <w:tc>
          <w:tcPr>
            <w:tcW w:w="900" w:type="dxa"/>
            <w:gridSpan w:val="2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651" w:type="dxa"/>
            <w:gridSpan w:val="2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27.11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005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Решение задач на уменьшение в несколько раз с вопросами в косвенной форме.</w:t>
            </w:r>
          </w:p>
        </w:tc>
        <w:tc>
          <w:tcPr>
            <w:tcW w:w="2549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Решение задач на увеличение в несколько раз с вопросами в косвенной форме.</w:t>
            </w:r>
          </w:p>
        </w:tc>
      </w:tr>
      <w:tr w:rsidR="00C37830" w:rsidRPr="005D126C" w:rsidTr="002C7D8C">
        <w:tc>
          <w:tcPr>
            <w:tcW w:w="900" w:type="dxa"/>
            <w:gridSpan w:val="2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</w:p>
        </w:tc>
        <w:tc>
          <w:tcPr>
            <w:tcW w:w="651" w:type="dxa"/>
            <w:gridSpan w:val="2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30.11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005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  <w:b/>
                <w:bCs/>
              </w:rPr>
              <w:t xml:space="preserve">Проверочная работа № 1 по теме «Числа, которые больше 1000. Сложение и вычитание». </w:t>
            </w:r>
          </w:p>
        </w:tc>
        <w:tc>
          <w:tcPr>
            <w:tcW w:w="2549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</w:p>
        </w:tc>
      </w:tr>
      <w:tr w:rsidR="00C37830" w:rsidRPr="005D126C" w:rsidTr="002C7D8C">
        <w:tc>
          <w:tcPr>
            <w:tcW w:w="900" w:type="dxa"/>
            <w:gridSpan w:val="2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651" w:type="dxa"/>
            <w:gridSpan w:val="2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02.12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005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Анализ проверочной работы. Повторение пройденного «Что узнали. Чему научились».</w:t>
            </w:r>
          </w:p>
        </w:tc>
        <w:tc>
          <w:tcPr>
            <w:tcW w:w="2549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  <w:b/>
                <w:bCs/>
              </w:rPr>
            </w:pPr>
            <w:r w:rsidRPr="005D126C">
              <w:rPr>
                <w:rFonts w:cs="Times New Roman"/>
              </w:rPr>
              <w:t>Повторение пройденного «Что узнали. Чему научились». Задачи-расчёты</w:t>
            </w:r>
          </w:p>
        </w:tc>
      </w:tr>
      <w:tr w:rsidR="00673329" w:rsidRPr="005D126C" w:rsidTr="00A24FE2">
        <w:tc>
          <w:tcPr>
            <w:tcW w:w="9570" w:type="dxa"/>
            <w:gridSpan w:val="11"/>
          </w:tcPr>
          <w:p w:rsidR="00673329" w:rsidRPr="002C7D8C" w:rsidRDefault="00673329" w:rsidP="002C7D8C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2C7D8C">
              <w:rPr>
                <w:rFonts w:cs="Times New Roman"/>
                <w:b/>
                <w:bCs/>
              </w:rPr>
              <w:t>Числа,  которые больше 1000. Умножение и деление. (98ч.)</w:t>
            </w:r>
            <w:r w:rsidR="002C7D8C">
              <w:rPr>
                <w:rFonts w:cs="Times New Roman"/>
                <w:b/>
                <w:bCs/>
              </w:rPr>
              <w:t xml:space="preserve"> (57 </w:t>
            </w:r>
            <w:r w:rsidR="00EF669F">
              <w:rPr>
                <w:rFonts w:cs="Times New Roman"/>
                <w:b/>
                <w:bCs/>
              </w:rPr>
              <w:t xml:space="preserve">ч. </w:t>
            </w:r>
            <w:r w:rsidR="002C7D8C">
              <w:rPr>
                <w:rFonts w:cs="Times New Roman"/>
                <w:b/>
                <w:bCs/>
              </w:rPr>
              <w:t xml:space="preserve">+ 41 </w:t>
            </w:r>
            <w:proofErr w:type="spellStart"/>
            <w:r w:rsidR="002C7D8C">
              <w:rPr>
                <w:rFonts w:cs="Times New Roman"/>
                <w:b/>
                <w:bCs/>
              </w:rPr>
              <w:t>самост</w:t>
            </w:r>
            <w:proofErr w:type="spellEnd"/>
            <w:r w:rsidR="002C7D8C">
              <w:rPr>
                <w:rFonts w:cs="Times New Roman"/>
                <w:b/>
                <w:bCs/>
              </w:rPr>
              <w:t>.</w:t>
            </w:r>
            <w:r w:rsidR="002C7D8C" w:rsidRPr="005D126C">
              <w:rPr>
                <w:rFonts w:cs="Times New Roman"/>
                <w:b/>
                <w:bCs/>
              </w:rPr>
              <w:t>)</w:t>
            </w: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04.12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Письменные приёмы умножения многозначных чисел на однозначное число.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Умножение и его свойства. Умножение на 0 и 1.</w:t>
            </w: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07.12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 xml:space="preserve">Приёмы письменного умножения для случаев вида 4019 </w:t>
            </w:r>
            <w:r w:rsidRPr="005D126C">
              <w:rPr>
                <w:rFonts w:cs="Times New Roman"/>
                <w:b/>
                <w:bCs/>
              </w:rPr>
              <w:t xml:space="preserve">· </w:t>
            </w:r>
            <w:r>
              <w:rPr>
                <w:rFonts w:cs="Times New Roman"/>
              </w:rPr>
              <w:t>7,</w:t>
            </w:r>
            <w:r w:rsidRPr="005D126C">
              <w:rPr>
                <w:rFonts w:cs="Times New Roman"/>
              </w:rPr>
              <w:t xml:space="preserve"> 50801</w:t>
            </w:r>
            <w:r w:rsidRPr="005D126C">
              <w:rPr>
                <w:rFonts w:cs="Times New Roman"/>
                <w:b/>
                <w:bCs/>
              </w:rPr>
              <w:t xml:space="preserve"> · </w:t>
            </w:r>
            <w:r w:rsidRPr="005D126C">
              <w:rPr>
                <w:rFonts w:cs="Times New Roman"/>
              </w:rPr>
              <w:t>4.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 xml:space="preserve">Приёмы письменного умножения для случаев вида 4019 </w:t>
            </w:r>
            <w:r w:rsidRPr="005D126C">
              <w:rPr>
                <w:rFonts w:cs="Times New Roman"/>
                <w:b/>
                <w:bCs/>
              </w:rPr>
              <w:t xml:space="preserve">· </w:t>
            </w:r>
            <w:r>
              <w:rPr>
                <w:rFonts w:cs="Times New Roman"/>
              </w:rPr>
              <w:t>7,</w:t>
            </w:r>
            <w:r w:rsidRPr="005D126C">
              <w:rPr>
                <w:rFonts w:cs="Times New Roman"/>
              </w:rPr>
              <w:t xml:space="preserve"> 50801</w:t>
            </w:r>
            <w:r w:rsidRPr="005D126C">
              <w:rPr>
                <w:rFonts w:cs="Times New Roman"/>
                <w:b/>
                <w:bCs/>
              </w:rPr>
              <w:t xml:space="preserve"> · </w:t>
            </w:r>
            <w:r w:rsidRPr="005D126C">
              <w:rPr>
                <w:rFonts w:cs="Times New Roman"/>
              </w:rPr>
              <w:t>4.</w:t>
            </w: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35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09.12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Умножение чисел, запись которых оканчивается нулями.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Закрепление приёмов умножения.</w:t>
            </w: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36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11.12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Деление 0 и на 1.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14.12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Приём письменного деления многозначного числа на однозначное.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 xml:space="preserve">Приём письменного деления на </w:t>
            </w:r>
            <w:r w:rsidRPr="005D126C">
              <w:rPr>
                <w:rFonts w:cs="Times New Roman"/>
              </w:rPr>
              <w:lastRenderedPageBreak/>
              <w:t>однозначное число. Решение задач.</w:t>
            </w: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38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16.12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Деления многозначного числа на однозначное, когда в записи частного есть нули.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Деления многозначного числа на однозначное, когда в записи частного есть нули.</w:t>
            </w: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39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18.12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Решение задач на пропорциональное деление. Решение уравнений.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Решение задач на пропорциональное деление.</w:t>
            </w: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21.12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  <w:b/>
                <w:bCs/>
                <w:lang w:eastAsia="ru-RU"/>
              </w:rPr>
              <w:t xml:space="preserve">Итоговая контрольная работа №2 за </w:t>
            </w:r>
            <w:r w:rsidRPr="005D126C">
              <w:rPr>
                <w:rFonts w:cs="Times New Roman"/>
                <w:b/>
                <w:bCs/>
                <w:lang w:val="en-US" w:eastAsia="ru-RU"/>
              </w:rPr>
              <w:t>II</w:t>
            </w:r>
            <w:r w:rsidRPr="005D126C">
              <w:rPr>
                <w:rFonts w:cs="Times New Roman"/>
                <w:b/>
                <w:bCs/>
                <w:lang w:eastAsia="ru-RU"/>
              </w:rPr>
              <w:t xml:space="preserve"> четверть по теме</w:t>
            </w:r>
            <w:r w:rsidRPr="005D126C">
              <w:rPr>
                <w:rFonts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5D126C">
              <w:rPr>
                <w:rFonts w:cs="Times New Roman"/>
                <w:b/>
                <w:bCs/>
              </w:rPr>
              <w:t xml:space="preserve">«Числа, которые больше 1000». 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41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23.12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Анализ контрольной работы. Деления многозначного числа на однозначное.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Повторение пройденного</w:t>
            </w: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42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25.12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«Что узнали. Чему научились».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43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28.12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 xml:space="preserve">Скорость. Единицы скорости. 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Обобщение и систематизация изученного материала по теме «Умножение и деление на однозначное число».</w:t>
            </w: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44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30.12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Взаимосвязь между скоростью, временем и расстоянием.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11.01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Нахождение времени движения по известным расстоянию и скорости. Решение задач.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Нахождение времени движения по известным расстоянию и скорости.</w:t>
            </w: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AD7636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46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13.01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Связь между величинами: скоростью, временем и расстоянием.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Умножение числа на произведение.</w:t>
            </w: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47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15.01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 xml:space="preserve">Письменное умножение на числа, оканчивающиеся нулями. 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Задачи на движение.</w:t>
            </w: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48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18.01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Письменное умножение двух чисел, оканчивающиеся нулями.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Письменное умножение на числа, оканчивающиеся нулями.</w:t>
            </w: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20.01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Решение задач на встречное движение.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Повторение пройденного</w:t>
            </w: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22.01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Перестановка и группировка множителей.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«Что узнали. Чему научились».</w:t>
            </w: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51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25.01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  <w:b/>
                <w:bCs/>
              </w:rPr>
            </w:pPr>
            <w:r w:rsidRPr="005D126C">
              <w:rPr>
                <w:rFonts w:cs="Times New Roman"/>
                <w:b/>
                <w:bCs/>
              </w:rPr>
              <w:t xml:space="preserve">Проверочная работа № 2 по темам «Решение задач на движение. Умножение на числа, оканчивающиеся нулями». 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  <w:b/>
                <w:bCs/>
              </w:rPr>
            </w:pP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AD7636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52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27.01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Анализ проверочной работы. Обобщение и закрепление изученного материала.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29.01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Деление числа на произведение.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Деление числа на произведение.</w:t>
            </w: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54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</w:t>
            </w:r>
            <w:r>
              <w:rPr>
                <w:rFonts w:cs="Times New Roman"/>
                <w:lang w:val="en-US"/>
              </w:rPr>
              <w:t>0</w:t>
            </w:r>
            <w:r>
              <w:rPr>
                <w:rFonts w:cs="Times New Roman"/>
              </w:rPr>
              <w:t>2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 xml:space="preserve">Деление с остатком на 10, 100 и 1000. 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Порядок действий.</w:t>
            </w: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55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C37830" w:rsidRDefault="00C37830" w:rsidP="00C3783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03.02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Задачи на нахождение четвёртого пропорционального.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56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C37830" w:rsidRDefault="00C37830" w:rsidP="00C3783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05.02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Письменное деление на числа, оканчивающиеся нулями.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Приём письменного деления на числа, оканчивающиеся нулями.</w:t>
            </w: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57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C37830" w:rsidRDefault="00C37830" w:rsidP="00C3783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08.02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Приём письменного деления на числа, оканчивающиеся нулями. Решение задач.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Приём письменного деления на числа, оканчивающиеся нулями. Решение уравнений.</w:t>
            </w: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AD7636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58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C37830" w:rsidRDefault="00C37830" w:rsidP="00C3783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10.02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Повторение.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C37830" w:rsidRDefault="00C37830" w:rsidP="00C3783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12.02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Решение задач на противоположное движение.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Решение задач на противоположное движение.</w:t>
            </w: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C37830" w:rsidRDefault="00C37830" w:rsidP="00C3783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15.02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 xml:space="preserve">Решение задач. Закрепление приёмов деления. 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Повторение пройденного «Что узнали. Чему научились».</w:t>
            </w: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61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C37830" w:rsidRDefault="00C37830" w:rsidP="00C3783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17.02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  <w:b/>
                <w:bCs/>
              </w:rPr>
            </w:pPr>
            <w:r w:rsidRPr="005D126C">
              <w:rPr>
                <w:rFonts w:cs="Times New Roman"/>
                <w:b/>
                <w:bCs/>
              </w:rPr>
              <w:t>Проверочная работа</w:t>
            </w:r>
            <w:r>
              <w:rPr>
                <w:rFonts w:cs="Times New Roman"/>
                <w:b/>
                <w:bCs/>
              </w:rPr>
              <w:t xml:space="preserve"> № 3 по теме «Деление на числа, </w:t>
            </w:r>
            <w:r w:rsidRPr="005D126C">
              <w:rPr>
                <w:rFonts w:cs="Times New Roman"/>
                <w:b/>
                <w:bCs/>
              </w:rPr>
              <w:t xml:space="preserve">оканчивающиеся нулями». 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  <w:b/>
                <w:bCs/>
              </w:rPr>
            </w:pP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62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C37830" w:rsidRDefault="00C37830" w:rsidP="00C3783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19.02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Анализ проверочной работы. Работа над ошибками.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Умножение числа на сумму.</w:t>
            </w: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63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C37830" w:rsidRDefault="00C37830" w:rsidP="00C3783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22.02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Приём устного умножения на двузначное число.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Повторение и закрепление.</w:t>
            </w: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64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C37830" w:rsidRDefault="00C37830" w:rsidP="00C3783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24.02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Письменное умножение на двузначное число.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Письменное умножение на двузначное число.</w:t>
            </w: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65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C37830" w:rsidRDefault="00C37830" w:rsidP="00C3783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26.02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Виды треугольников.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66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C37830" w:rsidRDefault="00C37830" w:rsidP="00C3783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01.03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Решение задач на нахождение неизвестных по двум разностям.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Решение задач.</w:t>
            </w: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67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C37830" w:rsidRDefault="00C37830" w:rsidP="00C3783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03.03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Приём письменного умножения на трёхзначное число.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Умножение на трёхзначные числа.</w:t>
            </w: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68</w:t>
            </w:r>
          </w:p>
        </w:tc>
        <w:tc>
          <w:tcPr>
            <w:tcW w:w="636" w:type="dxa"/>
          </w:tcPr>
          <w:p w:rsidR="00C37830" w:rsidRPr="00C37830" w:rsidRDefault="00C37830" w:rsidP="00C37830">
            <w:pPr>
              <w:pStyle w:val="a4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756" w:type="dxa"/>
          </w:tcPr>
          <w:p w:rsidR="00C37830" w:rsidRPr="00C37830" w:rsidRDefault="00C37830" w:rsidP="00C3783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05.03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Письменный приём умножения на трёхзначные числа в случаях, когда в записи первого множителя есть нули.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Умножение на трёхзначные числа, в записи которых есть нули.</w:t>
            </w: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69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C37830" w:rsidRDefault="00C37830" w:rsidP="00C3783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10.03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  <w:b/>
                <w:bCs/>
                <w:lang w:eastAsia="ru-RU"/>
              </w:rPr>
              <w:t xml:space="preserve">Итоговая контрольная работа №3 за </w:t>
            </w:r>
            <w:r w:rsidRPr="005D126C">
              <w:rPr>
                <w:rFonts w:cs="Times New Roman"/>
                <w:b/>
                <w:bCs/>
                <w:lang w:val="en-US" w:eastAsia="ru-RU"/>
              </w:rPr>
              <w:t>III</w:t>
            </w:r>
            <w:r w:rsidRPr="005D126C">
              <w:rPr>
                <w:rFonts w:cs="Times New Roman"/>
                <w:b/>
                <w:bCs/>
                <w:lang w:eastAsia="ru-RU"/>
              </w:rPr>
              <w:t xml:space="preserve"> четверть по теме</w:t>
            </w:r>
            <w:r w:rsidRPr="005D126C">
              <w:rPr>
                <w:rFonts w:cs="Times New Roman"/>
                <w:b/>
                <w:bCs/>
              </w:rPr>
              <w:t xml:space="preserve"> «Умножение и деление». 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C37830" w:rsidRDefault="00C37830" w:rsidP="00C3783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12.03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Анализ контрольной работы. Работа над ошибками.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Решение уравнений.</w:t>
            </w: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71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C37830" w:rsidRDefault="00C37830" w:rsidP="00C3783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15.03</w:t>
            </w:r>
          </w:p>
        </w:tc>
        <w:tc>
          <w:tcPr>
            <w:tcW w:w="709" w:type="dxa"/>
          </w:tcPr>
          <w:p w:rsidR="00C37830" w:rsidRPr="00C37830" w:rsidRDefault="00C37830" w:rsidP="00C37830">
            <w:pPr>
              <w:pStyle w:val="a4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Умножение на двузначные и трёхзначные числа. Закрепление изученного материала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«Что узнали. Чему научились».</w:t>
            </w: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72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C37830" w:rsidRDefault="00C37830" w:rsidP="00C3783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1703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Письменное деление с остатком  на двузначное число.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Письменное деление на двузначное число.</w:t>
            </w: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73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C37830" w:rsidRDefault="00C37830" w:rsidP="00C3783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19.03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Приём письменного деления на двузначное число.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Приём письменного деления на двузначное число.</w:t>
            </w: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74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C37830" w:rsidRDefault="00C37830" w:rsidP="00C3783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29.03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 xml:space="preserve">Приём письменного деления на </w:t>
            </w:r>
            <w:r w:rsidRPr="005D126C">
              <w:rPr>
                <w:rFonts w:cs="Times New Roman"/>
              </w:rPr>
              <w:lastRenderedPageBreak/>
              <w:t>двузначное число. Единицы времени.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lastRenderedPageBreak/>
              <w:t xml:space="preserve">Приём письменного </w:t>
            </w:r>
            <w:r w:rsidRPr="005D126C">
              <w:rPr>
                <w:rFonts w:cs="Times New Roman"/>
              </w:rPr>
              <w:lastRenderedPageBreak/>
              <w:t>деления на двузначное число.</w:t>
            </w: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75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C37830" w:rsidRDefault="00C37830" w:rsidP="00C3783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31.03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Решение задач. Закрепление пройденного.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Решение задач и выражений.</w:t>
            </w: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76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C37830" w:rsidRDefault="00C37830" w:rsidP="00C3783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02.04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Приём письменного деления на двузначное число. Неравенства.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Приём письменного деления на двузначное число.</w:t>
            </w: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77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C37830" w:rsidRDefault="00C37830" w:rsidP="00C3783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05.04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Закрепление по теме «Письменное деление на двузначное число».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78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C37830" w:rsidRDefault="00C37830" w:rsidP="00C3783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07.04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  <w:b/>
              </w:rPr>
              <w:t>Проверочная работа №4 по теме «</w:t>
            </w:r>
            <w:r w:rsidRPr="005D126C">
              <w:rPr>
                <w:rFonts w:cs="Times New Roman"/>
                <w:b/>
                <w:bCs/>
              </w:rPr>
              <w:t>Деление на двузначное число».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79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C37830" w:rsidRDefault="00C37830" w:rsidP="00C3783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09.04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  <w:b/>
              </w:rPr>
            </w:pPr>
            <w:r w:rsidRPr="005D126C">
              <w:rPr>
                <w:rFonts w:cs="Times New Roman"/>
              </w:rPr>
              <w:t>Анализ проверочной работы. Повторение пройденного.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  <w:b/>
              </w:rPr>
            </w:pP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C37830" w:rsidRDefault="00C37830" w:rsidP="00C3783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12.04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  <w:b/>
                <w:bCs/>
              </w:rPr>
            </w:pPr>
            <w:r w:rsidRPr="005D126C">
              <w:rPr>
                <w:rFonts w:cs="Times New Roman"/>
              </w:rPr>
              <w:t>«Что узнали. Чему научились». Задачи-расчёты.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Урок-игра «Кто обитает на необитаемом острове?»</w:t>
            </w: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81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C37830" w:rsidRDefault="00C37830" w:rsidP="00C3783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14.04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Приём письменного деления на трёхзначное число. Порядок действий.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 xml:space="preserve">Приём письменного деления на трёхзначное число. </w:t>
            </w: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82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C37830" w:rsidRDefault="00C37830" w:rsidP="00C3783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16.04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Приём письменного деления на трёхзначное число. Площадь прямоугольника.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Приём письменного деления на трёхзначное число. Решение задач.</w:t>
            </w: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83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C37830" w:rsidRDefault="00C37830" w:rsidP="00C3783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19.04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 xml:space="preserve">Приём письменного деления на трёхзначное число. Буквенные выражения. 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 xml:space="preserve">Проверка деления умножением. Закрепление. </w:t>
            </w: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84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C37830" w:rsidRDefault="00C37830" w:rsidP="00C3783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21.04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Закрепление по теме «Письменное деление на трёхзначное число».</w:t>
            </w:r>
          </w:p>
          <w:p w:rsidR="00C37830" w:rsidRPr="005D126C" w:rsidRDefault="00C37830" w:rsidP="00C37830">
            <w:pPr>
              <w:pStyle w:val="a4"/>
              <w:rPr>
                <w:rFonts w:cs="Times New Roman"/>
                <w:b/>
                <w:bCs/>
              </w:rPr>
            </w:pPr>
            <w:r w:rsidRPr="005D126C">
              <w:rPr>
                <w:rFonts w:cs="Times New Roman"/>
                <w:b/>
                <w:bCs/>
              </w:rPr>
              <w:t>Математический диктант № 2 по теме «Деление на двузначное и трёхзначное число».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  <w:b/>
                <w:bCs/>
              </w:rPr>
            </w:pP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85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C37830" w:rsidRDefault="00C37830" w:rsidP="00C3783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23.04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Закрепление по теме «Письменное деление на трёхзначное число».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Решение уравнений.</w:t>
            </w: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86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C37830" w:rsidRDefault="00C37830" w:rsidP="00C3783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26.04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 xml:space="preserve">Закрепление по теме «Письменное деление на трёхзначное число». Задачи на движение. 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Повторение пройденного «Что узнали. Чему научились».</w:t>
            </w: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87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C37830" w:rsidRDefault="00C37830" w:rsidP="00C3783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28.04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  <w:b/>
                <w:bCs/>
                <w:lang w:eastAsia="ru-RU"/>
              </w:rPr>
              <w:t>Итоговая контрольная работа №4 за  год по теме</w:t>
            </w:r>
            <w:r w:rsidRPr="005D126C">
              <w:rPr>
                <w:rFonts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5D126C">
              <w:rPr>
                <w:rFonts w:cs="Times New Roman"/>
                <w:b/>
                <w:bCs/>
              </w:rPr>
              <w:t xml:space="preserve">«Числа от 1 до 1000. Величины. Умножение и деление». 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88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C37830" w:rsidRDefault="00C37830" w:rsidP="00C3783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30.04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Анализ контрольной работы. Работа над ошибками.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</w:p>
        </w:tc>
      </w:tr>
      <w:tr w:rsidR="00C37830" w:rsidRPr="005D126C" w:rsidTr="001B5F34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89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C37830" w:rsidRDefault="00C37830" w:rsidP="00C3783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05.05</w:t>
            </w:r>
          </w:p>
        </w:tc>
        <w:tc>
          <w:tcPr>
            <w:tcW w:w="709" w:type="dxa"/>
          </w:tcPr>
          <w:p w:rsidR="00C37830" w:rsidRPr="00C37830" w:rsidRDefault="00C37830" w:rsidP="00C37830">
            <w:pPr>
              <w:pStyle w:val="a4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4140" w:type="dxa"/>
            <w:gridSpan w:val="4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Поверка и закрепление знаний.</w:t>
            </w:r>
          </w:p>
        </w:tc>
        <w:tc>
          <w:tcPr>
            <w:tcW w:w="2414" w:type="dxa"/>
          </w:tcPr>
          <w:p w:rsidR="00C37830" w:rsidRPr="005D126C" w:rsidRDefault="00C37830" w:rsidP="00C37830">
            <w:pPr>
              <w:pStyle w:val="a4"/>
              <w:rPr>
                <w:rFonts w:cs="Times New Roman"/>
                <w:b/>
                <w:bCs/>
              </w:rPr>
            </w:pPr>
            <w:r w:rsidRPr="005D126C">
              <w:rPr>
                <w:rFonts w:cs="Times New Roman"/>
              </w:rPr>
              <w:t>Страничка для любознательных.</w:t>
            </w:r>
          </w:p>
        </w:tc>
      </w:tr>
      <w:tr w:rsidR="00C37830" w:rsidRPr="005D126C" w:rsidTr="00A24FE2">
        <w:tc>
          <w:tcPr>
            <w:tcW w:w="9570" w:type="dxa"/>
            <w:gridSpan w:val="11"/>
          </w:tcPr>
          <w:p w:rsidR="002C7D8C" w:rsidRDefault="00C37830" w:rsidP="002C7D8C">
            <w:pPr>
              <w:pStyle w:val="a4"/>
              <w:suppressAutoHyphens w:val="0"/>
              <w:jc w:val="center"/>
              <w:rPr>
                <w:rFonts w:cs="Times New Roman"/>
                <w:b/>
                <w:bCs/>
              </w:rPr>
            </w:pPr>
            <w:r w:rsidRPr="005D126C">
              <w:rPr>
                <w:rFonts w:cs="Times New Roman"/>
                <w:b/>
                <w:bCs/>
              </w:rPr>
              <w:t>Итоговое повторение «Что узнали, чему науч</w:t>
            </w:r>
            <w:r w:rsidR="002C7D8C">
              <w:rPr>
                <w:rFonts w:cs="Times New Roman"/>
                <w:b/>
                <w:bCs/>
              </w:rPr>
              <w:t>ились в 4  классе».</w:t>
            </w:r>
          </w:p>
          <w:p w:rsidR="00C37830" w:rsidRPr="005D126C" w:rsidRDefault="00EF669F" w:rsidP="002C7D8C">
            <w:pPr>
              <w:pStyle w:val="a4"/>
              <w:suppressAutoHyphens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(14</w:t>
            </w:r>
            <w:r w:rsidR="00C37830" w:rsidRPr="005D126C">
              <w:rPr>
                <w:rFonts w:cs="Times New Roman"/>
                <w:b/>
                <w:bCs/>
              </w:rPr>
              <w:t xml:space="preserve"> ч.)</w:t>
            </w:r>
            <w:r w:rsidR="002C7D8C">
              <w:rPr>
                <w:rFonts w:cs="Times New Roman"/>
                <w:b/>
                <w:bCs/>
              </w:rPr>
              <w:t xml:space="preserve"> (7 </w:t>
            </w:r>
            <w:r>
              <w:rPr>
                <w:rFonts w:cs="Times New Roman"/>
                <w:b/>
                <w:bCs/>
              </w:rPr>
              <w:t xml:space="preserve">ч. </w:t>
            </w:r>
            <w:r w:rsidR="002C7D8C">
              <w:rPr>
                <w:rFonts w:cs="Times New Roman"/>
                <w:b/>
                <w:bCs/>
              </w:rPr>
              <w:t xml:space="preserve">+ </w:t>
            </w:r>
            <w:r>
              <w:rPr>
                <w:rFonts w:cs="Times New Roman"/>
                <w:b/>
                <w:bCs/>
              </w:rPr>
              <w:t>7</w:t>
            </w:r>
            <w:r w:rsidR="002C7D8C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="002C7D8C">
              <w:rPr>
                <w:rFonts w:cs="Times New Roman"/>
                <w:b/>
                <w:bCs/>
              </w:rPr>
              <w:t>самост</w:t>
            </w:r>
            <w:proofErr w:type="spellEnd"/>
            <w:r w:rsidR="002C7D8C">
              <w:rPr>
                <w:rFonts w:cs="Times New Roman"/>
                <w:b/>
                <w:bCs/>
              </w:rPr>
              <w:t>.</w:t>
            </w:r>
            <w:r w:rsidR="002C7D8C" w:rsidRPr="005D126C">
              <w:rPr>
                <w:rFonts w:cs="Times New Roman"/>
                <w:b/>
                <w:bCs/>
              </w:rPr>
              <w:t>)</w:t>
            </w:r>
          </w:p>
        </w:tc>
      </w:tr>
      <w:tr w:rsidR="00C37830" w:rsidRPr="005D126C" w:rsidTr="00A24FE2">
        <w:tc>
          <w:tcPr>
            <w:tcW w:w="915" w:type="dxa"/>
            <w:gridSpan w:val="3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90</w:t>
            </w:r>
          </w:p>
        </w:tc>
        <w:tc>
          <w:tcPr>
            <w:tcW w:w="636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C37830" w:rsidRPr="00C37830" w:rsidRDefault="00C37830" w:rsidP="00C3783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07.05</w:t>
            </w:r>
          </w:p>
        </w:tc>
        <w:tc>
          <w:tcPr>
            <w:tcW w:w="709" w:type="dxa"/>
          </w:tcPr>
          <w:p w:rsidR="00C37830" w:rsidRPr="005D126C" w:rsidRDefault="00C37830" w:rsidP="00C3783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25" w:type="dxa"/>
            <w:gridSpan w:val="3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  <w:b/>
                <w:bCs/>
                <w:i/>
                <w:iCs/>
                <w:lang w:eastAsia="ru-RU"/>
              </w:rPr>
              <w:t xml:space="preserve">Комплексная итоговая </w:t>
            </w:r>
            <w:r w:rsidRPr="005D126C">
              <w:rPr>
                <w:rFonts w:cs="Times New Roman"/>
                <w:b/>
                <w:bCs/>
                <w:i/>
                <w:iCs/>
              </w:rPr>
              <w:t>контрольная работа.</w:t>
            </w:r>
          </w:p>
        </w:tc>
        <w:tc>
          <w:tcPr>
            <w:tcW w:w="2429" w:type="dxa"/>
            <w:gridSpan w:val="2"/>
          </w:tcPr>
          <w:p w:rsidR="00C37830" w:rsidRPr="005D126C" w:rsidRDefault="00C37830" w:rsidP="00C37830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Повторение изученного материала. Нумерация.</w:t>
            </w:r>
          </w:p>
        </w:tc>
      </w:tr>
      <w:tr w:rsidR="00EF669F" w:rsidRPr="005D126C" w:rsidTr="00936859">
        <w:tc>
          <w:tcPr>
            <w:tcW w:w="915" w:type="dxa"/>
            <w:gridSpan w:val="3"/>
          </w:tcPr>
          <w:p w:rsidR="00EF669F" w:rsidRPr="005D126C" w:rsidRDefault="00EF669F" w:rsidP="00EF669F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91</w:t>
            </w:r>
          </w:p>
        </w:tc>
        <w:tc>
          <w:tcPr>
            <w:tcW w:w="636" w:type="dxa"/>
          </w:tcPr>
          <w:p w:rsidR="00EF669F" w:rsidRPr="005D126C" w:rsidRDefault="00EF669F" w:rsidP="00EF669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9F" w:rsidRDefault="00EF669F" w:rsidP="00EF669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709" w:type="dxa"/>
          </w:tcPr>
          <w:p w:rsidR="00EF669F" w:rsidRPr="005D126C" w:rsidRDefault="00EF669F" w:rsidP="00EF669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25" w:type="dxa"/>
            <w:gridSpan w:val="3"/>
          </w:tcPr>
          <w:p w:rsidR="00EF669F" w:rsidRPr="005D126C" w:rsidRDefault="00EF669F" w:rsidP="00EF669F">
            <w:pPr>
              <w:pStyle w:val="a4"/>
              <w:rPr>
                <w:rFonts w:cs="Times New Roman"/>
                <w:b/>
                <w:bCs/>
                <w:i/>
                <w:iCs/>
                <w:lang w:eastAsia="ru-RU"/>
              </w:rPr>
            </w:pPr>
            <w:r w:rsidRPr="005D126C">
              <w:rPr>
                <w:rFonts w:cs="Times New Roman"/>
              </w:rPr>
              <w:t>Уравнение.</w:t>
            </w:r>
          </w:p>
        </w:tc>
        <w:tc>
          <w:tcPr>
            <w:tcW w:w="2429" w:type="dxa"/>
            <w:gridSpan w:val="2"/>
          </w:tcPr>
          <w:p w:rsidR="00EF669F" w:rsidRPr="005D126C" w:rsidRDefault="00EF669F" w:rsidP="00EF669F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Масштаб и план.</w:t>
            </w:r>
          </w:p>
        </w:tc>
      </w:tr>
      <w:tr w:rsidR="00EF669F" w:rsidRPr="005D126C" w:rsidTr="00936859">
        <w:tc>
          <w:tcPr>
            <w:tcW w:w="915" w:type="dxa"/>
            <w:gridSpan w:val="3"/>
          </w:tcPr>
          <w:p w:rsidR="00EF669F" w:rsidRPr="005D126C" w:rsidRDefault="00EF669F" w:rsidP="00EF669F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92</w:t>
            </w:r>
          </w:p>
        </w:tc>
        <w:tc>
          <w:tcPr>
            <w:tcW w:w="636" w:type="dxa"/>
          </w:tcPr>
          <w:p w:rsidR="00EF669F" w:rsidRPr="005D126C" w:rsidRDefault="00EF669F" w:rsidP="00EF669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9F" w:rsidRDefault="00EF669F" w:rsidP="00EF669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709" w:type="dxa"/>
          </w:tcPr>
          <w:p w:rsidR="00EF669F" w:rsidRPr="005D126C" w:rsidRDefault="00EF669F" w:rsidP="00EF669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25" w:type="dxa"/>
            <w:gridSpan w:val="3"/>
          </w:tcPr>
          <w:p w:rsidR="00EF669F" w:rsidRPr="005D126C" w:rsidRDefault="00EF669F" w:rsidP="00EF669F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Арифметические действия: сложение и вычитание.</w:t>
            </w:r>
          </w:p>
        </w:tc>
        <w:tc>
          <w:tcPr>
            <w:tcW w:w="2429" w:type="dxa"/>
            <w:gridSpan w:val="2"/>
          </w:tcPr>
          <w:p w:rsidR="00EF669F" w:rsidRPr="005D126C" w:rsidRDefault="00EF669F" w:rsidP="00EF669F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Арифметические действия: умножение и деление.</w:t>
            </w:r>
          </w:p>
        </w:tc>
      </w:tr>
      <w:tr w:rsidR="00EF669F" w:rsidRPr="005D126C" w:rsidTr="00A24FE2">
        <w:tc>
          <w:tcPr>
            <w:tcW w:w="900" w:type="dxa"/>
            <w:gridSpan w:val="2"/>
          </w:tcPr>
          <w:p w:rsidR="00EF669F" w:rsidRPr="005D126C" w:rsidRDefault="00EF669F" w:rsidP="00EF669F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93</w:t>
            </w:r>
          </w:p>
        </w:tc>
        <w:tc>
          <w:tcPr>
            <w:tcW w:w="651" w:type="dxa"/>
            <w:gridSpan w:val="2"/>
          </w:tcPr>
          <w:p w:rsidR="00EF669F" w:rsidRPr="005D126C" w:rsidRDefault="00EF669F" w:rsidP="00EF669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EF669F" w:rsidRPr="002C7D8C" w:rsidRDefault="00EF669F" w:rsidP="00EF669F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17.05</w:t>
            </w:r>
          </w:p>
        </w:tc>
        <w:tc>
          <w:tcPr>
            <w:tcW w:w="709" w:type="dxa"/>
          </w:tcPr>
          <w:p w:rsidR="00EF669F" w:rsidRPr="005D126C" w:rsidRDefault="00EF669F" w:rsidP="00EF669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25" w:type="dxa"/>
            <w:gridSpan w:val="3"/>
          </w:tcPr>
          <w:p w:rsidR="00EF669F" w:rsidRPr="005D126C" w:rsidRDefault="00EF669F" w:rsidP="00EF669F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Величины. Геометрические фигуры.</w:t>
            </w:r>
          </w:p>
        </w:tc>
        <w:tc>
          <w:tcPr>
            <w:tcW w:w="2429" w:type="dxa"/>
            <w:gridSpan w:val="2"/>
          </w:tcPr>
          <w:p w:rsidR="00EF669F" w:rsidRPr="005D126C" w:rsidRDefault="00EF669F" w:rsidP="00EF669F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Масштаб и план.</w:t>
            </w:r>
          </w:p>
        </w:tc>
      </w:tr>
      <w:tr w:rsidR="00EF669F" w:rsidRPr="005D126C" w:rsidTr="00A24FE2">
        <w:tc>
          <w:tcPr>
            <w:tcW w:w="900" w:type="dxa"/>
            <w:gridSpan w:val="2"/>
          </w:tcPr>
          <w:p w:rsidR="00EF669F" w:rsidRPr="005D126C" w:rsidRDefault="00EF669F" w:rsidP="00EF669F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94</w:t>
            </w:r>
          </w:p>
        </w:tc>
        <w:tc>
          <w:tcPr>
            <w:tcW w:w="651" w:type="dxa"/>
            <w:gridSpan w:val="2"/>
          </w:tcPr>
          <w:p w:rsidR="00EF669F" w:rsidRPr="005D126C" w:rsidRDefault="00EF669F" w:rsidP="00EF669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EF669F" w:rsidRPr="002C7D8C" w:rsidRDefault="00EF669F" w:rsidP="00EF669F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19.05</w:t>
            </w:r>
          </w:p>
        </w:tc>
        <w:tc>
          <w:tcPr>
            <w:tcW w:w="709" w:type="dxa"/>
          </w:tcPr>
          <w:p w:rsidR="00EF669F" w:rsidRPr="005D126C" w:rsidRDefault="00EF669F" w:rsidP="00EF669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25" w:type="dxa"/>
            <w:gridSpan w:val="3"/>
          </w:tcPr>
          <w:p w:rsidR="00EF669F" w:rsidRPr="005D126C" w:rsidRDefault="00EF669F" w:rsidP="00EF669F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Решение задач на движение.</w:t>
            </w:r>
          </w:p>
        </w:tc>
        <w:tc>
          <w:tcPr>
            <w:tcW w:w="2429" w:type="dxa"/>
            <w:gridSpan w:val="2"/>
          </w:tcPr>
          <w:p w:rsidR="00EF669F" w:rsidRPr="005D126C" w:rsidRDefault="00EF669F" w:rsidP="00EF669F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Порядок выполнения действий.</w:t>
            </w:r>
          </w:p>
        </w:tc>
      </w:tr>
      <w:tr w:rsidR="00EF669F" w:rsidRPr="005D126C" w:rsidTr="00A24FE2">
        <w:tc>
          <w:tcPr>
            <w:tcW w:w="900" w:type="dxa"/>
            <w:gridSpan w:val="2"/>
          </w:tcPr>
          <w:p w:rsidR="00EF669F" w:rsidRPr="005D126C" w:rsidRDefault="00EF669F" w:rsidP="00EF669F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95</w:t>
            </w:r>
          </w:p>
        </w:tc>
        <w:tc>
          <w:tcPr>
            <w:tcW w:w="651" w:type="dxa"/>
            <w:gridSpan w:val="2"/>
          </w:tcPr>
          <w:p w:rsidR="00EF669F" w:rsidRPr="005D126C" w:rsidRDefault="00EF669F" w:rsidP="00EF669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EF669F" w:rsidRPr="002C7D8C" w:rsidRDefault="00EF669F" w:rsidP="00EF669F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21.05</w:t>
            </w:r>
          </w:p>
        </w:tc>
        <w:tc>
          <w:tcPr>
            <w:tcW w:w="709" w:type="dxa"/>
          </w:tcPr>
          <w:p w:rsidR="00EF669F" w:rsidRPr="005D126C" w:rsidRDefault="00EF669F" w:rsidP="00EF669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25" w:type="dxa"/>
            <w:gridSpan w:val="3"/>
          </w:tcPr>
          <w:p w:rsidR="00EF669F" w:rsidRPr="005D126C" w:rsidRDefault="00EF669F" w:rsidP="00EF669F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Решение задач по теме «Цена», «Количество», «Стоимость».</w:t>
            </w:r>
          </w:p>
        </w:tc>
        <w:tc>
          <w:tcPr>
            <w:tcW w:w="2429" w:type="dxa"/>
            <w:gridSpan w:val="2"/>
          </w:tcPr>
          <w:p w:rsidR="00EF669F" w:rsidRPr="005D126C" w:rsidRDefault="00EF669F" w:rsidP="00EF669F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 xml:space="preserve">Доли. </w:t>
            </w:r>
          </w:p>
        </w:tc>
      </w:tr>
      <w:tr w:rsidR="00EF669F" w:rsidRPr="005D126C" w:rsidTr="00A24FE2">
        <w:tc>
          <w:tcPr>
            <w:tcW w:w="900" w:type="dxa"/>
            <w:gridSpan w:val="2"/>
          </w:tcPr>
          <w:p w:rsidR="00EF669F" w:rsidRPr="005D126C" w:rsidRDefault="00EF669F" w:rsidP="00EF669F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96</w:t>
            </w:r>
          </w:p>
        </w:tc>
        <w:tc>
          <w:tcPr>
            <w:tcW w:w="651" w:type="dxa"/>
            <w:gridSpan w:val="2"/>
          </w:tcPr>
          <w:p w:rsidR="00EF669F" w:rsidRPr="005D126C" w:rsidRDefault="00EF669F" w:rsidP="00EF669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EF669F" w:rsidRPr="002C7D8C" w:rsidRDefault="00EF669F" w:rsidP="00EF669F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24.05</w:t>
            </w:r>
          </w:p>
        </w:tc>
        <w:tc>
          <w:tcPr>
            <w:tcW w:w="709" w:type="dxa"/>
          </w:tcPr>
          <w:p w:rsidR="00EF669F" w:rsidRPr="005D126C" w:rsidRDefault="00EF669F" w:rsidP="00EF669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125" w:type="dxa"/>
            <w:gridSpan w:val="3"/>
          </w:tcPr>
          <w:p w:rsidR="00EF669F" w:rsidRPr="005D126C" w:rsidRDefault="00EF669F" w:rsidP="00EF669F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 xml:space="preserve">Урок-игра «Математический КВН». </w:t>
            </w:r>
          </w:p>
        </w:tc>
        <w:tc>
          <w:tcPr>
            <w:tcW w:w="2429" w:type="dxa"/>
            <w:gridSpan w:val="2"/>
          </w:tcPr>
          <w:p w:rsidR="00EF669F" w:rsidRPr="005D126C" w:rsidRDefault="00EF669F" w:rsidP="00EF669F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Итоговый урок за год.</w:t>
            </w:r>
          </w:p>
        </w:tc>
      </w:tr>
    </w:tbl>
    <w:p w:rsidR="00AE0A5A" w:rsidRPr="000749FE" w:rsidRDefault="00AE0A5A" w:rsidP="00AE0A5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A5A" w:rsidRPr="000749FE" w:rsidRDefault="00AE0A5A" w:rsidP="00AE0A5A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E0A5A" w:rsidRPr="000749FE" w:rsidSect="00AE0A5A">
          <w:footerReference w:type="default" r:id="rId9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AE0A5A" w:rsidRPr="000749FE" w:rsidRDefault="00AE0A5A" w:rsidP="0016590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E0A5A" w:rsidRPr="000749FE" w:rsidSect="00AE0A5A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29B" w:rsidRDefault="0031229B">
      <w:pPr>
        <w:spacing w:after="0" w:line="240" w:lineRule="auto"/>
      </w:pPr>
      <w:r>
        <w:separator/>
      </w:r>
    </w:p>
  </w:endnote>
  <w:endnote w:type="continuationSeparator" w:id="0">
    <w:p w:rsidR="0031229B" w:rsidRDefault="00312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29B" w:rsidRDefault="0031229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29B" w:rsidRDefault="0031229B">
      <w:pPr>
        <w:spacing w:after="0" w:line="240" w:lineRule="auto"/>
      </w:pPr>
      <w:r>
        <w:separator/>
      </w:r>
    </w:p>
  </w:footnote>
  <w:footnote w:type="continuationSeparator" w:id="0">
    <w:p w:rsidR="0031229B" w:rsidRDefault="00312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777"/>
    <w:multiLevelType w:val="hybridMultilevel"/>
    <w:tmpl w:val="36086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813EE"/>
    <w:multiLevelType w:val="hybridMultilevel"/>
    <w:tmpl w:val="885C9B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9006FAA"/>
    <w:multiLevelType w:val="hybridMultilevel"/>
    <w:tmpl w:val="7F86C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87442"/>
    <w:multiLevelType w:val="hybridMultilevel"/>
    <w:tmpl w:val="82A6B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E1726"/>
    <w:multiLevelType w:val="hybridMultilevel"/>
    <w:tmpl w:val="24BC8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35ADA"/>
    <w:multiLevelType w:val="hybridMultilevel"/>
    <w:tmpl w:val="6C44D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A76E11"/>
    <w:multiLevelType w:val="hybridMultilevel"/>
    <w:tmpl w:val="B7026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547503"/>
    <w:multiLevelType w:val="hybridMultilevel"/>
    <w:tmpl w:val="F0D025EC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8937EC"/>
    <w:multiLevelType w:val="hybridMultilevel"/>
    <w:tmpl w:val="D5A23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3D61F7"/>
    <w:multiLevelType w:val="hybridMultilevel"/>
    <w:tmpl w:val="0E6CBCE8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C51419"/>
    <w:multiLevelType w:val="hybridMultilevel"/>
    <w:tmpl w:val="83C6AF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D0F3A89"/>
    <w:multiLevelType w:val="hybridMultilevel"/>
    <w:tmpl w:val="889E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5A443E"/>
    <w:multiLevelType w:val="hybridMultilevel"/>
    <w:tmpl w:val="73FC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44A0933"/>
    <w:multiLevelType w:val="hybridMultilevel"/>
    <w:tmpl w:val="40CA1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4564F3"/>
    <w:multiLevelType w:val="multilevel"/>
    <w:tmpl w:val="1BCA64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9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10"/>
  </w:num>
  <w:num w:numId="10">
    <w:abstractNumId w:val="2"/>
  </w:num>
  <w:num w:numId="11">
    <w:abstractNumId w:val="13"/>
  </w:num>
  <w:num w:numId="12">
    <w:abstractNumId w:val="5"/>
  </w:num>
  <w:num w:numId="13">
    <w:abstractNumId w:val="12"/>
  </w:num>
  <w:num w:numId="14">
    <w:abstractNumId w:val="15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A5A"/>
    <w:rsid w:val="0016590D"/>
    <w:rsid w:val="001B5F34"/>
    <w:rsid w:val="00235780"/>
    <w:rsid w:val="002379A3"/>
    <w:rsid w:val="002C7D8C"/>
    <w:rsid w:val="0031229B"/>
    <w:rsid w:val="003C468C"/>
    <w:rsid w:val="005C6DA9"/>
    <w:rsid w:val="005C702D"/>
    <w:rsid w:val="00673329"/>
    <w:rsid w:val="006B21EA"/>
    <w:rsid w:val="00785AAE"/>
    <w:rsid w:val="00A16A45"/>
    <w:rsid w:val="00A223FB"/>
    <w:rsid w:val="00A24FE2"/>
    <w:rsid w:val="00A80750"/>
    <w:rsid w:val="00AD7636"/>
    <w:rsid w:val="00AE0A5A"/>
    <w:rsid w:val="00B07C2A"/>
    <w:rsid w:val="00B61692"/>
    <w:rsid w:val="00B87650"/>
    <w:rsid w:val="00C37830"/>
    <w:rsid w:val="00D15F0F"/>
    <w:rsid w:val="00D5147D"/>
    <w:rsid w:val="00DA25BF"/>
    <w:rsid w:val="00EF669F"/>
    <w:rsid w:val="00F3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E0A5A"/>
  </w:style>
  <w:style w:type="paragraph" w:styleId="a3">
    <w:name w:val="List Paragraph"/>
    <w:basedOn w:val="a"/>
    <w:uiPriority w:val="34"/>
    <w:qFormat/>
    <w:rsid w:val="00AE0A5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99"/>
    <w:qFormat/>
    <w:rsid w:val="00AE0A5A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u-2-msonormal">
    <w:name w:val="u-2-msonormal"/>
    <w:basedOn w:val="a"/>
    <w:rsid w:val="00AE0A5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aragraphStyle">
    <w:name w:val="Paragraph Style"/>
    <w:uiPriority w:val="99"/>
    <w:rsid w:val="00AE0A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Emphasis"/>
    <w:qFormat/>
    <w:rsid w:val="00AE0A5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a6">
    <w:name w:val="Strong"/>
    <w:uiPriority w:val="22"/>
    <w:qFormat/>
    <w:rsid w:val="00AE0A5A"/>
    <w:rPr>
      <w:b/>
      <w:bCs/>
    </w:rPr>
  </w:style>
  <w:style w:type="table" w:styleId="a7">
    <w:name w:val="Table Grid"/>
    <w:basedOn w:val="a1"/>
    <w:uiPriority w:val="59"/>
    <w:rsid w:val="00AE0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uiPriority w:val="99"/>
    <w:qFormat/>
    <w:rsid w:val="00AE0A5A"/>
    <w:pPr>
      <w:shd w:val="clear" w:color="auto" w:fill="FFFFFF"/>
      <w:spacing w:after="120" w:line="240" w:lineRule="auto"/>
      <w:ind w:left="720"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Normal (Web)"/>
    <w:basedOn w:val="a"/>
    <w:uiPriority w:val="99"/>
    <w:semiHidden/>
    <w:unhideWhenUsed/>
    <w:rsid w:val="00AE0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AE0A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AE0A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E0A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AE0A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E0A5A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AE0A5A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Hyperlink"/>
    <w:basedOn w:val="a0"/>
    <w:uiPriority w:val="99"/>
    <w:rsid w:val="00AE0A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E0A5A"/>
  </w:style>
  <w:style w:type="paragraph" w:styleId="a3">
    <w:name w:val="List Paragraph"/>
    <w:basedOn w:val="a"/>
    <w:uiPriority w:val="34"/>
    <w:qFormat/>
    <w:rsid w:val="00AE0A5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99"/>
    <w:qFormat/>
    <w:rsid w:val="00AE0A5A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u-2-msonormal">
    <w:name w:val="u-2-msonormal"/>
    <w:basedOn w:val="a"/>
    <w:rsid w:val="00AE0A5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aragraphStyle">
    <w:name w:val="Paragraph Style"/>
    <w:uiPriority w:val="99"/>
    <w:rsid w:val="00AE0A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Emphasis"/>
    <w:qFormat/>
    <w:rsid w:val="00AE0A5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a6">
    <w:name w:val="Strong"/>
    <w:uiPriority w:val="22"/>
    <w:qFormat/>
    <w:rsid w:val="00AE0A5A"/>
    <w:rPr>
      <w:b/>
      <w:bCs/>
    </w:rPr>
  </w:style>
  <w:style w:type="table" w:styleId="a7">
    <w:name w:val="Table Grid"/>
    <w:basedOn w:val="a1"/>
    <w:uiPriority w:val="59"/>
    <w:rsid w:val="00AE0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uiPriority w:val="99"/>
    <w:qFormat/>
    <w:rsid w:val="00AE0A5A"/>
    <w:pPr>
      <w:shd w:val="clear" w:color="auto" w:fill="FFFFFF"/>
      <w:spacing w:after="120" w:line="240" w:lineRule="auto"/>
      <w:ind w:left="720"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Normal (Web)"/>
    <w:basedOn w:val="a"/>
    <w:uiPriority w:val="99"/>
    <w:semiHidden/>
    <w:unhideWhenUsed/>
    <w:rsid w:val="00AE0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AE0A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AE0A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E0A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AE0A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E0A5A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AE0A5A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Hyperlink"/>
    <w:basedOn w:val="a0"/>
    <w:uiPriority w:val="99"/>
    <w:rsid w:val="00AE0A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15</Pages>
  <Words>4142</Words>
  <Characters>23610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Надежда</cp:lastModifiedBy>
  <cp:revision>7</cp:revision>
  <dcterms:created xsi:type="dcterms:W3CDTF">2020-09-20T12:08:00Z</dcterms:created>
  <dcterms:modified xsi:type="dcterms:W3CDTF">2020-10-14T05:21:00Z</dcterms:modified>
</cp:coreProperties>
</file>