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912" w:rsidRDefault="00055912" w:rsidP="009C22B6">
      <w:pPr>
        <w:rPr>
          <w:rFonts w:ascii="Times New Roman" w:hAnsi="Times New Roman"/>
          <w:b/>
          <w:sz w:val="24"/>
          <w:szCs w:val="24"/>
        </w:rPr>
      </w:pPr>
      <w:r w:rsidRPr="00055912"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5940425" cy="8165234"/>
            <wp:effectExtent l="19050" t="0" r="3175" b="0"/>
            <wp:docPr id="3" name="Рисунок 1" descr="D:\Кислая\Познай себя\индивидуальщики\Усанов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Кислая\Познай себя\индивидуальщики\Усанова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2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22B6" w:rsidRDefault="009C22B6" w:rsidP="009C22B6">
      <w:pPr>
        <w:pStyle w:val="Default"/>
        <w:rPr>
          <w:lang w:val="ru-RU"/>
        </w:rPr>
      </w:pPr>
    </w:p>
    <w:p w:rsidR="00055912" w:rsidRDefault="00055912" w:rsidP="009C22B6">
      <w:pPr>
        <w:pStyle w:val="Default"/>
        <w:rPr>
          <w:lang w:val="ru-RU"/>
        </w:rPr>
      </w:pPr>
    </w:p>
    <w:p w:rsidR="00055912" w:rsidRDefault="00055912" w:rsidP="009C22B6">
      <w:pPr>
        <w:pStyle w:val="Default"/>
        <w:rPr>
          <w:lang w:val="ru-RU"/>
        </w:rPr>
      </w:pPr>
    </w:p>
    <w:p w:rsidR="00055912" w:rsidRDefault="00055912" w:rsidP="009C22B6">
      <w:pPr>
        <w:pStyle w:val="Default"/>
        <w:rPr>
          <w:lang w:val="ru-RU"/>
        </w:rPr>
      </w:pPr>
    </w:p>
    <w:p w:rsidR="009C22B6" w:rsidRDefault="009C22B6" w:rsidP="009C22B6">
      <w:pPr>
        <w:pStyle w:val="Default"/>
        <w:ind w:firstLine="708"/>
        <w:rPr>
          <w:rFonts w:eastAsia="Calibri"/>
          <w:lang w:val="ru-RU"/>
        </w:rPr>
      </w:pPr>
      <w:proofErr w:type="spellStart"/>
      <w:r w:rsidRPr="004A09F9">
        <w:lastRenderedPageBreak/>
        <w:t>Федеральный</w:t>
      </w:r>
      <w:proofErr w:type="spellEnd"/>
      <w:r w:rsidRPr="004A09F9">
        <w:t xml:space="preserve"> компонент </w:t>
      </w:r>
      <w:proofErr w:type="spellStart"/>
      <w:r w:rsidRPr="004A09F9">
        <w:t>государств</w:t>
      </w:r>
      <w:r>
        <w:t>енного</w:t>
      </w:r>
      <w:proofErr w:type="spellEnd"/>
      <w:r>
        <w:t xml:space="preserve"> </w:t>
      </w:r>
      <w:proofErr w:type="spellStart"/>
      <w:r>
        <w:t>стандарта</w:t>
      </w:r>
      <w:proofErr w:type="spellEnd"/>
      <w:r>
        <w:t xml:space="preserve"> НО, ОО, СО </w:t>
      </w:r>
      <w:proofErr w:type="spellStart"/>
      <w:r w:rsidRPr="004A09F9">
        <w:t>утвержден</w:t>
      </w:r>
      <w:r>
        <w:t>ный</w:t>
      </w:r>
      <w:proofErr w:type="spellEnd"/>
      <w:r>
        <w:t xml:space="preserve"> приказом </w:t>
      </w:r>
      <w:proofErr w:type="spellStart"/>
      <w:r>
        <w:t>Минобразования</w:t>
      </w:r>
      <w:proofErr w:type="spellEnd"/>
      <w:r>
        <w:t xml:space="preserve"> РФ от 05.03.2004 г № 1089 (с </w:t>
      </w:r>
      <w:proofErr w:type="spellStart"/>
      <w:r>
        <w:t>изменениями</w:t>
      </w:r>
      <w:proofErr w:type="spellEnd"/>
      <w:r>
        <w:t xml:space="preserve"> от 07.06.2017 №506)</w:t>
      </w:r>
      <w:r>
        <w:rPr>
          <w:rFonts w:eastAsia="Calibri"/>
        </w:rPr>
        <w:t xml:space="preserve"> </w:t>
      </w:r>
      <w:r w:rsidRPr="007149DF">
        <w:rPr>
          <w:rFonts w:eastAsia="Calibri"/>
        </w:rPr>
        <w:t xml:space="preserve"> </w:t>
      </w:r>
    </w:p>
    <w:p w:rsidR="009C22B6" w:rsidRPr="007E5C5C" w:rsidRDefault="009C22B6" w:rsidP="009C22B6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</w:t>
      </w:r>
      <w:r w:rsidRPr="007E5C5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рограмма элективного курса разработана и составлена на основе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7E5C5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программы Н. Е. Водопьяновой, Н. В. Лик, Г. В. </w:t>
      </w:r>
      <w:proofErr w:type="spellStart"/>
      <w:r w:rsidRPr="007E5C5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Адреевой</w:t>
      </w:r>
      <w:proofErr w:type="spellEnd"/>
      <w:r w:rsidRPr="007E5C5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«Самопознание школьников»;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7E5C5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Леви В. «Искусство быть собой»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9C22B6" w:rsidRPr="00540E59" w:rsidRDefault="009C22B6" w:rsidP="009C22B6">
      <w:pPr>
        <w:pStyle w:val="Default"/>
        <w:ind w:firstLine="708"/>
        <w:rPr>
          <w:b/>
          <w:lang w:val="ru-RU"/>
        </w:rPr>
      </w:pPr>
    </w:p>
    <w:p w:rsidR="009C22B6" w:rsidRDefault="009C22B6" w:rsidP="009C22B6">
      <w:pPr>
        <w:jc w:val="center"/>
        <w:rPr>
          <w:rFonts w:ascii="Times New Roman" w:hAnsi="Times New Roman"/>
          <w:b/>
          <w:sz w:val="24"/>
          <w:szCs w:val="24"/>
        </w:rPr>
      </w:pPr>
      <w:r w:rsidRPr="00480D60">
        <w:rPr>
          <w:rFonts w:ascii="Times New Roman" w:hAnsi="Times New Roman"/>
          <w:b/>
          <w:sz w:val="24"/>
          <w:szCs w:val="24"/>
        </w:rPr>
        <w:t xml:space="preserve">Планируемые результаты освоения </w:t>
      </w:r>
      <w:r>
        <w:rPr>
          <w:rFonts w:ascii="Times New Roman" w:hAnsi="Times New Roman"/>
          <w:b/>
          <w:sz w:val="24"/>
          <w:szCs w:val="24"/>
        </w:rPr>
        <w:t>курса</w:t>
      </w:r>
      <w:r w:rsidRPr="00480D60">
        <w:rPr>
          <w:rFonts w:ascii="Times New Roman" w:hAnsi="Times New Roman"/>
          <w:b/>
          <w:sz w:val="24"/>
          <w:szCs w:val="24"/>
        </w:rPr>
        <w:t>:</w:t>
      </w:r>
    </w:p>
    <w:p w:rsidR="009C22B6" w:rsidRPr="00480D60" w:rsidRDefault="009C22B6" w:rsidP="009C22B6">
      <w:pPr>
        <w:rPr>
          <w:rFonts w:ascii="Times New Roman" w:hAnsi="Times New Roman"/>
          <w:b/>
          <w:sz w:val="24"/>
          <w:szCs w:val="24"/>
          <w:u w:val="single"/>
        </w:rPr>
      </w:pPr>
      <w:r w:rsidRPr="00480D60">
        <w:rPr>
          <w:rFonts w:ascii="Times New Roman" w:hAnsi="Times New Roman"/>
          <w:b/>
          <w:sz w:val="24"/>
          <w:szCs w:val="24"/>
          <w:u w:val="single"/>
        </w:rPr>
        <w:t>Учащиеся должны знать:</w:t>
      </w:r>
    </w:p>
    <w:p w:rsidR="009C22B6" w:rsidRDefault="009C22B6" w:rsidP="009C22B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9D53CE">
        <w:rPr>
          <w:rFonts w:ascii="Times New Roman" w:hAnsi="Times New Roman"/>
          <w:sz w:val="24"/>
          <w:szCs w:val="24"/>
        </w:rPr>
        <w:t>основные психологические термины, распознавать их в различных контекстах и правильно использовать их</w:t>
      </w:r>
      <w:r>
        <w:rPr>
          <w:rFonts w:ascii="Times New Roman" w:eastAsia="Times New Roman" w:hAnsi="Times New Roman"/>
          <w:sz w:val="24"/>
          <w:szCs w:val="24"/>
        </w:rPr>
        <w:t>.</w:t>
      </w:r>
    </w:p>
    <w:p w:rsidR="009C22B6" w:rsidRPr="00B82849" w:rsidRDefault="009C22B6" w:rsidP="009C22B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82849">
        <w:rPr>
          <w:color w:val="000000"/>
        </w:rPr>
        <w:t>- знать основные этапы развития общей психологии, психологию деятельности и познавательных процессов, психологию личности, а также психологию человеческих взаимоотношений;</w:t>
      </w:r>
    </w:p>
    <w:p w:rsidR="009C22B6" w:rsidRDefault="009C22B6" w:rsidP="009C22B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9C22B6" w:rsidRDefault="009C22B6" w:rsidP="009C22B6">
      <w:pPr>
        <w:rPr>
          <w:rFonts w:ascii="Times New Roman" w:hAnsi="Times New Roman"/>
          <w:b/>
          <w:sz w:val="24"/>
          <w:szCs w:val="24"/>
          <w:u w:val="single"/>
        </w:rPr>
      </w:pPr>
      <w:r w:rsidRPr="00480D60">
        <w:rPr>
          <w:rFonts w:ascii="Times New Roman" w:hAnsi="Times New Roman"/>
          <w:b/>
          <w:sz w:val="24"/>
          <w:szCs w:val="24"/>
          <w:u w:val="single"/>
        </w:rPr>
        <w:t>Учащиеся должны уметь:</w:t>
      </w:r>
    </w:p>
    <w:p w:rsidR="009C22B6" w:rsidRDefault="009C22B6" w:rsidP="009C22B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82849">
        <w:rPr>
          <w:color w:val="000000"/>
        </w:rPr>
        <w:t xml:space="preserve">- </w:t>
      </w:r>
      <w:r>
        <w:rPr>
          <w:color w:val="000000"/>
        </w:rPr>
        <w:t xml:space="preserve"> </w:t>
      </w:r>
      <w:r w:rsidRPr="00B82849">
        <w:rPr>
          <w:i/>
          <w:color w:val="000000"/>
        </w:rPr>
        <w:t>иметь представление</w:t>
      </w:r>
      <w:r w:rsidRPr="00B82849">
        <w:rPr>
          <w:color w:val="000000"/>
        </w:rPr>
        <w:t xml:space="preserve"> о связи психологии с такими науками, как педагогика, социология, философия, история, физиология;</w:t>
      </w:r>
    </w:p>
    <w:p w:rsidR="009C22B6" w:rsidRPr="00B82849" w:rsidRDefault="009C22B6" w:rsidP="009C22B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82849">
        <w:rPr>
          <w:color w:val="000000"/>
        </w:rPr>
        <w:t xml:space="preserve">- </w:t>
      </w:r>
      <w:r w:rsidRPr="00B82849">
        <w:rPr>
          <w:i/>
          <w:color w:val="000000"/>
        </w:rPr>
        <w:t>уметь использовать</w:t>
      </w:r>
      <w:r w:rsidRPr="00B82849">
        <w:rPr>
          <w:color w:val="000000"/>
        </w:rPr>
        <w:t xml:space="preserve"> свои знания на практике, управлять своими эмоциями, самостоятельно анализировать и решать некоторые проблемы личности.</w:t>
      </w:r>
    </w:p>
    <w:p w:rsidR="009C22B6" w:rsidRPr="009D53CE" w:rsidRDefault="009C22B6" w:rsidP="009C22B6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</w:t>
      </w:r>
      <w:r w:rsidRPr="009D53CE">
        <w:rPr>
          <w:rFonts w:ascii="Times New Roman" w:hAnsi="Times New Roman"/>
          <w:i/>
          <w:sz w:val="24"/>
          <w:szCs w:val="24"/>
        </w:rPr>
        <w:t>Называть</w:t>
      </w:r>
      <w:r w:rsidRPr="009D53CE">
        <w:rPr>
          <w:rFonts w:ascii="Times New Roman" w:hAnsi="Times New Roman"/>
          <w:sz w:val="24"/>
          <w:szCs w:val="24"/>
        </w:rPr>
        <w:t xml:space="preserve"> изученные психологические явления и их существенные свойства;</w:t>
      </w:r>
    </w:p>
    <w:p w:rsidR="009C22B6" w:rsidRPr="009D53CE" w:rsidRDefault="009C22B6" w:rsidP="009C22B6">
      <w:pPr>
        <w:pStyle w:val="a4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- </w:t>
      </w:r>
      <w:r w:rsidRPr="009D53CE">
        <w:rPr>
          <w:rFonts w:ascii="Times New Roman" w:hAnsi="Times New Roman"/>
          <w:i/>
          <w:sz w:val="24"/>
          <w:szCs w:val="24"/>
        </w:rPr>
        <w:t>Сравнивать</w:t>
      </w:r>
      <w:r w:rsidRPr="009D53CE">
        <w:rPr>
          <w:rFonts w:ascii="Times New Roman" w:hAnsi="Times New Roman"/>
          <w:sz w:val="24"/>
          <w:szCs w:val="24"/>
        </w:rPr>
        <w:t xml:space="preserve"> изученные психологические явления, т.е. выявлять их отличия от всех и сходство определенного явления с родственными;</w:t>
      </w:r>
    </w:p>
    <w:p w:rsidR="009C22B6" w:rsidRPr="009D53CE" w:rsidRDefault="009C22B6" w:rsidP="009C22B6">
      <w:pPr>
        <w:pStyle w:val="a4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- </w:t>
      </w:r>
      <w:r w:rsidRPr="009D53CE">
        <w:rPr>
          <w:rFonts w:ascii="Times New Roman" w:hAnsi="Times New Roman"/>
          <w:i/>
          <w:sz w:val="24"/>
          <w:szCs w:val="24"/>
        </w:rPr>
        <w:t>Объяснять (интерпретировать)</w:t>
      </w:r>
      <w:r w:rsidRPr="009D53CE">
        <w:rPr>
          <w:rFonts w:ascii="Times New Roman" w:hAnsi="Times New Roman"/>
          <w:sz w:val="24"/>
          <w:szCs w:val="24"/>
        </w:rPr>
        <w:t xml:space="preserve"> изученные психологические явления и процессы, т.е. раскрывать их устойчивые существенные связи, как внутренние, так и внешние;</w:t>
      </w:r>
    </w:p>
    <w:p w:rsidR="009C22B6" w:rsidRPr="009D53CE" w:rsidRDefault="009C22B6" w:rsidP="009C22B6">
      <w:pPr>
        <w:pStyle w:val="a4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- </w:t>
      </w:r>
      <w:r w:rsidRPr="009D53CE">
        <w:rPr>
          <w:rFonts w:ascii="Times New Roman" w:hAnsi="Times New Roman"/>
          <w:i/>
          <w:sz w:val="24"/>
          <w:szCs w:val="24"/>
        </w:rPr>
        <w:t>Приводить собственные примеры</w:t>
      </w:r>
      <w:r w:rsidRPr="009D53CE">
        <w:rPr>
          <w:rFonts w:ascii="Times New Roman" w:hAnsi="Times New Roman"/>
          <w:sz w:val="24"/>
          <w:szCs w:val="24"/>
        </w:rPr>
        <w:t>, т.е. пояснять (иллюстрировать, аргументировать, раскрывать) изученные теоретические положения на соответствующих фактах;</w:t>
      </w:r>
    </w:p>
    <w:p w:rsidR="009C22B6" w:rsidRPr="009D53CE" w:rsidRDefault="009C22B6" w:rsidP="009C22B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Cs/>
          <w:i/>
          <w:iCs/>
          <w:sz w:val="24"/>
          <w:szCs w:val="24"/>
        </w:rPr>
        <w:t xml:space="preserve">- </w:t>
      </w:r>
      <w:r w:rsidRPr="009D53CE">
        <w:rPr>
          <w:rFonts w:ascii="Times New Roman" w:eastAsia="Times New Roman" w:hAnsi="Times New Roman"/>
          <w:bCs/>
          <w:i/>
          <w:iCs/>
          <w:sz w:val="24"/>
          <w:szCs w:val="24"/>
        </w:rPr>
        <w:t xml:space="preserve">Уметь </w:t>
      </w:r>
      <w:r w:rsidRPr="009D53CE">
        <w:rPr>
          <w:rFonts w:ascii="Times New Roman" w:eastAsia="Times New Roman" w:hAnsi="Times New Roman"/>
          <w:sz w:val="24"/>
          <w:szCs w:val="24"/>
        </w:rPr>
        <w:t xml:space="preserve">приводить примеры: различных вариантов коммуникаций, конструктивного общения; </w:t>
      </w:r>
    </w:p>
    <w:p w:rsidR="009C22B6" w:rsidRDefault="009C22B6" w:rsidP="009C22B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 xml:space="preserve">- </w:t>
      </w:r>
      <w:r w:rsidRPr="009D53CE">
        <w:rPr>
          <w:rFonts w:ascii="Times New Roman" w:eastAsia="Times New Roman" w:hAnsi="Times New Roman"/>
          <w:i/>
          <w:sz w:val="24"/>
          <w:szCs w:val="24"/>
        </w:rPr>
        <w:t>Использовать</w:t>
      </w:r>
      <w:r w:rsidRPr="009D53CE">
        <w:rPr>
          <w:rFonts w:ascii="Times New Roman" w:eastAsia="Times New Roman" w:hAnsi="Times New Roman"/>
          <w:sz w:val="24"/>
          <w:szCs w:val="24"/>
        </w:rPr>
        <w:t xml:space="preserve"> приобретенные знания и умения в практической деятельности и повседневной жизни.</w:t>
      </w:r>
    </w:p>
    <w:p w:rsidR="0057231A" w:rsidRDefault="0057231A" w:rsidP="005723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Содержание курса</w:t>
      </w:r>
    </w:p>
    <w:p w:rsidR="0057231A" w:rsidRPr="007E5C5C" w:rsidRDefault="0057231A" w:rsidP="0057231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</w:p>
    <w:p w:rsidR="0057231A" w:rsidRPr="007E5C5C" w:rsidRDefault="0057231A" w:rsidP="001F53AD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7E5C5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Раздел  1. Введение. Начальная диагностика (2 часа)</w:t>
      </w:r>
      <w:r w:rsidR="001F53AD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7E5C5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 реальный и Я идеальный.</w:t>
      </w:r>
    </w:p>
    <w:p w:rsidR="0057231A" w:rsidRPr="007E5C5C" w:rsidRDefault="0057231A" w:rsidP="001F53AD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7E5C5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Раздел 2. Мое здоровье и мой имидж (8 часов)</w:t>
      </w:r>
      <w:r w:rsidR="001F53AD">
        <w:rPr>
          <w:rFonts w:ascii="Arial" w:eastAsia="Times New Roman" w:hAnsi="Arial" w:cs="Arial"/>
          <w:color w:val="000000"/>
          <w:lang w:eastAsia="ru-RU"/>
        </w:rPr>
        <w:t xml:space="preserve"> </w:t>
      </w:r>
      <w:proofErr w:type="spellStart"/>
      <w:r w:rsidRPr="007E5C5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Самопрезентация</w:t>
      </w:r>
      <w:proofErr w:type="spellEnd"/>
      <w:r w:rsidRPr="007E5C5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 w:rsidR="001F53AD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7E5C5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Жизненные </w:t>
      </w:r>
      <w:proofErr w:type="spellStart"/>
      <w:r w:rsidRPr="007E5C5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ценности.Умение</w:t>
      </w:r>
      <w:proofErr w:type="spellEnd"/>
      <w:r w:rsidRPr="007E5C5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сказать нет!</w:t>
      </w:r>
      <w:r w:rsidR="001F53AD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7E5C5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Алкоголь: мифы и реальность. Сопротивление давлению.</w:t>
      </w:r>
    </w:p>
    <w:p w:rsidR="0057231A" w:rsidRPr="007E5C5C" w:rsidRDefault="0057231A" w:rsidP="001F53AD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7E5C5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Раздел 3. Мир эмоций и чувств (10 часов)</w:t>
      </w:r>
      <w:r w:rsidR="001F53AD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7E5C5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Спектр наших эмоций и чувств.</w:t>
      </w:r>
      <w:r w:rsidR="001F53AD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7E5C5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Стресс.</w:t>
      </w:r>
      <w:r w:rsidR="001F53AD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7E5C5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Кризис: выход есть!</w:t>
      </w:r>
      <w:r w:rsidR="001F53AD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7E5C5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Навыки распознавания эмоций и чувств.</w:t>
      </w:r>
      <w:r w:rsidR="001F53AD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7E5C5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 абсолютно спокоен!</w:t>
      </w:r>
      <w:r w:rsidR="001F53AD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7E5C5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Уверенное поведение.</w:t>
      </w:r>
    </w:p>
    <w:p w:rsidR="0057231A" w:rsidRPr="007E5C5C" w:rsidRDefault="0057231A" w:rsidP="001F53AD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7E5C5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Раздел 4. Мысли и действия (6 часов)</w:t>
      </w:r>
      <w:r w:rsidRPr="007E5C5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Потребности человека.</w:t>
      </w:r>
      <w:r w:rsidR="001F53AD">
        <w:rPr>
          <w:rFonts w:ascii="Arial" w:eastAsia="Times New Roman" w:hAnsi="Arial" w:cs="Arial"/>
          <w:color w:val="000000"/>
          <w:lang w:eastAsia="ru-RU"/>
        </w:rPr>
        <w:t xml:space="preserve"> </w:t>
      </w:r>
      <w:proofErr w:type="spellStart"/>
      <w:r w:rsidRPr="007E5C5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Саморегуляция</w:t>
      </w:r>
      <w:proofErr w:type="spellEnd"/>
      <w:r w:rsidRPr="007E5C5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деятельности.</w:t>
      </w:r>
      <w:r w:rsidR="001F53AD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7E5C5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Критическое мышление.</w:t>
      </w:r>
      <w:r w:rsidRPr="007E5C5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 </w:t>
      </w:r>
      <w:r w:rsidRPr="007E5C5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Мое мнение.</w:t>
      </w:r>
    </w:p>
    <w:p w:rsidR="0057231A" w:rsidRPr="007E5C5C" w:rsidRDefault="0057231A" w:rsidP="001F53AD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7E5C5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Раздел 5. Отношения (6 часов)</w:t>
      </w:r>
      <w:r w:rsidR="001F53AD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7E5C5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Толерантность.</w:t>
      </w:r>
      <w:r w:rsidR="001F53AD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7E5C5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Искусство общения.</w:t>
      </w:r>
      <w:r w:rsidR="001F53AD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7E5C5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Барьеры общения.</w:t>
      </w:r>
      <w:r w:rsidR="001F53AD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7E5C5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Мужчина и женщина.</w:t>
      </w:r>
      <w:r w:rsidR="001F53AD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7E5C5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Конструктивное взаимодействие.</w:t>
      </w:r>
      <w:r w:rsidR="001F53AD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7E5C5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Разрешаем конфликты.</w:t>
      </w:r>
    </w:p>
    <w:p w:rsidR="0057231A" w:rsidRPr="007E5C5C" w:rsidRDefault="0057231A" w:rsidP="001F53AD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7E5C5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Раздел 6.  Заключительная диагностика (2 часа)</w:t>
      </w:r>
      <w:r w:rsidR="001F53AD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7E5C5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Мое будущее: стратегии успеха.</w:t>
      </w:r>
    </w:p>
    <w:p w:rsidR="0054037B" w:rsidRDefault="0054037B" w:rsidP="0054037B">
      <w:pPr>
        <w:pStyle w:val="a5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54037B" w:rsidRDefault="0054037B" w:rsidP="0054037B">
      <w:pPr>
        <w:pStyle w:val="a5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54037B" w:rsidRDefault="0054037B" w:rsidP="0054037B">
      <w:pPr>
        <w:pStyle w:val="a5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54037B" w:rsidRDefault="0054037B" w:rsidP="0054037B">
      <w:pPr>
        <w:pStyle w:val="a5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54037B" w:rsidRDefault="0054037B" w:rsidP="0054037B">
      <w:pPr>
        <w:pStyle w:val="a5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57231A" w:rsidRPr="0054037B" w:rsidRDefault="0054037B" w:rsidP="0054037B">
      <w:pPr>
        <w:pStyle w:val="a5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ТЕМАТИЧЕСКОЕ </w:t>
      </w:r>
      <w:r w:rsidRPr="00A6780D">
        <w:rPr>
          <w:rFonts w:ascii="Times New Roman" w:hAnsi="Times New Roman"/>
          <w:b/>
          <w:sz w:val="24"/>
          <w:szCs w:val="24"/>
        </w:rPr>
        <w:t xml:space="preserve"> ПЛАН</w:t>
      </w:r>
      <w:r>
        <w:rPr>
          <w:rFonts w:ascii="Times New Roman" w:hAnsi="Times New Roman"/>
          <w:b/>
          <w:sz w:val="24"/>
          <w:szCs w:val="24"/>
        </w:rPr>
        <w:t>ИРОВАНИЕ</w:t>
      </w:r>
    </w:p>
    <w:p w:rsidR="001F53AD" w:rsidRPr="00E67468" w:rsidRDefault="001F53AD" w:rsidP="001F53AD">
      <w:pPr>
        <w:pStyle w:val="a5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6"/>
        <w:tblW w:w="0" w:type="auto"/>
        <w:tblInd w:w="-318" w:type="dxa"/>
        <w:tblLook w:val="04A0" w:firstRow="1" w:lastRow="0" w:firstColumn="1" w:lastColumn="0" w:noHBand="0" w:noVBand="1"/>
      </w:tblPr>
      <w:tblGrid>
        <w:gridCol w:w="1760"/>
        <w:gridCol w:w="2536"/>
        <w:gridCol w:w="1883"/>
        <w:gridCol w:w="1840"/>
        <w:gridCol w:w="1870"/>
      </w:tblGrid>
      <w:tr w:rsidR="001F53AD" w:rsidRPr="00A522F5" w:rsidTr="00E23723">
        <w:trPr>
          <w:trHeight w:val="394"/>
        </w:trPr>
        <w:tc>
          <w:tcPr>
            <w:tcW w:w="1760" w:type="dxa"/>
            <w:vMerge w:val="restart"/>
            <w:vAlign w:val="center"/>
          </w:tcPr>
          <w:p w:rsidR="001F53AD" w:rsidRPr="00A522F5" w:rsidRDefault="001F53AD" w:rsidP="00E23723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</w:t>
            </w:r>
            <w:r w:rsidRPr="00A522F5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1F53AD" w:rsidRPr="00A522F5" w:rsidRDefault="001F53AD" w:rsidP="00E23723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</w:t>
            </w:r>
            <w:r w:rsidRPr="00A522F5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2536" w:type="dxa"/>
            <w:vMerge w:val="restart"/>
            <w:vAlign w:val="center"/>
          </w:tcPr>
          <w:p w:rsidR="001F53AD" w:rsidRDefault="001F53AD" w:rsidP="00E23723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22F5">
              <w:rPr>
                <w:rFonts w:ascii="Times New Roman" w:hAnsi="Times New Roman"/>
                <w:sz w:val="28"/>
                <w:szCs w:val="28"/>
              </w:rPr>
              <w:t>Наименование разделов</w:t>
            </w:r>
          </w:p>
          <w:p w:rsidR="001F53AD" w:rsidRPr="00A522F5" w:rsidRDefault="001F53AD" w:rsidP="00E23723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22F5">
              <w:rPr>
                <w:rFonts w:ascii="Times New Roman" w:hAnsi="Times New Roman"/>
                <w:sz w:val="28"/>
                <w:szCs w:val="28"/>
              </w:rPr>
              <w:t xml:space="preserve"> и тем</w:t>
            </w:r>
          </w:p>
        </w:tc>
        <w:tc>
          <w:tcPr>
            <w:tcW w:w="3723" w:type="dxa"/>
            <w:gridSpan w:val="2"/>
            <w:tcBorders>
              <w:bottom w:val="single" w:sz="4" w:space="0" w:color="auto"/>
            </w:tcBorders>
            <w:vAlign w:val="center"/>
          </w:tcPr>
          <w:p w:rsidR="001F53AD" w:rsidRPr="00A522F5" w:rsidRDefault="001F53AD" w:rsidP="00E23723">
            <w:pPr>
              <w:pStyle w:val="a5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22F5">
              <w:rPr>
                <w:rFonts w:ascii="Times New Roman" w:hAnsi="Times New Roman"/>
                <w:sz w:val="28"/>
                <w:szCs w:val="28"/>
              </w:rPr>
              <w:t>Всего часов</w:t>
            </w:r>
          </w:p>
        </w:tc>
        <w:tc>
          <w:tcPr>
            <w:tcW w:w="1870" w:type="dxa"/>
            <w:tcBorders>
              <w:bottom w:val="single" w:sz="4" w:space="0" w:color="auto"/>
            </w:tcBorders>
          </w:tcPr>
          <w:p w:rsidR="001F53AD" w:rsidRPr="00A522F5" w:rsidRDefault="001F53AD" w:rsidP="00E23723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Практическая часть</w:t>
            </w:r>
          </w:p>
        </w:tc>
      </w:tr>
      <w:tr w:rsidR="001F53AD" w:rsidRPr="00A522F5" w:rsidTr="00E23723">
        <w:trPr>
          <w:trHeight w:val="248"/>
        </w:trPr>
        <w:tc>
          <w:tcPr>
            <w:tcW w:w="1760" w:type="dxa"/>
            <w:vMerge/>
            <w:vAlign w:val="center"/>
          </w:tcPr>
          <w:p w:rsidR="001F53AD" w:rsidRDefault="001F53AD" w:rsidP="00E23723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36" w:type="dxa"/>
            <w:vMerge/>
            <w:vAlign w:val="center"/>
          </w:tcPr>
          <w:p w:rsidR="001F53AD" w:rsidRPr="00A522F5" w:rsidRDefault="001F53AD" w:rsidP="00E23723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8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F53AD" w:rsidRPr="00F2708D" w:rsidRDefault="001F53AD" w:rsidP="00E23723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708D">
              <w:rPr>
                <w:rFonts w:ascii="Times New Roman" w:hAnsi="Times New Roman"/>
                <w:sz w:val="22"/>
                <w:szCs w:val="22"/>
              </w:rPr>
              <w:t>Индивидуально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F53AD" w:rsidRPr="00F2708D" w:rsidRDefault="001F53AD" w:rsidP="00E23723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708D">
              <w:rPr>
                <w:rFonts w:ascii="Times New Roman" w:hAnsi="Times New Roman"/>
                <w:sz w:val="22"/>
                <w:szCs w:val="22"/>
              </w:rPr>
              <w:t>Сам</w:t>
            </w:r>
            <w:r>
              <w:rPr>
                <w:rFonts w:ascii="Times New Roman" w:hAnsi="Times New Roman"/>
                <w:sz w:val="22"/>
                <w:szCs w:val="22"/>
              </w:rPr>
              <w:t>остоятельно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</w:tcBorders>
          </w:tcPr>
          <w:p w:rsidR="001F53AD" w:rsidRPr="00F2708D" w:rsidRDefault="001F53AD" w:rsidP="00E2372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</w:tr>
      <w:tr w:rsidR="001F53AD" w:rsidRPr="00A522F5" w:rsidTr="00E23723">
        <w:tc>
          <w:tcPr>
            <w:tcW w:w="1760" w:type="dxa"/>
          </w:tcPr>
          <w:p w:rsidR="001F53AD" w:rsidRPr="00A522F5" w:rsidRDefault="001F53AD" w:rsidP="00E2372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2F5">
              <w:rPr>
                <w:rFonts w:ascii="Times New Roman" w:hAnsi="Times New Roman"/>
                <w:sz w:val="24"/>
                <w:szCs w:val="24"/>
              </w:rPr>
              <w:t xml:space="preserve">Раздел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36" w:type="dxa"/>
          </w:tcPr>
          <w:p w:rsidR="001F53AD" w:rsidRPr="00A522F5" w:rsidRDefault="001F53AD" w:rsidP="00E23723">
            <w:pPr>
              <w:pStyle w:val="a5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C5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Введение. Начальная диагностика </w:t>
            </w:r>
          </w:p>
        </w:tc>
        <w:tc>
          <w:tcPr>
            <w:tcW w:w="1883" w:type="dxa"/>
          </w:tcPr>
          <w:p w:rsidR="001F53AD" w:rsidRPr="00A522F5" w:rsidRDefault="001F53AD" w:rsidP="00E23723">
            <w:pPr>
              <w:pStyle w:val="a5"/>
              <w:ind w:firstLine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0.5</w:t>
            </w:r>
          </w:p>
        </w:tc>
        <w:tc>
          <w:tcPr>
            <w:tcW w:w="1840" w:type="dxa"/>
          </w:tcPr>
          <w:p w:rsidR="001F53AD" w:rsidRDefault="001F53AD" w:rsidP="00E23723">
            <w:pPr>
              <w:pStyle w:val="a5"/>
              <w:ind w:firstLine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1.5</w:t>
            </w:r>
          </w:p>
        </w:tc>
        <w:tc>
          <w:tcPr>
            <w:tcW w:w="1870" w:type="dxa"/>
          </w:tcPr>
          <w:p w:rsidR="001F53AD" w:rsidRDefault="001F53AD" w:rsidP="00E23723">
            <w:pPr>
              <w:pStyle w:val="a5"/>
              <w:ind w:firstLine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F53AD" w:rsidRPr="00A522F5" w:rsidTr="00E23723">
        <w:tc>
          <w:tcPr>
            <w:tcW w:w="1760" w:type="dxa"/>
          </w:tcPr>
          <w:p w:rsidR="001F53AD" w:rsidRPr="00A522F5" w:rsidRDefault="001F53AD" w:rsidP="00E2372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2F5">
              <w:rPr>
                <w:rFonts w:ascii="Times New Roman" w:hAnsi="Times New Roman"/>
                <w:sz w:val="24"/>
                <w:szCs w:val="24"/>
              </w:rPr>
              <w:t xml:space="preserve">Раздел 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36" w:type="dxa"/>
          </w:tcPr>
          <w:p w:rsidR="001F53AD" w:rsidRPr="00A522F5" w:rsidRDefault="001F53AD" w:rsidP="00E23723">
            <w:pPr>
              <w:ind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C5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Мое здоровье и мой имидж</w:t>
            </w:r>
          </w:p>
        </w:tc>
        <w:tc>
          <w:tcPr>
            <w:tcW w:w="1883" w:type="dxa"/>
          </w:tcPr>
          <w:p w:rsidR="001F53AD" w:rsidRPr="00A522F5" w:rsidRDefault="001F53AD" w:rsidP="00E23723">
            <w:pPr>
              <w:pStyle w:val="a5"/>
              <w:ind w:firstLine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2.0</w:t>
            </w:r>
          </w:p>
        </w:tc>
        <w:tc>
          <w:tcPr>
            <w:tcW w:w="1840" w:type="dxa"/>
          </w:tcPr>
          <w:p w:rsidR="001F53AD" w:rsidRDefault="001F53AD" w:rsidP="00E23723">
            <w:pPr>
              <w:pStyle w:val="a5"/>
              <w:ind w:firstLine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6.0</w:t>
            </w:r>
          </w:p>
        </w:tc>
        <w:tc>
          <w:tcPr>
            <w:tcW w:w="1870" w:type="dxa"/>
          </w:tcPr>
          <w:p w:rsidR="001F53AD" w:rsidRDefault="001F53AD" w:rsidP="00E23723">
            <w:pPr>
              <w:pStyle w:val="a5"/>
              <w:ind w:firstLine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F53AD" w:rsidRPr="00A522F5" w:rsidTr="00E23723">
        <w:tc>
          <w:tcPr>
            <w:tcW w:w="1760" w:type="dxa"/>
          </w:tcPr>
          <w:p w:rsidR="001F53AD" w:rsidRPr="00A522F5" w:rsidRDefault="001F53AD" w:rsidP="00E2372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2F5">
              <w:rPr>
                <w:rFonts w:ascii="Times New Roman" w:hAnsi="Times New Roman"/>
                <w:sz w:val="24"/>
                <w:szCs w:val="24"/>
              </w:rPr>
              <w:t xml:space="preserve">Раздел 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36" w:type="dxa"/>
          </w:tcPr>
          <w:p w:rsidR="001F53AD" w:rsidRPr="0004448B" w:rsidRDefault="001F53AD" w:rsidP="00E2372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C5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Мир эмоций и чувств</w:t>
            </w:r>
          </w:p>
        </w:tc>
        <w:tc>
          <w:tcPr>
            <w:tcW w:w="1883" w:type="dxa"/>
          </w:tcPr>
          <w:p w:rsidR="001F53AD" w:rsidRPr="00A522F5" w:rsidRDefault="001F53AD" w:rsidP="00E23723">
            <w:pPr>
              <w:pStyle w:val="a5"/>
              <w:ind w:firstLine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2.5</w:t>
            </w:r>
          </w:p>
        </w:tc>
        <w:tc>
          <w:tcPr>
            <w:tcW w:w="1840" w:type="dxa"/>
          </w:tcPr>
          <w:p w:rsidR="001F53AD" w:rsidRDefault="001F53AD" w:rsidP="00E23723">
            <w:pPr>
              <w:pStyle w:val="a5"/>
              <w:ind w:firstLine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7.5</w:t>
            </w:r>
          </w:p>
        </w:tc>
        <w:tc>
          <w:tcPr>
            <w:tcW w:w="1870" w:type="dxa"/>
          </w:tcPr>
          <w:p w:rsidR="001F53AD" w:rsidRDefault="001F53AD" w:rsidP="00E23723">
            <w:pPr>
              <w:pStyle w:val="a5"/>
              <w:ind w:firstLine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F53AD" w:rsidRPr="00A522F5" w:rsidTr="00E23723">
        <w:trPr>
          <w:trHeight w:val="277"/>
        </w:trPr>
        <w:tc>
          <w:tcPr>
            <w:tcW w:w="1760" w:type="dxa"/>
          </w:tcPr>
          <w:p w:rsidR="001F53AD" w:rsidRPr="00A522F5" w:rsidRDefault="001F53AD" w:rsidP="00E2372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2F5">
              <w:rPr>
                <w:rFonts w:ascii="Times New Roman" w:hAnsi="Times New Roman"/>
                <w:sz w:val="24"/>
                <w:szCs w:val="24"/>
              </w:rPr>
              <w:t xml:space="preserve">Раздел 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536" w:type="dxa"/>
          </w:tcPr>
          <w:p w:rsidR="001F53AD" w:rsidRPr="0004448B" w:rsidRDefault="001F53AD" w:rsidP="00E23723">
            <w:pPr>
              <w:ind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C5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Мысли и действия</w:t>
            </w:r>
          </w:p>
        </w:tc>
        <w:tc>
          <w:tcPr>
            <w:tcW w:w="1883" w:type="dxa"/>
          </w:tcPr>
          <w:p w:rsidR="001F53AD" w:rsidRPr="00A522F5" w:rsidRDefault="001F53AD" w:rsidP="00E23723">
            <w:pPr>
              <w:pStyle w:val="a5"/>
              <w:ind w:firstLine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1.5</w:t>
            </w:r>
          </w:p>
        </w:tc>
        <w:tc>
          <w:tcPr>
            <w:tcW w:w="1840" w:type="dxa"/>
          </w:tcPr>
          <w:p w:rsidR="001F53AD" w:rsidRDefault="001F53AD" w:rsidP="00E23723">
            <w:pPr>
              <w:pStyle w:val="a5"/>
              <w:ind w:firstLine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4.5</w:t>
            </w:r>
          </w:p>
        </w:tc>
        <w:tc>
          <w:tcPr>
            <w:tcW w:w="1870" w:type="dxa"/>
          </w:tcPr>
          <w:p w:rsidR="001F53AD" w:rsidRDefault="001F53AD" w:rsidP="00E23723">
            <w:pPr>
              <w:pStyle w:val="a5"/>
              <w:ind w:firstLine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F53AD" w:rsidRPr="00A522F5" w:rsidTr="00E23723">
        <w:trPr>
          <w:trHeight w:val="277"/>
        </w:trPr>
        <w:tc>
          <w:tcPr>
            <w:tcW w:w="1760" w:type="dxa"/>
          </w:tcPr>
          <w:p w:rsidR="001F53AD" w:rsidRPr="00A522F5" w:rsidRDefault="001F53AD" w:rsidP="00E2372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2F5">
              <w:rPr>
                <w:rFonts w:ascii="Times New Roman" w:hAnsi="Times New Roman"/>
                <w:sz w:val="24"/>
                <w:szCs w:val="24"/>
              </w:rPr>
              <w:t xml:space="preserve">Раздел 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36" w:type="dxa"/>
          </w:tcPr>
          <w:p w:rsidR="001F53AD" w:rsidRPr="0004448B" w:rsidRDefault="001F53AD" w:rsidP="00E23723">
            <w:pPr>
              <w:ind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C5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Отношения</w:t>
            </w:r>
          </w:p>
        </w:tc>
        <w:tc>
          <w:tcPr>
            <w:tcW w:w="1883" w:type="dxa"/>
          </w:tcPr>
          <w:p w:rsidR="001F53AD" w:rsidRDefault="001F53AD" w:rsidP="00E23723">
            <w:pPr>
              <w:pStyle w:val="a5"/>
              <w:ind w:firstLine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1.5</w:t>
            </w:r>
          </w:p>
        </w:tc>
        <w:tc>
          <w:tcPr>
            <w:tcW w:w="1840" w:type="dxa"/>
          </w:tcPr>
          <w:p w:rsidR="001F53AD" w:rsidRDefault="001F53AD" w:rsidP="00E23723">
            <w:pPr>
              <w:pStyle w:val="a5"/>
              <w:ind w:firstLine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4.5</w:t>
            </w:r>
          </w:p>
        </w:tc>
        <w:tc>
          <w:tcPr>
            <w:tcW w:w="1870" w:type="dxa"/>
          </w:tcPr>
          <w:p w:rsidR="001F53AD" w:rsidRDefault="001F53AD" w:rsidP="00E23723">
            <w:pPr>
              <w:pStyle w:val="a5"/>
              <w:ind w:firstLine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F53AD" w:rsidRPr="00A522F5" w:rsidTr="00E23723">
        <w:trPr>
          <w:trHeight w:val="277"/>
        </w:trPr>
        <w:tc>
          <w:tcPr>
            <w:tcW w:w="1760" w:type="dxa"/>
          </w:tcPr>
          <w:p w:rsidR="001F53AD" w:rsidRPr="00A522F5" w:rsidRDefault="001F53AD" w:rsidP="00E2372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2F5">
              <w:rPr>
                <w:rFonts w:ascii="Times New Roman" w:hAnsi="Times New Roman"/>
                <w:sz w:val="24"/>
                <w:szCs w:val="24"/>
              </w:rPr>
              <w:t xml:space="preserve">Раздел 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36" w:type="dxa"/>
          </w:tcPr>
          <w:p w:rsidR="001F53AD" w:rsidRPr="0004448B" w:rsidRDefault="001F53AD" w:rsidP="00E23723">
            <w:pPr>
              <w:ind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C5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Заключение</w:t>
            </w:r>
          </w:p>
        </w:tc>
        <w:tc>
          <w:tcPr>
            <w:tcW w:w="1883" w:type="dxa"/>
          </w:tcPr>
          <w:p w:rsidR="001F53AD" w:rsidRDefault="001F53AD" w:rsidP="00E23723">
            <w:pPr>
              <w:pStyle w:val="a5"/>
              <w:ind w:firstLine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0.5</w:t>
            </w:r>
          </w:p>
        </w:tc>
        <w:tc>
          <w:tcPr>
            <w:tcW w:w="1840" w:type="dxa"/>
          </w:tcPr>
          <w:p w:rsidR="001F53AD" w:rsidRDefault="001F53AD" w:rsidP="00E23723">
            <w:pPr>
              <w:pStyle w:val="a5"/>
              <w:ind w:firstLine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1.5</w:t>
            </w:r>
          </w:p>
        </w:tc>
        <w:tc>
          <w:tcPr>
            <w:tcW w:w="1870" w:type="dxa"/>
          </w:tcPr>
          <w:p w:rsidR="001F53AD" w:rsidRDefault="001F53AD" w:rsidP="00E23723">
            <w:pPr>
              <w:pStyle w:val="a5"/>
              <w:ind w:firstLine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F53AD" w:rsidRPr="00A6780D" w:rsidTr="00E23723">
        <w:trPr>
          <w:trHeight w:val="277"/>
        </w:trPr>
        <w:tc>
          <w:tcPr>
            <w:tcW w:w="1760" w:type="dxa"/>
          </w:tcPr>
          <w:p w:rsidR="001F53AD" w:rsidRPr="00A6780D" w:rsidRDefault="001F53AD" w:rsidP="00E23723">
            <w:pPr>
              <w:pStyle w:val="a5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6" w:type="dxa"/>
          </w:tcPr>
          <w:p w:rsidR="001F53AD" w:rsidRPr="00A522F5" w:rsidRDefault="001F53AD" w:rsidP="00E23723">
            <w:pPr>
              <w:pStyle w:val="a5"/>
              <w:ind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22F5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883" w:type="dxa"/>
          </w:tcPr>
          <w:p w:rsidR="001F53AD" w:rsidRPr="00A522F5" w:rsidRDefault="001F53AD" w:rsidP="00E23723">
            <w:pPr>
              <w:pStyle w:val="a5"/>
              <w:ind w:firstLine="70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8.5</w:t>
            </w:r>
          </w:p>
        </w:tc>
        <w:tc>
          <w:tcPr>
            <w:tcW w:w="1840" w:type="dxa"/>
          </w:tcPr>
          <w:p w:rsidR="001F53AD" w:rsidRDefault="001F53AD" w:rsidP="00E23723">
            <w:pPr>
              <w:pStyle w:val="a5"/>
              <w:ind w:firstLine="70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25.5</w:t>
            </w:r>
          </w:p>
        </w:tc>
        <w:tc>
          <w:tcPr>
            <w:tcW w:w="1870" w:type="dxa"/>
          </w:tcPr>
          <w:p w:rsidR="001F53AD" w:rsidRDefault="001F53AD" w:rsidP="00E23723">
            <w:pPr>
              <w:pStyle w:val="a5"/>
              <w:ind w:firstLine="70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1F53AD" w:rsidRPr="00A6780D" w:rsidTr="00E23723">
        <w:trPr>
          <w:trHeight w:val="277"/>
        </w:trPr>
        <w:tc>
          <w:tcPr>
            <w:tcW w:w="1760" w:type="dxa"/>
          </w:tcPr>
          <w:p w:rsidR="001F53AD" w:rsidRPr="00A6780D" w:rsidRDefault="001F53AD" w:rsidP="00E23723">
            <w:pPr>
              <w:pStyle w:val="a5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6" w:type="dxa"/>
          </w:tcPr>
          <w:p w:rsidR="001F53AD" w:rsidRPr="00A522F5" w:rsidRDefault="001F53AD" w:rsidP="00E23723">
            <w:pPr>
              <w:pStyle w:val="a5"/>
              <w:ind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3723" w:type="dxa"/>
            <w:gridSpan w:val="2"/>
          </w:tcPr>
          <w:p w:rsidR="001F53AD" w:rsidRDefault="001F53AD" w:rsidP="00E23723">
            <w:pPr>
              <w:pStyle w:val="a5"/>
              <w:ind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1870" w:type="dxa"/>
          </w:tcPr>
          <w:p w:rsidR="001F53AD" w:rsidRDefault="001F53AD" w:rsidP="00E23723">
            <w:pPr>
              <w:pStyle w:val="a5"/>
              <w:ind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9C22B6" w:rsidRDefault="009C22B6" w:rsidP="0054037B">
      <w:pPr>
        <w:pStyle w:val="a5"/>
        <w:rPr>
          <w:rFonts w:ascii="Times New Roman" w:hAnsi="Times New Roman"/>
          <w:b/>
          <w:sz w:val="24"/>
          <w:szCs w:val="24"/>
        </w:rPr>
      </w:pPr>
    </w:p>
    <w:p w:rsidR="009C22B6" w:rsidRDefault="009C22B6" w:rsidP="009C22B6">
      <w:pPr>
        <w:pStyle w:val="a5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9C22B6" w:rsidRDefault="009C22B6" w:rsidP="009C22B6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312265">
        <w:rPr>
          <w:rFonts w:ascii="Times New Roman" w:hAnsi="Times New Roman"/>
          <w:b/>
          <w:bCs/>
          <w:sz w:val="24"/>
          <w:szCs w:val="24"/>
        </w:rPr>
        <w:t>КАЛЕНДАРНО-ТЕМАТИЧЕСКОЕ ПЛАНИРОВАНИЕ</w:t>
      </w:r>
    </w:p>
    <w:p w:rsidR="009C22B6" w:rsidRPr="00865454" w:rsidRDefault="009C22B6" w:rsidP="009C22B6">
      <w:pPr>
        <w:pStyle w:val="a5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6"/>
        <w:tblW w:w="9854" w:type="dxa"/>
        <w:tblLayout w:type="fixed"/>
        <w:tblLook w:val="04A0" w:firstRow="1" w:lastRow="0" w:firstColumn="1" w:lastColumn="0" w:noHBand="0" w:noVBand="1"/>
      </w:tblPr>
      <w:tblGrid>
        <w:gridCol w:w="748"/>
        <w:gridCol w:w="69"/>
        <w:gridCol w:w="690"/>
        <w:gridCol w:w="789"/>
        <w:gridCol w:w="841"/>
        <w:gridCol w:w="2339"/>
        <w:gridCol w:w="9"/>
        <w:gridCol w:w="18"/>
        <w:gridCol w:w="28"/>
        <w:gridCol w:w="9"/>
        <w:gridCol w:w="2250"/>
        <w:gridCol w:w="2064"/>
      </w:tblGrid>
      <w:tr w:rsidR="009C22B6" w:rsidTr="001F53AD">
        <w:tc>
          <w:tcPr>
            <w:tcW w:w="1507" w:type="dxa"/>
            <w:gridSpan w:val="3"/>
          </w:tcPr>
          <w:p w:rsidR="009C22B6" w:rsidRPr="005E1575" w:rsidRDefault="009C22B6" w:rsidP="00C563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E1575">
              <w:rPr>
                <w:rFonts w:ascii="Times New Roman" w:eastAsia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630" w:type="dxa"/>
            <w:gridSpan w:val="2"/>
          </w:tcPr>
          <w:p w:rsidR="009C22B6" w:rsidRPr="005E1575" w:rsidRDefault="009C22B6" w:rsidP="00C563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E1575">
              <w:rPr>
                <w:rFonts w:ascii="Times New Roman" w:eastAsia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4653" w:type="dxa"/>
            <w:gridSpan w:val="6"/>
            <w:tcBorders>
              <w:bottom w:val="single" w:sz="4" w:space="0" w:color="auto"/>
            </w:tcBorders>
          </w:tcPr>
          <w:p w:rsidR="009C22B6" w:rsidRPr="00DF5FD1" w:rsidRDefault="009C22B6" w:rsidP="00C563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F5FD1">
              <w:rPr>
                <w:rFonts w:ascii="Times New Roman" w:eastAsia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064" w:type="dxa"/>
            <w:vMerge w:val="restart"/>
          </w:tcPr>
          <w:p w:rsidR="009C22B6" w:rsidRPr="005E1575" w:rsidRDefault="009C22B6" w:rsidP="00C563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E1575">
              <w:rPr>
                <w:rFonts w:ascii="Times New Roman" w:eastAsia="Times New Roman" w:hAnsi="Times New Roman"/>
                <w:b/>
                <w:sz w:val="24"/>
                <w:szCs w:val="24"/>
              </w:rPr>
              <w:t>Практическая часть</w:t>
            </w:r>
          </w:p>
        </w:tc>
      </w:tr>
      <w:tr w:rsidR="001F53AD" w:rsidTr="001F53AD">
        <w:tc>
          <w:tcPr>
            <w:tcW w:w="748" w:type="dxa"/>
          </w:tcPr>
          <w:p w:rsidR="001F53AD" w:rsidRPr="005E1575" w:rsidRDefault="001F53AD" w:rsidP="00C563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759" w:type="dxa"/>
            <w:gridSpan w:val="2"/>
          </w:tcPr>
          <w:p w:rsidR="001F53AD" w:rsidRPr="005E1575" w:rsidRDefault="001F53AD" w:rsidP="00C563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789" w:type="dxa"/>
          </w:tcPr>
          <w:p w:rsidR="001F53AD" w:rsidRPr="005E1575" w:rsidRDefault="001F53AD" w:rsidP="00C563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E1575">
              <w:rPr>
                <w:rFonts w:ascii="Times New Roman" w:eastAsia="Times New Roman" w:hAnsi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841" w:type="dxa"/>
          </w:tcPr>
          <w:p w:rsidR="001F53AD" w:rsidRPr="005E1575" w:rsidRDefault="001F53AD" w:rsidP="00C563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E1575">
              <w:rPr>
                <w:rFonts w:ascii="Times New Roman" w:eastAsia="Times New Roman" w:hAnsi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2339" w:type="dxa"/>
            <w:tcBorders>
              <w:top w:val="single" w:sz="4" w:space="0" w:color="auto"/>
              <w:right w:val="single" w:sz="4" w:space="0" w:color="auto"/>
            </w:tcBorders>
          </w:tcPr>
          <w:p w:rsidR="001F53AD" w:rsidRPr="00DF5FD1" w:rsidRDefault="001F53AD" w:rsidP="00C563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314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:rsidR="001F53AD" w:rsidRPr="00DF5FD1" w:rsidRDefault="001F53AD" w:rsidP="00C563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064" w:type="dxa"/>
            <w:vMerge/>
          </w:tcPr>
          <w:p w:rsidR="001F53AD" w:rsidRPr="005E1575" w:rsidRDefault="001F53AD" w:rsidP="00C563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9C22B6" w:rsidTr="00C563DE">
        <w:tc>
          <w:tcPr>
            <w:tcW w:w="9854" w:type="dxa"/>
            <w:gridSpan w:val="12"/>
            <w:tcBorders>
              <w:bottom w:val="single" w:sz="4" w:space="0" w:color="auto"/>
            </w:tcBorders>
          </w:tcPr>
          <w:p w:rsidR="009C22B6" w:rsidRDefault="009C22B6" w:rsidP="00C563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E5C5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Раздел  1. Вв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ед</w:t>
            </w:r>
            <w:r w:rsidR="00A5545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ение. Начальная диагностика (0.5+1.5</w:t>
            </w:r>
            <w:r w:rsidRPr="007E5C5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часа)</w:t>
            </w:r>
          </w:p>
        </w:tc>
      </w:tr>
      <w:tr w:rsidR="001F53AD" w:rsidTr="001F53AD">
        <w:tc>
          <w:tcPr>
            <w:tcW w:w="817" w:type="dxa"/>
            <w:gridSpan w:val="2"/>
          </w:tcPr>
          <w:p w:rsidR="001F53AD" w:rsidRDefault="001F53AD" w:rsidP="00C563D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90" w:type="dxa"/>
          </w:tcPr>
          <w:p w:rsidR="001F53AD" w:rsidRDefault="001F53AD" w:rsidP="00C563D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89" w:type="dxa"/>
          </w:tcPr>
          <w:p w:rsidR="001F53AD" w:rsidRDefault="001F53AD" w:rsidP="009E5BE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04.09</w:t>
            </w:r>
          </w:p>
        </w:tc>
        <w:tc>
          <w:tcPr>
            <w:tcW w:w="841" w:type="dxa"/>
          </w:tcPr>
          <w:p w:rsidR="001F53AD" w:rsidRDefault="001F53AD" w:rsidP="00C563D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39" w:type="dxa"/>
            <w:tcBorders>
              <w:bottom w:val="single" w:sz="4" w:space="0" w:color="auto"/>
              <w:right w:val="single" w:sz="4" w:space="0" w:color="auto"/>
            </w:tcBorders>
          </w:tcPr>
          <w:p w:rsidR="001F53AD" w:rsidRPr="007E5C5C" w:rsidRDefault="001F53AD" w:rsidP="00C563DE">
            <w:pPr>
              <w:spacing w:line="0" w:lineRule="atLeast"/>
              <w:jc w:val="both"/>
              <w:rPr>
                <w:rFonts w:ascii="Arial" w:eastAsia="Times New Roman" w:hAnsi="Arial" w:cs="Arial"/>
                <w:color w:val="000000"/>
              </w:rPr>
            </w:pPr>
            <w:r w:rsidRPr="007E5C5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Я реальный и Я идеальный</w:t>
            </w:r>
          </w:p>
        </w:tc>
        <w:tc>
          <w:tcPr>
            <w:tcW w:w="2314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:rsidR="001F53AD" w:rsidRPr="007E5C5C" w:rsidRDefault="00A55457" w:rsidP="00C563DE">
            <w:pPr>
              <w:spacing w:line="0" w:lineRule="atLeast"/>
              <w:jc w:val="both"/>
              <w:rPr>
                <w:rFonts w:ascii="Arial" w:eastAsia="Times New Roman" w:hAnsi="Arial" w:cs="Arial"/>
                <w:color w:val="000000"/>
              </w:rPr>
            </w:pPr>
            <w:r w:rsidRPr="007E5C5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Рефлексивный диалог, диагностическое тестирование</w:t>
            </w:r>
          </w:p>
        </w:tc>
        <w:tc>
          <w:tcPr>
            <w:tcW w:w="2064" w:type="dxa"/>
            <w:tcBorders>
              <w:bottom w:val="single" w:sz="4" w:space="0" w:color="auto"/>
            </w:tcBorders>
          </w:tcPr>
          <w:p w:rsidR="001F53AD" w:rsidRPr="007E5C5C" w:rsidRDefault="001F53AD" w:rsidP="00C563DE">
            <w:pPr>
              <w:spacing w:line="0" w:lineRule="atLeast"/>
              <w:rPr>
                <w:rFonts w:ascii="Arial" w:eastAsia="Times New Roman" w:hAnsi="Arial" w:cs="Arial"/>
                <w:color w:val="000000"/>
              </w:rPr>
            </w:pPr>
            <w:r w:rsidRPr="007E5C5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Выполнение тестовых задач и </w:t>
            </w:r>
            <w:proofErr w:type="spellStart"/>
            <w:r w:rsidRPr="007E5C5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тренинговых</w:t>
            </w:r>
            <w:proofErr w:type="spellEnd"/>
            <w:r w:rsidRPr="007E5C5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упражнений</w:t>
            </w:r>
          </w:p>
        </w:tc>
      </w:tr>
      <w:tr w:rsidR="001F53AD" w:rsidTr="001F53AD">
        <w:tc>
          <w:tcPr>
            <w:tcW w:w="817" w:type="dxa"/>
            <w:gridSpan w:val="2"/>
          </w:tcPr>
          <w:p w:rsidR="001F53AD" w:rsidRDefault="001F53AD" w:rsidP="00C563D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90" w:type="dxa"/>
          </w:tcPr>
          <w:p w:rsidR="001F53AD" w:rsidRDefault="001F53AD" w:rsidP="00C563D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89" w:type="dxa"/>
          </w:tcPr>
          <w:p w:rsidR="001F53AD" w:rsidRDefault="001F53AD" w:rsidP="009E5BE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11.09</w:t>
            </w:r>
          </w:p>
        </w:tc>
        <w:tc>
          <w:tcPr>
            <w:tcW w:w="841" w:type="dxa"/>
          </w:tcPr>
          <w:p w:rsidR="001F53AD" w:rsidRDefault="001F53AD" w:rsidP="00C563D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39" w:type="dxa"/>
            <w:tcBorders>
              <w:bottom w:val="single" w:sz="4" w:space="0" w:color="auto"/>
              <w:right w:val="single" w:sz="4" w:space="0" w:color="auto"/>
            </w:tcBorders>
          </w:tcPr>
          <w:p w:rsidR="001F53AD" w:rsidRPr="00A55457" w:rsidRDefault="00A55457" w:rsidP="00C563DE">
            <w:pPr>
              <w:spacing w:line="0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Навыки </w:t>
            </w:r>
            <w:r w:rsidR="001F53AD" w:rsidRPr="00A5545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рефлексии</w:t>
            </w:r>
          </w:p>
        </w:tc>
        <w:tc>
          <w:tcPr>
            <w:tcW w:w="2314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:rsidR="001F53AD" w:rsidRPr="009C22B6" w:rsidRDefault="00A55457" w:rsidP="001F53AD">
            <w:pPr>
              <w:spacing w:line="0" w:lineRule="atLeast"/>
              <w:jc w:val="both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</w:pPr>
            <w:r w:rsidRPr="007342E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Рефлексивный </w:t>
            </w:r>
            <w:proofErr w:type="spellStart"/>
            <w:r w:rsidRPr="007342E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самодиалог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 рисунок себя.</w:t>
            </w:r>
          </w:p>
        </w:tc>
        <w:tc>
          <w:tcPr>
            <w:tcW w:w="2064" w:type="dxa"/>
            <w:tcBorders>
              <w:bottom w:val="single" w:sz="4" w:space="0" w:color="auto"/>
            </w:tcBorders>
          </w:tcPr>
          <w:p w:rsidR="001F53AD" w:rsidRPr="007E5C5C" w:rsidRDefault="001F53AD" w:rsidP="00C563DE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Тренинг</w:t>
            </w:r>
          </w:p>
        </w:tc>
      </w:tr>
      <w:tr w:rsidR="00743BC2" w:rsidTr="00C563DE">
        <w:tc>
          <w:tcPr>
            <w:tcW w:w="9854" w:type="dxa"/>
            <w:gridSpan w:val="12"/>
          </w:tcPr>
          <w:p w:rsidR="00743BC2" w:rsidRPr="00865454" w:rsidRDefault="00743BC2" w:rsidP="00C563DE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7E5C5C">
              <w:rPr>
                <w:b/>
                <w:bCs/>
                <w:color w:val="000000"/>
              </w:rPr>
              <w:t>Разде</w:t>
            </w:r>
            <w:r>
              <w:rPr>
                <w:b/>
                <w:bCs/>
                <w:color w:val="000000"/>
              </w:rPr>
              <w:t xml:space="preserve">л </w:t>
            </w:r>
            <w:r w:rsidR="00A55457">
              <w:rPr>
                <w:b/>
                <w:bCs/>
                <w:color w:val="000000"/>
              </w:rPr>
              <w:t>2. Мое здоровье и мой имидж (2.0+6.0</w:t>
            </w:r>
            <w:r w:rsidRPr="007E5C5C">
              <w:rPr>
                <w:b/>
                <w:bCs/>
                <w:color w:val="000000"/>
              </w:rPr>
              <w:t>часов)</w:t>
            </w:r>
          </w:p>
        </w:tc>
      </w:tr>
      <w:tr w:rsidR="001F53AD" w:rsidTr="001F53AD">
        <w:tc>
          <w:tcPr>
            <w:tcW w:w="817" w:type="dxa"/>
            <w:gridSpan w:val="2"/>
          </w:tcPr>
          <w:p w:rsidR="001F53AD" w:rsidRDefault="001F53AD" w:rsidP="00C563D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90" w:type="dxa"/>
          </w:tcPr>
          <w:p w:rsidR="001F53AD" w:rsidRDefault="001F53AD" w:rsidP="00C563D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89" w:type="dxa"/>
          </w:tcPr>
          <w:p w:rsidR="001F53AD" w:rsidRDefault="001F53AD" w:rsidP="009E5BE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18.09</w:t>
            </w:r>
          </w:p>
        </w:tc>
        <w:tc>
          <w:tcPr>
            <w:tcW w:w="841" w:type="dxa"/>
          </w:tcPr>
          <w:p w:rsidR="001F53AD" w:rsidRDefault="001F53AD" w:rsidP="00C563D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39" w:type="dxa"/>
            <w:tcBorders>
              <w:bottom w:val="single" w:sz="4" w:space="0" w:color="auto"/>
              <w:right w:val="single" w:sz="4" w:space="0" w:color="auto"/>
            </w:tcBorders>
          </w:tcPr>
          <w:p w:rsidR="001F53AD" w:rsidRPr="00A55457" w:rsidRDefault="001F53AD" w:rsidP="00C563DE">
            <w:pPr>
              <w:spacing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A5545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Самопрезентация</w:t>
            </w:r>
            <w:proofErr w:type="spellEnd"/>
          </w:p>
        </w:tc>
        <w:tc>
          <w:tcPr>
            <w:tcW w:w="2314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:rsidR="001F53AD" w:rsidRPr="00A55457" w:rsidRDefault="00A55457" w:rsidP="00C563DE">
            <w:pPr>
              <w:spacing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5545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Анкетирование «Какой я оратор».</w:t>
            </w:r>
          </w:p>
        </w:tc>
        <w:tc>
          <w:tcPr>
            <w:tcW w:w="2064" w:type="dxa"/>
            <w:tcBorders>
              <w:bottom w:val="single" w:sz="4" w:space="0" w:color="auto"/>
            </w:tcBorders>
          </w:tcPr>
          <w:p w:rsidR="001F53AD" w:rsidRPr="007E5C5C" w:rsidRDefault="001F53AD" w:rsidP="00C563DE">
            <w:pPr>
              <w:spacing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7E5C5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Самопрезентация</w:t>
            </w:r>
            <w:proofErr w:type="spellEnd"/>
          </w:p>
        </w:tc>
      </w:tr>
      <w:tr w:rsidR="00E23723" w:rsidTr="001F53AD">
        <w:tc>
          <w:tcPr>
            <w:tcW w:w="817" w:type="dxa"/>
            <w:gridSpan w:val="2"/>
          </w:tcPr>
          <w:p w:rsidR="00E23723" w:rsidRDefault="00E23723" w:rsidP="00C563D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90" w:type="dxa"/>
          </w:tcPr>
          <w:p w:rsidR="00E23723" w:rsidRDefault="00E23723" w:rsidP="00C563D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89" w:type="dxa"/>
          </w:tcPr>
          <w:p w:rsidR="00E23723" w:rsidRDefault="00E23723" w:rsidP="00E2372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25.09</w:t>
            </w:r>
          </w:p>
        </w:tc>
        <w:tc>
          <w:tcPr>
            <w:tcW w:w="841" w:type="dxa"/>
          </w:tcPr>
          <w:p w:rsidR="00E23723" w:rsidRDefault="00E23723" w:rsidP="00C563D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39" w:type="dxa"/>
            <w:tcBorders>
              <w:bottom w:val="single" w:sz="4" w:space="0" w:color="auto"/>
              <w:right w:val="single" w:sz="4" w:space="0" w:color="auto"/>
            </w:tcBorders>
          </w:tcPr>
          <w:p w:rsidR="00E23723" w:rsidRPr="00A55457" w:rsidRDefault="00E23723" w:rsidP="00C563DE">
            <w:pPr>
              <w:spacing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5545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Базовые характеристики личности</w:t>
            </w:r>
          </w:p>
        </w:tc>
        <w:tc>
          <w:tcPr>
            <w:tcW w:w="2314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:rsidR="00E23723" w:rsidRPr="00A55457" w:rsidRDefault="00E23723" w:rsidP="00A55457">
            <w:pPr>
              <w:rPr>
                <w:rFonts w:ascii="Times New Roman" w:hAnsi="Times New Roman"/>
                <w:sz w:val="24"/>
                <w:szCs w:val="24"/>
              </w:rPr>
            </w:pPr>
            <w:r w:rsidRPr="00A55457">
              <w:rPr>
                <w:rFonts w:ascii="Times New Roman" w:hAnsi="Times New Roman"/>
                <w:sz w:val="24"/>
                <w:szCs w:val="24"/>
              </w:rPr>
              <w:t>Мое</w:t>
            </w:r>
            <w:r w:rsidRPr="005E10F2">
              <w:t xml:space="preserve"> </w:t>
            </w:r>
            <w:r w:rsidRPr="00A55457">
              <w:rPr>
                <w:rFonts w:ascii="Times New Roman" w:hAnsi="Times New Roman"/>
                <w:sz w:val="24"/>
                <w:szCs w:val="24"/>
              </w:rPr>
              <w:t>внутреннее «я», психические процессы.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Сочинение.</w:t>
            </w:r>
          </w:p>
        </w:tc>
        <w:tc>
          <w:tcPr>
            <w:tcW w:w="2064" w:type="dxa"/>
            <w:tcBorders>
              <w:bottom w:val="single" w:sz="4" w:space="0" w:color="auto"/>
            </w:tcBorders>
          </w:tcPr>
          <w:p w:rsidR="00E23723" w:rsidRPr="007E5C5C" w:rsidRDefault="00E23723" w:rsidP="00C563DE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E5C5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Анализ ситуаций</w:t>
            </w:r>
          </w:p>
          <w:p w:rsidR="00E23723" w:rsidRPr="007E5C5C" w:rsidRDefault="00E23723" w:rsidP="00C563DE">
            <w:pPr>
              <w:spacing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E23723" w:rsidTr="001F53AD">
        <w:tc>
          <w:tcPr>
            <w:tcW w:w="817" w:type="dxa"/>
            <w:gridSpan w:val="2"/>
          </w:tcPr>
          <w:p w:rsidR="00E23723" w:rsidRDefault="00E23723" w:rsidP="00C563D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90" w:type="dxa"/>
          </w:tcPr>
          <w:p w:rsidR="00E23723" w:rsidRDefault="00E23723" w:rsidP="00C563D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89" w:type="dxa"/>
          </w:tcPr>
          <w:p w:rsidR="00E23723" w:rsidRDefault="00E23723" w:rsidP="00E2372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02.10</w:t>
            </w:r>
          </w:p>
        </w:tc>
        <w:tc>
          <w:tcPr>
            <w:tcW w:w="841" w:type="dxa"/>
          </w:tcPr>
          <w:p w:rsidR="00E23723" w:rsidRDefault="00E23723" w:rsidP="00C563D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39" w:type="dxa"/>
            <w:tcBorders>
              <w:bottom w:val="single" w:sz="4" w:space="0" w:color="auto"/>
              <w:right w:val="single" w:sz="4" w:space="0" w:color="auto"/>
            </w:tcBorders>
          </w:tcPr>
          <w:p w:rsidR="00E23723" w:rsidRPr="00A55457" w:rsidRDefault="00E23723" w:rsidP="00C563DE">
            <w:pPr>
              <w:spacing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5545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Жизненные ценности</w:t>
            </w:r>
          </w:p>
        </w:tc>
        <w:tc>
          <w:tcPr>
            <w:tcW w:w="2314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:rsidR="00E23723" w:rsidRPr="00E23723" w:rsidRDefault="00E23723" w:rsidP="00C563DE">
            <w:pPr>
              <w:spacing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23723">
              <w:rPr>
                <w:rFonts w:ascii="Times New Roman" w:hAnsi="Times New Roman"/>
                <w:sz w:val="24"/>
                <w:szCs w:val="24"/>
              </w:rPr>
              <w:t>Мои социальные и семейные ситуации. Жизненный маршрут.</w:t>
            </w:r>
          </w:p>
        </w:tc>
        <w:tc>
          <w:tcPr>
            <w:tcW w:w="2064" w:type="dxa"/>
            <w:tcBorders>
              <w:bottom w:val="single" w:sz="4" w:space="0" w:color="auto"/>
            </w:tcBorders>
          </w:tcPr>
          <w:p w:rsidR="00E23723" w:rsidRPr="007E5C5C" w:rsidRDefault="00E23723" w:rsidP="00C563DE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E5C5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Анализ ситуаций</w:t>
            </w:r>
          </w:p>
          <w:p w:rsidR="00E23723" w:rsidRPr="007E5C5C" w:rsidRDefault="00E23723" w:rsidP="00C563DE">
            <w:pPr>
              <w:spacing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E5C5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Приемы самоанализа</w:t>
            </w:r>
          </w:p>
        </w:tc>
      </w:tr>
      <w:tr w:rsidR="00E23723" w:rsidTr="001F53AD">
        <w:tc>
          <w:tcPr>
            <w:tcW w:w="817" w:type="dxa"/>
            <w:gridSpan w:val="2"/>
          </w:tcPr>
          <w:p w:rsidR="00E23723" w:rsidRDefault="00E23723" w:rsidP="00C563D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90" w:type="dxa"/>
          </w:tcPr>
          <w:p w:rsidR="00E23723" w:rsidRDefault="00E23723" w:rsidP="00C563D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89" w:type="dxa"/>
          </w:tcPr>
          <w:p w:rsidR="00E23723" w:rsidRDefault="00E23723" w:rsidP="00E2372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09.10</w:t>
            </w:r>
          </w:p>
        </w:tc>
        <w:tc>
          <w:tcPr>
            <w:tcW w:w="841" w:type="dxa"/>
          </w:tcPr>
          <w:p w:rsidR="00E23723" w:rsidRDefault="00E23723" w:rsidP="00C563D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39" w:type="dxa"/>
            <w:tcBorders>
              <w:bottom w:val="single" w:sz="4" w:space="0" w:color="auto"/>
              <w:right w:val="single" w:sz="4" w:space="0" w:color="auto"/>
            </w:tcBorders>
          </w:tcPr>
          <w:p w:rsidR="00E23723" w:rsidRPr="00A55457" w:rsidRDefault="00E23723" w:rsidP="00C563DE">
            <w:pPr>
              <w:spacing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5545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Первое впечатление</w:t>
            </w:r>
          </w:p>
        </w:tc>
        <w:tc>
          <w:tcPr>
            <w:tcW w:w="2314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:rsidR="00E23723" w:rsidRPr="00E23723" w:rsidRDefault="00E23723" w:rsidP="00C563DE">
            <w:pPr>
              <w:spacing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23723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Реферат «Исследование феномена </w:t>
            </w:r>
            <w:r w:rsidRPr="00E23723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первого</w:t>
            </w:r>
            <w:r w:rsidRPr="00E23723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E23723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впечатления</w:t>
            </w:r>
            <w:r w:rsidRPr="00E23723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 и социальной интуиции».</w:t>
            </w:r>
          </w:p>
        </w:tc>
        <w:tc>
          <w:tcPr>
            <w:tcW w:w="2064" w:type="dxa"/>
            <w:tcBorders>
              <w:bottom w:val="single" w:sz="4" w:space="0" w:color="auto"/>
            </w:tcBorders>
          </w:tcPr>
          <w:p w:rsidR="00E23723" w:rsidRPr="007E5C5C" w:rsidRDefault="00E23723" w:rsidP="00C563DE">
            <w:pPr>
              <w:spacing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Беседа.</w:t>
            </w:r>
          </w:p>
        </w:tc>
      </w:tr>
      <w:tr w:rsidR="00E23723" w:rsidTr="001F53AD">
        <w:tc>
          <w:tcPr>
            <w:tcW w:w="817" w:type="dxa"/>
            <w:gridSpan w:val="2"/>
          </w:tcPr>
          <w:p w:rsidR="00E23723" w:rsidRDefault="00E23723" w:rsidP="00C563D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90" w:type="dxa"/>
          </w:tcPr>
          <w:p w:rsidR="00E23723" w:rsidRDefault="00E23723" w:rsidP="00C563D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89" w:type="dxa"/>
          </w:tcPr>
          <w:p w:rsidR="00E23723" w:rsidRDefault="00E23723" w:rsidP="00E2372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16.10</w:t>
            </w:r>
          </w:p>
        </w:tc>
        <w:tc>
          <w:tcPr>
            <w:tcW w:w="841" w:type="dxa"/>
          </w:tcPr>
          <w:p w:rsidR="00E23723" w:rsidRDefault="00E23723" w:rsidP="00C563D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39" w:type="dxa"/>
            <w:tcBorders>
              <w:top w:val="single" w:sz="4" w:space="0" w:color="auto"/>
              <w:right w:val="single" w:sz="4" w:space="0" w:color="auto"/>
            </w:tcBorders>
          </w:tcPr>
          <w:p w:rsidR="00E23723" w:rsidRPr="00A55457" w:rsidRDefault="00E23723" w:rsidP="00C563DE">
            <w:pPr>
              <w:spacing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5545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Умение сказать </w:t>
            </w:r>
            <w:r w:rsidRPr="00A5545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«нет!»</w:t>
            </w:r>
          </w:p>
        </w:tc>
        <w:tc>
          <w:tcPr>
            <w:tcW w:w="2314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:rsidR="00E23723" w:rsidRPr="00A55457" w:rsidRDefault="00E23723" w:rsidP="00C563DE">
            <w:pPr>
              <w:spacing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А</w:t>
            </w:r>
            <w:r w:rsidRPr="007E5C5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нализ ситуаций, </w:t>
            </w:r>
            <w:r w:rsidRPr="007E5C5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самоанализ</w:t>
            </w:r>
          </w:p>
        </w:tc>
        <w:tc>
          <w:tcPr>
            <w:tcW w:w="2064" w:type="dxa"/>
            <w:tcBorders>
              <w:top w:val="single" w:sz="4" w:space="0" w:color="auto"/>
            </w:tcBorders>
          </w:tcPr>
          <w:p w:rsidR="00E23723" w:rsidRPr="007E5C5C" w:rsidRDefault="00E23723" w:rsidP="00E23723">
            <w:pPr>
              <w:spacing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E5C5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 xml:space="preserve">Ролевое </w:t>
            </w:r>
            <w:r w:rsidRPr="007E5C5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проигрывание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E23723" w:rsidTr="001F53AD">
        <w:tc>
          <w:tcPr>
            <w:tcW w:w="817" w:type="dxa"/>
            <w:gridSpan w:val="2"/>
          </w:tcPr>
          <w:p w:rsidR="00E23723" w:rsidRDefault="00E23723" w:rsidP="00C563D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690" w:type="dxa"/>
          </w:tcPr>
          <w:p w:rsidR="00E23723" w:rsidRDefault="00E23723" w:rsidP="00C563D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89" w:type="dxa"/>
          </w:tcPr>
          <w:p w:rsidR="00E23723" w:rsidRDefault="00E23723" w:rsidP="00E2372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23.10</w:t>
            </w:r>
          </w:p>
        </w:tc>
        <w:tc>
          <w:tcPr>
            <w:tcW w:w="841" w:type="dxa"/>
          </w:tcPr>
          <w:p w:rsidR="00E23723" w:rsidRDefault="00E23723" w:rsidP="00C563D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39" w:type="dxa"/>
            <w:tcBorders>
              <w:bottom w:val="single" w:sz="4" w:space="0" w:color="auto"/>
              <w:right w:val="single" w:sz="4" w:space="0" w:color="auto"/>
            </w:tcBorders>
          </w:tcPr>
          <w:p w:rsidR="00E23723" w:rsidRPr="00A55457" w:rsidRDefault="00E23723" w:rsidP="00C563DE">
            <w:pPr>
              <w:spacing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5545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Алкоголь: мифы и реальность</w:t>
            </w:r>
          </w:p>
        </w:tc>
        <w:tc>
          <w:tcPr>
            <w:tcW w:w="2314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:rsidR="00E23723" w:rsidRPr="006A7681" w:rsidRDefault="006A7681" w:rsidP="00C563DE">
            <w:pPr>
              <w:spacing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A768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Реферат «Вред алкоголя на организ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</w:t>
            </w:r>
            <w:r w:rsidRPr="006A768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подростка».</w:t>
            </w:r>
          </w:p>
        </w:tc>
        <w:tc>
          <w:tcPr>
            <w:tcW w:w="2064" w:type="dxa"/>
            <w:tcBorders>
              <w:bottom w:val="single" w:sz="4" w:space="0" w:color="auto"/>
            </w:tcBorders>
          </w:tcPr>
          <w:p w:rsidR="00E23723" w:rsidRPr="007E5C5C" w:rsidRDefault="006A7681" w:rsidP="006A7681">
            <w:pPr>
              <w:spacing w:line="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</w:t>
            </w:r>
            <w:r w:rsidR="00E23723" w:rsidRPr="007E5C5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бсуждение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E23723" w:rsidTr="001F53AD">
        <w:tc>
          <w:tcPr>
            <w:tcW w:w="817" w:type="dxa"/>
            <w:gridSpan w:val="2"/>
          </w:tcPr>
          <w:p w:rsidR="00E23723" w:rsidRDefault="00E23723" w:rsidP="00C563D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90" w:type="dxa"/>
          </w:tcPr>
          <w:p w:rsidR="00E23723" w:rsidRDefault="00E23723" w:rsidP="00C563D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89" w:type="dxa"/>
          </w:tcPr>
          <w:p w:rsidR="00E23723" w:rsidRDefault="00E23723" w:rsidP="00E2372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30.10</w:t>
            </w:r>
          </w:p>
        </w:tc>
        <w:tc>
          <w:tcPr>
            <w:tcW w:w="841" w:type="dxa"/>
          </w:tcPr>
          <w:p w:rsidR="00E23723" w:rsidRDefault="00E23723" w:rsidP="00C563D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4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E23723" w:rsidRPr="00A55457" w:rsidRDefault="00E23723" w:rsidP="00C563DE">
            <w:pPr>
              <w:spacing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5545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Алкоголь и зависимость</w:t>
            </w:r>
          </w:p>
        </w:tc>
        <w:tc>
          <w:tcPr>
            <w:tcW w:w="2305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E23723" w:rsidRPr="006A7681" w:rsidRDefault="00F41B5E" w:rsidP="00C563DE">
            <w:pPr>
              <w:spacing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Просмотр фильма «Как стать счастливым человеком»</w:t>
            </w:r>
          </w:p>
        </w:tc>
        <w:tc>
          <w:tcPr>
            <w:tcW w:w="2064" w:type="dxa"/>
            <w:tcBorders>
              <w:bottom w:val="single" w:sz="4" w:space="0" w:color="auto"/>
            </w:tcBorders>
          </w:tcPr>
          <w:p w:rsidR="00E23723" w:rsidRPr="009967E2" w:rsidRDefault="00E23723" w:rsidP="00C563DE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967E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Обсуждение</w:t>
            </w:r>
          </w:p>
        </w:tc>
      </w:tr>
      <w:tr w:rsidR="00E23723" w:rsidTr="001F53AD">
        <w:tc>
          <w:tcPr>
            <w:tcW w:w="817" w:type="dxa"/>
            <w:gridSpan w:val="2"/>
          </w:tcPr>
          <w:p w:rsidR="00E23723" w:rsidRDefault="00E23723" w:rsidP="00C563D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90" w:type="dxa"/>
          </w:tcPr>
          <w:p w:rsidR="00E23723" w:rsidRDefault="00E23723" w:rsidP="00C563D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89" w:type="dxa"/>
          </w:tcPr>
          <w:p w:rsidR="00E23723" w:rsidRDefault="00E23723" w:rsidP="00E2372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13.11</w:t>
            </w:r>
          </w:p>
        </w:tc>
        <w:tc>
          <w:tcPr>
            <w:tcW w:w="841" w:type="dxa"/>
          </w:tcPr>
          <w:p w:rsidR="00E23723" w:rsidRDefault="00E23723" w:rsidP="00C563D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4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E23723" w:rsidRPr="00A55457" w:rsidRDefault="00E23723" w:rsidP="00C563DE">
            <w:pPr>
              <w:spacing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5545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Сопротивление давлению</w:t>
            </w:r>
          </w:p>
        </w:tc>
        <w:tc>
          <w:tcPr>
            <w:tcW w:w="2305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F41B5E" w:rsidRPr="007E5C5C" w:rsidRDefault="00F41B5E" w:rsidP="00F41B5E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E5C5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Анализ ситуаций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манипулирования. </w:t>
            </w:r>
          </w:p>
          <w:p w:rsidR="00E23723" w:rsidRPr="007E5C5C" w:rsidRDefault="00E23723" w:rsidP="00C563DE">
            <w:pPr>
              <w:spacing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64" w:type="dxa"/>
            <w:tcBorders>
              <w:bottom w:val="single" w:sz="4" w:space="0" w:color="auto"/>
            </w:tcBorders>
          </w:tcPr>
          <w:p w:rsidR="00E23723" w:rsidRPr="007E5C5C" w:rsidRDefault="00E23723" w:rsidP="00C563DE">
            <w:pPr>
              <w:spacing w:line="0" w:lineRule="atLeast"/>
              <w:rPr>
                <w:rFonts w:ascii="Arial" w:eastAsia="Times New Roman" w:hAnsi="Arial" w:cs="Arial"/>
                <w:color w:val="000000"/>
              </w:rPr>
            </w:pPr>
            <w:r w:rsidRPr="007E5C5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Приемы самоанализа</w:t>
            </w:r>
            <w:r w:rsidR="00E002E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 Контроль знаний по теме.</w:t>
            </w:r>
          </w:p>
        </w:tc>
      </w:tr>
      <w:tr w:rsidR="00E23723" w:rsidTr="00C563DE">
        <w:tc>
          <w:tcPr>
            <w:tcW w:w="9854" w:type="dxa"/>
            <w:gridSpan w:val="12"/>
          </w:tcPr>
          <w:p w:rsidR="00E23723" w:rsidRPr="00BC1225" w:rsidRDefault="00E23723" w:rsidP="00C563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E5C5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аздел 3. Мир эмоций и чувств (2.5+7.5</w:t>
            </w:r>
            <w:r w:rsidRPr="007E5C5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часов)</w:t>
            </w:r>
          </w:p>
        </w:tc>
      </w:tr>
      <w:tr w:rsidR="00E23723" w:rsidTr="001F53AD">
        <w:tc>
          <w:tcPr>
            <w:tcW w:w="817" w:type="dxa"/>
            <w:gridSpan w:val="2"/>
          </w:tcPr>
          <w:p w:rsidR="00E23723" w:rsidRDefault="00E23723" w:rsidP="00C563D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90" w:type="dxa"/>
          </w:tcPr>
          <w:p w:rsidR="00E23723" w:rsidRDefault="00E23723" w:rsidP="00C563D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89" w:type="dxa"/>
          </w:tcPr>
          <w:p w:rsidR="00E23723" w:rsidRDefault="00E23723" w:rsidP="00E2372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20.11</w:t>
            </w:r>
          </w:p>
        </w:tc>
        <w:tc>
          <w:tcPr>
            <w:tcW w:w="841" w:type="dxa"/>
          </w:tcPr>
          <w:p w:rsidR="00E23723" w:rsidRPr="00BC1225" w:rsidRDefault="00E23723" w:rsidP="00C563D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66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E23723" w:rsidRPr="007E5C5C" w:rsidRDefault="00E23723" w:rsidP="00C563DE">
            <w:pPr>
              <w:spacing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E5C5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Спектр наших эмоций и чувств</w:t>
            </w:r>
          </w:p>
        </w:tc>
        <w:tc>
          <w:tcPr>
            <w:tcW w:w="2287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E23723" w:rsidRPr="007E5C5C" w:rsidRDefault="00F41B5E" w:rsidP="00F41B5E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</w:t>
            </w:r>
            <w:r w:rsidRPr="007E5C5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точнение представлений о понятиях «чувства» и «эмоции»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064" w:type="dxa"/>
            <w:tcBorders>
              <w:bottom w:val="single" w:sz="4" w:space="0" w:color="auto"/>
            </w:tcBorders>
          </w:tcPr>
          <w:p w:rsidR="00E23723" w:rsidRPr="007E5C5C" w:rsidRDefault="00E23723" w:rsidP="00C563DE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E5C5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Анализ ситуаций</w:t>
            </w:r>
          </w:p>
          <w:p w:rsidR="00E23723" w:rsidRPr="007E5C5C" w:rsidRDefault="00E23723" w:rsidP="00C563DE">
            <w:pPr>
              <w:spacing w:line="0" w:lineRule="atLeast"/>
              <w:rPr>
                <w:rFonts w:ascii="Arial" w:eastAsia="Times New Roman" w:hAnsi="Arial" w:cs="Arial"/>
                <w:color w:val="000000"/>
              </w:rPr>
            </w:pPr>
            <w:r w:rsidRPr="007E5C5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Приемы самоанализа</w:t>
            </w:r>
          </w:p>
        </w:tc>
      </w:tr>
      <w:tr w:rsidR="00E23723" w:rsidTr="001F53AD">
        <w:tc>
          <w:tcPr>
            <w:tcW w:w="817" w:type="dxa"/>
            <w:gridSpan w:val="2"/>
          </w:tcPr>
          <w:p w:rsidR="00E23723" w:rsidRDefault="00E23723" w:rsidP="00C563D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90" w:type="dxa"/>
          </w:tcPr>
          <w:p w:rsidR="00E23723" w:rsidRDefault="00E23723" w:rsidP="00C563D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89" w:type="dxa"/>
          </w:tcPr>
          <w:p w:rsidR="00E23723" w:rsidRDefault="00E23723" w:rsidP="00E2372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27.11</w:t>
            </w:r>
          </w:p>
        </w:tc>
        <w:tc>
          <w:tcPr>
            <w:tcW w:w="841" w:type="dxa"/>
          </w:tcPr>
          <w:p w:rsidR="00E23723" w:rsidRPr="00BC1225" w:rsidRDefault="00E23723" w:rsidP="00C563D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66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E23723" w:rsidRPr="00E23723" w:rsidRDefault="00E23723" w:rsidP="00C563DE">
            <w:pPr>
              <w:spacing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237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Контроль своих потребностей</w:t>
            </w:r>
          </w:p>
        </w:tc>
        <w:tc>
          <w:tcPr>
            <w:tcW w:w="2287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F41B5E" w:rsidRPr="00F41B5E" w:rsidRDefault="00F41B5E" w:rsidP="00F41B5E">
            <w:pPr>
              <w:shd w:val="clear" w:color="auto" w:fill="FFFFFF"/>
              <w:outlineLvl w:val="0"/>
              <w:rPr>
                <w:rFonts w:ascii="Times New Roman" w:eastAsia="Times New Roman" w:hAnsi="Times New Roman"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36"/>
                <w:sz w:val="24"/>
                <w:szCs w:val="24"/>
              </w:rPr>
              <w:t xml:space="preserve"> Реферат «Как </w:t>
            </w:r>
            <w:r w:rsidRPr="00F41B5E">
              <w:rPr>
                <w:rFonts w:ascii="Times New Roman" w:eastAsia="Times New Roman" w:hAnsi="Times New Roman"/>
                <w:kern w:val="36"/>
                <w:sz w:val="24"/>
                <w:szCs w:val="24"/>
              </w:rPr>
              <w:t>понимать свои потребности</w:t>
            </w:r>
            <w:r>
              <w:rPr>
                <w:rFonts w:ascii="Times New Roman" w:eastAsia="Times New Roman" w:hAnsi="Times New Roman"/>
                <w:kern w:val="36"/>
                <w:sz w:val="24"/>
                <w:szCs w:val="24"/>
              </w:rPr>
              <w:t>»</w:t>
            </w:r>
          </w:p>
          <w:p w:rsidR="00E23723" w:rsidRPr="009C22B6" w:rsidRDefault="00E23723" w:rsidP="00C563DE">
            <w:pPr>
              <w:spacing w:line="0" w:lineRule="atLeast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2064" w:type="dxa"/>
            <w:tcBorders>
              <w:bottom w:val="single" w:sz="4" w:space="0" w:color="auto"/>
            </w:tcBorders>
          </w:tcPr>
          <w:p w:rsidR="00F41B5E" w:rsidRPr="007E5C5C" w:rsidRDefault="00F41B5E" w:rsidP="00F41B5E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E5C5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Анализ ситуаций</w:t>
            </w:r>
          </w:p>
          <w:p w:rsidR="00E23723" w:rsidRPr="009967E2" w:rsidRDefault="00E23723" w:rsidP="00C563DE">
            <w:pPr>
              <w:spacing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E23723" w:rsidTr="001F53AD">
        <w:tc>
          <w:tcPr>
            <w:tcW w:w="817" w:type="dxa"/>
            <w:gridSpan w:val="2"/>
          </w:tcPr>
          <w:p w:rsidR="00E23723" w:rsidRDefault="00E23723" w:rsidP="00C563D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690" w:type="dxa"/>
          </w:tcPr>
          <w:p w:rsidR="00E23723" w:rsidRDefault="00E23723" w:rsidP="00C563D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89" w:type="dxa"/>
          </w:tcPr>
          <w:p w:rsidR="00E23723" w:rsidRDefault="00E23723" w:rsidP="00E2372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04.12</w:t>
            </w:r>
          </w:p>
        </w:tc>
        <w:tc>
          <w:tcPr>
            <w:tcW w:w="841" w:type="dxa"/>
          </w:tcPr>
          <w:p w:rsidR="00E23723" w:rsidRPr="00BC1225" w:rsidRDefault="00E23723" w:rsidP="00C563D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66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E23723" w:rsidRPr="00E23723" w:rsidRDefault="00E23723" w:rsidP="00C563DE">
            <w:pPr>
              <w:spacing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237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Стресс</w:t>
            </w:r>
          </w:p>
        </w:tc>
        <w:tc>
          <w:tcPr>
            <w:tcW w:w="2287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E23723" w:rsidRPr="007E5C5C" w:rsidRDefault="00F41B5E" w:rsidP="00C563DE">
            <w:pPr>
              <w:spacing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Просмотр фильма «Влияние стресса на организм человека»</w:t>
            </w:r>
          </w:p>
        </w:tc>
        <w:tc>
          <w:tcPr>
            <w:tcW w:w="2064" w:type="dxa"/>
            <w:tcBorders>
              <w:top w:val="single" w:sz="4" w:space="0" w:color="auto"/>
            </w:tcBorders>
          </w:tcPr>
          <w:p w:rsidR="00E23723" w:rsidRPr="007E5C5C" w:rsidRDefault="00E23723" w:rsidP="00C563DE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E5C5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Анализ ситуаций</w:t>
            </w:r>
          </w:p>
          <w:p w:rsidR="00E23723" w:rsidRPr="007E5C5C" w:rsidRDefault="00E23723" w:rsidP="00C563DE">
            <w:pPr>
              <w:spacing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E23723" w:rsidTr="001F53AD">
        <w:tc>
          <w:tcPr>
            <w:tcW w:w="817" w:type="dxa"/>
            <w:gridSpan w:val="2"/>
          </w:tcPr>
          <w:p w:rsidR="00E23723" w:rsidRDefault="00E23723" w:rsidP="00C563D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690" w:type="dxa"/>
          </w:tcPr>
          <w:p w:rsidR="00E23723" w:rsidRDefault="00E23723" w:rsidP="00C563D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89" w:type="dxa"/>
          </w:tcPr>
          <w:p w:rsidR="00E23723" w:rsidRDefault="00E23723" w:rsidP="00E2372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11.12</w:t>
            </w:r>
          </w:p>
        </w:tc>
        <w:tc>
          <w:tcPr>
            <w:tcW w:w="841" w:type="dxa"/>
          </w:tcPr>
          <w:p w:rsidR="00E23723" w:rsidRPr="00BC1225" w:rsidRDefault="00E23723" w:rsidP="00C563D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66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E23723" w:rsidRPr="00E23723" w:rsidRDefault="00E23723" w:rsidP="00C563DE">
            <w:pPr>
              <w:spacing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237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Кризис: выход есть!</w:t>
            </w:r>
          </w:p>
        </w:tc>
        <w:tc>
          <w:tcPr>
            <w:tcW w:w="2287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E23723" w:rsidRPr="009C22B6" w:rsidRDefault="00F41B5E" w:rsidP="00C563DE">
            <w:pPr>
              <w:spacing w:line="0" w:lineRule="atLeast"/>
              <w:jc w:val="center"/>
              <w:rPr>
                <w:rFonts w:ascii="Arial" w:eastAsia="Times New Roman" w:hAnsi="Arial" w:cs="Arial"/>
                <w:i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Рисунок «</w:t>
            </w:r>
            <w:r w:rsidRPr="007E5C5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Мой портрет в лучах солнца».</w:t>
            </w:r>
          </w:p>
        </w:tc>
        <w:tc>
          <w:tcPr>
            <w:tcW w:w="2064" w:type="dxa"/>
            <w:tcBorders>
              <w:bottom w:val="single" w:sz="4" w:space="0" w:color="auto"/>
            </w:tcBorders>
          </w:tcPr>
          <w:p w:rsidR="00E23723" w:rsidRPr="007E5C5C" w:rsidRDefault="00E23723" w:rsidP="00C563DE">
            <w:pPr>
              <w:spacing w:line="0" w:lineRule="atLeast"/>
              <w:rPr>
                <w:rFonts w:ascii="Arial" w:eastAsia="Times New Roman" w:hAnsi="Arial" w:cs="Arial"/>
                <w:color w:val="000000"/>
              </w:rPr>
            </w:pPr>
            <w:r w:rsidRPr="007E5C5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Ролевое проигрывание</w:t>
            </w:r>
          </w:p>
        </w:tc>
      </w:tr>
      <w:tr w:rsidR="00E23723" w:rsidTr="001F53AD">
        <w:tc>
          <w:tcPr>
            <w:tcW w:w="817" w:type="dxa"/>
            <w:gridSpan w:val="2"/>
          </w:tcPr>
          <w:p w:rsidR="00E23723" w:rsidRDefault="00E23723" w:rsidP="00C563D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690" w:type="dxa"/>
          </w:tcPr>
          <w:p w:rsidR="00E23723" w:rsidRDefault="00E23723" w:rsidP="00C563D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89" w:type="dxa"/>
          </w:tcPr>
          <w:p w:rsidR="00E23723" w:rsidRDefault="00E23723" w:rsidP="00E2372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18.12</w:t>
            </w:r>
          </w:p>
        </w:tc>
        <w:tc>
          <w:tcPr>
            <w:tcW w:w="841" w:type="dxa"/>
          </w:tcPr>
          <w:p w:rsidR="00E23723" w:rsidRPr="00BC1225" w:rsidRDefault="00E23723" w:rsidP="00C563D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66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E23723" w:rsidRPr="00E23723" w:rsidRDefault="00E23723" w:rsidP="00C563DE">
            <w:pPr>
              <w:spacing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237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Учитесь властвовать собой</w:t>
            </w:r>
          </w:p>
        </w:tc>
        <w:tc>
          <w:tcPr>
            <w:tcW w:w="2287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E23723" w:rsidRPr="007E5C5C" w:rsidRDefault="00F41B5E" w:rsidP="00C563DE">
            <w:pPr>
              <w:spacing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56D2D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Вред социальной самоизоляции. Как найти друзей. </w:t>
            </w:r>
          </w:p>
        </w:tc>
        <w:tc>
          <w:tcPr>
            <w:tcW w:w="2064" w:type="dxa"/>
            <w:tcBorders>
              <w:bottom w:val="single" w:sz="4" w:space="0" w:color="auto"/>
            </w:tcBorders>
          </w:tcPr>
          <w:p w:rsidR="00E23723" w:rsidRPr="007E5C5C" w:rsidRDefault="00E23723" w:rsidP="00C563DE">
            <w:pPr>
              <w:spacing w:line="0" w:lineRule="atLeast"/>
              <w:rPr>
                <w:rFonts w:ascii="Arial" w:eastAsia="Times New Roman" w:hAnsi="Arial" w:cs="Arial"/>
                <w:color w:val="000000"/>
              </w:rPr>
            </w:pPr>
            <w:r w:rsidRPr="007E5C5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анализ ситуаций, самоанализ</w:t>
            </w:r>
          </w:p>
        </w:tc>
      </w:tr>
      <w:tr w:rsidR="00E23723" w:rsidTr="001F53AD">
        <w:tc>
          <w:tcPr>
            <w:tcW w:w="817" w:type="dxa"/>
            <w:gridSpan w:val="2"/>
          </w:tcPr>
          <w:p w:rsidR="00E23723" w:rsidRDefault="00E23723" w:rsidP="00C563D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690" w:type="dxa"/>
          </w:tcPr>
          <w:p w:rsidR="00E23723" w:rsidRDefault="00E23723" w:rsidP="00C563D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89" w:type="dxa"/>
          </w:tcPr>
          <w:p w:rsidR="00E23723" w:rsidRDefault="00E23723" w:rsidP="00E2372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25.12</w:t>
            </w:r>
          </w:p>
        </w:tc>
        <w:tc>
          <w:tcPr>
            <w:tcW w:w="841" w:type="dxa"/>
            <w:tcBorders>
              <w:bottom w:val="single" w:sz="4" w:space="0" w:color="auto"/>
            </w:tcBorders>
          </w:tcPr>
          <w:p w:rsidR="00E23723" w:rsidRPr="00BC1225" w:rsidRDefault="00E23723" w:rsidP="00C563D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6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23" w:rsidRPr="00E23723" w:rsidRDefault="00E23723" w:rsidP="00C563DE">
            <w:pPr>
              <w:spacing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237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Навыки распознавания эмоций и чувств</w:t>
            </w:r>
          </w:p>
        </w:tc>
        <w:tc>
          <w:tcPr>
            <w:tcW w:w="2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3723" w:rsidRPr="009C22B6" w:rsidRDefault="00F41B5E" w:rsidP="00C563DE">
            <w:pPr>
              <w:spacing w:line="0" w:lineRule="atLeast"/>
              <w:jc w:val="center"/>
              <w:rPr>
                <w:rFonts w:ascii="Arial" w:eastAsia="Times New Roman" w:hAnsi="Arial" w:cs="Arial"/>
                <w:i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Психогимнастика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. </w:t>
            </w:r>
            <w:r w:rsidRPr="0083155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Отработка навыков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064" w:type="dxa"/>
            <w:tcBorders>
              <w:top w:val="single" w:sz="4" w:space="0" w:color="auto"/>
            </w:tcBorders>
          </w:tcPr>
          <w:p w:rsidR="00E23723" w:rsidRPr="007E5C5C" w:rsidRDefault="00E23723" w:rsidP="00C563DE">
            <w:pPr>
              <w:spacing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E5C5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анализ ситуаций, самоанализ</w:t>
            </w:r>
          </w:p>
        </w:tc>
      </w:tr>
      <w:tr w:rsidR="008F332B" w:rsidTr="001F53AD">
        <w:tc>
          <w:tcPr>
            <w:tcW w:w="817" w:type="dxa"/>
            <w:gridSpan w:val="2"/>
          </w:tcPr>
          <w:p w:rsidR="008F332B" w:rsidRDefault="008F332B" w:rsidP="00C563D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690" w:type="dxa"/>
          </w:tcPr>
          <w:p w:rsidR="008F332B" w:rsidRDefault="008F332B" w:rsidP="00C563D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89" w:type="dxa"/>
          </w:tcPr>
          <w:p w:rsidR="008F332B" w:rsidRDefault="008F332B" w:rsidP="008F332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15.01</w:t>
            </w:r>
          </w:p>
        </w:tc>
        <w:tc>
          <w:tcPr>
            <w:tcW w:w="841" w:type="dxa"/>
            <w:tcBorders>
              <w:bottom w:val="single" w:sz="4" w:space="0" w:color="auto"/>
            </w:tcBorders>
          </w:tcPr>
          <w:p w:rsidR="008F332B" w:rsidRPr="00BC1225" w:rsidRDefault="008F332B" w:rsidP="00C563D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6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2B" w:rsidRPr="00E23723" w:rsidRDefault="008F332B" w:rsidP="00C563DE">
            <w:pPr>
              <w:spacing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237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Улыбайтесь, господа!</w:t>
            </w:r>
          </w:p>
        </w:tc>
        <w:tc>
          <w:tcPr>
            <w:tcW w:w="2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332B" w:rsidRPr="007E5C5C" w:rsidRDefault="008F332B" w:rsidP="00C563DE">
            <w:pPr>
              <w:spacing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Сочинение «Хорошее настроение, залог счастья!»</w:t>
            </w:r>
          </w:p>
        </w:tc>
        <w:tc>
          <w:tcPr>
            <w:tcW w:w="2064" w:type="dxa"/>
            <w:tcBorders>
              <w:top w:val="single" w:sz="4" w:space="0" w:color="auto"/>
            </w:tcBorders>
          </w:tcPr>
          <w:p w:rsidR="008F332B" w:rsidRPr="009967E2" w:rsidRDefault="008F332B" w:rsidP="00C563DE">
            <w:pPr>
              <w:spacing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E5C5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Ролевое проигрывание</w:t>
            </w:r>
          </w:p>
        </w:tc>
      </w:tr>
      <w:tr w:rsidR="008F332B" w:rsidTr="001F53AD">
        <w:tc>
          <w:tcPr>
            <w:tcW w:w="817" w:type="dxa"/>
            <w:gridSpan w:val="2"/>
          </w:tcPr>
          <w:p w:rsidR="008F332B" w:rsidRDefault="008F332B" w:rsidP="00C563D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690" w:type="dxa"/>
          </w:tcPr>
          <w:p w:rsidR="008F332B" w:rsidRDefault="008F332B" w:rsidP="00C563D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89" w:type="dxa"/>
          </w:tcPr>
          <w:p w:rsidR="008F332B" w:rsidRDefault="008F332B" w:rsidP="008F332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22.01</w:t>
            </w:r>
          </w:p>
        </w:tc>
        <w:tc>
          <w:tcPr>
            <w:tcW w:w="841" w:type="dxa"/>
            <w:tcBorders>
              <w:bottom w:val="single" w:sz="4" w:space="0" w:color="auto"/>
            </w:tcBorders>
          </w:tcPr>
          <w:p w:rsidR="008F332B" w:rsidRPr="00BC1225" w:rsidRDefault="008F332B" w:rsidP="00C563D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6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2B" w:rsidRPr="00E23723" w:rsidRDefault="008F332B" w:rsidP="00C563DE">
            <w:pPr>
              <w:spacing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237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Я абсолютно спокоен!</w:t>
            </w:r>
          </w:p>
        </w:tc>
        <w:tc>
          <w:tcPr>
            <w:tcW w:w="2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332B" w:rsidRPr="009C22B6" w:rsidRDefault="008F332B" w:rsidP="00C563DE">
            <w:pPr>
              <w:spacing w:line="0" w:lineRule="atLeast"/>
              <w:jc w:val="center"/>
              <w:rPr>
                <w:rFonts w:ascii="Arial" w:eastAsia="Times New Roman" w:hAnsi="Arial" w:cs="Arial"/>
                <w:i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Самостоятельная отработка</w:t>
            </w:r>
            <w:r w:rsidRPr="007E5C5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навыков преодоления негативных эмоциональных состояний;</w:t>
            </w:r>
          </w:p>
        </w:tc>
        <w:tc>
          <w:tcPr>
            <w:tcW w:w="2064" w:type="dxa"/>
            <w:tcBorders>
              <w:top w:val="single" w:sz="4" w:space="0" w:color="auto"/>
            </w:tcBorders>
          </w:tcPr>
          <w:p w:rsidR="008F332B" w:rsidRDefault="008F332B" w:rsidP="00C563D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E5C5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анализ ситуаций, самоанализ</w:t>
            </w:r>
          </w:p>
        </w:tc>
      </w:tr>
      <w:tr w:rsidR="008F332B" w:rsidTr="001F53AD">
        <w:tc>
          <w:tcPr>
            <w:tcW w:w="817" w:type="dxa"/>
            <w:gridSpan w:val="2"/>
          </w:tcPr>
          <w:p w:rsidR="008F332B" w:rsidRDefault="008F332B" w:rsidP="00C563D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690" w:type="dxa"/>
          </w:tcPr>
          <w:p w:rsidR="008F332B" w:rsidRDefault="008F332B" w:rsidP="00C563D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89" w:type="dxa"/>
          </w:tcPr>
          <w:p w:rsidR="008F332B" w:rsidRDefault="008F332B" w:rsidP="008F332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29.01</w:t>
            </w:r>
          </w:p>
        </w:tc>
        <w:tc>
          <w:tcPr>
            <w:tcW w:w="841" w:type="dxa"/>
            <w:tcBorders>
              <w:bottom w:val="single" w:sz="4" w:space="0" w:color="auto"/>
            </w:tcBorders>
          </w:tcPr>
          <w:p w:rsidR="008F332B" w:rsidRPr="00BC1225" w:rsidRDefault="008F332B" w:rsidP="00C563D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6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2B" w:rsidRPr="00E23723" w:rsidRDefault="008F332B" w:rsidP="00C563DE">
            <w:pPr>
              <w:spacing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237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Приемы самоконтроля</w:t>
            </w:r>
          </w:p>
        </w:tc>
        <w:tc>
          <w:tcPr>
            <w:tcW w:w="2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332B" w:rsidRPr="00E002E4" w:rsidRDefault="008F332B" w:rsidP="00E002E4">
            <w:pPr>
              <w:pStyle w:val="3"/>
              <w:shd w:val="clear" w:color="auto" w:fill="FFFFFF"/>
              <w:spacing w:before="0" w:line="0" w:lineRule="atLeast"/>
              <w:outlineLvl w:val="2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E002E4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Упражнение «Дневник самоконтроля»</w:t>
            </w:r>
          </w:p>
        </w:tc>
        <w:tc>
          <w:tcPr>
            <w:tcW w:w="2064" w:type="dxa"/>
            <w:tcBorders>
              <w:top w:val="single" w:sz="4" w:space="0" w:color="auto"/>
            </w:tcBorders>
          </w:tcPr>
          <w:p w:rsidR="008F332B" w:rsidRDefault="008F332B" w:rsidP="00C563D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Ролевое проигрывание</w:t>
            </w:r>
          </w:p>
        </w:tc>
      </w:tr>
      <w:tr w:rsidR="008F332B" w:rsidTr="001F53AD">
        <w:tc>
          <w:tcPr>
            <w:tcW w:w="817" w:type="dxa"/>
            <w:gridSpan w:val="2"/>
          </w:tcPr>
          <w:p w:rsidR="008F332B" w:rsidRDefault="008F332B" w:rsidP="00C563D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690" w:type="dxa"/>
          </w:tcPr>
          <w:p w:rsidR="008F332B" w:rsidRDefault="008F332B" w:rsidP="00C563D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89" w:type="dxa"/>
          </w:tcPr>
          <w:p w:rsidR="008F332B" w:rsidRDefault="008F332B" w:rsidP="008F332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05.02</w:t>
            </w:r>
          </w:p>
        </w:tc>
        <w:tc>
          <w:tcPr>
            <w:tcW w:w="841" w:type="dxa"/>
          </w:tcPr>
          <w:p w:rsidR="008F332B" w:rsidRPr="00BC1225" w:rsidRDefault="008F332B" w:rsidP="00C563D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66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8F332B" w:rsidRPr="00E23723" w:rsidRDefault="008F332B" w:rsidP="00C563DE">
            <w:pPr>
              <w:spacing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237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Уверенное поведение</w:t>
            </w:r>
          </w:p>
        </w:tc>
        <w:tc>
          <w:tcPr>
            <w:tcW w:w="2287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8F332B" w:rsidRPr="00E002E4" w:rsidRDefault="008F332B" w:rsidP="00E002E4">
            <w:pPr>
              <w:spacing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002E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Мой опыт осознавать свои действия, контролировать </w:t>
            </w:r>
            <w:r w:rsidRPr="00E002E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себя, отстаивать свои интересы без агрессии и застенчивости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064" w:type="dxa"/>
            <w:tcBorders>
              <w:bottom w:val="single" w:sz="4" w:space="0" w:color="auto"/>
            </w:tcBorders>
          </w:tcPr>
          <w:p w:rsidR="008F332B" w:rsidRPr="007E5C5C" w:rsidRDefault="008F332B" w:rsidP="00C563DE">
            <w:pPr>
              <w:spacing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E5C5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Ролевое проигрывание, анализ ситуаций, самоанализ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Контроль знаний по теме</w:t>
            </w:r>
          </w:p>
        </w:tc>
      </w:tr>
      <w:tr w:rsidR="008F332B" w:rsidTr="00C563DE">
        <w:trPr>
          <w:trHeight w:val="562"/>
        </w:trPr>
        <w:tc>
          <w:tcPr>
            <w:tcW w:w="9854" w:type="dxa"/>
            <w:gridSpan w:val="12"/>
          </w:tcPr>
          <w:p w:rsidR="008F332B" w:rsidRPr="00BC1225" w:rsidRDefault="008F332B" w:rsidP="00C563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>Раздел 4. Мысли и действия (1.5+4.5</w:t>
            </w:r>
            <w:r w:rsidRPr="007E5C5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часов)</w:t>
            </w:r>
          </w:p>
        </w:tc>
      </w:tr>
      <w:tr w:rsidR="008F332B" w:rsidTr="00A55457">
        <w:tc>
          <w:tcPr>
            <w:tcW w:w="817" w:type="dxa"/>
            <w:gridSpan w:val="2"/>
          </w:tcPr>
          <w:p w:rsidR="008F332B" w:rsidRDefault="008F332B" w:rsidP="00C563D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690" w:type="dxa"/>
          </w:tcPr>
          <w:p w:rsidR="008F332B" w:rsidRDefault="008F332B" w:rsidP="00C563D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89" w:type="dxa"/>
          </w:tcPr>
          <w:p w:rsidR="008F332B" w:rsidRDefault="008F332B" w:rsidP="008F332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12.02</w:t>
            </w:r>
          </w:p>
        </w:tc>
        <w:tc>
          <w:tcPr>
            <w:tcW w:w="841" w:type="dxa"/>
          </w:tcPr>
          <w:p w:rsidR="008F332B" w:rsidRDefault="008F332B" w:rsidP="00C563D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66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8F332B" w:rsidRPr="00E23723" w:rsidRDefault="008F332B" w:rsidP="00E23723">
            <w:pPr>
              <w:spacing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237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Потребности человека</w:t>
            </w:r>
          </w:p>
        </w:tc>
        <w:tc>
          <w:tcPr>
            <w:tcW w:w="2287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8F332B" w:rsidRPr="009C22B6" w:rsidRDefault="008F332B" w:rsidP="00C563DE">
            <w:pPr>
              <w:spacing w:line="0" w:lineRule="atLeast"/>
              <w:jc w:val="center"/>
              <w:rPr>
                <w:rFonts w:ascii="Arial" w:eastAsia="Times New Roman" w:hAnsi="Arial" w:cs="Arial"/>
                <w:i/>
                <w:color w:val="000000"/>
              </w:rPr>
            </w:pPr>
            <w:r w:rsidRPr="007E5C5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Осмысление своих потребностей и представлений о побудительной роли потребностей к деятельности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064" w:type="dxa"/>
            <w:tcBorders>
              <w:bottom w:val="single" w:sz="4" w:space="0" w:color="auto"/>
            </w:tcBorders>
          </w:tcPr>
          <w:p w:rsidR="008F332B" w:rsidRDefault="008F332B" w:rsidP="00C563D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E5C5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Анализ ситуаций</w:t>
            </w:r>
          </w:p>
        </w:tc>
      </w:tr>
      <w:tr w:rsidR="008F332B" w:rsidTr="00A55457">
        <w:tc>
          <w:tcPr>
            <w:tcW w:w="817" w:type="dxa"/>
            <w:gridSpan w:val="2"/>
          </w:tcPr>
          <w:p w:rsidR="008F332B" w:rsidRDefault="008F332B" w:rsidP="00C563D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690" w:type="dxa"/>
          </w:tcPr>
          <w:p w:rsidR="008F332B" w:rsidRDefault="008F332B" w:rsidP="00C563D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89" w:type="dxa"/>
          </w:tcPr>
          <w:p w:rsidR="008F332B" w:rsidRDefault="008F332B" w:rsidP="008F332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19.02</w:t>
            </w:r>
          </w:p>
        </w:tc>
        <w:tc>
          <w:tcPr>
            <w:tcW w:w="841" w:type="dxa"/>
          </w:tcPr>
          <w:p w:rsidR="008F332B" w:rsidRDefault="008F332B" w:rsidP="00C563D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66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8F332B" w:rsidRPr="00E23723" w:rsidRDefault="008F332B" w:rsidP="00C563DE">
            <w:pPr>
              <w:spacing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237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Реальные потребности в юношеском возрасте</w:t>
            </w:r>
          </w:p>
        </w:tc>
        <w:tc>
          <w:tcPr>
            <w:tcW w:w="2287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8F332B" w:rsidRPr="00E002E4" w:rsidRDefault="008F332B" w:rsidP="00C563DE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002E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Рефлексия проблемных жизненных ситуаций на основе сюжета народной сказки.</w:t>
            </w:r>
          </w:p>
        </w:tc>
        <w:tc>
          <w:tcPr>
            <w:tcW w:w="2064" w:type="dxa"/>
            <w:tcBorders>
              <w:bottom w:val="single" w:sz="4" w:space="0" w:color="auto"/>
            </w:tcBorders>
          </w:tcPr>
          <w:p w:rsidR="008F332B" w:rsidRDefault="008F332B" w:rsidP="00C563D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Анкетирование</w:t>
            </w:r>
          </w:p>
        </w:tc>
      </w:tr>
      <w:tr w:rsidR="008F332B" w:rsidTr="00A55457">
        <w:tc>
          <w:tcPr>
            <w:tcW w:w="817" w:type="dxa"/>
            <w:gridSpan w:val="2"/>
          </w:tcPr>
          <w:p w:rsidR="008F332B" w:rsidRDefault="008F332B" w:rsidP="00C563D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690" w:type="dxa"/>
          </w:tcPr>
          <w:p w:rsidR="008F332B" w:rsidRDefault="008F332B" w:rsidP="00C563D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89" w:type="dxa"/>
          </w:tcPr>
          <w:p w:rsidR="008F332B" w:rsidRDefault="008F332B" w:rsidP="008F332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26.02</w:t>
            </w:r>
          </w:p>
        </w:tc>
        <w:tc>
          <w:tcPr>
            <w:tcW w:w="841" w:type="dxa"/>
          </w:tcPr>
          <w:p w:rsidR="008F332B" w:rsidRDefault="008F332B" w:rsidP="00C563D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66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8F332B" w:rsidRPr="00E23723" w:rsidRDefault="008F332B" w:rsidP="00C563DE">
            <w:pPr>
              <w:spacing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E237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Саморегуляция</w:t>
            </w:r>
            <w:proofErr w:type="spellEnd"/>
            <w:r w:rsidRPr="00E237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деятельности</w:t>
            </w:r>
          </w:p>
        </w:tc>
        <w:tc>
          <w:tcPr>
            <w:tcW w:w="2287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8F332B" w:rsidRPr="009C22B6" w:rsidRDefault="008F332B" w:rsidP="00C563DE">
            <w:pPr>
              <w:spacing w:line="0" w:lineRule="atLeast"/>
              <w:jc w:val="center"/>
              <w:rPr>
                <w:rFonts w:ascii="Arial" w:eastAsia="Times New Roman" w:hAnsi="Arial" w:cs="Arial"/>
                <w:i/>
                <w:color w:val="000000"/>
              </w:rPr>
            </w:pPr>
            <w:r w:rsidRPr="0068021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Отработка навыков самоконтроля.</w:t>
            </w:r>
          </w:p>
        </w:tc>
        <w:tc>
          <w:tcPr>
            <w:tcW w:w="2064" w:type="dxa"/>
            <w:tcBorders>
              <w:top w:val="single" w:sz="4" w:space="0" w:color="auto"/>
            </w:tcBorders>
          </w:tcPr>
          <w:p w:rsidR="008F332B" w:rsidRPr="007E5C5C" w:rsidRDefault="008F332B" w:rsidP="00C563DE">
            <w:pPr>
              <w:spacing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E5C5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Приемы самоанализа</w:t>
            </w:r>
          </w:p>
        </w:tc>
      </w:tr>
      <w:tr w:rsidR="008F332B" w:rsidTr="00A55457">
        <w:tc>
          <w:tcPr>
            <w:tcW w:w="817" w:type="dxa"/>
            <w:gridSpan w:val="2"/>
          </w:tcPr>
          <w:p w:rsidR="008F332B" w:rsidRDefault="008F332B" w:rsidP="00C563D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690" w:type="dxa"/>
          </w:tcPr>
          <w:p w:rsidR="008F332B" w:rsidRDefault="008F332B" w:rsidP="00C563D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89" w:type="dxa"/>
          </w:tcPr>
          <w:p w:rsidR="008F332B" w:rsidRDefault="008F332B" w:rsidP="008F332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05.03</w:t>
            </w:r>
          </w:p>
        </w:tc>
        <w:tc>
          <w:tcPr>
            <w:tcW w:w="841" w:type="dxa"/>
          </w:tcPr>
          <w:p w:rsidR="008F332B" w:rsidRDefault="008F332B" w:rsidP="00C563D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66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8F332B" w:rsidRPr="00E23723" w:rsidRDefault="008F332B" w:rsidP="00C563DE">
            <w:pPr>
              <w:spacing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237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Критическое мышление</w:t>
            </w:r>
          </w:p>
        </w:tc>
        <w:tc>
          <w:tcPr>
            <w:tcW w:w="2287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8F332B" w:rsidRPr="008C021B" w:rsidRDefault="008F332B" w:rsidP="00C563DE">
            <w:pPr>
              <w:spacing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C021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Самотестирование «Проверь уровень критического мышления»</w:t>
            </w:r>
          </w:p>
        </w:tc>
        <w:tc>
          <w:tcPr>
            <w:tcW w:w="2064" w:type="dxa"/>
            <w:tcBorders>
              <w:bottom w:val="single" w:sz="4" w:space="0" w:color="auto"/>
            </w:tcBorders>
          </w:tcPr>
          <w:p w:rsidR="008F332B" w:rsidRPr="007E5C5C" w:rsidRDefault="008F332B" w:rsidP="008C021B">
            <w:pPr>
              <w:spacing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</w:t>
            </w:r>
            <w:r w:rsidRPr="007E5C5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нализ ситуаций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8F332B" w:rsidTr="00A55457">
        <w:tc>
          <w:tcPr>
            <w:tcW w:w="817" w:type="dxa"/>
            <w:gridSpan w:val="2"/>
          </w:tcPr>
          <w:p w:rsidR="008F332B" w:rsidRDefault="008F332B" w:rsidP="00C563D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690" w:type="dxa"/>
          </w:tcPr>
          <w:p w:rsidR="008F332B" w:rsidRDefault="008F332B" w:rsidP="00C563D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89" w:type="dxa"/>
          </w:tcPr>
          <w:p w:rsidR="008F332B" w:rsidRDefault="008F332B" w:rsidP="008F332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12.03</w:t>
            </w:r>
          </w:p>
        </w:tc>
        <w:tc>
          <w:tcPr>
            <w:tcW w:w="841" w:type="dxa"/>
          </w:tcPr>
          <w:p w:rsidR="008F332B" w:rsidRDefault="008F332B" w:rsidP="00C563D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66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8F332B" w:rsidRPr="00E23723" w:rsidRDefault="008F332B" w:rsidP="00C563DE">
            <w:pPr>
              <w:spacing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237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Откуда берутся наши мысли</w:t>
            </w:r>
          </w:p>
        </w:tc>
        <w:tc>
          <w:tcPr>
            <w:tcW w:w="2287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8F332B" w:rsidRPr="008C021B" w:rsidRDefault="008F332B" w:rsidP="00C563DE">
            <w:pPr>
              <w:spacing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C021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Сочинение «Тайны моей души»</w:t>
            </w:r>
          </w:p>
        </w:tc>
        <w:tc>
          <w:tcPr>
            <w:tcW w:w="2064" w:type="dxa"/>
            <w:tcBorders>
              <w:bottom w:val="single" w:sz="4" w:space="0" w:color="auto"/>
            </w:tcBorders>
          </w:tcPr>
          <w:p w:rsidR="008F332B" w:rsidRPr="007E5C5C" w:rsidRDefault="008F332B" w:rsidP="00C563DE">
            <w:pPr>
              <w:spacing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E5C5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Ролевое проигрывание</w:t>
            </w:r>
          </w:p>
        </w:tc>
      </w:tr>
      <w:tr w:rsidR="008F332B" w:rsidTr="00A55457">
        <w:tc>
          <w:tcPr>
            <w:tcW w:w="817" w:type="dxa"/>
            <w:gridSpan w:val="2"/>
          </w:tcPr>
          <w:p w:rsidR="008F332B" w:rsidRDefault="008F332B" w:rsidP="00C563D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690" w:type="dxa"/>
          </w:tcPr>
          <w:p w:rsidR="008F332B" w:rsidRDefault="008F332B" w:rsidP="00C563D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89" w:type="dxa"/>
          </w:tcPr>
          <w:p w:rsidR="008F332B" w:rsidRDefault="008F332B" w:rsidP="008F332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19.03</w:t>
            </w:r>
          </w:p>
        </w:tc>
        <w:tc>
          <w:tcPr>
            <w:tcW w:w="841" w:type="dxa"/>
          </w:tcPr>
          <w:p w:rsidR="008F332B" w:rsidRDefault="008F332B" w:rsidP="00C563D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66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8F332B" w:rsidRPr="007E5C5C" w:rsidRDefault="008F332B" w:rsidP="00C563DE">
            <w:pPr>
              <w:spacing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E5C5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Мое мнение</w:t>
            </w:r>
          </w:p>
        </w:tc>
        <w:tc>
          <w:tcPr>
            <w:tcW w:w="2287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8F332B" w:rsidRPr="008C021B" w:rsidRDefault="008F332B" w:rsidP="00C563DE">
            <w:pPr>
              <w:spacing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C021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Просмотр фильма «Будь лучшей версией себя».</w:t>
            </w:r>
          </w:p>
        </w:tc>
        <w:tc>
          <w:tcPr>
            <w:tcW w:w="2064" w:type="dxa"/>
            <w:tcBorders>
              <w:top w:val="single" w:sz="4" w:space="0" w:color="auto"/>
            </w:tcBorders>
          </w:tcPr>
          <w:p w:rsidR="008F332B" w:rsidRPr="007E5C5C" w:rsidRDefault="008F332B" w:rsidP="00C563DE">
            <w:pPr>
              <w:spacing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E5C5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Рефлексивный диалог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 Контроль знаний.</w:t>
            </w:r>
          </w:p>
        </w:tc>
      </w:tr>
      <w:tr w:rsidR="008F332B" w:rsidTr="00C563DE">
        <w:tc>
          <w:tcPr>
            <w:tcW w:w="9854" w:type="dxa"/>
            <w:gridSpan w:val="12"/>
          </w:tcPr>
          <w:p w:rsidR="008F332B" w:rsidRPr="00CC2EA3" w:rsidRDefault="008F332B" w:rsidP="00C563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Раздел 5. Отношения (1.5+4.5 </w:t>
            </w:r>
            <w:r w:rsidRPr="007E5C5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часов)</w:t>
            </w:r>
          </w:p>
        </w:tc>
      </w:tr>
      <w:tr w:rsidR="008F332B" w:rsidTr="00A55457">
        <w:tc>
          <w:tcPr>
            <w:tcW w:w="817" w:type="dxa"/>
            <w:gridSpan w:val="2"/>
          </w:tcPr>
          <w:p w:rsidR="008F332B" w:rsidRDefault="008F332B" w:rsidP="00C563D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690" w:type="dxa"/>
          </w:tcPr>
          <w:p w:rsidR="008F332B" w:rsidRDefault="008F332B" w:rsidP="00C563D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89" w:type="dxa"/>
          </w:tcPr>
          <w:p w:rsidR="008F332B" w:rsidRDefault="008F332B" w:rsidP="008F332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02.04</w:t>
            </w:r>
          </w:p>
        </w:tc>
        <w:tc>
          <w:tcPr>
            <w:tcW w:w="841" w:type="dxa"/>
            <w:tcBorders>
              <w:bottom w:val="single" w:sz="4" w:space="0" w:color="auto"/>
            </w:tcBorders>
          </w:tcPr>
          <w:p w:rsidR="008F332B" w:rsidRDefault="008F332B" w:rsidP="00C563D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9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2B" w:rsidRPr="00E23723" w:rsidRDefault="008F332B" w:rsidP="00C563DE">
            <w:pPr>
              <w:spacing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237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Толерантность</w:t>
            </w:r>
          </w:p>
        </w:tc>
        <w:tc>
          <w:tcPr>
            <w:tcW w:w="2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332B" w:rsidRPr="008C021B" w:rsidRDefault="008F332B" w:rsidP="00C563DE">
            <w:pPr>
              <w:spacing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C021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Самодиагностика «Терпимы ли вы?»</w:t>
            </w:r>
          </w:p>
        </w:tc>
        <w:tc>
          <w:tcPr>
            <w:tcW w:w="2064" w:type="dxa"/>
            <w:tcBorders>
              <w:top w:val="single" w:sz="4" w:space="0" w:color="auto"/>
              <w:bottom w:val="single" w:sz="4" w:space="0" w:color="auto"/>
            </w:tcBorders>
          </w:tcPr>
          <w:p w:rsidR="008F332B" w:rsidRPr="007E5C5C" w:rsidRDefault="008F332B" w:rsidP="00C563DE">
            <w:pPr>
              <w:spacing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E5C5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Психологический тренинг</w:t>
            </w:r>
          </w:p>
        </w:tc>
      </w:tr>
      <w:tr w:rsidR="008F332B" w:rsidTr="00A55457">
        <w:tc>
          <w:tcPr>
            <w:tcW w:w="817" w:type="dxa"/>
            <w:gridSpan w:val="2"/>
          </w:tcPr>
          <w:p w:rsidR="008F332B" w:rsidRDefault="008F332B" w:rsidP="00C563D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690" w:type="dxa"/>
          </w:tcPr>
          <w:p w:rsidR="008F332B" w:rsidRDefault="008F332B" w:rsidP="00C563D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89" w:type="dxa"/>
          </w:tcPr>
          <w:p w:rsidR="008F332B" w:rsidRDefault="008F332B" w:rsidP="008F332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09.04</w:t>
            </w:r>
          </w:p>
        </w:tc>
        <w:tc>
          <w:tcPr>
            <w:tcW w:w="841" w:type="dxa"/>
          </w:tcPr>
          <w:p w:rsidR="008F332B" w:rsidRDefault="008F332B" w:rsidP="00C563D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94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8F332B" w:rsidRPr="00E23723" w:rsidRDefault="008F332B" w:rsidP="00C563DE">
            <w:pPr>
              <w:spacing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237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Искусство общения</w:t>
            </w:r>
          </w:p>
        </w:tc>
        <w:tc>
          <w:tcPr>
            <w:tcW w:w="225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8F332B" w:rsidRPr="007E5C5C" w:rsidRDefault="008F332B" w:rsidP="00C563DE">
            <w:pPr>
              <w:spacing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C021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Реферат «Как найти друзей</w:t>
            </w:r>
            <w:r>
              <w:rPr>
                <w:rFonts w:ascii="Arial" w:eastAsia="Times New Roman" w:hAnsi="Arial" w:cs="Arial"/>
                <w:color w:val="000000"/>
              </w:rPr>
              <w:t>»</w:t>
            </w:r>
          </w:p>
        </w:tc>
        <w:tc>
          <w:tcPr>
            <w:tcW w:w="2064" w:type="dxa"/>
            <w:tcBorders>
              <w:bottom w:val="single" w:sz="4" w:space="0" w:color="auto"/>
            </w:tcBorders>
          </w:tcPr>
          <w:p w:rsidR="008F332B" w:rsidRPr="007E5C5C" w:rsidRDefault="008F332B" w:rsidP="00C563DE">
            <w:pPr>
              <w:spacing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E5C5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Ролевое проигрывание, рефлексивный диалог</w:t>
            </w:r>
          </w:p>
        </w:tc>
      </w:tr>
      <w:tr w:rsidR="008F332B" w:rsidTr="00A55457">
        <w:tc>
          <w:tcPr>
            <w:tcW w:w="817" w:type="dxa"/>
            <w:gridSpan w:val="2"/>
          </w:tcPr>
          <w:p w:rsidR="008F332B" w:rsidRDefault="008F332B" w:rsidP="00C563D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690" w:type="dxa"/>
          </w:tcPr>
          <w:p w:rsidR="008F332B" w:rsidRDefault="008F332B" w:rsidP="00C563D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89" w:type="dxa"/>
          </w:tcPr>
          <w:p w:rsidR="008F332B" w:rsidRDefault="008F332B" w:rsidP="008F332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16.04</w:t>
            </w:r>
          </w:p>
        </w:tc>
        <w:tc>
          <w:tcPr>
            <w:tcW w:w="841" w:type="dxa"/>
          </w:tcPr>
          <w:p w:rsidR="008F332B" w:rsidRDefault="008F332B" w:rsidP="00C563D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94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8F332B" w:rsidRPr="00E23723" w:rsidRDefault="008F332B" w:rsidP="00C563DE">
            <w:pPr>
              <w:spacing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237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Барьеры общения</w:t>
            </w:r>
          </w:p>
        </w:tc>
        <w:tc>
          <w:tcPr>
            <w:tcW w:w="225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8F332B" w:rsidRPr="009C22B6" w:rsidRDefault="008F332B" w:rsidP="00C563DE">
            <w:pPr>
              <w:spacing w:line="0" w:lineRule="atLeast"/>
              <w:jc w:val="center"/>
              <w:rPr>
                <w:rFonts w:ascii="Arial" w:eastAsia="Times New Roman" w:hAnsi="Arial" w:cs="Arial"/>
                <w:i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Сочинение «</w:t>
            </w:r>
            <w:r w:rsidRPr="005448F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Способы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конструктивного взаимодействия»</w:t>
            </w:r>
            <w:r w:rsidRPr="005F292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064" w:type="dxa"/>
            <w:tcBorders>
              <w:top w:val="single" w:sz="4" w:space="0" w:color="auto"/>
            </w:tcBorders>
          </w:tcPr>
          <w:p w:rsidR="008F332B" w:rsidRPr="00E21B87" w:rsidRDefault="008F332B" w:rsidP="00C563DE">
            <w:pPr>
              <w:spacing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21B8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Анализ ситуаций.</w:t>
            </w:r>
          </w:p>
        </w:tc>
      </w:tr>
      <w:tr w:rsidR="008F332B" w:rsidTr="00A55457">
        <w:tc>
          <w:tcPr>
            <w:tcW w:w="817" w:type="dxa"/>
            <w:gridSpan w:val="2"/>
          </w:tcPr>
          <w:p w:rsidR="008F332B" w:rsidRDefault="008F332B" w:rsidP="00C563D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690" w:type="dxa"/>
          </w:tcPr>
          <w:p w:rsidR="008F332B" w:rsidRDefault="008F332B" w:rsidP="00C563D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89" w:type="dxa"/>
          </w:tcPr>
          <w:p w:rsidR="008F332B" w:rsidRDefault="008F332B" w:rsidP="008F332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23.04</w:t>
            </w:r>
          </w:p>
        </w:tc>
        <w:tc>
          <w:tcPr>
            <w:tcW w:w="841" w:type="dxa"/>
          </w:tcPr>
          <w:p w:rsidR="008F332B" w:rsidRDefault="008F332B" w:rsidP="00C563D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94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8F332B" w:rsidRPr="00E23723" w:rsidRDefault="008F332B" w:rsidP="00C563DE">
            <w:pPr>
              <w:spacing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237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Мужчина и женщина</w:t>
            </w:r>
          </w:p>
        </w:tc>
        <w:tc>
          <w:tcPr>
            <w:tcW w:w="225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8F332B" w:rsidRPr="00E21B87" w:rsidRDefault="008F332B" w:rsidP="00C563DE">
            <w:pPr>
              <w:spacing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21B8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Просмотр фильма «Мужчины и женщины».</w:t>
            </w:r>
          </w:p>
        </w:tc>
        <w:tc>
          <w:tcPr>
            <w:tcW w:w="2064" w:type="dxa"/>
            <w:tcBorders>
              <w:top w:val="single" w:sz="4" w:space="0" w:color="auto"/>
            </w:tcBorders>
          </w:tcPr>
          <w:p w:rsidR="008F332B" w:rsidRPr="007E5C5C" w:rsidRDefault="008F332B" w:rsidP="00C563DE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E5C5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Мини-лекция</w:t>
            </w:r>
          </w:p>
          <w:p w:rsidR="008F332B" w:rsidRPr="007E5C5C" w:rsidRDefault="008F332B" w:rsidP="00C563DE">
            <w:pPr>
              <w:spacing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8F332B" w:rsidTr="00A55457">
        <w:tc>
          <w:tcPr>
            <w:tcW w:w="817" w:type="dxa"/>
            <w:gridSpan w:val="2"/>
          </w:tcPr>
          <w:p w:rsidR="008F332B" w:rsidRDefault="008F332B" w:rsidP="00C563D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690" w:type="dxa"/>
          </w:tcPr>
          <w:p w:rsidR="008F332B" w:rsidRDefault="008F332B" w:rsidP="00C563D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89" w:type="dxa"/>
          </w:tcPr>
          <w:p w:rsidR="008F332B" w:rsidRDefault="008F332B" w:rsidP="008F332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30.04</w:t>
            </w:r>
          </w:p>
        </w:tc>
        <w:tc>
          <w:tcPr>
            <w:tcW w:w="841" w:type="dxa"/>
          </w:tcPr>
          <w:p w:rsidR="008F332B" w:rsidRDefault="008F332B" w:rsidP="00C563D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94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8F332B" w:rsidRPr="00E23723" w:rsidRDefault="008F332B" w:rsidP="00C563DE">
            <w:pPr>
              <w:spacing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237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Конструктивное взаимодействие</w:t>
            </w:r>
          </w:p>
        </w:tc>
        <w:tc>
          <w:tcPr>
            <w:tcW w:w="225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8F332B" w:rsidRPr="00D95459" w:rsidRDefault="008F332B" w:rsidP="00C563DE">
            <w:pPr>
              <w:spacing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9545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Отработка навыков техники и приемов конструктивного общения.</w:t>
            </w:r>
          </w:p>
        </w:tc>
        <w:tc>
          <w:tcPr>
            <w:tcW w:w="2064" w:type="dxa"/>
            <w:tcBorders>
              <w:top w:val="single" w:sz="4" w:space="0" w:color="auto"/>
            </w:tcBorders>
          </w:tcPr>
          <w:p w:rsidR="008F332B" w:rsidRPr="007E5C5C" w:rsidRDefault="008F332B" w:rsidP="00C563DE">
            <w:pPr>
              <w:spacing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Контроль знаний</w:t>
            </w:r>
          </w:p>
        </w:tc>
      </w:tr>
      <w:tr w:rsidR="008F332B" w:rsidTr="00A55457">
        <w:tc>
          <w:tcPr>
            <w:tcW w:w="817" w:type="dxa"/>
            <w:gridSpan w:val="2"/>
          </w:tcPr>
          <w:p w:rsidR="008F332B" w:rsidRDefault="008F332B" w:rsidP="00C563D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690" w:type="dxa"/>
          </w:tcPr>
          <w:p w:rsidR="008F332B" w:rsidRDefault="008F332B" w:rsidP="00C563D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89" w:type="dxa"/>
          </w:tcPr>
          <w:p w:rsidR="008F332B" w:rsidRDefault="008F332B" w:rsidP="008F332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07.05</w:t>
            </w:r>
          </w:p>
        </w:tc>
        <w:tc>
          <w:tcPr>
            <w:tcW w:w="841" w:type="dxa"/>
          </w:tcPr>
          <w:p w:rsidR="008F332B" w:rsidRDefault="008F332B" w:rsidP="00C563D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94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8F332B" w:rsidRPr="00E23723" w:rsidRDefault="008F332B" w:rsidP="00C563DE">
            <w:pPr>
              <w:spacing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237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Разрешаем конфликты</w:t>
            </w:r>
          </w:p>
        </w:tc>
        <w:tc>
          <w:tcPr>
            <w:tcW w:w="225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8F332B" w:rsidRPr="00D95459" w:rsidRDefault="008F332B" w:rsidP="00C563DE">
            <w:pPr>
              <w:spacing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9545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Самодиагностика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«Стили поведения в конфликте»</w:t>
            </w:r>
          </w:p>
        </w:tc>
        <w:tc>
          <w:tcPr>
            <w:tcW w:w="2064" w:type="dxa"/>
            <w:tcBorders>
              <w:top w:val="single" w:sz="4" w:space="0" w:color="auto"/>
            </w:tcBorders>
          </w:tcPr>
          <w:p w:rsidR="008F332B" w:rsidRPr="007E5C5C" w:rsidRDefault="008F332B" w:rsidP="00C563DE">
            <w:pPr>
              <w:spacing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E5C5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Ролевое проигрывание</w:t>
            </w:r>
          </w:p>
        </w:tc>
      </w:tr>
      <w:tr w:rsidR="008F332B" w:rsidTr="00C563DE">
        <w:tc>
          <w:tcPr>
            <w:tcW w:w="9854" w:type="dxa"/>
            <w:gridSpan w:val="12"/>
          </w:tcPr>
          <w:p w:rsidR="008F332B" w:rsidRPr="00CC2EA3" w:rsidRDefault="008F332B" w:rsidP="00C563DE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7E5C5C">
              <w:rPr>
                <w:b/>
                <w:bCs/>
                <w:color w:val="000000"/>
              </w:rPr>
              <w:t>Раздел 6</w:t>
            </w:r>
            <w:r>
              <w:rPr>
                <w:b/>
                <w:bCs/>
                <w:color w:val="000000"/>
              </w:rPr>
              <w:t xml:space="preserve">. Заключительная диагностика (0.5+1.5 </w:t>
            </w:r>
            <w:r w:rsidRPr="007E5C5C">
              <w:rPr>
                <w:b/>
                <w:bCs/>
                <w:color w:val="000000"/>
              </w:rPr>
              <w:t>часа)</w:t>
            </w:r>
          </w:p>
        </w:tc>
      </w:tr>
      <w:tr w:rsidR="008F332B" w:rsidTr="00A55457">
        <w:tc>
          <w:tcPr>
            <w:tcW w:w="817" w:type="dxa"/>
            <w:gridSpan w:val="2"/>
          </w:tcPr>
          <w:p w:rsidR="008F332B" w:rsidRDefault="008F332B" w:rsidP="00C563D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690" w:type="dxa"/>
          </w:tcPr>
          <w:p w:rsidR="008F332B" w:rsidRDefault="008F332B" w:rsidP="00C563D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89" w:type="dxa"/>
          </w:tcPr>
          <w:p w:rsidR="008F332B" w:rsidRPr="00CC2EA3" w:rsidRDefault="008F332B" w:rsidP="008F332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14.05</w:t>
            </w:r>
          </w:p>
        </w:tc>
        <w:tc>
          <w:tcPr>
            <w:tcW w:w="841" w:type="dxa"/>
          </w:tcPr>
          <w:p w:rsidR="008F332B" w:rsidRPr="00CC2EA3" w:rsidRDefault="008F332B" w:rsidP="00C563D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03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2B" w:rsidRPr="00E23723" w:rsidRDefault="008F332B" w:rsidP="00C563DE">
            <w:pPr>
              <w:spacing w:line="0" w:lineRule="atLeast"/>
              <w:rPr>
                <w:rFonts w:ascii="Arial" w:eastAsia="Times New Roman" w:hAnsi="Arial" w:cs="Arial"/>
                <w:color w:val="000000"/>
              </w:rPr>
            </w:pPr>
            <w:r w:rsidRPr="00E237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Мое будущее: </w:t>
            </w:r>
            <w:r w:rsidRPr="00E237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стратегии успеха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332B" w:rsidRPr="009C22B6" w:rsidRDefault="008F332B" w:rsidP="00C563DE">
            <w:pPr>
              <w:spacing w:line="0" w:lineRule="atLeast"/>
              <w:rPr>
                <w:rFonts w:ascii="Arial" w:eastAsia="Times New Roman" w:hAnsi="Arial" w:cs="Arial"/>
                <w:i/>
                <w:color w:val="000000"/>
              </w:rPr>
            </w:pPr>
            <w:r w:rsidRPr="005448F1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lastRenderedPageBreak/>
              <w:t xml:space="preserve">Сочинение «Кем я </w:t>
            </w:r>
            <w:r w:rsidRPr="005448F1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lastRenderedPageBreak/>
              <w:t>хочу быть. Маршрут достижение цели».</w:t>
            </w:r>
          </w:p>
        </w:tc>
        <w:tc>
          <w:tcPr>
            <w:tcW w:w="2064" w:type="dxa"/>
            <w:tcBorders>
              <w:top w:val="single" w:sz="4" w:space="0" w:color="auto"/>
              <w:bottom w:val="single" w:sz="4" w:space="0" w:color="auto"/>
            </w:tcBorders>
          </w:tcPr>
          <w:p w:rsidR="008F332B" w:rsidRPr="007E5C5C" w:rsidRDefault="008F332B" w:rsidP="00C563DE">
            <w:pPr>
              <w:spacing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E5C5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 xml:space="preserve">Диагностические </w:t>
            </w:r>
            <w:r w:rsidRPr="007E5C5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тестирование и упражнения</w:t>
            </w:r>
          </w:p>
        </w:tc>
      </w:tr>
      <w:tr w:rsidR="008F332B" w:rsidTr="00A55457">
        <w:tc>
          <w:tcPr>
            <w:tcW w:w="817" w:type="dxa"/>
            <w:gridSpan w:val="2"/>
          </w:tcPr>
          <w:p w:rsidR="008F332B" w:rsidRDefault="008F332B" w:rsidP="00C563D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690" w:type="dxa"/>
          </w:tcPr>
          <w:p w:rsidR="008F332B" w:rsidRDefault="008F332B" w:rsidP="00C563D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89" w:type="dxa"/>
          </w:tcPr>
          <w:p w:rsidR="008F332B" w:rsidRPr="00CC2EA3" w:rsidRDefault="008F332B" w:rsidP="008F332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21.05</w:t>
            </w:r>
          </w:p>
        </w:tc>
        <w:tc>
          <w:tcPr>
            <w:tcW w:w="841" w:type="dxa"/>
          </w:tcPr>
          <w:p w:rsidR="008F332B" w:rsidRPr="00CC2EA3" w:rsidRDefault="008F332B" w:rsidP="00C563D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03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:rsidR="008F332B" w:rsidRPr="007E5C5C" w:rsidRDefault="008F332B" w:rsidP="00C563DE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</w:t>
            </w:r>
            <w:r w:rsidRPr="007E5C5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роектирования собственного будущего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</w:tcBorders>
          </w:tcPr>
          <w:p w:rsidR="008F332B" w:rsidRPr="007E5C5C" w:rsidRDefault="008F332B" w:rsidP="00C563DE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Сочинение «Письмо самому себе»</w:t>
            </w:r>
          </w:p>
        </w:tc>
        <w:tc>
          <w:tcPr>
            <w:tcW w:w="2064" w:type="dxa"/>
            <w:tcBorders>
              <w:top w:val="single" w:sz="4" w:space="0" w:color="auto"/>
            </w:tcBorders>
          </w:tcPr>
          <w:p w:rsidR="008F332B" w:rsidRPr="007E5C5C" w:rsidRDefault="008F332B" w:rsidP="00C563DE">
            <w:pPr>
              <w:spacing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Контроль знаний.</w:t>
            </w:r>
          </w:p>
        </w:tc>
      </w:tr>
    </w:tbl>
    <w:p w:rsidR="009C22B6" w:rsidRDefault="009C22B6" w:rsidP="009C22B6">
      <w:pPr>
        <w:rPr>
          <w:rFonts w:ascii="Times New Roman" w:hAnsi="Times New Roman"/>
          <w:b/>
          <w:bCs/>
          <w:sz w:val="24"/>
          <w:szCs w:val="24"/>
        </w:rPr>
      </w:pPr>
    </w:p>
    <w:p w:rsidR="00C563DE" w:rsidRDefault="00C563DE" w:rsidP="009C22B6">
      <w:pPr>
        <w:rPr>
          <w:rFonts w:ascii="Times New Roman" w:hAnsi="Times New Roman"/>
          <w:b/>
          <w:bCs/>
          <w:sz w:val="24"/>
          <w:szCs w:val="24"/>
        </w:rPr>
      </w:pPr>
    </w:p>
    <w:p w:rsidR="00C563DE" w:rsidRDefault="00C563DE" w:rsidP="009C22B6">
      <w:pPr>
        <w:rPr>
          <w:rFonts w:ascii="Times New Roman" w:hAnsi="Times New Roman"/>
          <w:b/>
          <w:bCs/>
          <w:sz w:val="24"/>
          <w:szCs w:val="24"/>
        </w:rPr>
      </w:pPr>
    </w:p>
    <w:p w:rsidR="00C563DE" w:rsidRDefault="00C563DE" w:rsidP="009C22B6">
      <w:pPr>
        <w:rPr>
          <w:rFonts w:ascii="Times New Roman" w:hAnsi="Times New Roman"/>
          <w:b/>
          <w:bCs/>
          <w:sz w:val="24"/>
          <w:szCs w:val="24"/>
        </w:rPr>
      </w:pPr>
    </w:p>
    <w:p w:rsidR="00C563DE" w:rsidRDefault="00C563DE" w:rsidP="009C22B6">
      <w:pPr>
        <w:rPr>
          <w:rFonts w:ascii="Times New Roman" w:hAnsi="Times New Roman"/>
          <w:b/>
          <w:bCs/>
          <w:sz w:val="24"/>
          <w:szCs w:val="24"/>
        </w:rPr>
      </w:pPr>
    </w:p>
    <w:p w:rsidR="00C563DE" w:rsidRDefault="00C563DE" w:rsidP="009C22B6">
      <w:pPr>
        <w:rPr>
          <w:rFonts w:ascii="Times New Roman" w:hAnsi="Times New Roman"/>
          <w:b/>
          <w:bCs/>
          <w:sz w:val="24"/>
          <w:szCs w:val="24"/>
        </w:rPr>
      </w:pPr>
    </w:p>
    <w:p w:rsidR="00C563DE" w:rsidRDefault="00C563DE" w:rsidP="009C22B6">
      <w:pPr>
        <w:rPr>
          <w:rFonts w:ascii="Times New Roman" w:hAnsi="Times New Roman"/>
          <w:b/>
          <w:bCs/>
          <w:sz w:val="24"/>
          <w:szCs w:val="24"/>
        </w:rPr>
      </w:pPr>
    </w:p>
    <w:p w:rsidR="00C563DE" w:rsidRDefault="00C563DE" w:rsidP="009C22B6">
      <w:pPr>
        <w:rPr>
          <w:rFonts w:ascii="Times New Roman" w:hAnsi="Times New Roman"/>
          <w:b/>
          <w:bCs/>
          <w:sz w:val="24"/>
          <w:szCs w:val="24"/>
        </w:rPr>
      </w:pPr>
    </w:p>
    <w:p w:rsidR="00C563DE" w:rsidRDefault="00C563DE" w:rsidP="009C22B6">
      <w:pPr>
        <w:rPr>
          <w:rFonts w:ascii="Times New Roman" w:hAnsi="Times New Roman"/>
          <w:b/>
          <w:bCs/>
          <w:sz w:val="24"/>
          <w:szCs w:val="24"/>
        </w:rPr>
      </w:pPr>
    </w:p>
    <w:p w:rsidR="00C563DE" w:rsidRDefault="00C563DE" w:rsidP="009C22B6">
      <w:pPr>
        <w:rPr>
          <w:rFonts w:ascii="Times New Roman" w:hAnsi="Times New Roman"/>
          <w:b/>
          <w:bCs/>
          <w:sz w:val="24"/>
          <w:szCs w:val="24"/>
        </w:rPr>
      </w:pPr>
    </w:p>
    <w:p w:rsidR="00C563DE" w:rsidRDefault="00C563DE" w:rsidP="009C22B6">
      <w:pPr>
        <w:rPr>
          <w:rFonts w:ascii="Times New Roman" w:hAnsi="Times New Roman"/>
          <w:b/>
          <w:bCs/>
          <w:sz w:val="24"/>
          <w:szCs w:val="24"/>
        </w:rPr>
      </w:pPr>
    </w:p>
    <w:p w:rsidR="00C563DE" w:rsidRDefault="00C563DE" w:rsidP="009C22B6">
      <w:pPr>
        <w:rPr>
          <w:rFonts w:ascii="Times New Roman" w:hAnsi="Times New Roman"/>
          <w:b/>
          <w:bCs/>
          <w:sz w:val="24"/>
          <w:szCs w:val="24"/>
        </w:rPr>
      </w:pPr>
    </w:p>
    <w:p w:rsidR="00C563DE" w:rsidRDefault="00C563DE" w:rsidP="009C22B6">
      <w:pPr>
        <w:rPr>
          <w:rFonts w:ascii="Times New Roman" w:hAnsi="Times New Roman"/>
          <w:b/>
          <w:bCs/>
          <w:sz w:val="24"/>
          <w:szCs w:val="24"/>
        </w:rPr>
      </w:pPr>
    </w:p>
    <w:p w:rsidR="00C563DE" w:rsidRDefault="00C563DE" w:rsidP="009C22B6">
      <w:pPr>
        <w:rPr>
          <w:rFonts w:ascii="Times New Roman" w:hAnsi="Times New Roman"/>
          <w:b/>
          <w:bCs/>
          <w:sz w:val="24"/>
          <w:szCs w:val="24"/>
        </w:rPr>
      </w:pPr>
    </w:p>
    <w:p w:rsidR="00C563DE" w:rsidRDefault="00C563DE" w:rsidP="009C22B6">
      <w:pPr>
        <w:rPr>
          <w:rFonts w:ascii="Times New Roman" w:hAnsi="Times New Roman"/>
          <w:b/>
          <w:bCs/>
          <w:sz w:val="24"/>
          <w:szCs w:val="24"/>
        </w:rPr>
      </w:pPr>
    </w:p>
    <w:p w:rsidR="00C563DE" w:rsidRDefault="00C563DE" w:rsidP="009C22B6">
      <w:pPr>
        <w:rPr>
          <w:rFonts w:ascii="Times New Roman" w:hAnsi="Times New Roman"/>
          <w:b/>
          <w:bCs/>
          <w:sz w:val="24"/>
          <w:szCs w:val="24"/>
        </w:rPr>
      </w:pPr>
    </w:p>
    <w:p w:rsidR="00C563DE" w:rsidRDefault="00C563DE" w:rsidP="009C22B6">
      <w:pPr>
        <w:rPr>
          <w:rFonts w:ascii="Times New Roman" w:hAnsi="Times New Roman"/>
          <w:b/>
          <w:bCs/>
          <w:sz w:val="24"/>
          <w:szCs w:val="24"/>
        </w:rPr>
      </w:pPr>
    </w:p>
    <w:p w:rsidR="00C563DE" w:rsidRDefault="00C563DE" w:rsidP="009C22B6">
      <w:pPr>
        <w:rPr>
          <w:rFonts w:ascii="Times New Roman" w:hAnsi="Times New Roman"/>
          <w:b/>
          <w:bCs/>
          <w:sz w:val="24"/>
          <w:szCs w:val="24"/>
        </w:rPr>
      </w:pPr>
    </w:p>
    <w:p w:rsidR="00C563DE" w:rsidRDefault="00C563DE" w:rsidP="009C22B6">
      <w:pPr>
        <w:rPr>
          <w:rFonts w:ascii="Times New Roman" w:hAnsi="Times New Roman"/>
          <w:b/>
          <w:bCs/>
          <w:sz w:val="24"/>
          <w:szCs w:val="24"/>
        </w:rPr>
      </w:pPr>
    </w:p>
    <w:p w:rsidR="00C563DE" w:rsidRDefault="00C563DE" w:rsidP="009C22B6">
      <w:pPr>
        <w:rPr>
          <w:rFonts w:ascii="Times New Roman" w:hAnsi="Times New Roman"/>
          <w:b/>
          <w:bCs/>
          <w:sz w:val="24"/>
          <w:szCs w:val="24"/>
        </w:rPr>
      </w:pPr>
    </w:p>
    <w:p w:rsidR="00C563DE" w:rsidRDefault="00C563DE" w:rsidP="009C22B6">
      <w:pPr>
        <w:rPr>
          <w:rFonts w:ascii="Times New Roman" w:hAnsi="Times New Roman"/>
          <w:b/>
          <w:bCs/>
          <w:sz w:val="24"/>
          <w:szCs w:val="24"/>
        </w:rPr>
      </w:pPr>
    </w:p>
    <w:p w:rsidR="00C563DE" w:rsidRDefault="00C563DE" w:rsidP="009C22B6">
      <w:pPr>
        <w:rPr>
          <w:rFonts w:ascii="Times New Roman" w:hAnsi="Times New Roman"/>
          <w:b/>
          <w:bCs/>
          <w:sz w:val="24"/>
          <w:szCs w:val="24"/>
        </w:rPr>
      </w:pPr>
    </w:p>
    <w:p w:rsidR="00E963D7" w:rsidRDefault="00E963D7" w:rsidP="009C22B6">
      <w:pPr>
        <w:rPr>
          <w:rFonts w:ascii="Times New Roman" w:hAnsi="Times New Roman"/>
          <w:b/>
          <w:bCs/>
          <w:sz w:val="24"/>
          <w:szCs w:val="24"/>
        </w:rPr>
      </w:pPr>
    </w:p>
    <w:p w:rsidR="00E963D7" w:rsidRDefault="00E963D7" w:rsidP="009C22B6">
      <w:pPr>
        <w:rPr>
          <w:rFonts w:ascii="Times New Roman" w:hAnsi="Times New Roman"/>
          <w:b/>
          <w:bCs/>
          <w:sz w:val="24"/>
          <w:szCs w:val="24"/>
        </w:rPr>
      </w:pPr>
    </w:p>
    <w:p w:rsidR="00E963D7" w:rsidRDefault="00E963D7" w:rsidP="009C22B6">
      <w:pPr>
        <w:rPr>
          <w:rFonts w:ascii="Times New Roman" w:hAnsi="Times New Roman"/>
          <w:b/>
          <w:bCs/>
          <w:sz w:val="24"/>
          <w:szCs w:val="24"/>
        </w:rPr>
      </w:pPr>
    </w:p>
    <w:p w:rsidR="00E963D7" w:rsidRDefault="00E963D7" w:rsidP="00C563DE">
      <w:pPr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E963D7" w:rsidRDefault="00E963D7" w:rsidP="00C563DE">
      <w:pPr>
        <w:rPr>
          <w:rFonts w:ascii="Times New Roman" w:hAnsi="Times New Roman"/>
          <w:b/>
          <w:sz w:val="24"/>
          <w:szCs w:val="24"/>
        </w:rPr>
      </w:pPr>
    </w:p>
    <w:p w:rsidR="00E963D7" w:rsidRDefault="00E963D7" w:rsidP="00C563DE">
      <w:pPr>
        <w:rPr>
          <w:rFonts w:ascii="Times New Roman" w:hAnsi="Times New Roman"/>
          <w:b/>
          <w:sz w:val="24"/>
          <w:szCs w:val="24"/>
        </w:rPr>
      </w:pPr>
    </w:p>
    <w:p w:rsidR="00E963D7" w:rsidRDefault="00E963D7" w:rsidP="00C563DE">
      <w:pPr>
        <w:rPr>
          <w:rFonts w:ascii="Times New Roman" w:hAnsi="Times New Roman"/>
          <w:b/>
          <w:sz w:val="24"/>
          <w:szCs w:val="24"/>
        </w:rPr>
      </w:pPr>
    </w:p>
    <w:p w:rsidR="00E963D7" w:rsidRDefault="00E963D7" w:rsidP="00C563DE">
      <w:pPr>
        <w:rPr>
          <w:rFonts w:ascii="Times New Roman" w:hAnsi="Times New Roman"/>
          <w:b/>
          <w:sz w:val="24"/>
          <w:szCs w:val="24"/>
        </w:rPr>
      </w:pPr>
    </w:p>
    <w:p w:rsidR="00E963D7" w:rsidRDefault="00E963D7" w:rsidP="00C563DE">
      <w:pPr>
        <w:rPr>
          <w:rFonts w:ascii="Times New Roman" w:hAnsi="Times New Roman"/>
          <w:b/>
          <w:sz w:val="24"/>
          <w:szCs w:val="24"/>
        </w:rPr>
      </w:pPr>
    </w:p>
    <w:p w:rsidR="00E963D7" w:rsidRDefault="00E963D7" w:rsidP="00C563DE">
      <w:pPr>
        <w:rPr>
          <w:rFonts w:ascii="Times New Roman" w:hAnsi="Times New Roman"/>
          <w:b/>
          <w:sz w:val="24"/>
          <w:szCs w:val="24"/>
        </w:rPr>
      </w:pPr>
    </w:p>
    <w:p w:rsidR="00E963D7" w:rsidRDefault="00E963D7" w:rsidP="00C563DE">
      <w:pPr>
        <w:rPr>
          <w:rFonts w:ascii="Times New Roman" w:hAnsi="Times New Roman"/>
          <w:b/>
          <w:sz w:val="24"/>
          <w:szCs w:val="24"/>
        </w:rPr>
      </w:pPr>
    </w:p>
    <w:p w:rsidR="00E963D7" w:rsidRDefault="00E963D7" w:rsidP="00C563DE">
      <w:pPr>
        <w:rPr>
          <w:rFonts w:ascii="Times New Roman" w:hAnsi="Times New Roman"/>
          <w:b/>
          <w:sz w:val="24"/>
          <w:szCs w:val="24"/>
        </w:rPr>
      </w:pPr>
    </w:p>
    <w:p w:rsidR="00E963D7" w:rsidRDefault="00E963D7" w:rsidP="00C563DE">
      <w:pPr>
        <w:rPr>
          <w:rFonts w:ascii="Times New Roman" w:hAnsi="Times New Roman"/>
          <w:b/>
          <w:sz w:val="24"/>
          <w:szCs w:val="24"/>
        </w:rPr>
      </w:pPr>
    </w:p>
    <w:p w:rsidR="00E963D7" w:rsidRDefault="00E963D7" w:rsidP="00C563DE">
      <w:pPr>
        <w:rPr>
          <w:rFonts w:ascii="Times New Roman" w:hAnsi="Times New Roman"/>
          <w:b/>
          <w:sz w:val="24"/>
          <w:szCs w:val="24"/>
        </w:rPr>
      </w:pPr>
    </w:p>
    <w:p w:rsidR="00E963D7" w:rsidRDefault="00E963D7" w:rsidP="00C563DE">
      <w:pPr>
        <w:rPr>
          <w:rFonts w:ascii="Times New Roman" w:hAnsi="Times New Roman"/>
          <w:b/>
          <w:sz w:val="24"/>
          <w:szCs w:val="24"/>
        </w:rPr>
      </w:pPr>
    </w:p>
    <w:p w:rsidR="00E963D7" w:rsidRDefault="00E963D7" w:rsidP="00C563DE">
      <w:pPr>
        <w:rPr>
          <w:rFonts w:ascii="Times New Roman" w:hAnsi="Times New Roman"/>
          <w:b/>
          <w:sz w:val="24"/>
          <w:szCs w:val="24"/>
        </w:rPr>
      </w:pPr>
    </w:p>
    <w:p w:rsidR="00E963D7" w:rsidRDefault="00E963D7" w:rsidP="00C563DE">
      <w:pPr>
        <w:rPr>
          <w:rFonts w:ascii="Times New Roman" w:hAnsi="Times New Roman"/>
          <w:b/>
          <w:sz w:val="24"/>
          <w:szCs w:val="24"/>
        </w:rPr>
      </w:pPr>
    </w:p>
    <w:p w:rsidR="00E963D7" w:rsidRDefault="00E963D7" w:rsidP="00C563DE">
      <w:pPr>
        <w:rPr>
          <w:rFonts w:ascii="Times New Roman" w:hAnsi="Times New Roman"/>
          <w:b/>
          <w:sz w:val="24"/>
          <w:szCs w:val="24"/>
        </w:rPr>
      </w:pPr>
    </w:p>
    <w:p w:rsidR="001B2896" w:rsidRDefault="001B2896" w:rsidP="00C563DE">
      <w:pPr>
        <w:rPr>
          <w:rFonts w:ascii="Times New Roman" w:hAnsi="Times New Roman"/>
          <w:b/>
          <w:sz w:val="24"/>
          <w:szCs w:val="24"/>
        </w:rPr>
      </w:pPr>
    </w:p>
    <w:sectPr w:rsidR="001B2896" w:rsidSect="00CD3D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C57ED"/>
    <w:rsid w:val="00050CD8"/>
    <w:rsid w:val="00055912"/>
    <w:rsid w:val="00061BA6"/>
    <w:rsid w:val="000E56D8"/>
    <w:rsid w:val="001868F1"/>
    <w:rsid w:val="001B2896"/>
    <w:rsid w:val="001F53AD"/>
    <w:rsid w:val="0054037B"/>
    <w:rsid w:val="0057231A"/>
    <w:rsid w:val="005E10F2"/>
    <w:rsid w:val="00600E21"/>
    <w:rsid w:val="006337DE"/>
    <w:rsid w:val="006728F4"/>
    <w:rsid w:val="00683336"/>
    <w:rsid w:val="006A7681"/>
    <w:rsid w:val="006D1409"/>
    <w:rsid w:val="00743BC2"/>
    <w:rsid w:val="0074559F"/>
    <w:rsid w:val="00850E38"/>
    <w:rsid w:val="008C021B"/>
    <w:rsid w:val="008C56FC"/>
    <w:rsid w:val="008F332B"/>
    <w:rsid w:val="00904EB3"/>
    <w:rsid w:val="009551D3"/>
    <w:rsid w:val="009943C1"/>
    <w:rsid w:val="009C22B6"/>
    <w:rsid w:val="009E5BE7"/>
    <w:rsid w:val="00A145B1"/>
    <w:rsid w:val="00A55457"/>
    <w:rsid w:val="00B01FFD"/>
    <w:rsid w:val="00C563DE"/>
    <w:rsid w:val="00C83665"/>
    <w:rsid w:val="00CC57ED"/>
    <w:rsid w:val="00CD3D09"/>
    <w:rsid w:val="00D74C04"/>
    <w:rsid w:val="00D95459"/>
    <w:rsid w:val="00E002E4"/>
    <w:rsid w:val="00E13E6B"/>
    <w:rsid w:val="00E21B87"/>
    <w:rsid w:val="00E23723"/>
    <w:rsid w:val="00E963D7"/>
    <w:rsid w:val="00F41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27A036-7A48-4A78-82B7-00D4D7E0A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22B6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F41B5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E002E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C22B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uk-UA" w:eastAsia="uk-UA"/>
    </w:rPr>
  </w:style>
  <w:style w:type="paragraph" w:styleId="a3">
    <w:name w:val="Normal (Web)"/>
    <w:basedOn w:val="a"/>
    <w:uiPriority w:val="99"/>
    <w:unhideWhenUsed/>
    <w:rsid w:val="009C22B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C22B6"/>
    <w:pPr>
      <w:ind w:left="720"/>
      <w:contextualSpacing/>
    </w:pPr>
  </w:style>
  <w:style w:type="paragraph" w:styleId="a5">
    <w:name w:val="No Spacing"/>
    <w:uiPriority w:val="1"/>
    <w:qFormat/>
    <w:rsid w:val="009C22B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6">
    <w:name w:val="Table Grid"/>
    <w:basedOn w:val="a1"/>
    <w:uiPriority w:val="59"/>
    <w:rsid w:val="009C22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uiPriority w:val="9"/>
    <w:rsid w:val="00F41B5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002E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7">
    <w:name w:val="Hyperlink"/>
    <w:basedOn w:val="a0"/>
    <w:uiPriority w:val="99"/>
    <w:semiHidden/>
    <w:unhideWhenUsed/>
    <w:rsid w:val="00E002E4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600E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00E2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59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7</Pages>
  <Words>1044</Words>
  <Characters>5954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МО Биология и др</cp:lastModifiedBy>
  <cp:revision>16</cp:revision>
  <cp:lastPrinted>2020-09-09T05:10:00Z</cp:lastPrinted>
  <dcterms:created xsi:type="dcterms:W3CDTF">2020-09-03T09:57:00Z</dcterms:created>
  <dcterms:modified xsi:type="dcterms:W3CDTF">2020-09-14T06:47:00Z</dcterms:modified>
</cp:coreProperties>
</file>