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0" w:rsidRPr="00C90B07" w:rsidRDefault="00196BB7" w:rsidP="00C90B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591"/>
        <w:gridCol w:w="2079"/>
        <w:gridCol w:w="3013"/>
      </w:tblGrid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1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309F2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2079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13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206C6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 w:rsidR="002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2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013" w:type="dxa"/>
          </w:tcPr>
          <w:p w:rsidR="009329BE" w:rsidRPr="00C90B07" w:rsidRDefault="00206C6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club193314090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28211D" w:rsidRDefault="0028211D" w:rsidP="00282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Ольга Анатольевна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3013" w:type="dxa"/>
          </w:tcPr>
          <w:p w:rsidR="009329BE" w:rsidRPr="0028211D" w:rsidRDefault="0028211D" w:rsidP="00282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club193322364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F4333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="002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2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3013" w:type="dxa"/>
          </w:tcPr>
          <w:p w:rsidR="009329BE" w:rsidRPr="00C90B07" w:rsidRDefault="00206C6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club193317540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531B0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Барановская Алена Николаевна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3013" w:type="dxa"/>
          </w:tcPr>
          <w:p w:rsidR="009329BE" w:rsidRPr="00C90B07" w:rsidRDefault="00531B0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club193315686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14338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bookmarkStart w:id="0" w:name="_GoBack"/>
        <w:tc>
          <w:tcPr>
            <w:tcW w:w="3013" w:type="dxa"/>
          </w:tcPr>
          <w:p w:rsidR="009329BE" w:rsidRPr="0014338B" w:rsidRDefault="0014338B" w:rsidP="00C90B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38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4338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"https://vk.com/drujniy_1_klass" \t "_blank" </w:instrText>
            </w:r>
            <w:r w:rsidRPr="001433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338B">
              <w:rPr>
                <w:rFonts w:ascii="Times New Roman" w:hAnsi="Times New Roman" w:cs="Times New Roman"/>
                <w:sz w:val="24"/>
                <w:szCs w:val="24"/>
              </w:rPr>
              <w:t>drujniy_1_klass</w:t>
            </w:r>
            <w:r w:rsidRPr="001433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BB1C1D" w:rsidRDefault="00BB1C1D" w:rsidP="00BB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Юлия Александровна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3013" w:type="dxa"/>
          </w:tcPr>
          <w:p w:rsidR="009329BE" w:rsidRPr="00BB1C1D" w:rsidRDefault="00BB1C1D" w:rsidP="00BB1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club193316957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E80DE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Швец Зоя Васильевна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1-К</w:t>
            </w:r>
          </w:p>
        </w:tc>
        <w:tc>
          <w:tcPr>
            <w:tcW w:w="3013" w:type="dxa"/>
          </w:tcPr>
          <w:p w:rsidR="009329BE" w:rsidRPr="00C90B07" w:rsidRDefault="00E80DE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club193316982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62322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КожаеваЛюбовь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013" w:type="dxa"/>
          </w:tcPr>
          <w:p w:rsidR="009329BE" w:rsidRPr="00C90B07" w:rsidRDefault="0062322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club193313039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B86F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Лопатина Лариса Петровна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013" w:type="dxa"/>
          </w:tcPr>
          <w:p w:rsidR="009329BE" w:rsidRPr="00C90B07" w:rsidRDefault="00B86F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club193317397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3013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club193312975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A56E1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Аносова Лилия Владимировна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3013" w:type="dxa"/>
          </w:tcPr>
          <w:p w:rsidR="009329BE" w:rsidRPr="00C90B07" w:rsidRDefault="00A56E1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club193318601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Чучина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F21797" w:rsidRPr="00C90B0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3013" w:type="dxa"/>
          </w:tcPr>
          <w:p w:rsidR="009329BE" w:rsidRPr="00955B6E" w:rsidRDefault="00196BB7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E6851" w:rsidRPr="00955B6E">
                <w:rPr>
                  <w:rFonts w:ascii="Times New Roman" w:hAnsi="Times New Roman" w:cs="Times New Roman"/>
                  <w:sz w:val="24"/>
                </w:rPr>
                <w:t>club193312202</w:t>
              </w:r>
            </w:hyperlink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="002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2-К</w:t>
            </w:r>
          </w:p>
        </w:tc>
        <w:tc>
          <w:tcPr>
            <w:tcW w:w="3013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club193312761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E25B5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Гладкая Лариса Григорьевна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013" w:type="dxa"/>
          </w:tcPr>
          <w:p w:rsidR="009329BE" w:rsidRPr="00C90B07" w:rsidRDefault="00E25B5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club193325767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827B5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Татьяна Владимировна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013" w:type="dxa"/>
          </w:tcPr>
          <w:p w:rsidR="009329BE" w:rsidRPr="00C90B07" w:rsidRDefault="00917E4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club193316518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36475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Серенькова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013" w:type="dxa"/>
          </w:tcPr>
          <w:p w:rsidR="009329BE" w:rsidRPr="00C90B07" w:rsidRDefault="0036475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club193316181</w:t>
            </w:r>
          </w:p>
        </w:tc>
      </w:tr>
      <w:tr w:rsidR="00CA6ABC" w:rsidRPr="00C90B07" w:rsidTr="00C11624">
        <w:tc>
          <w:tcPr>
            <w:tcW w:w="662" w:type="dxa"/>
          </w:tcPr>
          <w:p w:rsidR="00CA6ABC" w:rsidRPr="00C90B07" w:rsidRDefault="00CA6ABC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A6ABC" w:rsidRPr="0008089B" w:rsidRDefault="00CA6ABC" w:rsidP="00C90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2079" w:type="dxa"/>
          </w:tcPr>
          <w:p w:rsidR="00CA6ABC" w:rsidRPr="00C90B07" w:rsidRDefault="00CA6AB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3013" w:type="dxa"/>
          </w:tcPr>
          <w:p w:rsidR="00CA6ABC" w:rsidRPr="00CA6ABC" w:rsidRDefault="00CA6ABC" w:rsidP="00C90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club193316661</w:t>
            </w:r>
          </w:p>
        </w:tc>
      </w:tr>
      <w:tr w:rsidR="0005780D" w:rsidRPr="00C90B07" w:rsidTr="00C11624">
        <w:tc>
          <w:tcPr>
            <w:tcW w:w="662" w:type="dxa"/>
          </w:tcPr>
          <w:p w:rsidR="0005780D" w:rsidRPr="00C90B07" w:rsidRDefault="0005780D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5780D" w:rsidRPr="00C90B07" w:rsidRDefault="00ED106F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Кудряшова Ирина Ивановна</w:t>
            </w:r>
          </w:p>
        </w:tc>
        <w:tc>
          <w:tcPr>
            <w:tcW w:w="2079" w:type="dxa"/>
          </w:tcPr>
          <w:p w:rsidR="0005780D" w:rsidRPr="00C90B07" w:rsidRDefault="0005780D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3-К</w:t>
            </w:r>
          </w:p>
        </w:tc>
        <w:tc>
          <w:tcPr>
            <w:tcW w:w="3013" w:type="dxa"/>
          </w:tcPr>
          <w:p w:rsidR="0005780D" w:rsidRPr="00C90B07" w:rsidRDefault="00ED106F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club193321349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2F6FA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013" w:type="dxa"/>
          </w:tcPr>
          <w:p w:rsidR="009329BE" w:rsidRPr="00C90B07" w:rsidRDefault="002F6FA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club193312670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BA204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013" w:type="dxa"/>
          </w:tcPr>
          <w:p w:rsidR="009329BE" w:rsidRPr="00C90B07" w:rsidRDefault="00BA204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club193325665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E733D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3013" w:type="dxa"/>
          </w:tcPr>
          <w:p w:rsidR="009329BE" w:rsidRPr="00C90B07" w:rsidRDefault="00E733D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club193321259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6A0F18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Щербакова Елена Юрьевна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3013" w:type="dxa"/>
          </w:tcPr>
          <w:p w:rsidR="009329BE" w:rsidRPr="00C90B07" w:rsidRDefault="006A0F18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club130754664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68699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4-К</w:t>
            </w:r>
          </w:p>
        </w:tc>
        <w:tc>
          <w:tcPr>
            <w:tcW w:w="3013" w:type="dxa"/>
          </w:tcPr>
          <w:p w:rsidR="009329BE" w:rsidRPr="00C90B07" w:rsidRDefault="0068699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club193312339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EA259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Попова Ирина Сергеевна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013" w:type="dxa"/>
          </w:tcPr>
          <w:p w:rsidR="009329BE" w:rsidRPr="00C90B07" w:rsidRDefault="00EA259B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club193315943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7944A9" w:rsidRDefault="007944A9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013" w:type="dxa"/>
          </w:tcPr>
          <w:p w:rsidR="009329BE" w:rsidRPr="00C90B07" w:rsidRDefault="007944A9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63">
              <w:rPr>
                <w:rFonts w:ascii="Times New Roman" w:hAnsi="Times New Roman" w:cs="Times New Roman"/>
                <w:sz w:val="24"/>
                <w:szCs w:val="24"/>
              </w:rPr>
              <w:t>public193334363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010D7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7A">
              <w:rPr>
                <w:rFonts w:ascii="Times New Roman" w:hAnsi="Times New Roman" w:cs="Times New Roman"/>
                <w:sz w:val="24"/>
                <w:szCs w:val="24"/>
              </w:rPr>
              <w:t>Трофименко София Григорьевна</w:t>
            </w:r>
          </w:p>
        </w:tc>
        <w:tc>
          <w:tcPr>
            <w:tcW w:w="2079" w:type="dxa"/>
          </w:tcPr>
          <w:p w:rsidR="009329BE" w:rsidRPr="00C90B07" w:rsidRDefault="009329B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3013" w:type="dxa"/>
          </w:tcPr>
          <w:p w:rsidR="009329BE" w:rsidRPr="00C90B07" w:rsidRDefault="00010D7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7A">
              <w:rPr>
                <w:rFonts w:ascii="Times New Roman" w:hAnsi="Times New Roman" w:cs="Times New Roman"/>
                <w:sz w:val="24"/>
                <w:szCs w:val="24"/>
              </w:rPr>
              <w:t>5vdistobuch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9964A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Пименовская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2079" w:type="dxa"/>
          </w:tcPr>
          <w:p w:rsidR="009329B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013" w:type="dxa"/>
          </w:tcPr>
          <w:p w:rsidR="009329BE" w:rsidRPr="00C90B07" w:rsidRDefault="009964A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club193323126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596E9D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Илимдар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Аджи-Аметович</w:t>
            </w:r>
            <w:proofErr w:type="spellEnd"/>
          </w:p>
        </w:tc>
        <w:tc>
          <w:tcPr>
            <w:tcW w:w="2079" w:type="dxa"/>
          </w:tcPr>
          <w:p w:rsidR="009329B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013" w:type="dxa"/>
          </w:tcPr>
          <w:p w:rsidR="009329BE" w:rsidRPr="00C90B07" w:rsidRDefault="00596E9D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club193313948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F76383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3013" w:type="dxa"/>
          </w:tcPr>
          <w:p w:rsidR="009329BE" w:rsidRPr="00F76383" w:rsidRDefault="00F76383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63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F76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1C09E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3013" w:type="dxa"/>
          </w:tcPr>
          <w:p w:rsidR="009329BE" w:rsidRPr="00C90B07" w:rsidRDefault="001C09EA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club193312950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495088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013" w:type="dxa"/>
          </w:tcPr>
          <w:p w:rsidR="009329BE" w:rsidRPr="00C90B07" w:rsidRDefault="00495088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club193321866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E451C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013" w:type="dxa"/>
          </w:tcPr>
          <w:p w:rsidR="009329BE" w:rsidRPr="00C90B07" w:rsidRDefault="00E451C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club193323492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7F69B5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3013" w:type="dxa"/>
          </w:tcPr>
          <w:p w:rsidR="009329BE" w:rsidRPr="00C90B07" w:rsidRDefault="007F69B5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club193216701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6A1FB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Матясова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3013" w:type="dxa"/>
          </w:tcPr>
          <w:p w:rsidR="009329BE" w:rsidRPr="00C90B07" w:rsidRDefault="006A1FBC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club193315820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B374D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013" w:type="dxa"/>
          </w:tcPr>
          <w:p w:rsidR="009329BE" w:rsidRPr="00C90B07" w:rsidRDefault="00B374D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club193314957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8953A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013" w:type="dxa"/>
          </w:tcPr>
          <w:p w:rsidR="009329BE" w:rsidRPr="00C90B07" w:rsidRDefault="008953A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club193325262</w:t>
            </w:r>
          </w:p>
        </w:tc>
      </w:tr>
      <w:tr w:rsidR="009329BE" w:rsidRPr="00C90B07" w:rsidTr="00C11624">
        <w:tc>
          <w:tcPr>
            <w:tcW w:w="662" w:type="dxa"/>
          </w:tcPr>
          <w:p w:rsidR="009329BE" w:rsidRPr="00C90B07" w:rsidRDefault="009329B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9329BE" w:rsidRPr="00C90B07" w:rsidRDefault="009A1627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2079" w:type="dxa"/>
          </w:tcPr>
          <w:p w:rsidR="009329B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3013" w:type="dxa"/>
          </w:tcPr>
          <w:p w:rsidR="009329BE" w:rsidRPr="00C90B07" w:rsidRDefault="009A1627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club193317718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2079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013" w:type="dxa"/>
          </w:tcPr>
          <w:p w:rsidR="008C103E" w:rsidRPr="00C90B07" w:rsidRDefault="008C103E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club193314565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1D50E7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Анна Васильевна </w:t>
            </w:r>
          </w:p>
        </w:tc>
        <w:tc>
          <w:tcPr>
            <w:tcW w:w="2079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013" w:type="dxa"/>
          </w:tcPr>
          <w:p w:rsidR="008C103E" w:rsidRPr="00C90B07" w:rsidRDefault="001D50E7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club193282451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8A03C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Беленькая Леся Владимировна</w:t>
            </w:r>
          </w:p>
        </w:tc>
        <w:tc>
          <w:tcPr>
            <w:tcW w:w="2079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3013" w:type="dxa"/>
          </w:tcPr>
          <w:p w:rsidR="008C103E" w:rsidRPr="00C90B07" w:rsidRDefault="008A03C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club193313551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Ниолаевна</w:t>
            </w:r>
            <w:proofErr w:type="spellEnd"/>
          </w:p>
        </w:tc>
        <w:tc>
          <w:tcPr>
            <w:tcW w:w="2079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013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club193313543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8A03C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079" w:type="dxa"/>
          </w:tcPr>
          <w:p w:rsidR="008C103E" w:rsidRPr="00C90B07" w:rsidRDefault="00AE6851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3013" w:type="dxa"/>
          </w:tcPr>
          <w:p w:rsidR="008C103E" w:rsidRPr="00C90B07" w:rsidRDefault="008A03C6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club193316718</w:t>
            </w:r>
          </w:p>
        </w:tc>
      </w:tr>
      <w:tr w:rsidR="008C103E" w:rsidRPr="00C90B07" w:rsidTr="00C11624">
        <w:tc>
          <w:tcPr>
            <w:tcW w:w="662" w:type="dxa"/>
          </w:tcPr>
          <w:p w:rsidR="008C103E" w:rsidRPr="00C90B07" w:rsidRDefault="008C103E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8C103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Маслова Наталья Анатольевна</w:t>
            </w:r>
          </w:p>
        </w:tc>
        <w:tc>
          <w:tcPr>
            <w:tcW w:w="2079" w:type="dxa"/>
          </w:tcPr>
          <w:p w:rsidR="008C103E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013" w:type="dxa"/>
          </w:tcPr>
          <w:p w:rsidR="008C103E" w:rsidRPr="00C90B07" w:rsidRDefault="0004509F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11624" w:rsidRPr="00C90B07">
              <w:rPr>
                <w:rFonts w:ascii="Times New Roman" w:hAnsi="Times New Roman" w:cs="Times New Roman"/>
                <w:sz w:val="24"/>
                <w:szCs w:val="24"/>
              </w:rPr>
              <w:t>lub193315671</w:t>
            </w:r>
          </w:p>
        </w:tc>
      </w:tr>
      <w:tr w:rsidR="00C11624" w:rsidRPr="00C90B07" w:rsidTr="00C11624">
        <w:tc>
          <w:tcPr>
            <w:tcW w:w="662" w:type="dxa"/>
          </w:tcPr>
          <w:p w:rsidR="00C11624" w:rsidRPr="00C90B07" w:rsidRDefault="00C11624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11624" w:rsidRPr="00C90B07" w:rsidRDefault="0004509F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079" w:type="dxa"/>
          </w:tcPr>
          <w:p w:rsidR="00C11624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3013" w:type="dxa"/>
          </w:tcPr>
          <w:p w:rsidR="00C11624" w:rsidRPr="00C90B07" w:rsidRDefault="00E80DE0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club193314977</w:t>
            </w:r>
          </w:p>
        </w:tc>
      </w:tr>
      <w:tr w:rsidR="00C11624" w:rsidRPr="00C90B07" w:rsidTr="00C11624">
        <w:tc>
          <w:tcPr>
            <w:tcW w:w="662" w:type="dxa"/>
          </w:tcPr>
          <w:p w:rsidR="00C11624" w:rsidRPr="00C90B07" w:rsidRDefault="00C11624" w:rsidP="00C90B0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11624" w:rsidRPr="00C90B07" w:rsidRDefault="00B374D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Велиулаева</w:t>
            </w:r>
            <w:proofErr w:type="spellEnd"/>
            <w:r w:rsidR="00B4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="00B4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proofErr w:type="spellEnd"/>
          </w:p>
        </w:tc>
        <w:tc>
          <w:tcPr>
            <w:tcW w:w="2079" w:type="dxa"/>
          </w:tcPr>
          <w:p w:rsidR="00C11624" w:rsidRPr="00C90B07" w:rsidRDefault="00C11624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3013" w:type="dxa"/>
          </w:tcPr>
          <w:p w:rsidR="00C11624" w:rsidRPr="00C90B07" w:rsidRDefault="00B374D2" w:rsidP="00C9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07">
              <w:rPr>
                <w:rFonts w:ascii="Times New Roman" w:hAnsi="Times New Roman" w:cs="Times New Roman"/>
                <w:sz w:val="24"/>
                <w:szCs w:val="24"/>
              </w:rPr>
              <w:t>club193315843</w:t>
            </w:r>
          </w:p>
        </w:tc>
      </w:tr>
    </w:tbl>
    <w:p w:rsidR="008C103E" w:rsidRPr="00C90B07" w:rsidRDefault="008C103E" w:rsidP="00C90B07">
      <w:pPr>
        <w:rPr>
          <w:rFonts w:ascii="Times New Roman" w:hAnsi="Times New Roman" w:cs="Times New Roman"/>
          <w:sz w:val="24"/>
          <w:szCs w:val="24"/>
        </w:rPr>
      </w:pPr>
    </w:p>
    <w:sectPr w:rsidR="008C103E" w:rsidRPr="00C90B07" w:rsidSect="00C9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68E"/>
    <w:multiLevelType w:val="hybridMultilevel"/>
    <w:tmpl w:val="0378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03E"/>
    <w:rsid w:val="00010D7A"/>
    <w:rsid w:val="0004509F"/>
    <w:rsid w:val="0005780D"/>
    <w:rsid w:val="0008089B"/>
    <w:rsid w:val="0014338B"/>
    <w:rsid w:val="00196BB7"/>
    <w:rsid w:val="001C09EA"/>
    <w:rsid w:val="001D50E7"/>
    <w:rsid w:val="00206C6C"/>
    <w:rsid w:val="00211206"/>
    <w:rsid w:val="0028211D"/>
    <w:rsid w:val="002F6FA1"/>
    <w:rsid w:val="0036475A"/>
    <w:rsid w:val="00495088"/>
    <w:rsid w:val="00531B0B"/>
    <w:rsid w:val="00596E9D"/>
    <w:rsid w:val="005E48AD"/>
    <w:rsid w:val="00623226"/>
    <w:rsid w:val="00686990"/>
    <w:rsid w:val="006A0F18"/>
    <w:rsid w:val="006A1FBC"/>
    <w:rsid w:val="007944A9"/>
    <w:rsid w:val="007F69B5"/>
    <w:rsid w:val="00827B5C"/>
    <w:rsid w:val="00836CF8"/>
    <w:rsid w:val="008953A2"/>
    <w:rsid w:val="008A03C6"/>
    <w:rsid w:val="008C103E"/>
    <w:rsid w:val="00912A24"/>
    <w:rsid w:val="00917E44"/>
    <w:rsid w:val="009329BE"/>
    <w:rsid w:val="00955B6E"/>
    <w:rsid w:val="009964A2"/>
    <w:rsid w:val="009A1627"/>
    <w:rsid w:val="00A56E1C"/>
    <w:rsid w:val="00A746A4"/>
    <w:rsid w:val="00AE6851"/>
    <w:rsid w:val="00B0258B"/>
    <w:rsid w:val="00B309F2"/>
    <w:rsid w:val="00B374D2"/>
    <w:rsid w:val="00B40062"/>
    <w:rsid w:val="00B41347"/>
    <w:rsid w:val="00B86F3E"/>
    <w:rsid w:val="00BA204A"/>
    <w:rsid w:val="00BB1C1D"/>
    <w:rsid w:val="00C11624"/>
    <w:rsid w:val="00C90B07"/>
    <w:rsid w:val="00C90E49"/>
    <w:rsid w:val="00CA6ABC"/>
    <w:rsid w:val="00E25B5C"/>
    <w:rsid w:val="00E451C0"/>
    <w:rsid w:val="00E733D6"/>
    <w:rsid w:val="00E80DE0"/>
    <w:rsid w:val="00EA259B"/>
    <w:rsid w:val="00ED106F"/>
    <w:rsid w:val="00F21797"/>
    <w:rsid w:val="00F4333B"/>
    <w:rsid w:val="00F7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EF12-59F2-4488-AB73-D795ED9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68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312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57</cp:revision>
  <dcterms:created xsi:type="dcterms:W3CDTF">2020-03-24T08:14:00Z</dcterms:created>
  <dcterms:modified xsi:type="dcterms:W3CDTF">2020-03-25T07:26:00Z</dcterms:modified>
</cp:coreProperties>
</file>