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6F5ED5" w:rsidRDefault="006F5ED5" w:rsidP="006F5ED5">
      <w:pPr>
        <w:pStyle w:val="Standard"/>
        <w:jc w:val="right"/>
        <w:rPr>
          <w:lang w:val="ru-RU"/>
        </w:rPr>
      </w:pPr>
      <w:r>
        <w:rPr>
          <w:lang w:val="ru-RU"/>
        </w:rPr>
        <w:t>Приказ от 31.08.2020г № 5462/01-16</w:t>
      </w:r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 xml:space="preserve">Вопросы изучения состояния преподавания предметов учебного плана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начальной </w:t>
      </w:r>
      <w:r w:rsidRPr="00BB2D42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A715CC" w:rsidRPr="00BB2D42" w:rsidRDefault="00A715CC" w:rsidP="00A7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A715CC" w:rsidRDefault="00A715CC" w:rsidP="00A71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2"/>
        <w:gridCol w:w="1272"/>
        <w:gridCol w:w="1138"/>
        <w:gridCol w:w="1276"/>
        <w:gridCol w:w="1276"/>
        <w:gridCol w:w="1284"/>
        <w:gridCol w:w="1559"/>
        <w:gridCol w:w="971"/>
        <w:gridCol w:w="21"/>
        <w:gridCol w:w="46"/>
        <w:gridCol w:w="78"/>
        <w:gridCol w:w="1011"/>
        <w:gridCol w:w="1134"/>
        <w:gridCol w:w="1636"/>
      </w:tblGrid>
      <w:tr w:rsidR="00A15524" w:rsidRPr="00A61610" w:rsidTr="002B04D5">
        <w:tc>
          <w:tcPr>
            <w:tcW w:w="3252" w:type="dxa"/>
            <w:tcBorders>
              <w:tl2br w:val="single" w:sz="4" w:space="0" w:color="auto"/>
            </w:tcBorders>
          </w:tcPr>
          <w:p w:rsidR="00A15524" w:rsidRPr="00296CCD" w:rsidRDefault="00A15524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  <w:p w:rsidR="00A15524" w:rsidRPr="00296CCD" w:rsidRDefault="00A15524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524" w:rsidRPr="00296CCD" w:rsidRDefault="00A15524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524" w:rsidRPr="00A61610" w:rsidRDefault="00A15524" w:rsidP="00A1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1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2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</w:t>
            </w:r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DF3BAE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</w:t>
            </w:r>
            <w:proofErr w:type="spellEnd"/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кий язык</w:t>
            </w:r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</w:t>
            </w:r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религиозных культур и светской этики</w:t>
            </w:r>
          </w:p>
          <w:p w:rsidR="00A15524" w:rsidRPr="00A61610" w:rsidRDefault="00A15524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gridSpan w:val="2"/>
          </w:tcPr>
          <w:p w:rsidR="00A15524" w:rsidRPr="00A61610" w:rsidRDefault="00A15524" w:rsidP="00A15524">
            <w:pPr>
              <w:ind w:left="-17" w:right="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A15524" w:rsidRPr="00A61610" w:rsidRDefault="00A15524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A15524" w:rsidRPr="00A61610" w:rsidRDefault="00A15524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A15524" w:rsidRPr="00A61610" w:rsidRDefault="00A15524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A15524" w:rsidRPr="00A61610" w:rsidRDefault="00A15524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</w:t>
            </w:r>
          </w:p>
          <w:p w:rsidR="00A15524" w:rsidRPr="00A61610" w:rsidRDefault="00A15524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</w:tr>
      <w:tr w:rsidR="004C50C9" w:rsidTr="002B04D5">
        <w:tc>
          <w:tcPr>
            <w:tcW w:w="3252" w:type="dxa"/>
          </w:tcPr>
          <w:p w:rsidR="004C50C9" w:rsidRPr="00A61610" w:rsidRDefault="004C50C9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Согласование рабочих программ</w:t>
            </w:r>
            <w:r w:rsidR="00DF3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4C50C9" w:rsidRPr="003438F8" w:rsidRDefault="004C50C9" w:rsidP="00A15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3197" w:rsidTr="002B04D5">
        <w:tc>
          <w:tcPr>
            <w:tcW w:w="3252" w:type="dxa"/>
          </w:tcPr>
          <w:p w:rsidR="003D3197" w:rsidRPr="00A61610" w:rsidRDefault="003D3197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2702" w:type="dxa"/>
            <w:gridSpan w:val="13"/>
          </w:tcPr>
          <w:p w:rsidR="003D3197" w:rsidRDefault="003D3197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D3197" w:rsidRPr="003438F8" w:rsidRDefault="003D3197" w:rsidP="00A15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 2020-2021гг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A342B" w:rsidTr="002B04D5">
        <w:tc>
          <w:tcPr>
            <w:tcW w:w="3252" w:type="dxa"/>
          </w:tcPr>
          <w:p w:rsidR="003A342B" w:rsidRPr="00A61610" w:rsidRDefault="003A342B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Состояние работы педагогов с классными журналами, журналов индивидуального обучения на дому, журналами внеурочной деятельности</w:t>
            </w:r>
            <w:r w:rsidR="00DF3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3A342B" w:rsidRDefault="003A342B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A342B" w:rsidRPr="00BB2D42" w:rsidRDefault="003A342B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A342B" w:rsidRPr="003438F8" w:rsidRDefault="003A342B" w:rsidP="00A15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март, июнь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4522F" w:rsidTr="002B04D5">
        <w:tc>
          <w:tcPr>
            <w:tcW w:w="3252" w:type="dxa"/>
          </w:tcPr>
          <w:p w:rsidR="00B4522F" w:rsidRPr="00A61610" w:rsidRDefault="00B4522F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ЕОР</w:t>
            </w:r>
            <w:r w:rsidR="00DF3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522F" w:rsidRPr="00A61610" w:rsidRDefault="00B4522F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22F" w:rsidRPr="00BB2D42" w:rsidRDefault="00B4522F" w:rsidP="00B45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4522F" w:rsidRPr="003438F8" w:rsidRDefault="00B4522F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4522F" w:rsidRPr="003438F8" w:rsidRDefault="00B4522F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4"/>
          </w:tcPr>
          <w:p w:rsidR="00B4522F" w:rsidRPr="003438F8" w:rsidRDefault="00B4522F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4522F" w:rsidRPr="003438F8" w:rsidRDefault="00B4522F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B4522F" w:rsidRPr="003438F8" w:rsidRDefault="00B4522F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22F" w:rsidTr="002B04D5">
        <w:tc>
          <w:tcPr>
            <w:tcW w:w="3252" w:type="dxa"/>
          </w:tcPr>
          <w:p w:rsidR="00B4522F" w:rsidRPr="00A61610" w:rsidRDefault="00B4522F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Укомплектованность учебниками</w:t>
            </w:r>
            <w:r w:rsidR="00DF3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B4522F" w:rsidRPr="00BB2D42" w:rsidRDefault="00B4522F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Январь, июнь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4522F" w:rsidTr="002B04D5">
        <w:tc>
          <w:tcPr>
            <w:tcW w:w="3252" w:type="dxa"/>
          </w:tcPr>
          <w:p w:rsidR="00B4522F" w:rsidRPr="00A61610" w:rsidRDefault="00B4522F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рабочих учебных программ и уровня ЗУН учащихся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B4522F" w:rsidRPr="00BB2D42" w:rsidRDefault="00B4522F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522F" w:rsidRPr="003438F8" w:rsidRDefault="00B4522F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Июнь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6194" w:rsidTr="00EF6194">
        <w:tc>
          <w:tcPr>
            <w:tcW w:w="3252" w:type="dxa"/>
          </w:tcPr>
          <w:p w:rsidR="00EF6194" w:rsidRPr="00A61610" w:rsidRDefault="00EF6194" w:rsidP="00023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ЗУН по административным контрольным работам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EF6194" w:rsidRPr="00BB2D42" w:rsidRDefault="00EF6194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194" w:rsidRPr="00BB2D42" w:rsidRDefault="00EF6194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194" w:rsidRPr="003438F8" w:rsidRDefault="00EF6194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EF6194" w:rsidRPr="003438F8" w:rsidRDefault="00EF6194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EF6194" w:rsidRPr="003438F8" w:rsidRDefault="00EF6194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EF6194" w:rsidRPr="003438F8" w:rsidRDefault="00EF6194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4BEC" w:rsidTr="00EF6194">
        <w:tc>
          <w:tcPr>
            <w:tcW w:w="3252" w:type="dxa"/>
          </w:tcPr>
          <w:p w:rsidR="006D4BEC" w:rsidRPr="00A61610" w:rsidRDefault="006D4BEC" w:rsidP="0002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техники чтения младших школьников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D4BEC" w:rsidRPr="00BB2D42" w:rsidRDefault="006D4BEC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</w:tcPr>
          <w:p w:rsidR="006D4BEC" w:rsidRPr="00BB2D42" w:rsidRDefault="006D4BEC" w:rsidP="006D4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4BEC" w:rsidRPr="006D4BEC" w:rsidRDefault="006D4BEC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BEC">
              <w:rPr>
                <w:rFonts w:ascii="Times New Roman" w:hAnsi="Times New Roman" w:cs="Times New Roman"/>
                <w:i/>
                <w:sz w:val="24"/>
                <w:szCs w:val="24"/>
              </w:rPr>
              <w:t>Июнь 2021г.</w:t>
            </w:r>
          </w:p>
        </w:tc>
        <w:tc>
          <w:tcPr>
            <w:tcW w:w="1276" w:type="dxa"/>
          </w:tcPr>
          <w:p w:rsidR="006D4BEC" w:rsidRPr="003438F8" w:rsidRDefault="006D4BEC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BEC" w:rsidRPr="00BB2D42" w:rsidRDefault="006D4BEC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6D4BEC" w:rsidRPr="003438F8" w:rsidRDefault="006D4BEC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4BEC" w:rsidRPr="003438F8" w:rsidRDefault="006D4BEC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6D4BEC" w:rsidRPr="003438F8" w:rsidRDefault="006D4BEC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6D4BEC" w:rsidRPr="003438F8" w:rsidRDefault="006D4BEC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BEC" w:rsidRPr="003438F8" w:rsidRDefault="006D4BEC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6D4BEC" w:rsidRPr="003438F8" w:rsidRDefault="006D4BEC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194" w:rsidTr="00EF6194">
        <w:tc>
          <w:tcPr>
            <w:tcW w:w="3252" w:type="dxa"/>
          </w:tcPr>
          <w:p w:rsidR="00EF6194" w:rsidRPr="00A61610" w:rsidRDefault="00EF6194" w:rsidP="002B04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  ВПР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EF6194" w:rsidRPr="00BB2D42" w:rsidRDefault="00EF6194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B17928" w:rsidRDefault="00EF6194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</w:tcPr>
          <w:p w:rsidR="00EF6194" w:rsidRPr="00BB2D42" w:rsidRDefault="00EF6194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B17928" w:rsidRDefault="00EF6194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194" w:rsidRPr="00B17928" w:rsidRDefault="00EF6194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194" w:rsidRPr="00BB2D42" w:rsidRDefault="00EF6194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B17928" w:rsidRDefault="00EF6194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EF6194" w:rsidRPr="00BB2D42" w:rsidRDefault="00EF6194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6194" w:rsidRPr="00B17928" w:rsidRDefault="00EF6194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194" w:rsidRPr="003438F8" w:rsidRDefault="00EF6194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EF6194" w:rsidRPr="003438F8" w:rsidRDefault="00EF6194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EF6194" w:rsidRPr="003438F8" w:rsidRDefault="00EF6194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194" w:rsidRPr="003438F8" w:rsidRDefault="00EF6194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EF6194" w:rsidRPr="003438F8" w:rsidRDefault="00EF6194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9DC" w:rsidTr="006F78DF">
        <w:tc>
          <w:tcPr>
            <w:tcW w:w="3252" w:type="dxa"/>
          </w:tcPr>
          <w:p w:rsidR="00C739DC" w:rsidRPr="00A61610" w:rsidRDefault="00C739DC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итоговых комплексных работ по формированию метапредметных действий в 1-4 классах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C739DC" w:rsidRPr="005136DF" w:rsidRDefault="00C739DC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C739DC" w:rsidRPr="00BB2D42" w:rsidRDefault="00C739DC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39DC" w:rsidRPr="00B17928" w:rsidRDefault="00C739DC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C739DC" w:rsidRPr="005136DF" w:rsidRDefault="00C739DC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C739DC" w:rsidRPr="00BB2D42" w:rsidRDefault="00C739DC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39DC" w:rsidRPr="003438F8" w:rsidRDefault="00C739DC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739DC" w:rsidRPr="003438F8" w:rsidRDefault="00C739DC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C739DC" w:rsidRPr="003438F8" w:rsidRDefault="00C739DC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39DC" w:rsidRPr="003438F8" w:rsidRDefault="00C739DC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</w:tcPr>
          <w:p w:rsidR="00C739DC" w:rsidRPr="003438F8" w:rsidRDefault="00C739DC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3F7" w:rsidTr="00916613">
        <w:tc>
          <w:tcPr>
            <w:tcW w:w="3252" w:type="dxa"/>
          </w:tcPr>
          <w:p w:rsidR="00B553F7" w:rsidRPr="00A61610" w:rsidRDefault="00B553F7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учащимися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B553F7" w:rsidRPr="003438F8" w:rsidRDefault="00B553F7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 2020-2021гг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B553F7" w:rsidTr="00E72099">
        <w:tc>
          <w:tcPr>
            <w:tcW w:w="3252" w:type="dxa"/>
          </w:tcPr>
          <w:p w:rsidR="00B553F7" w:rsidRPr="00A61610" w:rsidRDefault="00B553F7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410C9A" w:rsidRDefault="00410C9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2020г., </w:t>
            </w:r>
          </w:p>
          <w:p w:rsidR="00B553F7" w:rsidRPr="003438F8" w:rsidRDefault="00B553F7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82086" w:rsidTr="00626422">
        <w:tc>
          <w:tcPr>
            <w:tcW w:w="3252" w:type="dxa"/>
          </w:tcPr>
          <w:p w:rsidR="00D82086" w:rsidRPr="00A61610" w:rsidRDefault="00D82086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педагогов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D82086" w:rsidRDefault="00D82086" w:rsidP="00A3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Ноябрь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82086" w:rsidRPr="00236BDC" w:rsidRDefault="00D82086" w:rsidP="00A3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 2021г.</w:t>
            </w:r>
          </w:p>
        </w:tc>
        <w:tc>
          <w:tcPr>
            <w:tcW w:w="1276" w:type="dxa"/>
          </w:tcPr>
          <w:p w:rsidR="00D82086" w:rsidRPr="00BB2D42" w:rsidRDefault="00D82086" w:rsidP="00A32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90" w:type="dxa"/>
            <w:gridSpan w:val="4"/>
          </w:tcPr>
          <w:p w:rsidR="00D82086" w:rsidRDefault="00D82086" w:rsidP="00A3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Ноябрь 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82086" w:rsidRPr="003438F8" w:rsidRDefault="00D82086" w:rsidP="00A324EA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 2021г.</w:t>
            </w:r>
          </w:p>
        </w:tc>
        <w:tc>
          <w:tcPr>
            <w:tcW w:w="1156" w:type="dxa"/>
            <w:gridSpan w:val="4"/>
          </w:tcPr>
          <w:p w:rsidR="005136DF" w:rsidRPr="005136DF" w:rsidRDefault="005136DF" w:rsidP="005136D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D82086" w:rsidRPr="003438F8" w:rsidRDefault="005136DF" w:rsidP="005136D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2086" w:rsidRPr="003438F8" w:rsidRDefault="005136DF" w:rsidP="00A3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 2021г.</w:t>
            </w:r>
          </w:p>
        </w:tc>
        <w:tc>
          <w:tcPr>
            <w:tcW w:w="1636" w:type="dxa"/>
          </w:tcPr>
          <w:p w:rsidR="00D82086" w:rsidRPr="003438F8" w:rsidRDefault="00504F24" w:rsidP="00A32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евраль 2021г.</w:t>
            </w:r>
          </w:p>
        </w:tc>
      </w:tr>
      <w:tr w:rsidR="00B51444" w:rsidTr="00FD4D1E">
        <w:tc>
          <w:tcPr>
            <w:tcW w:w="3252" w:type="dxa"/>
          </w:tcPr>
          <w:p w:rsidR="00B51444" w:rsidRPr="00A61610" w:rsidRDefault="00B51444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="00DF3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2" w:type="dxa"/>
            <w:gridSpan w:val="13"/>
          </w:tcPr>
          <w:p w:rsidR="008C2DC1" w:rsidRDefault="008C2DC1" w:rsidP="008C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2020г., </w:t>
            </w:r>
          </w:p>
          <w:p w:rsidR="00B51444" w:rsidRPr="003438F8" w:rsidRDefault="008C2DC1" w:rsidP="008C2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2021г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715CC" w:rsidRDefault="00A715CC"/>
    <w:sectPr w:rsidR="00A715CC" w:rsidSect="00A715CC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6"/>
    <w:rsid w:val="00023D75"/>
    <w:rsid w:val="000464BC"/>
    <w:rsid w:val="000C08D9"/>
    <w:rsid w:val="000F645C"/>
    <w:rsid w:val="001010AC"/>
    <w:rsid w:val="00150AA6"/>
    <w:rsid w:val="00153566"/>
    <w:rsid w:val="00180433"/>
    <w:rsid w:val="00180DD7"/>
    <w:rsid w:val="001A6D0B"/>
    <w:rsid w:val="00236BDC"/>
    <w:rsid w:val="00296CCD"/>
    <w:rsid w:val="002B04D5"/>
    <w:rsid w:val="002F23F1"/>
    <w:rsid w:val="002F24D0"/>
    <w:rsid w:val="003A342B"/>
    <w:rsid w:val="003D3197"/>
    <w:rsid w:val="003F5D3E"/>
    <w:rsid w:val="00410C9A"/>
    <w:rsid w:val="004641D7"/>
    <w:rsid w:val="00477ACC"/>
    <w:rsid w:val="004C038B"/>
    <w:rsid w:val="004C50C9"/>
    <w:rsid w:val="005010CE"/>
    <w:rsid w:val="00504F24"/>
    <w:rsid w:val="005136DF"/>
    <w:rsid w:val="0066638D"/>
    <w:rsid w:val="006D4BEC"/>
    <w:rsid w:val="006F5ED5"/>
    <w:rsid w:val="00750995"/>
    <w:rsid w:val="00757BB4"/>
    <w:rsid w:val="00775CA0"/>
    <w:rsid w:val="007B5D16"/>
    <w:rsid w:val="0083151E"/>
    <w:rsid w:val="008C2DC1"/>
    <w:rsid w:val="008F2EE6"/>
    <w:rsid w:val="009E5BD6"/>
    <w:rsid w:val="00A0396F"/>
    <w:rsid w:val="00A15524"/>
    <w:rsid w:val="00A324EA"/>
    <w:rsid w:val="00A61610"/>
    <w:rsid w:val="00A6312B"/>
    <w:rsid w:val="00A715CC"/>
    <w:rsid w:val="00A9618F"/>
    <w:rsid w:val="00B17928"/>
    <w:rsid w:val="00B4522F"/>
    <w:rsid w:val="00B51444"/>
    <w:rsid w:val="00B553F7"/>
    <w:rsid w:val="00BE60B5"/>
    <w:rsid w:val="00C739DC"/>
    <w:rsid w:val="00D361F9"/>
    <w:rsid w:val="00D82086"/>
    <w:rsid w:val="00DF3BAE"/>
    <w:rsid w:val="00E072FB"/>
    <w:rsid w:val="00EB0B86"/>
    <w:rsid w:val="00EF6194"/>
    <w:rsid w:val="00F504DC"/>
    <w:rsid w:val="00F85ED2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F93E-D543-462A-B0ED-E319560E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5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F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User02</cp:lastModifiedBy>
  <cp:revision>69</cp:revision>
  <cp:lastPrinted>2020-09-04T13:08:00Z</cp:lastPrinted>
  <dcterms:created xsi:type="dcterms:W3CDTF">2020-06-05T09:44:00Z</dcterms:created>
  <dcterms:modified xsi:type="dcterms:W3CDTF">2020-09-04T13:08:00Z</dcterms:modified>
</cp:coreProperties>
</file>