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1142"/>
        <w:gridCol w:w="2114"/>
        <w:gridCol w:w="2268"/>
        <w:gridCol w:w="3821"/>
      </w:tblGrid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C7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b/>
                <w:sz w:val="32"/>
                <w:szCs w:val="32"/>
              </w:rPr>
              <w:t>ПЕРЕМЕНЫ</w:t>
            </w:r>
          </w:p>
        </w:tc>
        <w:tc>
          <w:tcPr>
            <w:tcW w:w="3821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8.00-8.45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1" w:type="dxa"/>
          </w:tcPr>
          <w:p w:rsidR="005C6856" w:rsidRPr="00BA0FC7" w:rsidRDefault="007F28C2" w:rsidP="004B48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Завтрак за счёт родительских средств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8.55-9.40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821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Завтрак 2 классы</w:t>
            </w:r>
            <w:r w:rsidR="00167DE9" w:rsidRPr="00BA0F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F28C2" w:rsidRPr="00BA0FC7">
              <w:rPr>
                <w:rFonts w:ascii="Times New Roman" w:hAnsi="Times New Roman" w:cs="Times New Roman"/>
                <w:sz w:val="32"/>
                <w:szCs w:val="32"/>
              </w:rPr>
              <w:t>+ОВЗ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821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Завтрак 3-4 классы, 5-11 классы льготные категории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11.05-11.50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1" w:type="dxa"/>
          </w:tcPr>
          <w:p w:rsidR="005C6856" w:rsidRPr="00BA0FC7" w:rsidRDefault="007F28C2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Обед за счёт родительских средств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12.00-12.45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1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Обед 2 классы льготники+ ОВЗ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12.55-13.40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1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Обед 3-4 классы,</w:t>
            </w:r>
            <w:r w:rsidR="00167DE9" w:rsidRPr="00BA0FC7">
              <w:rPr>
                <w:rFonts w:ascii="Times New Roman" w:hAnsi="Times New Roman" w:cs="Times New Roman"/>
                <w:sz w:val="32"/>
                <w:szCs w:val="32"/>
              </w:rPr>
              <w:t xml:space="preserve"> 5-11</w:t>
            </w:r>
            <w:proofErr w:type="gramStart"/>
            <w:r w:rsidRPr="00BA0FC7">
              <w:rPr>
                <w:rFonts w:ascii="Times New Roman" w:hAnsi="Times New Roman" w:cs="Times New Roman"/>
                <w:sz w:val="32"/>
                <w:szCs w:val="32"/>
              </w:rPr>
              <w:t xml:space="preserve">классы </w:t>
            </w:r>
            <w:r w:rsidR="00167DE9" w:rsidRPr="00BA0FC7">
              <w:rPr>
                <w:rFonts w:ascii="Times New Roman" w:hAnsi="Times New Roman" w:cs="Times New Roman"/>
                <w:sz w:val="32"/>
                <w:szCs w:val="32"/>
              </w:rPr>
              <w:t xml:space="preserve"> льготные</w:t>
            </w:r>
            <w:proofErr w:type="gramEnd"/>
            <w:r w:rsidR="00167DE9" w:rsidRPr="00BA0FC7">
              <w:rPr>
                <w:rFonts w:ascii="Times New Roman" w:hAnsi="Times New Roman" w:cs="Times New Roman"/>
                <w:sz w:val="32"/>
                <w:szCs w:val="32"/>
              </w:rPr>
              <w:t xml:space="preserve"> категории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13.50-14.35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1" w:type="dxa"/>
          </w:tcPr>
          <w:p w:rsidR="005C6856" w:rsidRPr="00BA0FC7" w:rsidRDefault="007F28C2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Обед за счёт родительских средств</w:t>
            </w:r>
          </w:p>
        </w:tc>
      </w:tr>
      <w:tr w:rsidR="005C6856" w:rsidRPr="00BA0FC7" w:rsidTr="00BA0FC7">
        <w:tc>
          <w:tcPr>
            <w:tcW w:w="1142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14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14.45-15.30</w:t>
            </w:r>
          </w:p>
        </w:tc>
        <w:tc>
          <w:tcPr>
            <w:tcW w:w="2268" w:type="dxa"/>
          </w:tcPr>
          <w:p w:rsidR="005C6856" w:rsidRPr="00BA0FC7" w:rsidRDefault="005C6856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821" w:type="dxa"/>
          </w:tcPr>
          <w:p w:rsidR="005C6856" w:rsidRPr="00BA0FC7" w:rsidRDefault="005C6856" w:rsidP="004B48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C6856" w:rsidRDefault="005C6856" w:rsidP="005C685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66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 2-11 КЛАССОВ</w:t>
      </w:r>
    </w:p>
    <w:p w:rsidR="00933232" w:rsidRDefault="00933232"/>
    <w:p w:rsidR="005C6856" w:rsidRDefault="005C6856"/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\</w:t>
      </w: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6856" w:rsidRDefault="005C6856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25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РАСПИСАНИЕ ЗВОНКОВ ДЛЯ 1 КЛАССОВ</w:t>
      </w:r>
    </w:p>
    <w:p w:rsidR="005C6856" w:rsidRPr="00C225FB" w:rsidRDefault="005C6856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2151"/>
        <w:gridCol w:w="2409"/>
        <w:gridCol w:w="3113"/>
      </w:tblGrid>
      <w:tr w:rsidR="005C6856" w:rsidTr="007F28C2">
        <w:trPr>
          <w:trHeight w:val="824"/>
        </w:trPr>
        <w:tc>
          <w:tcPr>
            <w:tcW w:w="1672" w:type="dxa"/>
          </w:tcPr>
          <w:p w:rsidR="005C6856" w:rsidRDefault="005C6856" w:rsidP="004B485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51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5F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2409" w:type="dxa"/>
          </w:tcPr>
          <w:p w:rsidR="005C6856" w:rsidRDefault="005C6856" w:rsidP="004B485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ПЕРЕМЕНЫ</w:t>
            </w:r>
          </w:p>
        </w:tc>
        <w:tc>
          <w:tcPr>
            <w:tcW w:w="3113" w:type="dxa"/>
          </w:tcPr>
          <w:p w:rsidR="005C6856" w:rsidRDefault="005C6856" w:rsidP="004B485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C6856" w:rsidTr="007F28C2">
        <w:tc>
          <w:tcPr>
            <w:tcW w:w="1672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1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8.00-8.35</w:t>
            </w:r>
          </w:p>
        </w:tc>
        <w:tc>
          <w:tcPr>
            <w:tcW w:w="2409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3" w:type="dxa"/>
          </w:tcPr>
          <w:p w:rsidR="005C6856" w:rsidRPr="007F28C2" w:rsidRDefault="005C6856" w:rsidP="007F2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856" w:rsidTr="007F28C2">
        <w:tc>
          <w:tcPr>
            <w:tcW w:w="1672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1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8.55-9.30</w:t>
            </w:r>
          </w:p>
        </w:tc>
        <w:tc>
          <w:tcPr>
            <w:tcW w:w="2409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3" w:type="dxa"/>
          </w:tcPr>
          <w:p w:rsidR="005C6856" w:rsidRPr="00C225FB" w:rsidRDefault="005C6856" w:rsidP="007F2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5C6856" w:rsidTr="007F28C2">
        <w:tc>
          <w:tcPr>
            <w:tcW w:w="1672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1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10.00-10.35</w:t>
            </w:r>
          </w:p>
        </w:tc>
        <w:tc>
          <w:tcPr>
            <w:tcW w:w="2409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3" w:type="dxa"/>
          </w:tcPr>
          <w:p w:rsidR="005C6856" w:rsidRPr="007F28C2" w:rsidRDefault="005C6856" w:rsidP="007F2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856" w:rsidTr="007F28C2">
        <w:tc>
          <w:tcPr>
            <w:tcW w:w="1672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1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11.05-11.40</w:t>
            </w:r>
          </w:p>
        </w:tc>
        <w:tc>
          <w:tcPr>
            <w:tcW w:w="2409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3" w:type="dxa"/>
          </w:tcPr>
          <w:p w:rsidR="005C6856" w:rsidRPr="00C225FB" w:rsidRDefault="007F28C2" w:rsidP="007F2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Обед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счёт</w:t>
            </w: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родительских средств</w:t>
            </w:r>
          </w:p>
        </w:tc>
      </w:tr>
      <w:tr w:rsidR="005C6856" w:rsidTr="007F28C2">
        <w:tc>
          <w:tcPr>
            <w:tcW w:w="1672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1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12.00-12.35</w:t>
            </w:r>
          </w:p>
        </w:tc>
        <w:tc>
          <w:tcPr>
            <w:tcW w:w="2409" w:type="dxa"/>
          </w:tcPr>
          <w:p w:rsidR="005C6856" w:rsidRPr="00C225FB" w:rsidRDefault="005C6856" w:rsidP="004B48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3" w:type="dxa"/>
          </w:tcPr>
          <w:p w:rsidR="005C6856" w:rsidRPr="00C225FB" w:rsidRDefault="007F28C2" w:rsidP="00167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  <w:r w:rsidR="0016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льготные категории</w:t>
            </w:r>
          </w:p>
        </w:tc>
      </w:tr>
    </w:tbl>
    <w:p w:rsidR="005C6856" w:rsidRPr="00C225FB" w:rsidRDefault="005C6856" w:rsidP="005C685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6856" w:rsidRDefault="005C6856"/>
    <w:p w:rsidR="005C6856" w:rsidRDefault="005C6856"/>
    <w:p w:rsidR="005C6856" w:rsidRDefault="005C6856"/>
    <w:p w:rsidR="005C6856" w:rsidRDefault="005C6856"/>
    <w:p w:rsidR="005C6856" w:rsidRDefault="005C6856"/>
    <w:p w:rsidR="005C6856" w:rsidRDefault="005C6856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BA0FC7" w:rsidRDefault="00BA0FC7"/>
    <w:p w:rsidR="00167DE9" w:rsidRDefault="00167DE9"/>
    <w:p w:rsidR="00167DE9" w:rsidRDefault="00167DE9"/>
    <w:p w:rsidR="00167DE9" w:rsidRDefault="00167DE9"/>
    <w:p w:rsidR="00702340" w:rsidRPr="0012126B" w:rsidRDefault="00702340" w:rsidP="00702340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РАСПИСАНИЕ ЗВОНКОВ ПО ПЯТНИЦАМ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1418"/>
        <w:gridCol w:w="2693"/>
      </w:tblGrid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Продолжительность урока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Перемены</w:t>
            </w:r>
          </w:p>
        </w:tc>
        <w:tc>
          <w:tcPr>
            <w:tcW w:w="2693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Примечание</w:t>
            </w:r>
          </w:p>
        </w:tc>
        <w:bookmarkStart w:id="0" w:name="_GoBack"/>
        <w:bookmarkEnd w:id="0"/>
      </w:tr>
      <w:tr w:rsidR="00702340" w:rsidTr="00702340">
        <w:tc>
          <w:tcPr>
            <w:tcW w:w="2689" w:type="dxa"/>
          </w:tcPr>
          <w:p w:rsidR="00702340" w:rsidRPr="00702340" w:rsidRDefault="00702340" w:rsidP="006D46C8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023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Урок нравственности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8.00-8.30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93" w:type="dxa"/>
          </w:tcPr>
          <w:p w:rsidR="00702340" w:rsidRPr="00167DE9" w:rsidRDefault="007F28C2" w:rsidP="007F28C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E9">
              <w:rPr>
                <w:rFonts w:ascii="Times New Roman" w:hAnsi="Times New Roman" w:cs="Times New Roman"/>
                <w:sz w:val="24"/>
                <w:szCs w:val="24"/>
              </w:rPr>
              <w:t>Завтрак за счёт родительских средств</w:t>
            </w:r>
          </w:p>
        </w:tc>
      </w:tr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8.40-9.20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693" w:type="dxa"/>
          </w:tcPr>
          <w:p w:rsidR="00702340" w:rsidRPr="00167DE9" w:rsidRDefault="007F28C2" w:rsidP="007F28C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1-2 классы +ОВЗ</w:t>
            </w:r>
            <w:r w:rsidR="00702340" w:rsidRPr="0016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DE9" w:rsidTr="00702340">
        <w:tc>
          <w:tcPr>
            <w:tcW w:w="2689" w:type="dxa"/>
          </w:tcPr>
          <w:p w:rsidR="00167DE9" w:rsidRPr="002A0400" w:rsidRDefault="00167DE9" w:rsidP="00167DE9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51" w:type="dxa"/>
          </w:tcPr>
          <w:p w:rsidR="00167DE9" w:rsidRPr="002A0400" w:rsidRDefault="00167DE9" w:rsidP="00167DE9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9.40-10.20</w:t>
            </w:r>
          </w:p>
        </w:tc>
        <w:tc>
          <w:tcPr>
            <w:tcW w:w="1418" w:type="dxa"/>
          </w:tcPr>
          <w:p w:rsidR="00167DE9" w:rsidRPr="002A0400" w:rsidRDefault="00167DE9" w:rsidP="00167DE9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693" w:type="dxa"/>
          </w:tcPr>
          <w:p w:rsidR="00167DE9" w:rsidRPr="00167DE9" w:rsidRDefault="00167DE9" w:rsidP="00167DE9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E9">
              <w:rPr>
                <w:rFonts w:ascii="Times New Roman" w:hAnsi="Times New Roman" w:cs="Times New Roman"/>
                <w:sz w:val="24"/>
                <w:szCs w:val="24"/>
              </w:rPr>
              <w:t>Завтрак 3-4 классы, 5-11 классы льготные категории</w:t>
            </w:r>
          </w:p>
        </w:tc>
      </w:tr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10.40-11.20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93" w:type="dxa"/>
          </w:tcPr>
          <w:p w:rsidR="00702340" w:rsidRPr="00167DE9" w:rsidRDefault="00702340" w:rsidP="007F28C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11.30-12.10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93" w:type="dxa"/>
          </w:tcPr>
          <w:p w:rsidR="00702340" w:rsidRPr="00167DE9" w:rsidRDefault="00702340" w:rsidP="007F28C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1-2 классы+ ОВЗ</w:t>
            </w:r>
          </w:p>
        </w:tc>
      </w:tr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12.20-13.00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93" w:type="dxa"/>
          </w:tcPr>
          <w:p w:rsidR="00702340" w:rsidRPr="00167DE9" w:rsidRDefault="007F28C2" w:rsidP="007F28C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E9">
              <w:rPr>
                <w:rFonts w:ascii="Times New Roman" w:hAnsi="Times New Roman" w:cs="Times New Roman"/>
                <w:sz w:val="24"/>
                <w:szCs w:val="24"/>
              </w:rPr>
              <w:t>Обед за счёт родительских средств</w:t>
            </w:r>
          </w:p>
        </w:tc>
      </w:tr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13.10-13.50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93" w:type="dxa"/>
          </w:tcPr>
          <w:p w:rsidR="00702340" w:rsidRPr="00167DE9" w:rsidRDefault="00167DE9" w:rsidP="007F28C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E9">
              <w:rPr>
                <w:rFonts w:ascii="Times New Roman" w:hAnsi="Times New Roman" w:cs="Times New Roman"/>
                <w:sz w:val="24"/>
                <w:szCs w:val="24"/>
              </w:rPr>
              <w:t xml:space="preserve">Обед 3-4 классы, 5-11 </w:t>
            </w:r>
            <w:proofErr w:type="gramStart"/>
            <w:r w:rsidRPr="00167DE9">
              <w:rPr>
                <w:rFonts w:ascii="Times New Roman" w:hAnsi="Times New Roman" w:cs="Times New Roman"/>
                <w:sz w:val="24"/>
                <w:szCs w:val="24"/>
              </w:rPr>
              <w:t>классы  льготные</w:t>
            </w:r>
            <w:proofErr w:type="gramEnd"/>
            <w:r w:rsidRPr="00167DE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A04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551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14.00-14.40</w:t>
            </w:r>
          </w:p>
        </w:tc>
        <w:tc>
          <w:tcPr>
            <w:tcW w:w="1418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693" w:type="dxa"/>
          </w:tcPr>
          <w:p w:rsidR="00702340" w:rsidRPr="007F28C2" w:rsidRDefault="007F28C2" w:rsidP="00BA0FC7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C2">
              <w:rPr>
                <w:rFonts w:ascii="Times New Roman" w:hAnsi="Times New Roman" w:cs="Times New Roman"/>
                <w:sz w:val="24"/>
                <w:szCs w:val="24"/>
              </w:rPr>
              <w:t>Обед за счёт родительских средств</w:t>
            </w:r>
          </w:p>
        </w:tc>
      </w:tr>
      <w:tr w:rsidR="00702340" w:rsidTr="00702340">
        <w:tc>
          <w:tcPr>
            <w:tcW w:w="2689" w:type="dxa"/>
          </w:tcPr>
          <w:p w:rsidR="00702340" w:rsidRPr="002A040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551" w:type="dxa"/>
          </w:tcPr>
          <w:p w:rsidR="0070234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14.50-15.30</w:t>
            </w:r>
          </w:p>
        </w:tc>
        <w:tc>
          <w:tcPr>
            <w:tcW w:w="1418" w:type="dxa"/>
          </w:tcPr>
          <w:p w:rsidR="0070234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2693" w:type="dxa"/>
          </w:tcPr>
          <w:p w:rsidR="00702340" w:rsidRDefault="00702340" w:rsidP="00E23764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702340" w:rsidRDefault="00702340"/>
    <w:sectPr w:rsidR="0070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FB"/>
    <w:rsid w:val="00167DE9"/>
    <w:rsid w:val="00281CE4"/>
    <w:rsid w:val="002F3347"/>
    <w:rsid w:val="005C6856"/>
    <w:rsid w:val="006D46C8"/>
    <w:rsid w:val="00702340"/>
    <w:rsid w:val="007F28C2"/>
    <w:rsid w:val="00933232"/>
    <w:rsid w:val="00BA0FC7"/>
    <w:rsid w:val="00CF0E48"/>
    <w:rsid w:val="00D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7D61-4F31-48EA-B77C-8894D736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8</cp:revision>
  <cp:lastPrinted>2020-08-31T08:54:00Z</cp:lastPrinted>
  <dcterms:created xsi:type="dcterms:W3CDTF">2020-08-28T12:53:00Z</dcterms:created>
  <dcterms:modified xsi:type="dcterms:W3CDTF">2020-09-02T10:30:00Z</dcterms:modified>
</cp:coreProperties>
</file>