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F857D" w14:textId="77777777" w:rsidR="00F97977" w:rsidRDefault="00F97977" w:rsidP="00B84042">
      <w:pPr>
        <w:jc w:val="center"/>
        <w:rPr>
          <w:b/>
          <w:sz w:val="20"/>
          <w:szCs w:val="20"/>
          <w:lang w:val="ru-RU"/>
        </w:rPr>
      </w:pPr>
    </w:p>
    <w:p w14:paraId="33B0DB0C" w14:textId="77777777" w:rsidR="00F97977" w:rsidRDefault="00F97977" w:rsidP="00B84042">
      <w:pPr>
        <w:jc w:val="center"/>
        <w:rPr>
          <w:b/>
          <w:sz w:val="20"/>
          <w:szCs w:val="20"/>
          <w:lang w:val="ru-RU"/>
        </w:rPr>
      </w:pPr>
    </w:p>
    <w:p w14:paraId="2448C8BC" w14:textId="77777777" w:rsidR="00F97977" w:rsidRDefault="00F97977" w:rsidP="00B84042">
      <w:pPr>
        <w:jc w:val="center"/>
        <w:rPr>
          <w:b/>
          <w:sz w:val="20"/>
          <w:szCs w:val="20"/>
          <w:lang w:val="ru-RU"/>
        </w:rPr>
      </w:pPr>
    </w:p>
    <w:p w14:paraId="7AA78DDE" w14:textId="22D01881" w:rsidR="00B84042" w:rsidRPr="00780432" w:rsidRDefault="00B84042" w:rsidP="00B84042">
      <w:pPr>
        <w:jc w:val="center"/>
        <w:rPr>
          <w:b/>
          <w:sz w:val="20"/>
          <w:szCs w:val="20"/>
          <w:lang w:val="ru-RU"/>
        </w:rPr>
      </w:pPr>
      <w:r w:rsidRPr="00780432">
        <w:rPr>
          <w:b/>
          <w:sz w:val="20"/>
          <w:szCs w:val="20"/>
          <w:lang w:val="ru-RU"/>
        </w:rPr>
        <w:t>Отчет о выполнении программ за 2019 – 2020 уч. год</w:t>
      </w:r>
    </w:p>
    <w:p w14:paraId="08FA6A99" w14:textId="77777777" w:rsidR="00B84042" w:rsidRPr="00780432" w:rsidRDefault="00B84042" w:rsidP="00B84042">
      <w:pPr>
        <w:jc w:val="center"/>
        <w:rPr>
          <w:b/>
          <w:sz w:val="20"/>
          <w:szCs w:val="20"/>
          <w:lang w:val="ru-RU"/>
        </w:rPr>
      </w:pPr>
      <w:r w:rsidRPr="00780432">
        <w:rPr>
          <w:b/>
          <w:sz w:val="20"/>
          <w:szCs w:val="20"/>
          <w:lang w:val="ru-RU"/>
        </w:rPr>
        <w:t>МБОУ «СШ№ 16» по обществознанию</w:t>
      </w:r>
    </w:p>
    <w:p w14:paraId="09D82742" w14:textId="77777777" w:rsidR="00B84042" w:rsidRPr="00780432" w:rsidRDefault="00B84042" w:rsidP="00B84042">
      <w:pPr>
        <w:jc w:val="center"/>
        <w:rPr>
          <w:b/>
          <w:sz w:val="20"/>
          <w:szCs w:val="20"/>
          <w:lang w:val="ru-RU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567"/>
      </w:tblGrid>
      <w:tr w:rsidR="00780432" w:rsidRPr="00780432" w14:paraId="4C8F674D" w14:textId="77777777" w:rsidTr="009D5F86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14:paraId="4466C0E1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35025088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34D82E40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473139B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Класс</w:t>
            </w:r>
          </w:p>
          <w:p w14:paraId="2DC410A7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5BFAD5C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14:paraId="356A8255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14:paraId="5216BD89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Причина</w:t>
            </w:r>
          </w:p>
          <w:p w14:paraId="4D72159F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14:paraId="2CB46156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14:paraId="1F06DB4A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65175E74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80432" w:rsidRPr="00780432" w14:paraId="39B314BB" w14:textId="77777777" w:rsidTr="009D5F86">
        <w:trPr>
          <w:cantSplit/>
          <w:trHeight w:val="2320"/>
          <w:jc w:val="center"/>
        </w:trPr>
        <w:tc>
          <w:tcPr>
            <w:tcW w:w="2263" w:type="dxa"/>
            <w:vMerge/>
          </w:tcPr>
          <w:p w14:paraId="347AC2AD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648B282F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14:paraId="49917BE6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6D4B04D0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14:paraId="72048CBB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14:paraId="3397D4CD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14:paraId="62CB817B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14:paraId="343330B0" w14:textId="77777777" w:rsidR="00B84042" w:rsidRPr="00780432" w:rsidRDefault="00B84042" w:rsidP="009D5F86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2ADFA415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2</w:t>
            </w:r>
            <w:r w:rsidRPr="00780432">
              <w:rPr>
                <w:sz w:val="20"/>
                <w:szCs w:val="20"/>
              </w:rPr>
              <w:t>. .(нач.)</w:t>
            </w:r>
            <w:r w:rsidRPr="00780432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60A692CB" w14:textId="77777777" w:rsidR="00B84042" w:rsidRPr="00780432" w:rsidRDefault="00B84042" w:rsidP="009D5F86">
            <w:pPr>
              <w:jc w:val="center"/>
              <w:rPr>
                <w:sz w:val="20"/>
                <w:szCs w:val="20"/>
              </w:rPr>
            </w:pPr>
            <w:r w:rsidRPr="00780432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715A556D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3</w:t>
            </w:r>
            <w:r w:rsidRPr="00780432">
              <w:rPr>
                <w:sz w:val="20"/>
                <w:szCs w:val="20"/>
              </w:rPr>
              <w:t>.(средн.)</w:t>
            </w:r>
            <w:r w:rsidRPr="00780432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318C3514" w14:textId="77777777" w:rsidR="00B84042" w:rsidRPr="00780432" w:rsidRDefault="00B84042" w:rsidP="009D5F86">
            <w:pPr>
              <w:jc w:val="center"/>
              <w:rPr>
                <w:sz w:val="20"/>
                <w:szCs w:val="20"/>
              </w:rPr>
            </w:pPr>
            <w:r w:rsidRPr="00780432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6ADD0B1E" w14:textId="77777777" w:rsidR="00B84042" w:rsidRPr="00780432" w:rsidRDefault="00B84042" w:rsidP="009D5F86">
            <w:pPr>
              <w:jc w:val="center"/>
              <w:rPr>
                <w:sz w:val="20"/>
                <w:szCs w:val="20"/>
              </w:rPr>
            </w:pPr>
            <w:r w:rsidRPr="00780432">
              <w:rPr>
                <w:sz w:val="20"/>
                <w:szCs w:val="20"/>
                <w:lang w:val="ru-RU"/>
              </w:rPr>
              <w:t xml:space="preserve">4 </w:t>
            </w:r>
            <w:r w:rsidRPr="00780432">
              <w:rPr>
                <w:sz w:val="20"/>
                <w:szCs w:val="20"/>
              </w:rPr>
              <w:t>(достат.)</w:t>
            </w:r>
          </w:p>
        </w:tc>
        <w:tc>
          <w:tcPr>
            <w:tcW w:w="563" w:type="dxa"/>
            <w:textDirection w:val="btLr"/>
            <w:vAlign w:val="bottom"/>
          </w:tcPr>
          <w:p w14:paraId="3D006959" w14:textId="77777777" w:rsidR="00B84042" w:rsidRPr="00780432" w:rsidRDefault="00B84042" w:rsidP="009D5F86">
            <w:pPr>
              <w:jc w:val="center"/>
              <w:rPr>
                <w:sz w:val="20"/>
                <w:szCs w:val="20"/>
              </w:rPr>
            </w:pPr>
            <w:r w:rsidRPr="00780432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53D64117" w14:textId="77777777" w:rsidR="00B84042" w:rsidRPr="00780432" w:rsidRDefault="00B84042" w:rsidP="009D5F86">
            <w:pPr>
              <w:jc w:val="center"/>
              <w:rPr>
                <w:sz w:val="20"/>
                <w:szCs w:val="20"/>
              </w:rPr>
            </w:pPr>
            <w:r w:rsidRPr="00780432">
              <w:rPr>
                <w:sz w:val="20"/>
                <w:szCs w:val="20"/>
                <w:lang w:val="ru-RU"/>
              </w:rPr>
              <w:t>5</w:t>
            </w:r>
            <w:r w:rsidRPr="00780432">
              <w:rPr>
                <w:sz w:val="20"/>
                <w:szCs w:val="20"/>
              </w:rPr>
              <w:t>.(высок.)</w:t>
            </w:r>
          </w:p>
        </w:tc>
        <w:tc>
          <w:tcPr>
            <w:tcW w:w="535" w:type="dxa"/>
            <w:textDirection w:val="btLr"/>
            <w:vAlign w:val="bottom"/>
          </w:tcPr>
          <w:p w14:paraId="5D8BED50" w14:textId="77777777" w:rsidR="00B84042" w:rsidRPr="00780432" w:rsidRDefault="00B84042" w:rsidP="009D5F86">
            <w:pPr>
              <w:jc w:val="center"/>
              <w:rPr>
                <w:sz w:val="20"/>
                <w:szCs w:val="20"/>
              </w:rPr>
            </w:pPr>
            <w:r w:rsidRPr="00780432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14:paraId="5C1C0DB9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567" w:type="dxa"/>
            <w:textDirection w:val="btLr"/>
          </w:tcPr>
          <w:p w14:paraId="3B474F1E" w14:textId="77777777" w:rsidR="00B84042" w:rsidRPr="00780432" w:rsidRDefault="00B84042" w:rsidP="009D5F8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D82035" w:rsidRPr="00780432" w14:paraId="600CE128" w14:textId="77777777" w:rsidTr="009D5F86">
        <w:trPr>
          <w:trHeight w:val="174"/>
          <w:jc w:val="center"/>
        </w:trPr>
        <w:tc>
          <w:tcPr>
            <w:tcW w:w="2263" w:type="dxa"/>
          </w:tcPr>
          <w:p w14:paraId="227A96FF" w14:textId="77777777" w:rsidR="00D82035" w:rsidRPr="00780432" w:rsidRDefault="00D82035" w:rsidP="00D82035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Коваленко В.В.</w:t>
            </w:r>
          </w:p>
        </w:tc>
        <w:tc>
          <w:tcPr>
            <w:tcW w:w="709" w:type="dxa"/>
          </w:tcPr>
          <w:p w14:paraId="53FF827C" w14:textId="664BC667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567" w:type="dxa"/>
          </w:tcPr>
          <w:p w14:paraId="0C3DC4B0" w14:textId="299F6E6F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14:paraId="38AF4E28" w14:textId="645C71B6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3856338B" w14:textId="15352CB6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14:paraId="5E041B42" w14:textId="4C62B682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14:paraId="5E96A2EB" w14:textId="5D12BE08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14:paraId="53F4F972" w14:textId="77777777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78126FB7" w14:textId="77777777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654AF7F" w14:textId="77777777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9DD8A42" w14:textId="58660A92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14:paraId="330DC7D7" w14:textId="5DB06678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3" w:type="dxa"/>
          </w:tcPr>
          <w:p w14:paraId="32B84FFC" w14:textId="5357E4DB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3" w:type="dxa"/>
          </w:tcPr>
          <w:p w14:paraId="63E137F5" w14:textId="6DF38889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563" w:type="dxa"/>
          </w:tcPr>
          <w:p w14:paraId="522CA1CC" w14:textId="32C9EDF3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35" w:type="dxa"/>
          </w:tcPr>
          <w:p w14:paraId="1547E940" w14:textId="07BA58A0" w:rsidR="00D82035" w:rsidRPr="00780432" w:rsidRDefault="00D82035" w:rsidP="00D82035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</w:tcPr>
          <w:p w14:paraId="02CC0370" w14:textId="12E6A155" w:rsidR="00D82035" w:rsidRPr="00780432" w:rsidRDefault="00D82035" w:rsidP="00D82035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67AC823A" w14:textId="34C7FDFD" w:rsidR="00D82035" w:rsidRPr="00780432" w:rsidRDefault="00D82035" w:rsidP="00D82035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73</w:t>
            </w:r>
          </w:p>
        </w:tc>
      </w:tr>
      <w:tr w:rsidR="004B1B46" w:rsidRPr="00780432" w14:paraId="5442EFB1" w14:textId="77777777" w:rsidTr="009D5F86">
        <w:trPr>
          <w:trHeight w:val="241"/>
          <w:jc w:val="center"/>
        </w:trPr>
        <w:tc>
          <w:tcPr>
            <w:tcW w:w="2263" w:type="dxa"/>
          </w:tcPr>
          <w:p w14:paraId="6926B690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0D3695E5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6</w:t>
            </w:r>
            <w:r w:rsidRPr="00780432">
              <w:rPr>
                <w:sz w:val="20"/>
                <w:szCs w:val="20"/>
                <w:lang w:val="ru-RU"/>
              </w:rPr>
              <w:t>-Б</w:t>
            </w:r>
          </w:p>
        </w:tc>
        <w:tc>
          <w:tcPr>
            <w:tcW w:w="567" w:type="dxa"/>
          </w:tcPr>
          <w:p w14:paraId="02213508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14:paraId="4EFC2848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3AA22AB9" w14:textId="2502AC92" w:rsidR="004B1B46" w:rsidRPr="00AC7887" w:rsidRDefault="00BC3A8A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</w:t>
            </w:r>
            <w:r w:rsidR="00D820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7A4DE082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756" w:type="dxa"/>
          </w:tcPr>
          <w:p w14:paraId="18AACB3F" w14:textId="32AF880C" w:rsidR="004B1B46" w:rsidRPr="00AC7887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6B43F8A4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9A693BB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67E32FD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2770DBE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0C57195A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14:paraId="047457AF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14:paraId="7E547AB6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14:paraId="09F4836B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35" w:type="dxa"/>
          </w:tcPr>
          <w:p w14:paraId="0462578C" w14:textId="77777777" w:rsidR="004B1B46" w:rsidRPr="00AC7887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567" w:type="dxa"/>
          </w:tcPr>
          <w:p w14:paraId="4BC547C3" w14:textId="77777777" w:rsidR="004B1B46" w:rsidRPr="00AC7887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6A5EDCA1" w14:textId="77777777" w:rsidR="004B1B46" w:rsidRPr="00AC7887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AC7887">
              <w:rPr>
                <w:sz w:val="20"/>
                <w:szCs w:val="20"/>
                <w:lang w:val="ru-RU"/>
              </w:rPr>
              <w:t>91</w:t>
            </w:r>
          </w:p>
        </w:tc>
      </w:tr>
      <w:tr w:rsidR="004B1B46" w:rsidRPr="00780432" w14:paraId="529076F7" w14:textId="77777777" w:rsidTr="009D5F86">
        <w:trPr>
          <w:trHeight w:val="322"/>
          <w:jc w:val="center"/>
        </w:trPr>
        <w:tc>
          <w:tcPr>
            <w:tcW w:w="2263" w:type="dxa"/>
          </w:tcPr>
          <w:p w14:paraId="26F24606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Мошковская Т.М.</w:t>
            </w:r>
          </w:p>
        </w:tc>
        <w:tc>
          <w:tcPr>
            <w:tcW w:w="709" w:type="dxa"/>
          </w:tcPr>
          <w:p w14:paraId="37751D29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6-В</w:t>
            </w:r>
          </w:p>
        </w:tc>
        <w:tc>
          <w:tcPr>
            <w:tcW w:w="567" w:type="dxa"/>
          </w:tcPr>
          <w:p w14:paraId="22EC8497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</w:tcPr>
          <w:p w14:paraId="66A74E66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3B778C13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04" w:type="dxa"/>
            <w:gridSpan w:val="2"/>
          </w:tcPr>
          <w:p w14:paraId="744599C1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756" w:type="dxa"/>
          </w:tcPr>
          <w:p w14:paraId="2D286DB0" w14:textId="130315C5" w:rsidR="004B1B46" w:rsidRPr="00927298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  <w:gridSpan w:val="2"/>
          </w:tcPr>
          <w:p w14:paraId="0304B40F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667C62FD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CEE5EF3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FBD755A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14:paraId="524BFF2C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3" w:type="dxa"/>
          </w:tcPr>
          <w:p w14:paraId="48891007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14:paraId="4D38BC9A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14:paraId="14A8348B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14:paraId="13F46EBF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567" w:type="dxa"/>
          </w:tcPr>
          <w:p w14:paraId="23495C59" w14:textId="77777777" w:rsidR="004B1B46" w:rsidRPr="00927298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50687655" w14:textId="77777777" w:rsidR="004B1B46" w:rsidRPr="00927298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70</w:t>
            </w:r>
          </w:p>
        </w:tc>
      </w:tr>
      <w:tr w:rsidR="004B1B46" w:rsidRPr="00780432" w14:paraId="2F82CBCB" w14:textId="77777777" w:rsidTr="009D5F86">
        <w:trPr>
          <w:trHeight w:val="347"/>
          <w:jc w:val="center"/>
        </w:trPr>
        <w:tc>
          <w:tcPr>
            <w:tcW w:w="2263" w:type="dxa"/>
          </w:tcPr>
          <w:p w14:paraId="0B30C4A4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68F4720F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6</w:t>
            </w:r>
            <w:r w:rsidRPr="00780432">
              <w:rPr>
                <w:sz w:val="20"/>
                <w:szCs w:val="20"/>
                <w:lang w:val="ru-RU"/>
              </w:rPr>
              <w:t>-К</w:t>
            </w:r>
          </w:p>
        </w:tc>
        <w:tc>
          <w:tcPr>
            <w:tcW w:w="567" w:type="dxa"/>
          </w:tcPr>
          <w:p w14:paraId="04C8A948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14:paraId="2112DDFD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6BDAFA8A" w14:textId="7A0D0C73" w:rsidR="004B1B46" w:rsidRPr="004C33B9" w:rsidRDefault="00BC3A8A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</w:t>
            </w:r>
            <w:r w:rsidR="00D820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4ACA72D9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756" w:type="dxa"/>
          </w:tcPr>
          <w:p w14:paraId="53A4CC44" w14:textId="1D8B20E0" w:rsidR="004B1B46" w:rsidRPr="004C33B9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743D39F2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6BE4F2AC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93E90C4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04498C8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14:paraId="62A5E182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10C9228E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3" w:type="dxa"/>
          </w:tcPr>
          <w:p w14:paraId="0F3F59C9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563" w:type="dxa"/>
          </w:tcPr>
          <w:p w14:paraId="0C643057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35" w:type="dxa"/>
          </w:tcPr>
          <w:p w14:paraId="7A9F358B" w14:textId="77777777" w:rsidR="004B1B46" w:rsidRPr="004C33B9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567" w:type="dxa"/>
          </w:tcPr>
          <w:p w14:paraId="48D621B0" w14:textId="77777777" w:rsidR="004B1B46" w:rsidRPr="004C33B9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59D73115" w14:textId="77777777" w:rsidR="004B1B46" w:rsidRPr="004C33B9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C33B9">
              <w:rPr>
                <w:sz w:val="20"/>
                <w:szCs w:val="20"/>
                <w:lang w:val="ru-RU"/>
              </w:rPr>
              <w:t>97</w:t>
            </w:r>
          </w:p>
        </w:tc>
      </w:tr>
      <w:tr w:rsidR="004B1B46" w:rsidRPr="00780432" w14:paraId="1578C4B8" w14:textId="77777777" w:rsidTr="009D5F86">
        <w:trPr>
          <w:trHeight w:val="188"/>
          <w:jc w:val="center"/>
        </w:trPr>
        <w:tc>
          <w:tcPr>
            <w:tcW w:w="2263" w:type="dxa"/>
          </w:tcPr>
          <w:p w14:paraId="47D10A6E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3989F614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>6-е</w:t>
            </w:r>
          </w:p>
        </w:tc>
        <w:tc>
          <w:tcPr>
            <w:tcW w:w="567" w:type="dxa"/>
          </w:tcPr>
          <w:p w14:paraId="7CB2281E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14:paraId="59B9F258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4D930617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1C5D7E51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49C3BAB9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74DF281D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3012E9BB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09D74E3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39A0D06" w14:textId="5FFEEC0C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63" w:type="dxa"/>
          </w:tcPr>
          <w:p w14:paraId="17F24984" w14:textId="42A45CAE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14:paraId="44FB187B" w14:textId="486A56C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63" w:type="dxa"/>
          </w:tcPr>
          <w:p w14:paraId="6FE7041E" w14:textId="0D8FE273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14:paraId="0C95E026" w14:textId="57C518A0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35" w:type="dxa"/>
          </w:tcPr>
          <w:p w14:paraId="6CC4BEFC" w14:textId="672E32A9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</w:tcPr>
          <w:p w14:paraId="52DFB7B1" w14:textId="7F2EBFB3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6B96DBBD" w14:textId="4187E7E7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83</w:t>
            </w:r>
          </w:p>
        </w:tc>
      </w:tr>
      <w:tr w:rsidR="00BC3A8A" w:rsidRPr="00780432" w14:paraId="22942D63" w14:textId="77777777" w:rsidTr="009D5F86">
        <w:trPr>
          <w:trHeight w:val="188"/>
          <w:jc w:val="center"/>
        </w:trPr>
        <w:tc>
          <w:tcPr>
            <w:tcW w:w="2263" w:type="dxa"/>
          </w:tcPr>
          <w:p w14:paraId="551F7F6A" w14:textId="77777777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Коваленко В.В</w:t>
            </w:r>
          </w:p>
        </w:tc>
        <w:tc>
          <w:tcPr>
            <w:tcW w:w="709" w:type="dxa"/>
          </w:tcPr>
          <w:p w14:paraId="3467E4AB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7-А</w:t>
            </w:r>
          </w:p>
        </w:tc>
        <w:tc>
          <w:tcPr>
            <w:tcW w:w="567" w:type="dxa"/>
          </w:tcPr>
          <w:p w14:paraId="10BC41D3" w14:textId="24F58078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14:paraId="2135FCFE" w14:textId="794E50EF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2F375EBC" w14:textId="1CF60AFA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14:paraId="7A3A308E" w14:textId="79B8C2BC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14:paraId="2565A4C2" w14:textId="47B88A4C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14:paraId="476E72FA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733DCC1D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4CC78EF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348412A" w14:textId="03E93D3A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15F8C805" w14:textId="25DE8C46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14:paraId="041E208B" w14:textId="65B827BA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563" w:type="dxa"/>
          </w:tcPr>
          <w:p w14:paraId="12D314DE" w14:textId="64D903A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563" w:type="dxa"/>
          </w:tcPr>
          <w:p w14:paraId="46D44E1B" w14:textId="746E0BE2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14:paraId="59C54A42" w14:textId="3CCAE4B9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14:paraId="00BEA7C3" w14:textId="4EB55E5B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2D3698E4" w14:textId="1EF19809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91</w:t>
            </w:r>
          </w:p>
        </w:tc>
      </w:tr>
      <w:tr w:rsidR="00BC3A8A" w:rsidRPr="00780432" w14:paraId="383C806B" w14:textId="77777777" w:rsidTr="009D5F86">
        <w:trPr>
          <w:trHeight w:val="256"/>
          <w:jc w:val="center"/>
        </w:trPr>
        <w:tc>
          <w:tcPr>
            <w:tcW w:w="2263" w:type="dxa"/>
          </w:tcPr>
          <w:p w14:paraId="299DE3AE" w14:textId="77777777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9344897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7-Б</w:t>
            </w:r>
          </w:p>
        </w:tc>
        <w:tc>
          <w:tcPr>
            <w:tcW w:w="567" w:type="dxa"/>
          </w:tcPr>
          <w:p w14:paraId="55D197CB" w14:textId="00B74288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14:paraId="64B91B27" w14:textId="1180095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2C538594" w14:textId="43DA1AAC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14:paraId="1B385383" w14:textId="42A085E9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756" w:type="dxa"/>
          </w:tcPr>
          <w:p w14:paraId="5AE88CC6" w14:textId="63384402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56" w:type="dxa"/>
            <w:gridSpan w:val="2"/>
          </w:tcPr>
          <w:p w14:paraId="266D6D03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EFBC0D7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B21CD27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AC80ADD" w14:textId="356255FB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775594E0" w14:textId="18894751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14:paraId="293D585A" w14:textId="6581ACB0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31733BA7" w14:textId="3ACAD9F8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14:paraId="2CC45008" w14:textId="1318C681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14:paraId="023F1EFF" w14:textId="3883FA50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67" w:type="dxa"/>
          </w:tcPr>
          <w:p w14:paraId="4A94D92E" w14:textId="3A26926C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4B5C8A8F" w14:textId="74CC1E62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67</w:t>
            </w:r>
          </w:p>
        </w:tc>
      </w:tr>
      <w:tr w:rsidR="004B1B46" w:rsidRPr="00780432" w14:paraId="522E197F" w14:textId="77777777" w:rsidTr="009D5F86">
        <w:trPr>
          <w:trHeight w:val="256"/>
          <w:jc w:val="center"/>
        </w:trPr>
        <w:tc>
          <w:tcPr>
            <w:tcW w:w="2263" w:type="dxa"/>
          </w:tcPr>
          <w:p w14:paraId="04175501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  <w:lang w:val="ru-RU"/>
              </w:rPr>
              <w:t>Мошковская Т.М.</w:t>
            </w:r>
          </w:p>
        </w:tc>
        <w:tc>
          <w:tcPr>
            <w:tcW w:w="709" w:type="dxa"/>
          </w:tcPr>
          <w:p w14:paraId="0E24A97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7-В</w:t>
            </w:r>
          </w:p>
        </w:tc>
        <w:tc>
          <w:tcPr>
            <w:tcW w:w="567" w:type="dxa"/>
          </w:tcPr>
          <w:p w14:paraId="2F85B9C8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14:paraId="3835040D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64E92AC1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04" w:type="dxa"/>
            <w:gridSpan w:val="2"/>
          </w:tcPr>
          <w:p w14:paraId="601A2B9E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756" w:type="dxa"/>
          </w:tcPr>
          <w:p w14:paraId="67082FC0" w14:textId="0095DD7E" w:rsidR="004B1B46" w:rsidRPr="00927298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  <w:gridSpan w:val="2"/>
          </w:tcPr>
          <w:p w14:paraId="401CD368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CE723E2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A586C8B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D48E95C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14:paraId="212D5899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3" w:type="dxa"/>
          </w:tcPr>
          <w:p w14:paraId="63ACA7E4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71B1CC83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14:paraId="4CFFB301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14:paraId="0882F91F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14:paraId="239BBFE1" w14:textId="77777777" w:rsidR="004B1B46" w:rsidRPr="00927298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291CD542" w14:textId="77777777" w:rsidR="004B1B46" w:rsidRPr="00927298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68</w:t>
            </w:r>
          </w:p>
        </w:tc>
      </w:tr>
      <w:tr w:rsidR="004B1B46" w:rsidRPr="00780432" w14:paraId="1166270E" w14:textId="77777777" w:rsidTr="009D5F86">
        <w:trPr>
          <w:trHeight w:val="256"/>
          <w:jc w:val="center"/>
        </w:trPr>
        <w:tc>
          <w:tcPr>
            <w:tcW w:w="2263" w:type="dxa"/>
          </w:tcPr>
          <w:p w14:paraId="4D94F2C7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6632ADBB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7-Г</w:t>
            </w:r>
          </w:p>
        </w:tc>
        <w:tc>
          <w:tcPr>
            <w:tcW w:w="567" w:type="dxa"/>
          </w:tcPr>
          <w:p w14:paraId="413FDF49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14:paraId="4A65D321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3F616A23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604" w:type="dxa"/>
            <w:gridSpan w:val="2"/>
          </w:tcPr>
          <w:p w14:paraId="17318FB1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756" w:type="dxa"/>
          </w:tcPr>
          <w:p w14:paraId="63623E02" w14:textId="105ED94F" w:rsidR="004B1B46" w:rsidRPr="00927298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  <w:gridSpan w:val="2"/>
          </w:tcPr>
          <w:p w14:paraId="4AF1C238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37B4C2F9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CA8A220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C606D08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7A43A9B7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3" w:type="dxa"/>
          </w:tcPr>
          <w:p w14:paraId="10D2BB35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63" w:type="dxa"/>
          </w:tcPr>
          <w:p w14:paraId="7F649F1D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14:paraId="52392AF2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14:paraId="7631793A" w14:textId="77777777" w:rsidR="004B1B46" w:rsidRPr="00927298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67" w:type="dxa"/>
          </w:tcPr>
          <w:p w14:paraId="630494D0" w14:textId="77777777" w:rsidR="004B1B46" w:rsidRPr="00927298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41CDDB62" w14:textId="77777777" w:rsidR="004B1B46" w:rsidRPr="00927298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68</w:t>
            </w:r>
          </w:p>
        </w:tc>
      </w:tr>
      <w:tr w:rsidR="004B1B46" w:rsidRPr="00780432" w14:paraId="3DCD6F7D" w14:textId="77777777" w:rsidTr="009D5F86">
        <w:trPr>
          <w:trHeight w:val="256"/>
          <w:jc w:val="center"/>
        </w:trPr>
        <w:tc>
          <w:tcPr>
            <w:tcW w:w="2263" w:type="dxa"/>
          </w:tcPr>
          <w:p w14:paraId="16F4FF82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4FFAD34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>7-е</w:t>
            </w:r>
          </w:p>
        </w:tc>
        <w:tc>
          <w:tcPr>
            <w:tcW w:w="567" w:type="dxa"/>
          </w:tcPr>
          <w:p w14:paraId="64881558" w14:textId="59DA035B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14:paraId="53A7C6E8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6686885F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522A996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474BC5AE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40EB8611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6831C8F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EEB6063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6DD5F8C" w14:textId="21A1F8D2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63" w:type="dxa"/>
          </w:tcPr>
          <w:p w14:paraId="25A776CC" w14:textId="1A608C5B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563" w:type="dxa"/>
          </w:tcPr>
          <w:p w14:paraId="24852A2E" w14:textId="0FFD83CC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563" w:type="dxa"/>
          </w:tcPr>
          <w:p w14:paraId="23AFF7C9" w14:textId="637AA404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14:paraId="30C1A207" w14:textId="5AF61700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35" w:type="dxa"/>
          </w:tcPr>
          <w:p w14:paraId="0F71AF60" w14:textId="5243AE0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</w:tcPr>
          <w:p w14:paraId="1761BEA2" w14:textId="5E7B477D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1BDB0EA4" w14:textId="53AC28D9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74</w:t>
            </w:r>
          </w:p>
        </w:tc>
      </w:tr>
      <w:tr w:rsidR="00BC3A8A" w:rsidRPr="00780432" w14:paraId="38FD186E" w14:textId="77777777" w:rsidTr="009D5F86">
        <w:trPr>
          <w:trHeight w:val="256"/>
          <w:jc w:val="center"/>
        </w:trPr>
        <w:tc>
          <w:tcPr>
            <w:tcW w:w="2263" w:type="dxa"/>
          </w:tcPr>
          <w:p w14:paraId="0D3AD3F2" w14:textId="703F4675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Коваленко В.В</w:t>
            </w:r>
          </w:p>
        </w:tc>
        <w:tc>
          <w:tcPr>
            <w:tcW w:w="709" w:type="dxa"/>
          </w:tcPr>
          <w:p w14:paraId="24E1B3F9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8а</w:t>
            </w:r>
          </w:p>
        </w:tc>
        <w:tc>
          <w:tcPr>
            <w:tcW w:w="567" w:type="dxa"/>
          </w:tcPr>
          <w:p w14:paraId="01C20EC2" w14:textId="702EEA4F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14:paraId="0CBCDDE7" w14:textId="52DFD42E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4499ADF4" w14:textId="1C76219E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04" w:type="dxa"/>
            <w:gridSpan w:val="2"/>
          </w:tcPr>
          <w:p w14:paraId="56B33B9A" w14:textId="5EBD5622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756" w:type="dxa"/>
          </w:tcPr>
          <w:p w14:paraId="350268EC" w14:textId="0FCA1D9F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14:paraId="388007BE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2B5CDFB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3ABD460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1FF3792" w14:textId="48689D83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14:paraId="1703CDEF" w14:textId="706F8F4A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14:paraId="080000E6" w14:textId="02D90EE2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032F3E71" w14:textId="5C1CB776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14:paraId="467B2215" w14:textId="54B70F06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35" w:type="dxa"/>
          </w:tcPr>
          <w:p w14:paraId="7CD75FD6" w14:textId="0DC82BE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567" w:type="dxa"/>
          </w:tcPr>
          <w:p w14:paraId="6D848E46" w14:textId="534904C6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11530540" w14:textId="33490130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82</w:t>
            </w:r>
          </w:p>
        </w:tc>
      </w:tr>
      <w:tr w:rsidR="00BC3A8A" w:rsidRPr="00780432" w14:paraId="29A02DE3" w14:textId="77777777" w:rsidTr="009D5F86">
        <w:trPr>
          <w:trHeight w:val="256"/>
          <w:jc w:val="center"/>
        </w:trPr>
        <w:tc>
          <w:tcPr>
            <w:tcW w:w="2263" w:type="dxa"/>
          </w:tcPr>
          <w:p w14:paraId="609F05EE" w14:textId="77777777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FB370B9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8б</w:t>
            </w:r>
          </w:p>
        </w:tc>
        <w:tc>
          <w:tcPr>
            <w:tcW w:w="567" w:type="dxa"/>
          </w:tcPr>
          <w:p w14:paraId="31F84D50" w14:textId="1945C38A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14:paraId="1DBAC351" w14:textId="246B3D8E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20E3B852" w14:textId="396E81EF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04" w:type="dxa"/>
            <w:gridSpan w:val="2"/>
          </w:tcPr>
          <w:p w14:paraId="5B22D69D" w14:textId="4D5A7824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756" w:type="dxa"/>
          </w:tcPr>
          <w:p w14:paraId="6290210C" w14:textId="201081F1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14:paraId="4E50A54C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06E22995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D61EBDB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0A20947" w14:textId="12BF5F70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14:paraId="034A9EAC" w14:textId="52BD0CB9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563" w:type="dxa"/>
          </w:tcPr>
          <w:p w14:paraId="60B5D099" w14:textId="399E0886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3A106C8E" w14:textId="7EB9C50F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3" w:type="dxa"/>
          </w:tcPr>
          <w:p w14:paraId="23214E71" w14:textId="37C9BC1F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14:paraId="4FCB0A22" w14:textId="5142CBD9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</w:tcPr>
          <w:p w14:paraId="3B50A653" w14:textId="0A9334D4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20098E2E" w14:textId="4C5E5932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48</w:t>
            </w:r>
          </w:p>
        </w:tc>
      </w:tr>
      <w:tr w:rsidR="00BC3A8A" w:rsidRPr="00780432" w14:paraId="2FBC30C8" w14:textId="77777777" w:rsidTr="009D5F86">
        <w:trPr>
          <w:trHeight w:val="256"/>
          <w:jc w:val="center"/>
        </w:trPr>
        <w:tc>
          <w:tcPr>
            <w:tcW w:w="2263" w:type="dxa"/>
          </w:tcPr>
          <w:p w14:paraId="010D39A1" w14:textId="77777777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36898FF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8в</w:t>
            </w:r>
          </w:p>
        </w:tc>
        <w:tc>
          <w:tcPr>
            <w:tcW w:w="567" w:type="dxa"/>
          </w:tcPr>
          <w:p w14:paraId="0EC261BB" w14:textId="12972D41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14:paraId="522C01F3" w14:textId="4CAFD9AC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7D5397E6" w14:textId="5929CFDF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541040">
              <w:rPr>
                <w:sz w:val="20"/>
                <w:szCs w:val="20"/>
                <w:lang w:val="ru-RU"/>
              </w:rPr>
              <w:t>3</w:t>
            </w:r>
            <w:r w:rsidR="00D820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0AF73D7B" w14:textId="276C3D31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756" w:type="dxa"/>
          </w:tcPr>
          <w:p w14:paraId="49FE52F4" w14:textId="2E5822B7" w:rsidR="00BC3A8A" w:rsidRPr="00780432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3CC1281E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92CD9B1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8A8507E" w14:textId="77777777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C24A88B" w14:textId="5A90A522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14:paraId="0562D43C" w14:textId="7A1BFE9C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14:paraId="3B74BF50" w14:textId="1F03B124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63" w:type="dxa"/>
          </w:tcPr>
          <w:p w14:paraId="08DC3EC7" w14:textId="6BAF7F54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563" w:type="dxa"/>
          </w:tcPr>
          <w:p w14:paraId="0460FC30" w14:textId="46B49DC5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35" w:type="dxa"/>
          </w:tcPr>
          <w:p w14:paraId="17B77124" w14:textId="1A1569E8" w:rsidR="00BC3A8A" w:rsidRPr="00780432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567" w:type="dxa"/>
          </w:tcPr>
          <w:p w14:paraId="737C324A" w14:textId="428CACDE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7EA23445" w14:textId="29D09458" w:rsidR="00BC3A8A" w:rsidRPr="00780432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66</w:t>
            </w:r>
          </w:p>
        </w:tc>
      </w:tr>
      <w:tr w:rsidR="004B1B46" w:rsidRPr="00780432" w14:paraId="774074DF" w14:textId="77777777" w:rsidTr="009D5F86">
        <w:trPr>
          <w:trHeight w:val="256"/>
          <w:jc w:val="center"/>
        </w:trPr>
        <w:tc>
          <w:tcPr>
            <w:tcW w:w="2263" w:type="dxa"/>
          </w:tcPr>
          <w:p w14:paraId="61A829EB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0B5CFE3B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</w:rPr>
              <w:t>8-е</w:t>
            </w:r>
          </w:p>
        </w:tc>
        <w:tc>
          <w:tcPr>
            <w:tcW w:w="567" w:type="dxa"/>
          </w:tcPr>
          <w:p w14:paraId="0991D974" w14:textId="7A3B4CE9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98</w:t>
            </w:r>
          </w:p>
        </w:tc>
        <w:tc>
          <w:tcPr>
            <w:tcW w:w="567" w:type="dxa"/>
          </w:tcPr>
          <w:p w14:paraId="3B4FFD93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06BFC05B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05430F45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78AD83FC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33AD440C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918509C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4D938C0" w14:textId="77777777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C6313EA" w14:textId="41D7C9B0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14:paraId="6FFFBCA4" w14:textId="0E6136FD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14:paraId="40F4C81A" w14:textId="4287376A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14:paraId="09AD7646" w14:textId="5865BD7D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14:paraId="5E9F1353" w14:textId="52235866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535" w:type="dxa"/>
          </w:tcPr>
          <w:p w14:paraId="17B54453" w14:textId="310321CA" w:rsidR="004B1B46" w:rsidRPr="004B1B46" w:rsidRDefault="004B1B46" w:rsidP="004B1B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</w:tcPr>
          <w:p w14:paraId="200AF095" w14:textId="603408F7" w:rsidR="004B1B46" w:rsidRPr="004B1B46" w:rsidRDefault="004B1B46" w:rsidP="004B1B46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5EBC4218" w14:textId="5DA51E82" w:rsidR="004B1B46" w:rsidRPr="004B1B46" w:rsidRDefault="004B1B46" w:rsidP="004B1B46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  <w:lang w:val="ru-RU"/>
              </w:rPr>
              <w:t>6</w:t>
            </w:r>
            <w:r w:rsidR="00D0487D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BC3A8A" w:rsidRPr="00780432" w14:paraId="12B6329D" w14:textId="77777777" w:rsidTr="009D5F86">
        <w:trPr>
          <w:trHeight w:val="256"/>
          <w:jc w:val="center"/>
        </w:trPr>
        <w:tc>
          <w:tcPr>
            <w:tcW w:w="2263" w:type="dxa"/>
          </w:tcPr>
          <w:p w14:paraId="7ED08D43" w14:textId="77777777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Киселев А.П.</w:t>
            </w:r>
          </w:p>
        </w:tc>
        <w:tc>
          <w:tcPr>
            <w:tcW w:w="709" w:type="dxa"/>
          </w:tcPr>
          <w:p w14:paraId="21C84618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</w:rPr>
              <w:t>9а</w:t>
            </w:r>
          </w:p>
        </w:tc>
        <w:tc>
          <w:tcPr>
            <w:tcW w:w="567" w:type="dxa"/>
          </w:tcPr>
          <w:p w14:paraId="1B35B8D9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14:paraId="77012429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01D5361B" w14:textId="1C606C60" w:rsidR="00BC3A8A" w:rsidRPr="004B1B46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4" w:type="dxa"/>
            <w:gridSpan w:val="2"/>
          </w:tcPr>
          <w:p w14:paraId="6B894B00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756" w:type="dxa"/>
          </w:tcPr>
          <w:p w14:paraId="0D0F2AC1" w14:textId="061BC78F" w:rsidR="00BC3A8A" w:rsidRPr="004B1B46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19E7D9F3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6EA0FCB7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10BF696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2FFA6F1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14:paraId="14B44C36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14:paraId="63DC733B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3" w:type="dxa"/>
          </w:tcPr>
          <w:p w14:paraId="1B3D8071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14:paraId="21753902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14:paraId="2918BFEB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14:paraId="35876B12" w14:textId="77777777" w:rsidR="00BC3A8A" w:rsidRPr="004B1B46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27235D12" w14:textId="77777777" w:rsidR="00BC3A8A" w:rsidRPr="004B1B46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79</w:t>
            </w:r>
          </w:p>
        </w:tc>
      </w:tr>
      <w:tr w:rsidR="00BC3A8A" w:rsidRPr="00780432" w14:paraId="5A5A2C36" w14:textId="77777777" w:rsidTr="009D5F86">
        <w:trPr>
          <w:trHeight w:val="256"/>
          <w:jc w:val="center"/>
        </w:trPr>
        <w:tc>
          <w:tcPr>
            <w:tcW w:w="2263" w:type="dxa"/>
          </w:tcPr>
          <w:p w14:paraId="72C077EA" w14:textId="77777777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CC545C4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</w:rPr>
              <w:t>9б</w:t>
            </w:r>
          </w:p>
        </w:tc>
        <w:tc>
          <w:tcPr>
            <w:tcW w:w="567" w:type="dxa"/>
          </w:tcPr>
          <w:p w14:paraId="1712507D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14:paraId="34A68E8C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74B7611B" w14:textId="69F11E4B" w:rsidR="00BC3A8A" w:rsidRPr="004B1B46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4" w:type="dxa"/>
            <w:gridSpan w:val="2"/>
          </w:tcPr>
          <w:p w14:paraId="3A153741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756" w:type="dxa"/>
          </w:tcPr>
          <w:p w14:paraId="5AF5888F" w14:textId="1AB69AE6" w:rsidR="00BC3A8A" w:rsidRPr="004B1B46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1884CEE3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3A019463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9A65D19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E4E7EB2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14:paraId="145F3AC0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245D8130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14:paraId="3231D313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14:paraId="3C7B4211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35" w:type="dxa"/>
          </w:tcPr>
          <w:p w14:paraId="5FA24890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567" w:type="dxa"/>
          </w:tcPr>
          <w:p w14:paraId="6FC6939A" w14:textId="77777777" w:rsidR="00BC3A8A" w:rsidRPr="004B1B46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30196C3D" w14:textId="77777777" w:rsidR="00BC3A8A" w:rsidRPr="004B1B46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97</w:t>
            </w:r>
          </w:p>
        </w:tc>
      </w:tr>
      <w:tr w:rsidR="00BC3A8A" w:rsidRPr="00780432" w14:paraId="329BD92F" w14:textId="77777777" w:rsidTr="009D5F86">
        <w:trPr>
          <w:trHeight w:val="256"/>
          <w:jc w:val="center"/>
        </w:trPr>
        <w:tc>
          <w:tcPr>
            <w:tcW w:w="2263" w:type="dxa"/>
          </w:tcPr>
          <w:p w14:paraId="505EFB78" w14:textId="77777777" w:rsidR="00BC3A8A" w:rsidRPr="00780432" w:rsidRDefault="00BC3A8A" w:rsidP="00BC3A8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66E1FAFD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</w:rPr>
              <w:t>9в</w:t>
            </w:r>
          </w:p>
        </w:tc>
        <w:tc>
          <w:tcPr>
            <w:tcW w:w="567" w:type="dxa"/>
          </w:tcPr>
          <w:p w14:paraId="0666B84C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2DB8DCCE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737" w:type="dxa"/>
          </w:tcPr>
          <w:p w14:paraId="27FB9039" w14:textId="5376563D" w:rsidR="00BC3A8A" w:rsidRPr="004B1B46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604" w:type="dxa"/>
            <w:gridSpan w:val="2"/>
          </w:tcPr>
          <w:p w14:paraId="78D895D3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756" w:type="dxa"/>
          </w:tcPr>
          <w:p w14:paraId="27F8A58E" w14:textId="43C6ED73" w:rsidR="00BC3A8A" w:rsidRPr="004B1B46" w:rsidRDefault="00D82035" w:rsidP="00BC3A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08F413A1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6A1AF34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3CB1BB5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1F2C2F9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492EAA97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14:paraId="1E533E6C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14:paraId="7A8E675C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14:paraId="4420221E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35" w:type="dxa"/>
          </w:tcPr>
          <w:p w14:paraId="1FC9AFBE" w14:textId="77777777" w:rsidR="00BC3A8A" w:rsidRPr="004B1B46" w:rsidRDefault="00BC3A8A" w:rsidP="00BC3A8A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14:paraId="1767D382" w14:textId="77777777" w:rsidR="00BC3A8A" w:rsidRPr="004B1B46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0529E0A5" w14:textId="77777777" w:rsidR="00BC3A8A" w:rsidRPr="004B1B46" w:rsidRDefault="00BC3A8A" w:rsidP="00BC3A8A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71</w:t>
            </w:r>
          </w:p>
        </w:tc>
      </w:tr>
      <w:tr w:rsidR="004B1B46" w:rsidRPr="00780432" w14:paraId="53EEED01" w14:textId="77777777" w:rsidTr="009D5F86">
        <w:trPr>
          <w:trHeight w:val="256"/>
          <w:jc w:val="center"/>
        </w:trPr>
        <w:tc>
          <w:tcPr>
            <w:tcW w:w="2263" w:type="dxa"/>
          </w:tcPr>
          <w:p w14:paraId="1FE79F3E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13D4C5B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</w:rPr>
              <w:t>9-е</w:t>
            </w:r>
          </w:p>
        </w:tc>
        <w:tc>
          <w:tcPr>
            <w:tcW w:w="567" w:type="dxa"/>
          </w:tcPr>
          <w:p w14:paraId="64B20686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CB124FD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52E4BD60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2C41DFF2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7639191B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07852AFB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ACE9090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18CB2B1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DAFE3A1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14:paraId="2FBC5B3A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14:paraId="680486D7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14:paraId="10B5C23C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14:paraId="27E9249B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535" w:type="dxa"/>
          </w:tcPr>
          <w:p w14:paraId="362E199D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567" w:type="dxa"/>
          </w:tcPr>
          <w:p w14:paraId="21996491" w14:textId="77777777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14B3E1ED" w14:textId="77777777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82</w:t>
            </w:r>
          </w:p>
        </w:tc>
      </w:tr>
      <w:tr w:rsidR="004B1B46" w:rsidRPr="00780432" w14:paraId="09497602" w14:textId="77777777" w:rsidTr="009D5F86">
        <w:trPr>
          <w:trHeight w:val="256"/>
          <w:jc w:val="center"/>
        </w:trPr>
        <w:tc>
          <w:tcPr>
            <w:tcW w:w="2263" w:type="dxa"/>
          </w:tcPr>
          <w:p w14:paraId="10072A24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Киселев А.П.</w:t>
            </w:r>
          </w:p>
        </w:tc>
        <w:tc>
          <w:tcPr>
            <w:tcW w:w="709" w:type="dxa"/>
          </w:tcPr>
          <w:p w14:paraId="7DE85455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</w:rPr>
              <w:t>10а</w:t>
            </w:r>
          </w:p>
        </w:tc>
        <w:tc>
          <w:tcPr>
            <w:tcW w:w="567" w:type="dxa"/>
          </w:tcPr>
          <w:p w14:paraId="54F835FE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14:paraId="513C2784" w14:textId="2D2A8EAB" w:rsidR="004B1B46" w:rsidRPr="004B1B46" w:rsidRDefault="00FB2CE8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0BC4CF6B" w14:textId="4D89A7AE" w:rsidR="004B1B46" w:rsidRPr="004B1B46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604" w:type="dxa"/>
            <w:gridSpan w:val="2"/>
          </w:tcPr>
          <w:p w14:paraId="1855F4E5" w14:textId="1B88B1AD" w:rsidR="004B1B46" w:rsidRPr="004B1B46" w:rsidRDefault="00FB2CE8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756" w:type="dxa"/>
          </w:tcPr>
          <w:p w14:paraId="34A0B16F" w14:textId="5AB45167" w:rsidR="004B1B46" w:rsidRPr="004B1B46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56" w:type="dxa"/>
            <w:gridSpan w:val="2"/>
          </w:tcPr>
          <w:p w14:paraId="13C3CAA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9429F58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BE7C6A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5BD3D7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14:paraId="37EC435E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3" w:type="dxa"/>
          </w:tcPr>
          <w:p w14:paraId="7DE14303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45D4D070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14:paraId="104D2664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35" w:type="dxa"/>
          </w:tcPr>
          <w:p w14:paraId="7AC68BA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567" w:type="dxa"/>
          </w:tcPr>
          <w:p w14:paraId="2DE8E195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5A22EF76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95</w:t>
            </w:r>
          </w:p>
        </w:tc>
      </w:tr>
      <w:tr w:rsidR="004B1B46" w:rsidRPr="00780432" w14:paraId="72CBBD19" w14:textId="77777777" w:rsidTr="009D5F86">
        <w:trPr>
          <w:trHeight w:val="256"/>
          <w:jc w:val="center"/>
        </w:trPr>
        <w:tc>
          <w:tcPr>
            <w:tcW w:w="2263" w:type="dxa"/>
          </w:tcPr>
          <w:p w14:paraId="6240F308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70B85E9B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10б</w:t>
            </w:r>
          </w:p>
        </w:tc>
        <w:tc>
          <w:tcPr>
            <w:tcW w:w="567" w:type="dxa"/>
          </w:tcPr>
          <w:p w14:paraId="6C12654E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14:paraId="18C54B10" w14:textId="77777777" w:rsidR="004B1B46" w:rsidRPr="004B1B46" w:rsidRDefault="004B1B46" w:rsidP="004B1B46">
            <w:pPr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737" w:type="dxa"/>
          </w:tcPr>
          <w:p w14:paraId="63DD63AD" w14:textId="69172EAC" w:rsidR="004B1B46" w:rsidRPr="004B1B46" w:rsidRDefault="00D82035" w:rsidP="00BC3A8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604" w:type="dxa"/>
            <w:gridSpan w:val="2"/>
          </w:tcPr>
          <w:p w14:paraId="3F45CCE6" w14:textId="77777777" w:rsidR="004B1B46" w:rsidRPr="004B1B46" w:rsidRDefault="004B1B46" w:rsidP="004B1B46">
            <w:pPr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756" w:type="dxa"/>
          </w:tcPr>
          <w:p w14:paraId="73D2605A" w14:textId="2BB33EA5" w:rsidR="004B1B46" w:rsidRPr="004B1B46" w:rsidRDefault="00D82035" w:rsidP="004B1B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68C763DD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444F0933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720C34B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EF0DEF3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3" w:type="dxa"/>
          </w:tcPr>
          <w:p w14:paraId="69A5EDC9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63" w:type="dxa"/>
          </w:tcPr>
          <w:p w14:paraId="1DA02C3C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63" w:type="dxa"/>
          </w:tcPr>
          <w:p w14:paraId="24CDC913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63" w:type="dxa"/>
          </w:tcPr>
          <w:p w14:paraId="05A79820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35" w:type="dxa"/>
          </w:tcPr>
          <w:p w14:paraId="0983BC46" w14:textId="77777777" w:rsidR="004B1B46" w:rsidRPr="004B1B46" w:rsidRDefault="004B1B46" w:rsidP="004B1B46">
            <w:pPr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67" w:type="dxa"/>
          </w:tcPr>
          <w:p w14:paraId="1DDA8932" w14:textId="77777777" w:rsidR="004B1B46" w:rsidRPr="004B1B46" w:rsidRDefault="004B1B46" w:rsidP="004B1B46">
            <w:pPr>
              <w:ind w:left="-160" w:right="-60"/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14:paraId="63CE0CBE" w14:textId="77777777" w:rsidR="004B1B46" w:rsidRPr="004B1B46" w:rsidRDefault="004B1B46" w:rsidP="004B1B46">
            <w:pPr>
              <w:ind w:left="-160" w:right="-60"/>
              <w:jc w:val="center"/>
              <w:rPr>
                <w:sz w:val="22"/>
                <w:szCs w:val="22"/>
                <w:lang w:val="ru-RU"/>
              </w:rPr>
            </w:pPr>
            <w:r w:rsidRPr="004B1B46">
              <w:rPr>
                <w:sz w:val="22"/>
                <w:szCs w:val="22"/>
                <w:lang w:val="ru-RU"/>
              </w:rPr>
              <w:t>89</w:t>
            </w:r>
          </w:p>
        </w:tc>
      </w:tr>
      <w:tr w:rsidR="004B1B46" w:rsidRPr="00780432" w14:paraId="013E5C02" w14:textId="77777777" w:rsidTr="009D5F86">
        <w:trPr>
          <w:trHeight w:val="256"/>
          <w:jc w:val="center"/>
        </w:trPr>
        <w:tc>
          <w:tcPr>
            <w:tcW w:w="2263" w:type="dxa"/>
          </w:tcPr>
          <w:p w14:paraId="0D224D63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77FF989E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</w:rPr>
              <w:t>10-е</w:t>
            </w:r>
          </w:p>
        </w:tc>
        <w:tc>
          <w:tcPr>
            <w:tcW w:w="567" w:type="dxa"/>
          </w:tcPr>
          <w:p w14:paraId="238ED472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67" w:type="dxa"/>
          </w:tcPr>
          <w:p w14:paraId="3978D462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6B788B91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0A8F1CF6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2F56B068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2BBA519C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5D9A09F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8F3AA2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6D3BBCA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14:paraId="23D80682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14:paraId="317E5FB3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63" w:type="dxa"/>
          </w:tcPr>
          <w:p w14:paraId="582A31E3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14:paraId="65C8C5D4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535" w:type="dxa"/>
          </w:tcPr>
          <w:p w14:paraId="625A333A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53</w:t>
            </w:r>
          </w:p>
        </w:tc>
        <w:tc>
          <w:tcPr>
            <w:tcW w:w="567" w:type="dxa"/>
          </w:tcPr>
          <w:p w14:paraId="396C1069" w14:textId="77777777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01BE6BE8" w14:textId="6CF34EBE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9</w:t>
            </w:r>
            <w:r w:rsidR="00CC4676">
              <w:rPr>
                <w:b/>
                <w:bCs/>
                <w:sz w:val="20"/>
                <w:szCs w:val="20"/>
                <w:lang w:val="ru-RU"/>
              </w:rPr>
              <w:t>2</w:t>
            </w:r>
            <w:bookmarkStart w:id="0" w:name="_GoBack"/>
            <w:bookmarkEnd w:id="0"/>
          </w:p>
        </w:tc>
      </w:tr>
      <w:tr w:rsidR="004B1B46" w:rsidRPr="00780432" w14:paraId="5CA370B2" w14:textId="77777777" w:rsidTr="009D5F86">
        <w:trPr>
          <w:trHeight w:val="256"/>
          <w:jc w:val="center"/>
        </w:trPr>
        <w:tc>
          <w:tcPr>
            <w:tcW w:w="2263" w:type="dxa"/>
          </w:tcPr>
          <w:p w14:paraId="505C5919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01D2F08B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</w:rPr>
              <w:t>11а</w:t>
            </w:r>
          </w:p>
        </w:tc>
        <w:tc>
          <w:tcPr>
            <w:tcW w:w="567" w:type="dxa"/>
          </w:tcPr>
          <w:p w14:paraId="1462AA6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14:paraId="2830548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61280D2B" w14:textId="7144A96A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</w:t>
            </w:r>
            <w:r w:rsidR="00D820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588E1F0F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756" w:type="dxa"/>
          </w:tcPr>
          <w:p w14:paraId="5F4A66A0" w14:textId="713C8CC3" w:rsidR="004B1B46" w:rsidRPr="004B1B46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445002B5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C84B9E3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ADC1508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81F860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3C65CE9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28B3C0C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63" w:type="dxa"/>
          </w:tcPr>
          <w:p w14:paraId="12F7CCDE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14:paraId="477B1F10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35" w:type="dxa"/>
          </w:tcPr>
          <w:p w14:paraId="59638E6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</w:tcPr>
          <w:p w14:paraId="5B5B5E09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5B335DD4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90</w:t>
            </w:r>
          </w:p>
        </w:tc>
      </w:tr>
      <w:tr w:rsidR="004B1B46" w:rsidRPr="00780432" w14:paraId="43BACC01" w14:textId="77777777" w:rsidTr="009D5F86">
        <w:trPr>
          <w:trHeight w:val="256"/>
          <w:jc w:val="center"/>
        </w:trPr>
        <w:tc>
          <w:tcPr>
            <w:tcW w:w="2263" w:type="dxa"/>
          </w:tcPr>
          <w:p w14:paraId="05273EF9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DA795EC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</w:rPr>
              <w:t>11б</w:t>
            </w:r>
          </w:p>
        </w:tc>
        <w:tc>
          <w:tcPr>
            <w:tcW w:w="567" w:type="dxa"/>
          </w:tcPr>
          <w:p w14:paraId="312F52CE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</w:tcPr>
          <w:p w14:paraId="7F887B07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31E4C5B6" w14:textId="4D9E9A4B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</w:t>
            </w:r>
            <w:r w:rsidR="00D820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3081AEDC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756" w:type="dxa"/>
          </w:tcPr>
          <w:p w14:paraId="7A1DFC4B" w14:textId="7816E445" w:rsidR="004B1B46" w:rsidRPr="004B1B46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6B64C94C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48B52C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FF3AB55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200AC35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14:paraId="6EDB15F0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3" w:type="dxa"/>
          </w:tcPr>
          <w:p w14:paraId="65E58A3B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14:paraId="31F4D586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563" w:type="dxa"/>
          </w:tcPr>
          <w:p w14:paraId="18B0323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35" w:type="dxa"/>
          </w:tcPr>
          <w:p w14:paraId="3A83858E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</w:tcPr>
          <w:p w14:paraId="62A7720C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4CCF31EA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96</w:t>
            </w:r>
          </w:p>
        </w:tc>
      </w:tr>
      <w:tr w:rsidR="004B1B46" w:rsidRPr="00780432" w14:paraId="2ADE489A" w14:textId="77777777" w:rsidTr="009D5F86">
        <w:trPr>
          <w:trHeight w:val="256"/>
          <w:jc w:val="center"/>
        </w:trPr>
        <w:tc>
          <w:tcPr>
            <w:tcW w:w="2263" w:type="dxa"/>
          </w:tcPr>
          <w:p w14:paraId="70310EB6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50E5FD8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</w:rPr>
              <w:t>11в</w:t>
            </w:r>
          </w:p>
        </w:tc>
        <w:tc>
          <w:tcPr>
            <w:tcW w:w="567" w:type="dxa"/>
          </w:tcPr>
          <w:p w14:paraId="337FA18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14:paraId="4264C3DC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2EBAA684" w14:textId="345038AE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</w:t>
            </w:r>
            <w:r w:rsidR="00D820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4992D664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756" w:type="dxa"/>
          </w:tcPr>
          <w:p w14:paraId="21379C43" w14:textId="540DF162" w:rsidR="004B1B46" w:rsidRPr="004B1B46" w:rsidRDefault="00D82035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6D727953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BA54DD3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FA78E6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A0F4E87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0844589A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4107D154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63F664FF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14:paraId="7E8D7089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35" w:type="dxa"/>
          </w:tcPr>
          <w:p w14:paraId="1323392C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567" w:type="dxa"/>
          </w:tcPr>
          <w:p w14:paraId="49551B22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60FED27F" w14:textId="77777777" w:rsidR="004B1B46" w:rsidRPr="004B1B46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sz w:val="20"/>
                <w:szCs w:val="20"/>
                <w:lang w:val="ru-RU"/>
              </w:rPr>
              <w:t>90</w:t>
            </w:r>
          </w:p>
        </w:tc>
      </w:tr>
      <w:tr w:rsidR="004B1B46" w:rsidRPr="00780432" w14:paraId="506BF077" w14:textId="77777777" w:rsidTr="009D5F86">
        <w:trPr>
          <w:trHeight w:val="256"/>
          <w:jc w:val="center"/>
        </w:trPr>
        <w:tc>
          <w:tcPr>
            <w:tcW w:w="2263" w:type="dxa"/>
          </w:tcPr>
          <w:p w14:paraId="2C93F617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4354A865" w14:textId="77777777" w:rsidR="004B1B46" w:rsidRPr="004B1B46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  <w:r w:rsidRPr="004B1B46">
              <w:rPr>
                <w:b/>
                <w:sz w:val="20"/>
                <w:szCs w:val="20"/>
              </w:rPr>
              <w:t>11-е</w:t>
            </w:r>
          </w:p>
        </w:tc>
        <w:tc>
          <w:tcPr>
            <w:tcW w:w="567" w:type="dxa"/>
          </w:tcPr>
          <w:p w14:paraId="21CD14F1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83</w:t>
            </w:r>
          </w:p>
        </w:tc>
        <w:tc>
          <w:tcPr>
            <w:tcW w:w="567" w:type="dxa"/>
          </w:tcPr>
          <w:p w14:paraId="53A92AC1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1BDA19B6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19192EAA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761FF789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4368436C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1EF5B6E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6935298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CD45D91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14:paraId="7A168766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14:paraId="4D553A7B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563" w:type="dxa"/>
          </w:tcPr>
          <w:p w14:paraId="59B16636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14:paraId="05AB042E" w14:textId="77777777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41</w:t>
            </w:r>
          </w:p>
        </w:tc>
        <w:tc>
          <w:tcPr>
            <w:tcW w:w="535" w:type="dxa"/>
          </w:tcPr>
          <w:p w14:paraId="0CCC1508" w14:textId="3BC492E4" w:rsidR="004B1B46" w:rsidRPr="004B1B46" w:rsidRDefault="004B1B46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5</w:t>
            </w:r>
            <w:r w:rsidR="00D0487D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14:paraId="0C4F8FDA" w14:textId="77777777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634E5DA8" w14:textId="77777777" w:rsidR="004B1B46" w:rsidRPr="004B1B46" w:rsidRDefault="004B1B46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B1B46">
              <w:rPr>
                <w:b/>
                <w:bCs/>
                <w:sz w:val="20"/>
                <w:szCs w:val="20"/>
                <w:lang w:val="ru-RU"/>
              </w:rPr>
              <w:t>92</w:t>
            </w:r>
          </w:p>
        </w:tc>
      </w:tr>
      <w:tr w:rsidR="004B1B46" w:rsidRPr="00780432" w14:paraId="5CEEA9A4" w14:textId="77777777" w:rsidTr="009D5F86">
        <w:trPr>
          <w:trHeight w:val="256"/>
          <w:jc w:val="center"/>
        </w:trPr>
        <w:tc>
          <w:tcPr>
            <w:tcW w:w="2263" w:type="dxa"/>
          </w:tcPr>
          <w:p w14:paraId="57F4D76D" w14:textId="77777777" w:rsidR="004B1B46" w:rsidRPr="00780432" w:rsidRDefault="004B1B46" w:rsidP="004B1B46">
            <w:pPr>
              <w:rPr>
                <w:sz w:val="20"/>
                <w:szCs w:val="20"/>
                <w:lang w:val="ru-RU"/>
              </w:rPr>
            </w:pPr>
            <w:r w:rsidRPr="0078043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14:paraId="66F9546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627CB2A" w14:textId="7C5AE61B" w:rsidR="004B1B46" w:rsidRPr="00FB2CE8" w:rsidRDefault="00FB2CE8" w:rsidP="004B1B4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591</w:t>
            </w:r>
          </w:p>
        </w:tc>
        <w:tc>
          <w:tcPr>
            <w:tcW w:w="567" w:type="dxa"/>
          </w:tcPr>
          <w:p w14:paraId="3FA9B245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6C28DAC1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765D0835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6A10E13F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249E21CE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61838F3C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F1AE1DE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557B8CC" w14:textId="28F6C1C8" w:rsidR="004B1B46" w:rsidRPr="00FB2CE8" w:rsidRDefault="00FB2CE8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117</w:t>
            </w:r>
          </w:p>
        </w:tc>
        <w:tc>
          <w:tcPr>
            <w:tcW w:w="563" w:type="dxa"/>
          </w:tcPr>
          <w:p w14:paraId="615937F5" w14:textId="1C64DE94" w:rsidR="004B1B46" w:rsidRPr="00FB2CE8" w:rsidRDefault="00FB2CE8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63" w:type="dxa"/>
          </w:tcPr>
          <w:p w14:paraId="36C4A7A4" w14:textId="264A0243" w:rsidR="004B1B46" w:rsidRPr="00FB2CE8" w:rsidRDefault="00FB2CE8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250</w:t>
            </w:r>
          </w:p>
        </w:tc>
        <w:tc>
          <w:tcPr>
            <w:tcW w:w="563" w:type="dxa"/>
          </w:tcPr>
          <w:p w14:paraId="31601F29" w14:textId="0DA414A2" w:rsidR="004B1B46" w:rsidRPr="00FB2CE8" w:rsidRDefault="00FB2CE8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14:paraId="4F9846E7" w14:textId="3BA6FE5F" w:rsidR="004B1B46" w:rsidRPr="00FB2CE8" w:rsidRDefault="00FB2CE8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224</w:t>
            </w:r>
          </w:p>
        </w:tc>
        <w:tc>
          <w:tcPr>
            <w:tcW w:w="535" w:type="dxa"/>
          </w:tcPr>
          <w:p w14:paraId="1FE4F20C" w14:textId="3927CF18" w:rsidR="004B1B46" w:rsidRPr="00FB2CE8" w:rsidRDefault="00FB2CE8" w:rsidP="004B1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567" w:type="dxa"/>
          </w:tcPr>
          <w:p w14:paraId="2D267FF1" w14:textId="07ED19B2" w:rsidR="004B1B46" w:rsidRPr="00FB2CE8" w:rsidRDefault="00FB2CE8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39070243" w14:textId="3E881D5E" w:rsidR="004B1B46" w:rsidRPr="00FB2CE8" w:rsidRDefault="00FB2CE8" w:rsidP="004B1B46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B2CE8">
              <w:rPr>
                <w:b/>
                <w:bCs/>
                <w:sz w:val="20"/>
                <w:szCs w:val="20"/>
                <w:lang w:val="ru-RU"/>
              </w:rPr>
              <w:t>80</w:t>
            </w:r>
          </w:p>
        </w:tc>
      </w:tr>
      <w:tr w:rsidR="004B1B46" w:rsidRPr="00780432" w14:paraId="4256E754" w14:textId="77777777" w:rsidTr="009D5F86">
        <w:trPr>
          <w:trHeight w:val="256"/>
          <w:jc w:val="center"/>
        </w:trPr>
        <w:tc>
          <w:tcPr>
            <w:tcW w:w="2263" w:type="dxa"/>
          </w:tcPr>
          <w:p w14:paraId="4AEEE898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A5DFE43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2F0318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23A8ABB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18D02A47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04F2B260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6DB1B269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5516666C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76415E0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5A807A5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A3A138B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10C83B9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826544F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17D172B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6EE967F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3A108A1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278E42E3" w14:textId="77777777" w:rsidR="004B1B46" w:rsidRPr="00780432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7A8D097" w14:textId="77777777" w:rsidR="004B1B46" w:rsidRPr="00780432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B1B46" w:rsidRPr="00780432" w14:paraId="1E870CF9" w14:textId="77777777" w:rsidTr="009D5F86">
        <w:trPr>
          <w:trHeight w:val="256"/>
          <w:jc w:val="center"/>
        </w:trPr>
        <w:tc>
          <w:tcPr>
            <w:tcW w:w="2263" w:type="dxa"/>
          </w:tcPr>
          <w:p w14:paraId="1AF55D61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20C203D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363DA15F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56491D9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2E3C37F5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573B6AE0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1D7FE80C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4EF5D193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775DD9A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FC337B0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F3C0D24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DD0EC61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30917F5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EE90039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BBA6BF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39CCB3E1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D1D8DC9" w14:textId="77777777" w:rsidR="004B1B46" w:rsidRPr="00780432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1D54A0F" w14:textId="77777777" w:rsidR="004B1B46" w:rsidRPr="00780432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B1B46" w:rsidRPr="00780432" w14:paraId="7B9C8314" w14:textId="77777777" w:rsidTr="009D5F86">
        <w:trPr>
          <w:trHeight w:val="256"/>
          <w:jc w:val="center"/>
        </w:trPr>
        <w:tc>
          <w:tcPr>
            <w:tcW w:w="2263" w:type="dxa"/>
          </w:tcPr>
          <w:p w14:paraId="3E09791C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0C77FA0C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1C04DC9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9751765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1C0F75CE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182719E8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2F19AA5B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06A92D12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332AE02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A4A4B7B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F3E95D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F06F8A6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97DE434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DA867F2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0A88C94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7D25BF30" w14:textId="77777777" w:rsidR="004B1B46" w:rsidRPr="00780432" w:rsidRDefault="004B1B46" w:rsidP="004B1B4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2C2481D6" w14:textId="77777777" w:rsidR="004B1B46" w:rsidRPr="00780432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F95A9B7" w14:textId="77777777" w:rsidR="004B1B46" w:rsidRPr="00780432" w:rsidRDefault="004B1B46" w:rsidP="004B1B46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3E5D9FE9" w14:textId="77777777" w:rsidR="00B84042" w:rsidRPr="00780432" w:rsidRDefault="00B84042" w:rsidP="00B84042">
      <w:pPr>
        <w:rPr>
          <w:sz w:val="20"/>
          <w:szCs w:val="20"/>
        </w:rPr>
      </w:pPr>
    </w:p>
    <w:p w14:paraId="28CC7B0C" w14:textId="77777777" w:rsidR="003C0A87" w:rsidRPr="00780432" w:rsidRDefault="003C0A87"/>
    <w:sectPr w:rsidR="003C0A87" w:rsidRPr="00780432" w:rsidSect="00665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42"/>
    <w:rsid w:val="0008522E"/>
    <w:rsid w:val="003C0A87"/>
    <w:rsid w:val="004B1B46"/>
    <w:rsid w:val="004C33B9"/>
    <w:rsid w:val="006628D7"/>
    <w:rsid w:val="00780432"/>
    <w:rsid w:val="00AC7887"/>
    <w:rsid w:val="00AE34E8"/>
    <w:rsid w:val="00B03217"/>
    <w:rsid w:val="00B84042"/>
    <w:rsid w:val="00BC3A8A"/>
    <w:rsid w:val="00CC4676"/>
    <w:rsid w:val="00D0487D"/>
    <w:rsid w:val="00D82035"/>
    <w:rsid w:val="00E932E8"/>
    <w:rsid w:val="00F97977"/>
    <w:rsid w:val="00F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CF62"/>
  <w15:chartTrackingRefBased/>
  <w15:docId w15:val="{148A8ED9-C57B-4E1D-871C-B2EB3C5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2020-06-01T06:41:00Z</cp:lastPrinted>
  <dcterms:created xsi:type="dcterms:W3CDTF">2020-05-28T07:20:00Z</dcterms:created>
  <dcterms:modified xsi:type="dcterms:W3CDTF">2020-06-01T06:42:00Z</dcterms:modified>
</cp:coreProperties>
</file>