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31335" w14:textId="77777777" w:rsidR="00D20AA5" w:rsidRDefault="00D20AA5" w:rsidP="00B21771">
      <w:pPr>
        <w:jc w:val="center"/>
        <w:rPr>
          <w:b/>
          <w:sz w:val="20"/>
          <w:szCs w:val="20"/>
          <w:lang w:val="ru-RU"/>
        </w:rPr>
      </w:pPr>
      <w:bookmarkStart w:id="0" w:name="_Hlk41637646"/>
    </w:p>
    <w:p w14:paraId="69640F37" w14:textId="77777777" w:rsidR="00D20AA5" w:rsidRDefault="00D20AA5" w:rsidP="00B21771">
      <w:pPr>
        <w:jc w:val="center"/>
        <w:rPr>
          <w:b/>
          <w:sz w:val="20"/>
          <w:szCs w:val="20"/>
          <w:lang w:val="ru-RU"/>
        </w:rPr>
      </w:pPr>
    </w:p>
    <w:p w14:paraId="66DBFE2D" w14:textId="77777777" w:rsidR="00D20AA5" w:rsidRDefault="00D20AA5" w:rsidP="00B21771">
      <w:pPr>
        <w:jc w:val="center"/>
        <w:rPr>
          <w:b/>
          <w:sz w:val="20"/>
          <w:szCs w:val="20"/>
          <w:lang w:val="ru-RU"/>
        </w:rPr>
      </w:pPr>
    </w:p>
    <w:p w14:paraId="538A0E7A" w14:textId="3EA8A558" w:rsidR="00B21771" w:rsidRPr="00665FE6" w:rsidRDefault="00B21771" w:rsidP="00B21771">
      <w:pPr>
        <w:jc w:val="center"/>
        <w:rPr>
          <w:b/>
          <w:sz w:val="20"/>
          <w:szCs w:val="20"/>
          <w:lang w:val="ru-RU"/>
        </w:rPr>
      </w:pPr>
      <w:r w:rsidRPr="00665FE6">
        <w:rPr>
          <w:b/>
          <w:sz w:val="20"/>
          <w:szCs w:val="20"/>
          <w:lang w:val="ru-RU"/>
        </w:rPr>
        <w:t>Отчет о выполнении программ за 2019 – 2020 уч</w:t>
      </w:r>
      <w:r w:rsidR="00D20AA5">
        <w:rPr>
          <w:b/>
          <w:sz w:val="20"/>
          <w:szCs w:val="20"/>
          <w:lang w:val="ru-RU"/>
        </w:rPr>
        <w:t xml:space="preserve">ебный </w:t>
      </w:r>
      <w:r w:rsidRPr="00665FE6">
        <w:rPr>
          <w:b/>
          <w:sz w:val="20"/>
          <w:szCs w:val="20"/>
          <w:lang w:val="ru-RU"/>
        </w:rPr>
        <w:t>год</w:t>
      </w:r>
    </w:p>
    <w:p w14:paraId="0ABEC7D8" w14:textId="31140B3C" w:rsidR="00B21771" w:rsidRPr="00665FE6" w:rsidRDefault="00B21771" w:rsidP="00B21771">
      <w:pPr>
        <w:jc w:val="center"/>
        <w:rPr>
          <w:b/>
          <w:sz w:val="20"/>
          <w:szCs w:val="20"/>
          <w:lang w:val="ru-RU"/>
        </w:rPr>
      </w:pPr>
      <w:r w:rsidRPr="00665FE6">
        <w:rPr>
          <w:b/>
          <w:sz w:val="20"/>
          <w:szCs w:val="20"/>
          <w:lang w:val="ru-RU"/>
        </w:rPr>
        <w:t>МБОУ «СШ№ 16»</w:t>
      </w:r>
      <w:r w:rsidR="00596961">
        <w:rPr>
          <w:b/>
          <w:sz w:val="20"/>
          <w:szCs w:val="20"/>
          <w:lang w:val="ru-RU"/>
        </w:rPr>
        <w:t xml:space="preserve"> </w:t>
      </w:r>
      <w:r w:rsidRPr="00665FE6">
        <w:rPr>
          <w:b/>
          <w:sz w:val="20"/>
          <w:szCs w:val="20"/>
          <w:lang w:val="ru-RU"/>
        </w:rPr>
        <w:t xml:space="preserve">по </w:t>
      </w:r>
      <w:r w:rsidR="00596961">
        <w:rPr>
          <w:b/>
          <w:sz w:val="20"/>
          <w:szCs w:val="20"/>
          <w:lang w:val="ru-RU"/>
        </w:rPr>
        <w:t>истории</w:t>
      </w:r>
      <w:r w:rsidR="00892285">
        <w:rPr>
          <w:b/>
          <w:sz w:val="20"/>
          <w:szCs w:val="20"/>
          <w:lang w:val="ru-RU"/>
        </w:rPr>
        <w:t xml:space="preserve"> </w:t>
      </w:r>
    </w:p>
    <w:p w14:paraId="54056C87" w14:textId="77777777" w:rsidR="00B21771" w:rsidRPr="00665FE6" w:rsidRDefault="00B21771" w:rsidP="00B21771">
      <w:pPr>
        <w:jc w:val="center"/>
        <w:rPr>
          <w:b/>
          <w:sz w:val="20"/>
          <w:szCs w:val="20"/>
          <w:lang w:val="ru-RU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851"/>
      </w:tblGrid>
      <w:tr w:rsidR="00B21771" w:rsidRPr="00665FE6" w14:paraId="551A1E01" w14:textId="77777777" w:rsidTr="005B4E38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14:paraId="6F2166AF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14:paraId="6F6D3A23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14:paraId="4C5C4694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0B0C6AF8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Класс</w:t>
            </w:r>
          </w:p>
          <w:p w14:paraId="76705F57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0069619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14:paraId="27B922E9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14:paraId="047D18B8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Причина</w:t>
            </w:r>
          </w:p>
          <w:p w14:paraId="4E29F6AD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14:paraId="3AE92EA7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14:paraId="1EAF9469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50DD4E85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21771" w:rsidRPr="00665FE6" w14:paraId="3C8BD1A4" w14:textId="77777777" w:rsidTr="005B4E38">
        <w:trPr>
          <w:cantSplit/>
          <w:trHeight w:val="2320"/>
          <w:jc w:val="center"/>
        </w:trPr>
        <w:tc>
          <w:tcPr>
            <w:tcW w:w="2263" w:type="dxa"/>
            <w:vMerge/>
          </w:tcPr>
          <w:p w14:paraId="65FDF676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5AE4EE7F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14:paraId="1B9E71FA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2887569E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14:paraId="6B12BA38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14:paraId="487EF9D8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14:paraId="4A43A4EA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14:paraId="201A8FDC" w14:textId="77777777" w:rsidR="00B21771" w:rsidRPr="00665FE6" w:rsidRDefault="00B21771" w:rsidP="006C2D2A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360D9F26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2</w:t>
            </w:r>
            <w:r w:rsidRPr="00665FE6">
              <w:rPr>
                <w:sz w:val="20"/>
                <w:szCs w:val="20"/>
              </w:rPr>
              <w:t>. .(нач.)</w:t>
            </w:r>
            <w:r w:rsidRPr="00665FE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14:paraId="439F3F6F" w14:textId="77777777" w:rsidR="00B21771" w:rsidRPr="00665FE6" w:rsidRDefault="00B21771" w:rsidP="006C2D2A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4F515BDE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3</w:t>
            </w:r>
            <w:r w:rsidRPr="00665FE6">
              <w:rPr>
                <w:sz w:val="20"/>
                <w:szCs w:val="20"/>
              </w:rPr>
              <w:t>.(средн.)</w:t>
            </w:r>
            <w:r w:rsidRPr="00665FE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14:paraId="7F3E259E" w14:textId="77777777" w:rsidR="00B21771" w:rsidRPr="00665FE6" w:rsidRDefault="00B21771" w:rsidP="006C2D2A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0E3613AA" w14:textId="77777777" w:rsidR="00B21771" w:rsidRPr="00665FE6" w:rsidRDefault="00B21771" w:rsidP="006C2D2A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  <w:lang w:val="ru-RU"/>
              </w:rPr>
              <w:t xml:space="preserve">4 </w:t>
            </w:r>
            <w:r w:rsidRPr="00665FE6">
              <w:rPr>
                <w:sz w:val="20"/>
                <w:szCs w:val="20"/>
              </w:rPr>
              <w:t>(достат.)</w:t>
            </w:r>
          </w:p>
        </w:tc>
        <w:tc>
          <w:tcPr>
            <w:tcW w:w="563" w:type="dxa"/>
            <w:textDirection w:val="btLr"/>
            <w:vAlign w:val="bottom"/>
          </w:tcPr>
          <w:p w14:paraId="4B9D1E93" w14:textId="77777777" w:rsidR="00B21771" w:rsidRPr="00665FE6" w:rsidRDefault="00B21771" w:rsidP="006C2D2A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65AAC19F" w14:textId="77777777" w:rsidR="00B21771" w:rsidRPr="00665FE6" w:rsidRDefault="00B21771" w:rsidP="006C2D2A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  <w:lang w:val="ru-RU"/>
              </w:rPr>
              <w:t>5</w:t>
            </w:r>
            <w:r w:rsidRPr="00665FE6">
              <w:rPr>
                <w:sz w:val="20"/>
                <w:szCs w:val="20"/>
              </w:rPr>
              <w:t>.(высок.)</w:t>
            </w:r>
          </w:p>
        </w:tc>
        <w:tc>
          <w:tcPr>
            <w:tcW w:w="535" w:type="dxa"/>
            <w:textDirection w:val="btLr"/>
            <w:vAlign w:val="bottom"/>
          </w:tcPr>
          <w:p w14:paraId="62D2D0E5" w14:textId="77777777" w:rsidR="00B21771" w:rsidRPr="00665FE6" w:rsidRDefault="00B21771" w:rsidP="006C2D2A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14:paraId="4CA4BCC1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851" w:type="dxa"/>
            <w:textDirection w:val="btLr"/>
          </w:tcPr>
          <w:p w14:paraId="66EA109A" w14:textId="77777777" w:rsidR="00B21771" w:rsidRPr="00665FE6" w:rsidRDefault="00B21771" w:rsidP="006C2D2A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5B4E38" w:rsidRPr="00665FE6" w14:paraId="12AAEE05" w14:textId="77777777" w:rsidTr="005B4E38">
        <w:trPr>
          <w:trHeight w:val="359"/>
          <w:jc w:val="center"/>
        </w:trPr>
        <w:tc>
          <w:tcPr>
            <w:tcW w:w="2263" w:type="dxa"/>
          </w:tcPr>
          <w:p w14:paraId="5AF6576B" w14:textId="22F9326B" w:rsidR="005B4E38" w:rsidRPr="00665FE6" w:rsidRDefault="005B4E38" w:rsidP="005B4E38">
            <w:pPr>
              <w:rPr>
                <w:color w:val="A5A5A5" w:themeColor="accent3"/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Коваленко В.В.</w:t>
            </w:r>
          </w:p>
        </w:tc>
        <w:tc>
          <w:tcPr>
            <w:tcW w:w="709" w:type="dxa"/>
          </w:tcPr>
          <w:p w14:paraId="378491B8" w14:textId="46C60259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5-А</w:t>
            </w:r>
          </w:p>
        </w:tc>
        <w:tc>
          <w:tcPr>
            <w:tcW w:w="567" w:type="dxa"/>
          </w:tcPr>
          <w:p w14:paraId="73D6FE42" w14:textId="1338A7B9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19E50F95" w14:textId="7F872325" w:rsidR="005B4E38" w:rsidRPr="005B4E38" w:rsidRDefault="005B4E38" w:rsidP="00FB573C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14:paraId="0393864C" w14:textId="4E4DA09C" w:rsidR="005B4E38" w:rsidRPr="0095758F" w:rsidRDefault="005B4E38" w:rsidP="00FB573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5B4E38">
              <w:rPr>
                <w:bCs/>
                <w:sz w:val="20"/>
                <w:szCs w:val="20"/>
              </w:rPr>
              <w:t>6</w:t>
            </w:r>
            <w:r w:rsidR="006F5648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04" w:type="dxa"/>
            <w:gridSpan w:val="2"/>
          </w:tcPr>
          <w:p w14:paraId="4D93C9CE" w14:textId="687BD39D" w:rsidR="005B4E38" w:rsidRPr="0095758F" w:rsidRDefault="005B4E38" w:rsidP="005B4E38">
            <w:pPr>
              <w:rPr>
                <w:bCs/>
                <w:sz w:val="20"/>
                <w:szCs w:val="20"/>
                <w:lang w:val="ru-RU"/>
              </w:rPr>
            </w:pPr>
            <w:r w:rsidRPr="005B4E38">
              <w:rPr>
                <w:bCs/>
                <w:sz w:val="20"/>
                <w:szCs w:val="20"/>
              </w:rPr>
              <w:t>6</w:t>
            </w:r>
            <w:r w:rsidR="0095758F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</w:tcPr>
          <w:p w14:paraId="39B1C684" w14:textId="04E66383" w:rsidR="005B4E38" w:rsidRPr="0095758F" w:rsidRDefault="006F564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14:paraId="74199842" w14:textId="77777777" w:rsidR="005B4E38" w:rsidRPr="00665FE6" w:rsidRDefault="005B4E38" w:rsidP="005B4E38">
            <w:pPr>
              <w:jc w:val="center"/>
              <w:rPr>
                <w:color w:val="A5A5A5" w:themeColor="accent3"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14F301CF" w14:textId="77777777" w:rsidR="005B4E38" w:rsidRPr="00665FE6" w:rsidRDefault="005B4E38" w:rsidP="005B4E38">
            <w:pPr>
              <w:jc w:val="center"/>
              <w:rPr>
                <w:color w:val="A5A5A5" w:themeColor="accent3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9990FFB" w14:textId="77777777" w:rsidR="005B4E38" w:rsidRPr="00665FE6" w:rsidRDefault="005B4E38" w:rsidP="005B4E38">
            <w:pPr>
              <w:jc w:val="center"/>
              <w:rPr>
                <w:color w:val="A5A5A5" w:themeColor="accent3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006E95A" w14:textId="2B29F55B" w:rsidR="005B4E38" w:rsidRPr="005B4E38" w:rsidRDefault="005B4E38" w:rsidP="00D76C95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7432DB03" w14:textId="03B66613" w:rsidR="005B4E38" w:rsidRPr="005B4E38" w:rsidRDefault="005B4E38" w:rsidP="00D76C95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</w:tcPr>
          <w:p w14:paraId="5E090091" w14:textId="07769B5B" w:rsidR="005B4E38" w:rsidRPr="005B4E38" w:rsidRDefault="005B4E38" w:rsidP="00D76C95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3" w:type="dxa"/>
          </w:tcPr>
          <w:p w14:paraId="1A67ABE5" w14:textId="6C32AB3A" w:rsidR="005B4E38" w:rsidRPr="005B4E38" w:rsidRDefault="005B4E38" w:rsidP="00D76C95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563" w:type="dxa"/>
          </w:tcPr>
          <w:p w14:paraId="163A3547" w14:textId="6EDFC09C" w:rsidR="005B4E38" w:rsidRPr="005B4E38" w:rsidRDefault="005B4E38" w:rsidP="00D76C95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35" w:type="dxa"/>
          </w:tcPr>
          <w:p w14:paraId="521AAA67" w14:textId="18ED1A49" w:rsidR="005B4E38" w:rsidRPr="005B4E38" w:rsidRDefault="005B4E38" w:rsidP="00D76C95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64080171" w14:textId="5B160E80" w:rsidR="005B4E38" w:rsidRPr="005B4E38" w:rsidRDefault="005B4E38" w:rsidP="00D76C95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22C2598" w14:textId="7837363D" w:rsidR="005B4E38" w:rsidRPr="005B4E38" w:rsidRDefault="005B4E38" w:rsidP="00D76C95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97</w:t>
            </w:r>
          </w:p>
        </w:tc>
      </w:tr>
      <w:tr w:rsidR="0095758F" w:rsidRPr="00665FE6" w14:paraId="2652F681" w14:textId="77777777" w:rsidTr="005B4E38">
        <w:trPr>
          <w:trHeight w:val="354"/>
          <w:jc w:val="center"/>
        </w:trPr>
        <w:tc>
          <w:tcPr>
            <w:tcW w:w="2263" w:type="dxa"/>
          </w:tcPr>
          <w:p w14:paraId="4279F954" w14:textId="77777777" w:rsidR="0095758F" w:rsidRPr="00665FE6" w:rsidRDefault="0095758F" w:rsidP="0095758F">
            <w:pPr>
              <w:rPr>
                <w:color w:val="A5A5A5" w:themeColor="accent3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5C5ED83E" w14:textId="31F00ECA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5-Б</w:t>
            </w:r>
          </w:p>
        </w:tc>
        <w:tc>
          <w:tcPr>
            <w:tcW w:w="567" w:type="dxa"/>
          </w:tcPr>
          <w:p w14:paraId="3D9A9C5D" w14:textId="3E81878A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14:paraId="6F6D6D74" w14:textId="0A399346" w:rsidR="0095758F" w:rsidRPr="005B4E38" w:rsidRDefault="0095758F" w:rsidP="00FB573C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14:paraId="540CFAE4" w14:textId="0F1F1D16" w:rsidR="0095758F" w:rsidRPr="005B4E38" w:rsidRDefault="0095758F" w:rsidP="00FB573C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</w:t>
            </w:r>
            <w:r w:rsidR="006F5648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04" w:type="dxa"/>
            <w:gridSpan w:val="2"/>
          </w:tcPr>
          <w:p w14:paraId="1101F17F" w14:textId="67784C4F" w:rsidR="0095758F" w:rsidRPr="005B4E38" w:rsidRDefault="0095758F" w:rsidP="0095758F">
            <w:pPr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</w:tcPr>
          <w:p w14:paraId="129A417F" w14:textId="48BF2ADD" w:rsidR="0095758F" w:rsidRPr="005B4E38" w:rsidRDefault="006F5648" w:rsidP="009575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14:paraId="42CF6CFE" w14:textId="77777777" w:rsidR="0095758F" w:rsidRPr="00665FE6" w:rsidRDefault="0095758F" w:rsidP="0095758F">
            <w:pPr>
              <w:jc w:val="center"/>
              <w:rPr>
                <w:color w:val="A5A5A5" w:themeColor="accent3"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A952D88" w14:textId="77777777" w:rsidR="0095758F" w:rsidRPr="00665FE6" w:rsidRDefault="0095758F" w:rsidP="0095758F">
            <w:pPr>
              <w:jc w:val="center"/>
              <w:rPr>
                <w:color w:val="A5A5A5" w:themeColor="accent3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8008B68" w14:textId="77777777" w:rsidR="0095758F" w:rsidRPr="00665FE6" w:rsidRDefault="0095758F" w:rsidP="0095758F">
            <w:pPr>
              <w:jc w:val="center"/>
              <w:rPr>
                <w:color w:val="A5A5A5" w:themeColor="accent3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7F0D5D3" w14:textId="7928B805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3D47A63E" w14:textId="2A288D61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3" w:type="dxa"/>
          </w:tcPr>
          <w:p w14:paraId="00C160E9" w14:textId="70C49BED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63" w:type="dxa"/>
          </w:tcPr>
          <w:p w14:paraId="15AF6998" w14:textId="419EBD32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3" w:type="dxa"/>
          </w:tcPr>
          <w:p w14:paraId="0572A060" w14:textId="01CD08CD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535" w:type="dxa"/>
          </w:tcPr>
          <w:p w14:paraId="197F2BAD" w14:textId="31D74796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14:paraId="3EBB4ECC" w14:textId="2AE2184B" w:rsidR="0095758F" w:rsidRPr="005B4E38" w:rsidRDefault="0095758F" w:rsidP="0095758F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2CABA1F" w14:textId="3ECAB4B6" w:rsidR="0095758F" w:rsidRPr="005B4E38" w:rsidRDefault="0095758F" w:rsidP="0095758F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97</w:t>
            </w:r>
          </w:p>
        </w:tc>
      </w:tr>
      <w:tr w:rsidR="0095758F" w:rsidRPr="00665FE6" w14:paraId="01C398B7" w14:textId="77777777" w:rsidTr="005B4E38">
        <w:trPr>
          <w:trHeight w:val="350"/>
          <w:jc w:val="center"/>
        </w:trPr>
        <w:tc>
          <w:tcPr>
            <w:tcW w:w="2263" w:type="dxa"/>
          </w:tcPr>
          <w:p w14:paraId="57C77207" w14:textId="77777777" w:rsidR="0095758F" w:rsidRPr="00665FE6" w:rsidRDefault="0095758F" w:rsidP="0095758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196E551B" w14:textId="719AD875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5-В</w:t>
            </w:r>
          </w:p>
        </w:tc>
        <w:tc>
          <w:tcPr>
            <w:tcW w:w="567" w:type="dxa"/>
          </w:tcPr>
          <w:p w14:paraId="38C3A920" w14:textId="268CB355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14:paraId="453C12EE" w14:textId="7EC88643" w:rsidR="0095758F" w:rsidRPr="005B4E38" w:rsidRDefault="0095758F" w:rsidP="00FB573C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14:paraId="2CAF1A4A" w14:textId="63445414" w:rsidR="0095758F" w:rsidRPr="005B4E38" w:rsidRDefault="0095758F" w:rsidP="00FB573C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</w:t>
            </w:r>
            <w:r w:rsidR="006F5648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04" w:type="dxa"/>
            <w:gridSpan w:val="2"/>
          </w:tcPr>
          <w:p w14:paraId="54905CF4" w14:textId="1034D0C2" w:rsidR="0095758F" w:rsidRPr="005B4E38" w:rsidRDefault="0095758F" w:rsidP="0095758F">
            <w:pPr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</w:tcPr>
          <w:p w14:paraId="414ACED6" w14:textId="5E3BC6B9" w:rsidR="0095758F" w:rsidRPr="005B4E38" w:rsidRDefault="006F5648" w:rsidP="009575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14:paraId="6DEDCB8B" w14:textId="77777777" w:rsidR="0095758F" w:rsidRPr="00665FE6" w:rsidRDefault="0095758F" w:rsidP="0095758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56A69199" w14:textId="77777777" w:rsidR="0095758F" w:rsidRPr="00665FE6" w:rsidRDefault="0095758F" w:rsidP="0095758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F2C8F65" w14:textId="77777777" w:rsidR="0095758F" w:rsidRPr="00665FE6" w:rsidRDefault="0095758F" w:rsidP="0095758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B85F658" w14:textId="01837E31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14:paraId="5D489A4F" w14:textId="2C8CC9A3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63" w:type="dxa"/>
          </w:tcPr>
          <w:p w14:paraId="4554AAC8" w14:textId="30202FA9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563" w:type="dxa"/>
          </w:tcPr>
          <w:p w14:paraId="5C288B94" w14:textId="5DD12346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563" w:type="dxa"/>
          </w:tcPr>
          <w:p w14:paraId="1A7F8D33" w14:textId="3B431174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35" w:type="dxa"/>
          </w:tcPr>
          <w:p w14:paraId="2A58AE9A" w14:textId="17016935" w:rsidR="0095758F" w:rsidRPr="005B4E38" w:rsidRDefault="0095758F" w:rsidP="0095758F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14:paraId="272F11F4" w14:textId="2C2DD678" w:rsidR="0095758F" w:rsidRPr="005B4E38" w:rsidRDefault="0095758F" w:rsidP="0095758F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53D08678" w14:textId="7589869E" w:rsidR="0095758F" w:rsidRPr="005B4E38" w:rsidRDefault="0095758F" w:rsidP="0095758F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93</w:t>
            </w:r>
          </w:p>
        </w:tc>
      </w:tr>
      <w:tr w:rsidR="005B4E38" w:rsidRPr="00665FE6" w14:paraId="6374935E" w14:textId="77777777" w:rsidTr="005B4E38">
        <w:trPr>
          <w:trHeight w:val="361"/>
          <w:jc w:val="center"/>
        </w:trPr>
        <w:tc>
          <w:tcPr>
            <w:tcW w:w="2263" w:type="dxa"/>
          </w:tcPr>
          <w:p w14:paraId="47C66644" w14:textId="4EC9F2E6" w:rsidR="005B4E38" w:rsidRPr="00665FE6" w:rsidRDefault="005B4E38" w:rsidP="005B4E38">
            <w:pPr>
              <w:rPr>
                <w:color w:val="4472C4" w:themeColor="accent1"/>
                <w:sz w:val="20"/>
                <w:szCs w:val="20"/>
                <w:lang w:val="ru-RU"/>
              </w:rPr>
            </w:pPr>
            <w:r w:rsidRPr="00665FE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214E2AFB" w14:textId="00341143" w:rsidR="005B4E38" w:rsidRPr="005B4E38" w:rsidRDefault="005B4E38" w:rsidP="005B4E38">
            <w:pPr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5-е</w:t>
            </w:r>
          </w:p>
        </w:tc>
        <w:tc>
          <w:tcPr>
            <w:tcW w:w="567" w:type="dxa"/>
          </w:tcPr>
          <w:p w14:paraId="4ED3955B" w14:textId="19FC9056" w:rsidR="005B4E38" w:rsidRPr="005B4E38" w:rsidRDefault="005B4E38" w:rsidP="005B4E38">
            <w:pPr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567" w:type="dxa"/>
          </w:tcPr>
          <w:p w14:paraId="2615AA6A" w14:textId="77777777" w:rsidR="005B4E38" w:rsidRPr="005B4E38" w:rsidRDefault="005B4E38" w:rsidP="005B4E38">
            <w:pPr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14:paraId="28375CA2" w14:textId="77777777" w:rsidR="005B4E38" w:rsidRPr="005B4E38" w:rsidRDefault="005B4E38" w:rsidP="005B4E38">
            <w:pPr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6EE96833" w14:textId="77777777" w:rsidR="005B4E38" w:rsidRPr="005B4E38" w:rsidRDefault="005B4E38" w:rsidP="005B4E38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0B4F52F5" w14:textId="77777777" w:rsidR="005B4E38" w:rsidRPr="005B4E38" w:rsidRDefault="005B4E38" w:rsidP="005B4E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14:paraId="7D2E402A" w14:textId="77777777" w:rsidR="005B4E38" w:rsidRPr="005B4E38" w:rsidRDefault="005B4E38" w:rsidP="005B4E38">
            <w:pPr>
              <w:jc w:val="center"/>
              <w:rPr>
                <w:b/>
                <w:color w:val="4472C4" w:themeColor="accent1"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7260902E" w14:textId="77777777" w:rsidR="005B4E38" w:rsidRPr="005B4E38" w:rsidRDefault="005B4E38" w:rsidP="005B4E38">
            <w:pPr>
              <w:jc w:val="center"/>
              <w:rPr>
                <w:b/>
                <w:color w:val="4472C4" w:themeColor="accent1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D88178A" w14:textId="77777777" w:rsidR="005B4E38" w:rsidRPr="005B4E38" w:rsidRDefault="005B4E38" w:rsidP="005B4E38">
            <w:pPr>
              <w:jc w:val="center"/>
              <w:rPr>
                <w:b/>
                <w:color w:val="4472C4" w:themeColor="accent1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8FBF973" w14:textId="37FE511D" w:rsidR="005B4E38" w:rsidRPr="005B4E38" w:rsidRDefault="005B4E38" w:rsidP="00D76C95">
            <w:pPr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14:paraId="259D9568" w14:textId="327A86CD" w:rsidR="005B4E38" w:rsidRPr="005B4E38" w:rsidRDefault="005B4E38" w:rsidP="00D76C95">
            <w:pPr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3" w:type="dxa"/>
          </w:tcPr>
          <w:p w14:paraId="29798E73" w14:textId="219221F8" w:rsidR="005B4E38" w:rsidRPr="005B4E38" w:rsidRDefault="005B4E38" w:rsidP="00D76C95">
            <w:pPr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3" w:type="dxa"/>
          </w:tcPr>
          <w:p w14:paraId="375A992F" w14:textId="7E2DE31C" w:rsidR="005B4E38" w:rsidRPr="005B4E38" w:rsidRDefault="005B4E38" w:rsidP="00D76C95">
            <w:pPr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563" w:type="dxa"/>
          </w:tcPr>
          <w:p w14:paraId="29B37DE3" w14:textId="416E95F8" w:rsidR="005B4E38" w:rsidRPr="005B4E38" w:rsidRDefault="005B4E38" w:rsidP="00D76C95">
            <w:pPr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35" w:type="dxa"/>
          </w:tcPr>
          <w:p w14:paraId="65F130D3" w14:textId="4A7C1B0B" w:rsidR="005B4E38" w:rsidRPr="005B4E38" w:rsidRDefault="005B4E38" w:rsidP="00D76C95">
            <w:pPr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14:paraId="70EAF3CE" w14:textId="16264792" w:rsidR="005B4E38" w:rsidRPr="005B4E38" w:rsidRDefault="005B4E38" w:rsidP="00D76C95">
            <w:pPr>
              <w:ind w:left="-160" w:right="-60"/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09807EC" w14:textId="559465F5" w:rsidR="005B4E38" w:rsidRPr="005B4E38" w:rsidRDefault="005B4E38" w:rsidP="00D76C95">
            <w:pPr>
              <w:ind w:left="-160" w:right="-60"/>
              <w:jc w:val="center"/>
              <w:rPr>
                <w:b/>
                <w:sz w:val="20"/>
                <w:szCs w:val="20"/>
              </w:rPr>
            </w:pPr>
            <w:r w:rsidRPr="005B4E38">
              <w:rPr>
                <w:b/>
                <w:sz w:val="20"/>
                <w:szCs w:val="20"/>
              </w:rPr>
              <w:t>95</w:t>
            </w:r>
          </w:p>
        </w:tc>
      </w:tr>
      <w:tr w:rsidR="005B4E38" w:rsidRPr="00665FE6" w14:paraId="46EAD518" w14:textId="77777777" w:rsidTr="005B4E38">
        <w:trPr>
          <w:trHeight w:val="174"/>
          <w:jc w:val="center"/>
        </w:trPr>
        <w:tc>
          <w:tcPr>
            <w:tcW w:w="2263" w:type="dxa"/>
          </w:tcPr>
          <w:p w14:paraId="0A46648E" w14:textId="5EAD3AB3" w:rsidR="005B4E38" w:rsidRPr="00665FE6" w:rsidRDefault="005B4E38" w:rsidP="005B4E38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Коваленко В.В.</w:t>
            </w:r>
          </w:p>
        </w:tc>
        <w:tc>
          <w:tcPr>
            <w:tcW w:w="709" w:type="dxa"/>
          </w:tcPr>
          <w:p w14:paraId="498C4DA3" w14:textId="36B1C709" w:rsidR="005B4E38" w:rsidRPr="005B4E38" w:rsidRDefault="005B4E38" w:rsidP="00D76C95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6-А</w:t>
            </w:r>
          </w:p>
        </w:tc>
        <w:tc>
          <w:tcPr>
            <w:tcW w:w="567" w:type="dxa"/>
          </w:tcPr>
          <w:p w14:paraId="268B4CF2" w14:textId="1F677743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14:paraId="49139483" w14:textId="10ABC01C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14:paraId="0F355310" w14:textId="412EEFA8" w:rsidR="005B4E38" w:rsidRPr="006F5648" w:rsidRDefault="006F564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14:paraId="0BC04EC1" w14:textId="0406B71F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756" w:type="dxa"/>
          </w:tcPr>
          <w:p w14:paraId="6B99EF98" w14:textId="2CC528B6" w:rsidR="005B4E38" w:rsidRPr="0095758F" w:rsidRDefault="006F564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14:paraId="0B897DE0" w14:textId="77777777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34AEC455" w14:textId="77777777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2FAEAF12" w14:textId="77777777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B7F163C" w14:textId="2D109456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</w:tcPr>
          <w:p w14:paraId="3584EDB0" w14:textId="7017747E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3" w:type="dxa"/>
          </w:tcPr>
          <w:p w14:paraId="479F565F" w14:textId="4EDCEA07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3" w:type="dxa"/>
          </w:tcPr>
          <w:p w14:paraId="46C167C2" w14:textId="0C0AE9E2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3" w:type="dxa"/>
          </w:tcPr>
          <w:p w14:paraId="04B650E0" w14:textId="19BB46B1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35" w:type="dxa"/>
          </w:tcPr>
          <w:p w14:paraId="61495B38" w14:textId="4093A1A2" w:rsidR="005B4E38" w:rsidRPr="005B4E38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14:paraId="563D55E0" w14:textId="7AAC9991" w:rsidR="005B4E38" w:rsidRPr="005B4E38" w:rsidRDefault="005B4E38" w:rsidP="005B4E38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A1446BF" w14:textId="4A8C4816" w:rsidR="005B4E38" w:rsidRPr="005B4E38" w:rsidRDefault="005B4E38" w:rsidP="005B4E38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62</w:t>
            </w:r>
          </w:p>
        </w:tc>
      </w:tr>
      <w:tr w:rsidR="005B4E38" w:rsidRPr="00F67B07" w14:paraId="6C229CBC" w14:textId="77777777" w:rsidTr="005B4E38">
        <w:trPr>
          <w:trHeight w:val="241"/>
          <w:jc w:val="center"/>
        </w:trPr>
        <w:tc>
          <w:tcPr>
            <w:tcW w:w="2263" w:type="dxa"/>
          </w:tcPr>
          <w:p w14:paraId="39FDCD0A" w14:textId="32EA6543" w:rsidR="005B4E38" w:rsidRPr="00665FE6" w:rsidRDefault="005B4E38" w:rsidP="005B4E38">
            <w:pPr>
              <w:rPr>
                <w:color w:val="FF0000"/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Долецкий Э.В.</w:t>
            </w:r>
          </w:p>
        </w:tc>
        <w:tc>
          <w:tcPr>
            <w:tcW w:w="709" w:type="dxa"/>
          </w:tcPr>
          <w:p w14:paraId="58AFD1DF" w14:textId="238C898B" w:rsidR="005B4E38" w:rsidRPr="00665FE6" w:rsidRDefault="005B4E38" w:rsidP="005B4E38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ru-RU"/>
              </w:rPr>
              <w:t>-Б</w:t>
            </w:r>
          </w:p>
        </w:tc>
        <w:tc>
          <w:tcPr>
            <w:tcW w:w="567" w:type="dxa"/>
          </w:tcPr>
          <w:p w14:paraId="6C133EA9" w14:textId="38782729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65FE6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14:paraId="3957D3C1" w14:textId="024C2863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14:paraId="79635E6A" w14:textId="41FE83F0" w:rsidR="005B4E38" w:rsidRPr="006F5648" w:rsidRDefault="006F564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59</w:t>
            </w:r>
          </w:p>
        </w:tc>
        <w:tc>
          <w:tcPr>
            <w:tcW w:w="604" w:type="dxa"/>
            <w:gridSpan w:val="2"/>
          </w:tcPr>
          <w:p w14:paraId="7429F766" w14:textId="6C34D1CA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756" w:type="dxa"/>
          </w:tcPr>
          <w:p w14:paraId="0904FDAB" w14:textId="30F99398" w:rsidR="005B4E38" w:rsidRPr="0095758F" w:rsidRDefault="006F564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14:paraId="1F84351B" w14:textId="77777777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2DF61830" w14:textId="77777777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550AB8EF" w14:textId="77777777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17659E51" w14:textId="4554FEE7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3" w:type="dxa"/>
          </w:tcPr>
          <w:p w14:paraId="307735B6" w14:textId="68C3B716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563" w:type="dxa"/>
          </w:tcPr>
          <w:p w14:paraId="68544801" w14:textId="3753B8A9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3" w:type="dxa"/>
          </w:tcPr>
          <w:p w14:paraId="045B33BF" w14:textId="21DFF3ED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563" w:type="dxa"/>
          </w:tcPr>
          <w:p w14:paraId="39DCD0A6" w14:textId="279D9E58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35" w:type="dxa"/>
          </w:tcPr>
          <w:p w14:paraId="673D34DD" w14:textId="64D0683D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14:paraId="3221E3D8" w14:textId="2A3BD6EF" w:rsidR="005B4E38" w:rsidRPr="00F67B07" w:rsidRDefault="005B4E38" w:rsidP="005B4E38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592E9BFA" w14:textId="54B16271" w:rsidR="005B4E38" w:rsidRPr="00F67B07" w:rsidRDefault="005B4E38" w:rsidP="005B4E38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81</w:t>
            </w:r>
          </w:p>
        </w:tc>
      </w:tr>
      <w:tr w:rsidR="005B4E38" w:rsidRPr="00665FE6" w14:paraId="5B7C6932" w14:textId="77777777" w:rsidTr="005B4E38">
        <w:trPr>
          <w:trHeight w:val="322"/>
          <w:jc w:val="center"/>
        </w:trPr>
        <w:tc>
          <w:tcPr>
            <w:tcW w:w="2263" w:type="dxa"/>
          </w:tcPr>
          <w:p w14:paraId="06E3CD1D" w14:textId="10D7A27C" w:rsidR="005B4E38" w:rsidRPr="00665FE6" w:rsidRDefault="005B4E38" w:rsidP="005B4E38">
            <w:pPr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Мошковская Т.М.</w:t>
            </w:r>
          </w:p>
        </w:tc>
        <w:tc>
          <w:tcPr>
            <w:tcW w:w="709" w:type="dxa"/>
          </w:tcPr>
          <w:p w14:paraId="6C408BE7" w14:textId="79F94056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6-В</w:t>
            </w:r>
          </w:p>
        </w:tc>
        <w:tc>
          <w:tcPr>
            <w:tcW w:w="567" w:type="dxa"/>
          </w:tcPr>
          <w:p w14:paraId="034409DE" w14:textId="748BEBF4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</w:tcPr>
          <w:p w14:paraId="643B4151" w14:textId="36E7F0D1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5045BF0E" w14:textId="7B0E6175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604" w:type="dxa"/>
            <w:gridSpan w:val="2"/>
          </w:tcPr>
          <w:p w14:paraId="1EBF6BE2" w14:textId="71BDB60B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756" w:type="dxa"/>
          </w:tcPr>
          <w:p w14:paraId="309A70E1" w14:textId="719FF59F" w:rsidR="005B4E38" w:rsidRPr="00665FE6" w:rsidRDefault="006F564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F564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56" w:type="dxa"/>
            <w:gridSpan w:val="2"/>
          </w:tcPr>
          <w:p w14:paraId="2FE92EEC" w14:textId="77777777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1FB9DCA4" w14:textId="4F37ABA0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8524F4D" w14:textId="1DE6B51F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8B92100" w14:textId="6B7DC0A4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14:paraId="0133E9A6" w14:textId="52544924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563" w:type="dxa"/>
          </w:tcPr>
          <w:p w14:paraId="3F974751" w14:textId="0686C3C5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14:paraId="2997C93E" w14:textId="7B11204C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14:paraId="3F101428" w14:textId="5B110B9A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35" w:type="dxa"/>
          </w:tcPr>
          <w:p w14:paraId="66E22B0E" w14:textId="37F706DC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567" w:type="dxa"/>
          </w:tcPr>
          <w:p w14:paraId="0D9AA0D7" w14:textId="1ACEFFB0" w:rsidR="005B4E38" w:rsidRPr="00665FE6" w:rsidRDefault="005B4E38" w:rsidP="005B4E38">
            <w:pPr>
              <w:ind w:left="-160" w:right="-6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0019090A" w14:textId="1233CDA5" w:rsidR="005B4E38" w:rsidRPr="00665FE6" w:rsidRDefault="005B4E38" w:rsidP="005B4E38">
            <w:pPr>
              <w:ind w:left="-160" w:right="-6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59</w:t>
            </w:r>
          </w:p>
        </w:tc>
      </w:tr>
      <w:tr w:rsidR="005B4E38" w:rsidRPr="00665FE6" w14:paraId="191C006C" w14:textId="77777777" w:rsidTr="005B4E38">
        <w:trPr>
          <w:trHeight w:val="347"/>
          <w:jc w:val="center"/>
        </w:trPr>
        <w:tc>
          <w:tcPr>
            <w:tcW w:w="2263" w:type="dxa"/>
          </w:tcPr>
          <w:p w14:paraId="4EDC9595" w14:textId="69A0B5BE" w:rsidR="005B4E38" w:rsidRPr="00665FE6" w:rsidRDefault="005B4E38" w:rsidP="005B4E38">
            <w:pPr>
              <w:rPr>
                <w:color w:val="FF0000"/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Долецкий Э.В.</w:t>
            </w:r>
          </w:p>
        </w:tc>
        <w:tc>
          <w:tcPr>
            <w:tcW w:w="709" w:type="dxa"/>
          </w:tcPr>
          <w:p w14:paraId="7F634440" w14:textId="4E65C6C9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ru-RU"/>
              </w:rPr>
              <w:t>-К</w:t>
            </w:r>
          </w:p>
        </w:tc>
        <w:tc>
          <w:tcPr>
            <w:tcW w:w="567" w:type="dxa"/>
          </w:tcPr>
          <w:p w14:paraId="1E3E4443" w14:textId="40FCD3F7" w:rsidR="005B4E38" w:rsidRPr="00665FE6" w:rsidRDefault="005B4E38" w:rsidP="005B4E38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665FE6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14:paraId="55CD7F4D" w14:textId="2CEB6C63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14:paraId="47999952" w14:textId="4B5C23E8" w:rsidR="005B4E38" w:rsidRPr="006F5648" w:rsidRDefault="006F564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59</w:t>
            </w:r>
          </w:p>
        </w:tc>
        <w:tc>
          <w:tcPr>
            <w:tcW w:w="604" w:type="dxa"/>
            <w:gridSpan w:val="2"/>
          </w:tcPr>
          <w:p w14:paraId="6A9BAB4A" w14:textId="36861DFE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756" w:type="dxa"/>
          </w:tcPr>
          <w:p w14:paraId="7107212D" w14:textId="5BFD4C8D" w:rsidR="005B4E38" w:rsidRPr="0095758F" w:rsidRDefault="006F564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14:paraId="3990BFBF" w14:textId="77777777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</w:tcPr>
          <w:p w14:paraId="0118DABB" w14:textId="77777777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318BF154" w14:textId="77777777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60B60299" w14:textId="011EAFEB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14:paraId="418EA02E" w14:textId="114F7A8E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63" w:type="dxa"/>
          </w:tcPr>
          <w:p w14:paraId="17A3D8C9" w14:textId="311D4532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3" w:type="dxa"/>
          </w:tcPr>
          <w:p w14:paraId="03C042DB" w14:textId="4AF46991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563" w:type="dxa"/>
          </w:tcPr>
          <w:p w14:paraId="01D18901" w14:textId="1D82AC11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535" w:type="dxa"/>
          </w:tcPr>
          <w:p w14:paraId="5E819CBD" w14:textId="390FD5CD" w:rsidR="005B4E38" w:rsidRPr="00F67B07" w:rsidRDefault="005B4E38" w:rsidP="005B4E38">
            <w:pPr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14:paraId="2D66F367" w14:textId="2F89FA35" w:rsidR="005B4E38" w:rsidRPr="00F67B07" w:rsidRDefault="005B4E38" w:rsidP="005B4E38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19480BF" w14:textId="5B5089D6" w:rsidR="005B4E38" w:rsidRPr="00F67B07" w:rsidRDefault="005B4E38" w:rsidP="005B4E38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F67B07">
              <w:rPr>
                <w:bCs/>
                <w:sz w:val="20"/>
                <w:szCs w:val="20"/>
              </w:rPr>
              <w:t>93</w:t>
            </w:r>
          </w:p>
        </w:tc>
      </w:tr>
      <w:tr w:rsidR="005B4E38" w:rsidRPr="00665FE6" w14:paraId="101122E3" w14:textId="77777777" w:rsidTr="005B4E38">
        <w:trPr>
          <w:trHeight w:val="188"/>
          <w:jc w:val="center"/>
        </w:trPr>
        <w:tc>
          <w:tcPr>
            <w:tcW w:w="2263" w:type="dxa"/>
          </w:tcPr>
          <w:p w14:paraId="6248EB53" w14:textId="3E5C91C2" w:rsidR="005B4E38" w:rsidRPr="00665FE6" w:rsidRDefault="005B4E38" w:rsidP="005B4E38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</w:tcPr>
          <w:p w14:paraId="2278C2EB" w14:textId="00508FF4" w:rsidR="005B4E38" w:rsidRPr="005B4E38" w:rsidRDefault="005B4E38" w:rsidP="005B4E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E38">
              <w:rPr>
                <w:b/>
                <w:sz w:val="20"/>
                <w:szCs w:val="20"/>
              </w:rPr>
              <w:t>6-е</w:t>
            </w:r>
          </w:p>
        </w:tc>
        <w:tc>
          <w:tcPr>
            <w:tcW w:w="567" w:type="dxa"/>
          </w:tcPr>
          <w:p w14:paraId="0DDA7D34" w14:textId="2DAF3A44" w:rsidR="005B4E38" w:rsidRPr="005B4E38" w:rsidRDefault="005B4E38" w:rsidP="005B4E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E38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14:paraId="1201E07A" w14:textId="77777777" w:rsidR="005B4E38" w:rsidRPr="005B4E38" w:rsidRDefault="005B4E38" w:rsidP="005B4E3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6D0D5EB7" w14:textId="77777777" w:rsidR="005B4E38" w:rsidRPr="005B4E38" w:rsidRDefault="005B4E3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34F78DBD" w14:textId="77777777" w:rsidR="005B4E38" w:rsidRPr="005B4E38" w:rsidRDefault="005B4E3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18055DDC" w14:textId="77777777" w:rsidR="005B4E38" w:rsidRPr="005B4E38" w:rsidRDefault="005B4E3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20EE7E5E" w14:textId="77777777" w:rsidR="005B4E38" w:rsidRPr="005B4E38" w:rsidRDefault="005B4E3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78728D86" w14:textId="77777777" w:rsidR="005B4E38" w:rsidRPr="005B4E38" w:rsidRDefault="005B4E3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DAC426B" w14:textId="77777777" w:rsidR="005B4E38" w:rsidRPr="005B4E38" w:rsidRDefault="005B4E38" w:rsidP="005B4E3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47CDCB6" w14:textId="4799F538" w:rsidR="005B4E38" w:rsidRPr="005B4E38" w:rsidRDefault="005B4E38" w:rsidP="005B4E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E38"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563" w:type="dxa"/>
          </w:tcPr>
          <w:p w14:paraId="352C03CA" w14:textId="46BBD47F" w:rsidR="005B4E38" w:rsidRPr="005B4E38" w:rsidRDefault="005B4E38" w:rsidP="005B4E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4E38">
              <w:rPr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563" w:type="dxa"/>
          </w:tcPr>
          <w:p w14:paraId="749A35C5" w14:textId="101F5108" w:rsidR="005B4E38" w:rsidRPr="005B4E38" w:rsidRDefault="005B4E38" w:rsidP="005B4E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49</w:t>
            </w:r>
          </w:p>
        </w:tc>
        <w:tc>
          <w:tcPr>
            <w:tcW w:w="563" w:type="dxa"/>
          </w:tcPr>
          <w:p w14:paraId="5B0DBB27" w14:textId="38C90495" w:rsidR="005B4E38" w:rsidRPr="005B4E38" w:rsidRDefault="005B4E38" w:rsidP="005B4E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42</w:t>
            </w:r>
          </w:p>
        </w:tc>
        <w:tc>
          <w:tcPr>
            <w:tcW w:w="563" w:type="dxa"/>
          </w:tcPr>
          <w:p w14:paraId="38D1B949" w14:textId="25A3E47B" w:rsidR="005B4E38" w:rsidRPr="005B4E38" w:rsidRDefault="005B4E38" w:rsidP="005B4E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37</w:t>
            </w:r>
          </w:p>
        </w:tc>
        <w:tc>
          <w:tcPr>
            <w:tcW w:w="535" w:type="dxa"/>
          </w:tcPr>
          <w:p w14:paraId="60BDF17F" w14:textId="3F2540E9" w:rsidR="005B4E38" w:rsidRPr="005B4E38" w:rsidRDefault="005B4E38" w:rsidP="005B4E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14:paraId="71E67604" w14:textId="18C7A543" w:rsidR="005B4E38" w:rsidRPr="005B4E38" w:rsidRDefault="005B4E38" w:rsidP="005B4E38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314A7256" w14:textId="470B79BA" w:rsidR="005B4E38" w:rsidRPr="005B4E38" w:rsidRDefault="005B4E38" w:rsidP="005B4E38">
            <w:pPr>
              <w:ind w:left="-160" w:right="-6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72</w:t>
            </w:r>
          </w:p>
        </w:tc>
      </w:tr>
      <w:tr w:rsidR="006062A1" w:rsidRPr="00665FE6" w14:paraId="777C0ECA" w14:textId="77777777" w:rsidTr="005B4E38">
        <w:trPr>
          <w:trHeight w:val="188"/>
          <w:jc w:val="center"/>
        </w:trPr>
        <w:tc>
          <w:tcPr>
            <w:tcW w:w="2263" w:type="dxa"/>
          </w:tcPr>
          <w:p w14:paraId="7C74298A" w14:textId="1F45EE78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Коваленко В.В</w:t>
            </w:r>
          </w:p>
        </w:tc>
        <w:tc>
          <w:tcPr>
            <w:tcW w:w="709" w:type="dxa"/>
          </w:tcPr>
          <w:p w14:paraId="0F6A937D" w14:textId="58DA36AD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7-А</w:t>
            </w:r>
          </w:p>
        </w:tc>
        <w:tc>
          <w:tcPr>
            <w:tcW w:w="567" w:type="dxa"/>
          </w:tcPr>
          <w:p w14:paraId="06A8DBBC" w14:textId="7BC688B6" w:rsidR="006062A1" w:rsidRPr="006062A1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6062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14:paraId="17026D0D" w14:textId="0A77AB07" w:rsidR="006062A1" w:rsidRPr="006062A1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6062A1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14:paraId="531E5693" w14:textId="73B9AF0C" w:rsidR="006062A1" w:rsidRPr="0095758F" w:rsidRDefault="006062A1" w:rsidP="006062A1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6062A1">
              <w:rPr>
                <w:bCs/>
                <w:sz w:val="20"/>
                <w:szCs w:val="20"/>
              </w:rPr>
              <w:t>6</w:t>
            </w:r>
            <w:r w:rsidR="006F5648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604" w:type="dxa"/>
            <w:gridSpan w:val="2"/>
          </w:tcPr>
          <w:p w14:paraId="4DEC30D9" w14:textId="1E95A1F1" w:rsidR="006062A1" w:rsidRPr="006062A1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6062A1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756" w:type="dxa"/>
          </w:tcPr>
          <w:p w14:paraId="791AE0CD" w14:textId="2338868C" w:rsidR="006062A1" w:rsidRPr="0095758F" w:rsidRDefault="006F5648" w:rsidP="006062A1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14:paraId="172F0EDD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0359E777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B117608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7E9D46A" w14:textId="473FEAE4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3" w:type="dxa"/>
          </w:tcPr>
          <w:p w14:paraId="4086D999" w14:textId="7A2307CA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563" w:type="dxa"/>
          </w:tcPr>
          <w:p w14:paraId="10569C6D" w14:textId="2CEEBDDB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3" w:type="dxa"/>
          </w:tcPr>
          <w:p w14:paraId="65BBACE7" w14:textId="5DF63C92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563" w:type="dxa"/>
          </w:tcPr>
          <w:p w14:paraId="6BE519AB" w14:textId="4A7E87DA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35" w:type="dxa"/>
          </w:tcPr>
          <w:p w14:paraId="4F16A9B5" w14:textId="732E95BA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14:paraId="337976DF" w14:textId="5D32F11C" w:rsidR="006062A1" w:rsidRPr="005B4E38" w:rsidRDefault="006062A1" w:rsidP="006062A1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55D214FD" w14:textId="7DF9F7F7" w:rsidR="006062A1" w:rsidRPr="00E33742" w:rsidRDefault="006062A1" w:rsidP="006062A1">
            <w:pPr>
              <w:ind w:left="-160" w:right="-60"/>
              <w:jc w:val="center"/>
              <w:rPr>
                <w:bCs/>
                <w:sz w:val="20"/>
                <w:szCs w:val="20"/>
                <w:lang w:val="ru-RU"/>
              </w:rPr>
            </w:pPr>
            <w:r w:rsidRPr="005B4E38">
              <w:rPr>
                <w:bCs/>
                <w:sz w:val="20"/>
                <w:szCs w:val="20"/>
              </w:rPr>
              <w:t>8</w:t>
            </w:r>
            <w:r w:rsidR="00E33742">
              <w:rPr>
                <w:bCs/>
                <w:sz w:val="20"/>
                <w:szCs w:val="20"/>
                <w:lang w:val="ru-RU"/>
              </w:rPr>
              <w:t>2</w:t>
            </w:r>
            <w:bookmarkStart w:id="1" w:name="_GoBack"/>
            <w:bookmarkEnd w:id="1"/>
          </w:p>
        </w:tc>
      </w:tr>
      <w:tr w:rsidR="006062A1" w:rsidRPr="00665FE6" w14:paraId="35A388B2" w14:textId="77777777" w:rsidTr="005B4E38">
        <w:trPr>
          <w:trHeight w:val="256"/>
          <w:jc w:val="center"/>
        </w:trPr>
        <w:tc>
          <w:tcPr>
            <w:tcW w:w="2263" w:type="dxa"/>
          </w:tcPr>
          <w:p w14:paraId="6D505643" w14:textId="77777777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E0A4459" w14:textId="638B2650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7-Б</w:t>
            </w:r>
          </w:p>
        </w:tc>
        <w:tc>
          <w:tcPr>
            <w:tcW w:w="567" w:type="dxa"/>
          </w:tcPr>
          <w:p w14:paraId="2AECD57D" w14:textId="54F5E667" w:rsidR="006062A1" w:rsidRPr="006062A1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6062A1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AC6D701" w14:textId="7894EA5C" w:rsidR="006062A1" w:rsidRPr="006062A1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6062A1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37" w:type="dxa"/>
          </w:tcPr>
          <w:p w14:paraId="19331CDA" w14:textId="132EC356" w:rsidR="006062A1" w:rsidRPr="006F5648" w:rsidRDefault="006F5648" w:rsidP="006062A1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14:paraId="58E6A8B7" w14:textId="21FEC3E4" w:rsidR="006062A1" w:rsidRPr="006062A1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6062A1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756" w:type="dxa"/>
          </w:tcPr>
          <w:p w14:paraId="23E3664C" w14:textId="66D531E7" w:rsidR="006062A1" w:rsidRPr="0095758F" w:rsidRDefault="006F5648" w:rsidP="006062A1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14:paraId="65D84813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3551F245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3C81417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DB773B9" w14:textId="14B5A2EE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14:paraId="11DF50FC" w14:textId="173848E0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563" w:type="dxa"/>
          </w:tcPr>
          <w:p w14:paraId="3F327FAE" w14:textId="655066A1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563" w:type="dxa"/>
          </w:tcPr>
          <w:p w14:paraId="0F590F87" w14:textId="587E239A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563" w:type="dxa"/>
          </w:tcPr>
          <w:p w14:paraId="66B5754C" w14:textId="7A28A11C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35" w:type="dxa"/>
          </w:tcPr>
          <w:p w14:paraId="5A61DAD8" w14:textId="03B9AB08" w:rsidR="006062A1" w:rsidRPr="005B4E38" w:rsidRDefault="006062A1" w:rsidP="006062A1">
            <w:pPr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7715826F" w14:textId="04E30F20" w:rsidR="006062A1" w:rsidRPr="005B4E38" w:rsidRDefault="006062A1" w:rsidP="006062A1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F39C0BB" w14:textId="15C80177" w:rsidR="006062A1" w:rsidRPr="005B4E38" w:rsidRDefault="006062A1" w:rsidP="006062A1">
            <w:pPr>
              <w:ind w:left="-160" w:right="-60"/>
              <w:jc w:val="center"/>
              <w:rPr>
                <w:bCs/>
                <w:sz w:val="20"/>
                <w:szCs w:val="20"/>
              </w:rPr>
            </w:pPr>
            <w:r w:rsidRPr="005B4E38">
              <w:rPr>
                <w:bCs/>
                <w:sz w:val="20"/>
                <w:szCs w:val="20"/>
              </w:rPr>
              <w:t>67</w:t>
            </w:r>
          </w:p>
        </w:tc>
      </w:tr>
      <w:tr w:rsidR="006062A1" w:rsidRPr="00665FE6" w14:paraId="246FB399" w14:textId="77777777" w:rsidTr="005B4E38">
        <w:trPr>
          <w:trHeight w:val="256"/>
          <w:jc w:val="center"/>
        </w:trPr>
        <w:tc>
          <w:tcPr>
            <w:tcW w:w="2263" w:type="dxa"/>
          </w:tcPr>
          <w:p w14:paraId="74C562D1" w14:textId="18E62AF9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Мошковская Т.М.</w:t>
            </w:r>
          </w:p>
        </w:tc>
        <w:tc>
          <w:tcPr>
            <w:tcW w:w="709" w:type="dxa"/>
          </w:tcPr>
          <w:p w14:paraId="536CD0DA" w14:textId="47F4FD78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7-В</w:t>
            </w:r>
          </w:p>
        </w:tc>
        <w:tc>
          <w:tcPr>
            <w:tcW w:w="567" w:type="dxa"/>
          </w:tcPr>
          <w:p w14:paraId="10952ED0" w14:textId="055B8584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14:paraId="46319F74" w14:textId="231DD5F2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78BF0053" w14:textId="4AA57935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14:paraId="527C7287" w14:textId="4927CD5B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756" w:type="dxa"/>
          </w:tcPr>
          <w:p w14:paraId="0B4280FC" w14:textId="3CDE4765" w:rsidR="006062A1" w:rsidRPr="00665FE6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14:paraId="115AF228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69089B41" w14:textId="25BFF211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A390BB2" w14:textId="36BF2FFE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982618A" w14:textId="3C46B29B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29E4B59D" w14:textId="7F3EADA9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3" w:type="dxa"/>
          </w:tcPr>
          <w:p w14:paraId="461810A4" w14:textId="229925EE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14:paraId="24433DCB" w14:textId="6850E6E9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14:paraId="42A662E5" w14:textId="02B7757B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35" w:type="dxa"/>
          </w:tcPr>
          <w:p w14:paraId="042CD658" w14:textId="53229453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</w:tcPr>
          <w:p w14:paraId="472797B4" w14:textId="70A1072C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54F3B4E6" w14:textId="6C9D1DB7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66</w:t>
            </w:r>
          </w:p>
        </w:tc>
      </w:tr>
      <w:tr w:rsidR="006062A1" w:rsidRPr="00665FE6" w14:paraId="7C7931BB" w14:textId="77777777" w:rsidTr="005B4E38">
        <w:trPr>
          <w:trHeight w:val="256"/>
          <w:jc w:val="center"/>
        </w:trPr>
        <w:tc>
          <w:tcPr>
            <w:tcW w:w="2263" w:type="dxa"/>
          </w:tcPr>
          <w:p w14:paraId="5BCC5554" w14:textId="77777777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8F2504E" w14:textId="62943CD8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7-Г</w:t>
            </w:r>
          </w:p>
        </w:tc>
        <w:tc>
          <w:tcPr>
            <w:tcW w:w="567" w:type="dxa"/>
          </w:tcPr>
          <w:p w14:paraId="12FFA38B" w14:textId="5EF12B5C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</w:tcPr>
          <w:p w14:paraId="7431D1DA" w14:textId="65194063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364C878A" w14:textId="14C7F93F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14:paraId="30F88FFA" w14:textId="56B1B336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756" w:type="dxa"/>
          </w:tcPr>
          <w:p w14:paraId="4AB8314D" w14:textId="76B63FD4" w:rsidR="006062A1" w:rsidRPr="00665FE6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14:paraId="17483BC1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9291A5A" w14:textId="4FB640F4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8E4D439" w14:textId="5FA0F2EC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DAE6D45" w14:textId="5CEEECAB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14:paraId="77A2AC61" w14:textId="54FA3AC1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3" w:type="dxa"/>
          </w:tcPr>
          <w:p w14:paraId="36BC0DE9" w14:textId="1EACE7C4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</w:tcPr>
          <w:p w14:paraId="676E631B" w14:textId="6A440206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563" w:type="dxa"/>
          </w:tcPr>
          <w:p w14:paraId="10DCFD3F" w14:textId="4E0E8662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35" w:type="dxa"/>
          </w:tcPr>
          <w:p w14:paraId="08EC05B9" w14:textId="1E462E2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</w:tcPr>
          <w:p w14:paraId="61A447A6" w14:textId="05654BC3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765D830B" w14:textId="1A183728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927298">
              <w:rPr>
                <w:sz w:val="20"/>
                <w:szCs w:val="20"/>
                <w:lang w:val="ru-RU"/>
              </w:rPr>
              <w:t>71</w:t>
            </w:r>
          </w:p>
        </w:tc>
      </w:tr>
      <w:tr w:rsidR="006062A1" w:rsidRPr="00665FE6" w14:paraId="1D274381" w14:textId="77777777" w:rsidTr="005B4E38">
        <w:trPr>
          <w:trHeight w:val="256"/>
          <w:jc w:val="center"/>
        </w:trPr>
        <w:tc>
          <w:tcPr>
            <w:tcW w:w="2263" w:type="dxa"/>
          </w:tcPr>
          <w:p w14:paraId="08D30A64" w14:textId="75F180EC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234243DF" w14:textId="4CEBCF7A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sz w:val="20"/>
                <w:szCs w:val="20"/>
              </w:rPr>
              <w:t>7-е</w:t>
            </w:r>
          </w:p>
        </w:tc>
        <w:tc>
          <w:tcPr>
            <w:tcW w:w="567" w:type="dxa"/>
          </w:tcPr>
          <w:p w14:paraId="40327590" w14:textId="433A43E4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bCs/>
                <w:sz w:val="20"/>
                <w:szCs w:val="20"/>
              </w:rPr>
              <w:t>12</w:t>
            </w:r>
            <w:r w:rsidR="00D76C95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14:paraId="6AD4EDF3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05B97EEA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38467F65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03921BDD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17439C6B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17D47204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C26BF52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5868BA7" w14:textId="402DB39A" w:rsidR="006062A1" w:rsidRPr="00D76C95" w:rsidRDefault="00D76C95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35</w:t>
            </w:r>
          </w:p>
        </w:tc>
        <w:tc>
          <w:tcPr>
            <w:tcW w:w="563" w:type="dxa"/>
          </w:tcPr>
          <w:p w14:paraId="15A83780" w14:textId="7A9C929E" w:rsidR="006062A1" w:rsidRPr="00D76C95" w:rsidRDefault="00D76C95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563" w:type="dxa"/>
          </w:tcPr>
          <w:p w14:paraId="7165D4F5" w14:textId="356A0ED9" w:rsidR="006062A1" w:rsidRPr="00D76C95" w:rsidRDefault="00D76C95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58</w:t>
            </w:r>
          </w:p>
        </w:tc>
        <w:tc>
          <w:tcPr>
            <w:tcW w:w="563" w:type="dxa"/>
          </w:tcPr>
          <w:p w14:paraId="6AA7A254" w14:textId="616DC77B" w:rsidR="006062A1" w:rsidRPr="00D76C95" w:rsidRDefault="00D76C95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563" w:type="dxa"/>
          </w:tcPr>
          <w:p w14:paraId="3C0B5CF0" w14:textId="1E24EF09" w:rsidR="006062A1" w:rsidRPr="00D76C95" w:rsidRDefault="00D76C95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535" w:type="dxa"/>
          </w:tcPr>
          <w:p w14:paraId="1AF936A9" w14:textId="47B4BA95" w:rsidR="006062A1" w:rsidRPr="00D76C95" w:rsidRDefault="00D76C95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23</w:t>
            </w:r>
          </w:p>
        </w:tc>
        <w:tc>
          <w:tcPr>
            <w:tcW w:w="567" w:type="dxa"/>
          </w:tcPr>
          <w:p w14:paraId="65B2B235" w14:textId="50C88E66" w:rsidR="006062A1" w:rsidRPr="00D76C95" w:rsidRDefault="00D76C95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136B79AB" w14:textId="11CF5A38" w:rsidR="006062A1" w:rsidRPr="00D76C95" w:rsidRDefault="00D76C95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65</w:t>
            </w:r>
          </w:p>
        </w:tc>
      </w:tr>
      <w:tr w:rsidR="006062A1" w:rsidRPr="00665FE6" w14:paraId="50851B68" w14:textId="77777777" w:rsidTr="005B4E38">
        <w:trPr>
          <w:trHeight w:val="256"/>
          <w:jc w:val="center"/>
        </w:trPr>
        <w:tc>
          <w:tcPr>
            <w:tcW w:w="2263" w:type="dxa"/>
          </w:tcPr>
          <w:p w14:paraId="3AA2C7D1" w14:textId="2E40A43D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Киселев А.П.</w:t>
            </w:r>
          </w:p>
        </w:tc>
        <w:tc>
          <w:tcPr>
            <w:tcW w:w="709" w:type="dxa"/>
          </w:tcPr>
          <w:p w14:paraId="11D86B27" w14:textId="7EE51208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8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567" w:type="dxa"/>
          </w:tcPr>
          <w:p w14:paraId="369382EC" w14:textId="17C74763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14:paraId="541263B6" w14:textId="3D447D39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60881DFF" w14:textId="2FB8596C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604" w:type="dxa"/>
            <w:gridSpan w:val="2"/>
          </w:tcPr>
          <w:p w14:paraId="60F3BA84" w14:textId="615E4E76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756" w:type="dxa"/>
          </w:tcPr>
          <w:p w14:paraId="014755F7" w14:textId="3DE136A2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56" w:type="dxa"/>
            <w:gridSpan w:val="2"/>
          </w:tcPr>
          <w:p w14:paraId="28B98972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70DAB467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147BE88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86520E1" w14:textId="3E648D7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14:paraId="2AAB176E" w14:textId="16DB3581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3" w:type="dxa"/>
          </w:tcPr>
          <w:p w14:paraId="00AE9994" w14:textId="18EBCC0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14:paraId="4546623C" w14:textId="0E159325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563" w:type="dxa"/>
          </w:tcPr>
          <w:p w14:paraId="38337CBA" w14:textId="550C14D3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35" w:type="dxa"/>
          </w:tcPr>
          <w:p w14:paraId="2A44C436" w14:textId="525BD8EF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567" w:type="dxa"/>
          </w:tcPr>
          <w:p w14:paraId="2B2820E3" w14:textId="35BB82CC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3D827311" w14:textId="09F5027A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91</w:t>
            </w:r>
          </w:p>
        </w:tc>
      </w:tr>
      <w:tr w:rsidR="006062A1" w:rsidRPr="00665FE6" w14:paraId="17F37E0C" w14:textId="77777777" w:rsidTr="005B4E38">
        <w:trPr>
          <w:trHeight w:val="256"/>
          <w:jc w:val="center"/>
        </w:trPr>
        <w:tc>
          <w:tcPr>
            <w:tcW w:w="2263" w:type="dxa"/>
          </w:tcPr>
          <w:p w14:paraId="3246A7C6" w14:textId="77777777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5B9F2394" w14:textId="34F1B864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8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567" w:type="dxa"/>
          </w:tcPr>
          <w:p w14:paraId="0324DE01" w14:textId="10122E0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14:paraId="38657BCB" w14:textId="0D0AB5F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284AF3C4" w14:textId="022E7B05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604" w:type="dxa"/>
            <w:gridSpan w:val="2"/>
          </w:tcPr>
          <w:p w14:paraId="5E766897" w14:textId="0BE66C3D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756" w:type="dxa"/>
          </w:tcPr>
          <w:p w14:paraId="7F974025" w14:textId="33C34393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56" w:type="dxa"/>
            <w:gridSpan w:val="2"/>
          </w:tcPr>
          <w:p w14:paraId="6884BCBB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7494459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0CFF22E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48AC579" w14:textId="755A996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14:paraId="7AC688F9" w14:textId="423091A4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14:paraId="2D81A661" w14:textId="032B8B4D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563" w:type="dxa"/>
          </w:tcPr>
          <w:p w14:paraId="61D89CB2" w14:textId="1A48C105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63" w:type="dxa"/>
          </w:tcPr>
          <w:p w14:paraId="4E00411D" w14:textId="6530A949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14:paraId="7ACED750" w14:textId="490503C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</w:tcPr>
          <w:p w14:paraId="6C2719D6" w14:textId="1799F46C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331717A9" w14:textId="7A568FE0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67</w:t>
            </w:r>
          </w:p>
        </w:tc>
      </w:tr>
      <w:tr w:rsidR="006062A1" w:rsidRPr="00665FE6" w14:paraId="10DECADA" w14:textId="77777777" w:rsidTr="005B4E38">
        <w:trPr>
          <w:trHeight w:val="256"/>
          <w:jc w:val="center"/>
        </w:trPr>
        <w:tc>
          <w:tcPr>
            <w:tcW w:w="2263" w:type="dxa"/>
          </w:tcPr>
          <w:p w14:paraId="1C1E2750" w14:textId="77777777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BD6E1AF" w14:textId="383B94F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8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567" w:type="dxa"/>
          </w:tcPr>
          <w:p w14:paraId="0D9CC434" w14:textId="0102D6EA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14:paraId="521FB942" w14:textId="515806AA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261305ED" w14:textId="7C4EBCCA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604" w:type="dxa"/>
            <w:gridSpan w:val="2"/>
          </w:tcPr>
          <w:p w14:paraId="42D70C9F" w14:textId="305BB755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756" w:type="dxa"/>
          </w:tcPr>
          <w:p w14:paraId="4F0BFA17" w14:textId="7A461AEB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56" w:type="dxa"/>
            <w:gridSpan w:val="2"/>
          </w:tcPr>
          <w:p w14:paraId="19862564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A55296C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022E1A3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536F60C" w14:textId="4B87B479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14:paraId="7889D6F0" w14:textId="07799D6B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63" w:type="dxa"/>
          </w:tcPr>
          <w:p w14:paraId="5B07B850" w14:textId="5A244F80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63" w:type="dxa"/>
          </w:tcPr>
          <w:p w14:paraId="5236AA1B" w14:textId="02B25AB0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563" w:type="dxa"/>
          </w:tcPr>
          <w:p w14:paraId="1628ADDF" w14:textId="3E0AD45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35" w:type="dxa"/>
          </w:tcPr>
          <w:p w14:paraId="31A2F23E" w14:textId="37D18BB5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567" w:type="dxa"/>
          </w:tcPr>
          <w:p w14:paraId="53341122" w14:textId="13B6D85E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0F8232AD" w14:textId="0CBD944F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75</w:t>
            </w:r>
          </w:p>
        </w:tc>
      </w:tr>
      <w:tr w:rsidR="006062A1" w:rsidRPr="00665FE6" w14:paraId="7539FEC1" w14:textId="77777777" w:rsidTr="005B4E38">
        <w:trPr>
          <w:trHeight w:val="256"/>
          <w:jc w:val="center"/>
        </w:trPr>
        <w:tc>
          <w:tcPr>
            <w:tcW w:w="2263" w:type="dxa"/>
          </w:tcPr>
          <w:p w14:paraId="56C8949D" w14:textId="64FB7837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</w:tcPr>
          <w:p w14:paraId="67FA2CE4" w14:textId="1E3FD271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8-е</w:t>
            </w:r>
          </w:p>
        </w:tc>
        <w:tc>
          <w:tcPr>
            <w:tcW w:w="567" w:type="dxa"/>
          </w:tcPr>
          <w:p w14:paraId="03990937" w14:textId="3A8DC91B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98</w:t>
            </w:r>
          </w:p>
        </w:tc>
        <w:tc>
          <w:tcPr>
            <w:tcW w:w="567" w:type="dxa"/>
          </w:tcPr>
          <w:p w14:paraId="2103230D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106479AD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799C8E0D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06028F5F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2B42F2B9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2667A6C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0736B8E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6F21D20" w14:textId="7DBEA1AD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63" w:type="dxa"/>
          </w:tcPr>
          <w:p w14:paraId="615415E3" w14:textId="4EA7F83A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63" w:type="dxa"/>
          </w:tcPr>
          <w:p w14:paraId="71D88752" w14:textId="54C7F39B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563" w:type="dxa"/>
          </w:tcPr>
          <w:p w14:paraId="1ACC372C" w14:textId="717E2A8C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563" w:type="dxa"/>
          </w:tcPr>
          <w:p w14:paraId="276D597E" w14:textId="4FB2A528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33</w:t>
            </w:r>
          </w:p>
        </w:tc>
        <w:tc>
          <w:tcPr>
            <w:tcW w:w="535" w:type="dxa"/>
          </w:tcPr>
          <w:p w14:paraId="290F0DB1" w14:textId="10331EDE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14:paraId="418D0DC0" w14:textId="11EFAB33" w:rsidR="006062A1" w:rsidRPr="00D76C95" w:rsidRDefault="006062A1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5B555F68" w14:textId="0C11C1E7" w:rsidR="006062A1" w:rsidRPr="00D76C95" w:rsidRDefault="006062A1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78</w:t>
            </w:r>
          </w:p>
        </w:tc>
      </w:tr>
      <w:tr w:rsidR="006062A1" w:rsidRPr="00665FE6" w14:paraId="082B8FEC" w14:textId="77777777" w:rsidTr="005B4E38">
        <w:trPr>
          <w:trHeight w:val="256"/>
          <w:jc w:val="center"/>
        </w:trPr>
        <w:tc>
          <w:tcPr>
            <w:tcW w:w="2263" w:type="dxa"/>
          </w:tcPr>
          <w:p w14:paraId="7D3569FE" w14:textId="3133031F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Киселев А.П.</w:t>
            </w:r>
          </w:p>
        </w:tc>
        <w:tc>
          <w:tcPr>
            <w:tcW w:w="709" w:type="dxa"/>
          </w:tcPr>
          <w:p w14:paraId="05303135" w14:textId="5AC4DB20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567" w:type="dxa"/>
          </w:tcPr>
          <w:p w14:paraId="24DC8284" w14:textId="0DC15531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14:paraId="3A87C7A3" w14:textId="1083D693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06028F36" w14:textId="29B5A0E6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604" w:type="dxa"/>
            <w:gridSpan w:val="2"/>
          </w:tcPr>
          <w:p w14:paraId="2B3CB9AC" w14:textId="3EDB6DCD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756" w:type="dxa"/>
          </w:tcPr>
          <w:p w14:paraId="53ABD805" w14:textId="11402AEB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</w:t>
            </w:r>
            <w:r w:rsidR="006F564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56" w:type="dxa"/>
            <w:gridSpan w:val="2"/>
          </w:tcPr>
          <w:p w14:paraId="028B1E2C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E11361B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5558585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CF03CC0" w14:textId="23B7FCE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14:paraId="475747C6" w14:textId="32301B30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14:paraId="7A694F58" w14:textId="0E030E8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63" w:type="dxa"/>
          </w:tcPr>
          <w:p w14:paraId="3515C9B2" w14:textId="7B510BFD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563" w:type="dxa"/>
          </w:tcPr>
          <w:p w14:paraId="1FE78CB4" w14:textId="265058DC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35" w:type="dxa"/>
          </w:tcPr>
          <w:p w14:paraId="110DA378" w14:textId="669CDFD5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7" w:type="dxa"/>
          </w:tcPr>
          <w:p w14:paraId="5344F069" w14:textId="2479553D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16C7C05E" w14:textId="53C66295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82</w:t>
            </w:r>
          </w:p>
        </w:tc>
      </w:tr>
      <w:tr w:rsidR="006062A1" w:rsidRPr="00665FE6" w14:paraId="79942A2F" w14:textId="77777777" w:rsidTr="005B4E38">
        <w:trPr>
          <w:trHeight w:val="256"/>
          <w:jc w:val="center"/>
        </w:trPr>
        <w:tc>
          <w:tcPr>
            <w:tcW w:w="2263" w:type="dxa"/>
          </w:tcPr>
          <w:p w14:paraId="0F52ABF7" w14:textId="77777777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19BE530" w14:textId="4D175116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567" w:type="dxa"/>
          </w:tcPr>
          <w:p w14:paraId="04B46711" w14:textId="622BC7D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567" w:type="dxa"/>
          </w:tcPr>
          <w:p w14:paraId="17E297C6" w14:textId="1E6687DB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6AE53AED" w14:textId="275F8528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604" w:type="dxa"/>
            <w:gridSpan w:val="2"/>
          </w:tcPr>
          <w:p w14:paraId="7712988B" w14:textId="095B0C89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756" w:type="dxa"/>
          </w:tcPr>
          <w:p w14:paraId="1F7315D8" w14:textId="65036C66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</w:t>
            </w:r>
            <w:r w:rsidR="006F564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14:paraId="1D19B100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7DA802F2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185F5BA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B30A520" w14:textId="5E66482B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3" w:type="dxa"/>
          </w:tcPr>
          <w:p w14:paraId="143BC48C" w14:textId="7CC0CCAF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3" w:type="dxa"/>
          </w:tcPr>
          <w:p w14:paraId="53EFF584" w14:textId="14EB8AB1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14:paraId="37AAADCF" w14:textId="4A2FB5C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14:paraId="29DAA469" w14:textId="133E8CA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35" w:type="dxa"/>
          </w:tcPr>
          <w:p w14:paraId="43E20B30" w14:textId="5507C24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76</w:t>
            </w:r>
          </w:p>
        </w:tc>
        <w:tc>
          <w:tcPr>
            <w:tcW w:w="567" w:type="dxa"/>
          </w:tcPr>
          <w:p w14:paraId="51D40F5F" w14:textId="08B7EDD1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4F5E8EAC" w14:textId="76CA37A4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97</w:t>
            </w:r>
          </w:p>
        </w:tc>
      </w:tr>
      <w:tr w:rsidR="006062A1" w:rsidRPr="00665FE6" w14:paraId="56EABE04" w14:textId="77777777" w:rsidTr="005B4E38">
        <w:trPr>
          <w:trHeight w:val="256"/>
          <w:jc w:val="center"/>
        </w:trPr>
        <w:tc>
          <w:tcPr>
            <w:tcW w:w="2263" w:type="dxa"/>
          </w:tcPr>
          <w:p w14:paraId="58EE45E0" w14:textId="77777777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7FB904B" w14:textId="128E9981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567" w:type="dxa"/>
          </w:tcPr>
          <w:p w14:paraId="18DB78FF" w14:textId="6FEC3246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14:paraId="36BD89C2" w14:textId="3A872DD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205A9705" w14:textId="16C60A79" w:rsidR="006062A1" w:rsidRPr="00D76C95" w:rsidRDefault="004C3BF1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604" w:type="dxa"/>
            <w:gridSpan w:val="2"/>
          </w:tcPr>
          <w:p w14:paraId="4E604F7E" w14:textId="33C12960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756" w:type="dxa"/>
          </w:tcPr>
          <w:p w14:paraId="5FD662D9" w14:textId="4A1F2F5B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</w:t>
            </w:r>
            <w:r w:rsidR="006F5648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56" w:type="dxa"/>
            <w:gridSpan w:val="2"/>
          </w:tcPr>
          <w:p w14:paraId="3E9B0303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5BCF5E4F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D61DCD5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E61B2F0" w14:textId="5DC1BD51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14:paraId="351AA00B" w14:textId="228231BC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563" w:type="dxa"/>
          </w:tcPr>
          <w:p w14:paraId="597A8D67" w14:textId="51E38A6D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14:paraId="4D8F863A" w14:textId="52C1B43A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14:paraId="161D48CC" w14:textId="2142533D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35" w:type="dxa"/>
          </w:tcPr>
          <w:p w14:paraId="7C7E78E5" w14:textId="6C28B5EF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567" w:type="dxa"/>
          </w:tcPr>
          <w:p w14:paraId="1AF0F1A3" w14:textId="69EA3F50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2872CB37" w14:textId="41D71182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59</w:t>
            </w:r>
          </w:p>
        </w:tc>
      </w:tr>
      <w:tr w:rsidR="006062A1" w:rsidRPr="00665FE6" w14:paraId="291844FE" w14:textId="77777777" w:rsidTr="005B4E38">
        <w:trPr>
          <w:trHeight w:val="256"/>
          <w:jc w:val="center"/>
        </w:trPr>
        <w:tc>
          <w:tcPr>
            <w:tcW w:w="2263" w:type="dxa"/>
          </w:tcPr>
          <w:p w14:paraId="225D76DA" w14:textId="5351AA7A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</w:tcPr>
          <w:p w14:paraId="76A54E93" w14:textId="7F05FEAE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9-е</w:t>
            </w:r>
          </w:p>
        </w:tc>
        <w:tc>
          <w:tcPr>
            <w:tcW w:w="567" w:type="dxa"/>
          </w:tcPr>
          <w:p w14:paraId="3EC4653F" w14:textId="24085CC9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0F6D07DE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64D38B4A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22938634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10903716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079DF155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513FEF0B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CC2566F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67AA734" w14:textId="68491534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14:paraId="0A6D6FA7" w14:textId="1A6D0BBA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563" w:type="dxa"/>
          </w:tcPr>
          <w:p w14:paraId="23611384" w14:textId="050ACFC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</w:tcPr>
          <w:p w14:paraId="5E366B1E" w14:textId="74A564AA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</w:tcPr>
          <w:p w14:paraId="68B858A1" w14:textId="50710529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535" w:type="dxa"/>
          </w:tcPr>
          <w:p w14:paraId="032D0690" w14:textId="7BF09B2E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567" w:type="dxa"/>
          </w:tcPr>
          <w:p w14:paraId="71616F44" w14:textId="14439F61" w:rsidR="006062A1" w:rsidRPr="00D76C95" w:rsidRDefault="006062A1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41F6834F" w14:textId="7907B7C4" w:rsidR="006062A1" w:rsidRPr="00D76C95" w:rsidRDefault="006062A1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79</w:t>
            </w:r>
          </w:p>
        </w:tc>
      </w:tr>
      <w:tr w:rsidR="006062A1" w:rsidRPr="00C55352" w14:paraId="653D936F" w14:textId="77777777" w:rsidTr="005B4E38">
        <w:trPr>
          <w:trHeight w:val="256"/>
          <w:jc w:val="center"/>
        </w:trPr>
        <w:tc>
          <w:tcPr>
            <w:tcW w:w="2263" w:type="dxa"/>
          </w:tcPr>
          <w:p w14:paraId="1A2C2112" w14:textId="25F7A2C9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Киселев А.П.</w:t>
            </w:r>
          </w:p>
        </w:tc>
        <w:tc>
          <w:tcPr>
            <w:tcW w:w="709" w:type="dxa"/>
          </w:tcPr>
          <w:p w14:paraId="29FD8110" w14:textId="3D51B585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567" w:type="dxa"/>
          </w:tcPr>
          <w:p w14:paraId="7D4D0E43" w14:textId="5601C8E0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67" w:type="dxa"/>
          </w:tcPr>
          <w:p w14:paraId="10291D2C" w14:textId="540EF3CC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1450EC24" w14:textId="1E618999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604" w:type="dxa"/>
            <w:gridSpan w:val="2"/>
          </w:tcPr>
          <w:p w14:paraId="7F7FDBAB" w14:textId="1FD8FA04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756" w:type="dxa"/>
          </w:tcPr>
          <w:p w14:paraId="671B30F8" w14:textId="56356CE3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</w:t>
            </w:r>
            <w:r w:rsidR="006F564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56" w:type="dxa"/>
            <w:gridSpan w:val="2"/>
          </w:tcPr>
          <w:p w14:paraId="1932920E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419F582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2EC4E93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E8F28C8" w14:textId="4CF29F8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14:paraId="451C5028" w14:textId="3E5DECB9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14:paraId="6A3BDDA7" w14:textId="6F22A0C4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14:paraId="15B348AE" w14:textId="62224AD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563" w:type="dxa"/>
          </w:tcPr>
          <w:p w14:paraId="19F7FC1A" w14:textId="72EB0CFB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35" w:type="dxa"/>
          </w:tcPr>
          <w:p w14:paraId="598F3075" w14:textId="26AE309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567" w:type="dxa"/>
          </w:tcPr>
          <w:p w14:paraId="6542EF7D" w14:textId="6CEB87D4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53EA7955" w14:textId="33A31BFD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94</w:t>
            </w:r>
          </w:p>
        </w:tc>
      </w:tr>
      <w:tr w:rsidR="006062A1" w:rsidRPr="00C55352" w14:paraId="1A1A3EDA" w14:textId="77777777" w:rsidTr="005B4E38">
        <w:trPr>
          <w:trHeight w:val="256"/>
          <w:jc w:val="center"/>
        </w:trPr>
        <w:tc>
          <w:tcPr>
            <w:tcW w:w="2263" w:type="dxa"/>
          </w:tcPr>
          <w:p w14:paraId="630AE5AD" w14:textId="1D841CA8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Долецкий Э.В.</w:t>
            </w:r>
          </w:p>
        </w:tc>
        <w:tc>
          <w:tcPr>
            <w:tcW w:w="709" w:type="dxa"/>
          </w:tcPr>
          <w:p w14:paraId="3419FB49" w14:textId="02AD7B73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567" w:type="dxa"/>
          </w:tcPr>
          <w:p w14:paraId="63C9E666" w14:textId="34685C48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67" w:type="dxa"/>
          </w:tcPr>
          <w:p w14:paraId="5398D0D0" w14:textId="5909187C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288F9BC6" w14:textId="32FA4EB3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604" w:type="dxa"/>
            <w:gridSpan w:val="2"/>
          </w:tcPr>
          <w:p w14:paraId="2857B719" w14:textId="27847BBB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756" w:type="dxa"/>
          </w:tcPr>
          <w:p w14:paraId="48180E73" w14:textId="60A16BCB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14:paraId="5DEF3FD8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3E713B27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8F72069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BA31C6F" w14:textId="24F9B33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3" w:type="dxa"/>
          </w:tcPr>
          <w:p w14:paraId="1B86A252" w14:textId="1A5D120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563" w:type="dxa"/>
          </w:tcPr>
          <w:p w14:paraId="170DEF05" w14:textId="7F88A61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14:paraId="0C975462" w14:textId="38580E74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563" w:type="dxa"/>
          </w:tcPr>
          <w:p w14:paraId="248CE49B" w14:textId="252F532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35" w:type="dxa"/>
          </w:tcPr>
          <w:p w14:paraId="4C2AE034" w14:textId="2396D9CA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49</w:t>
            </w:r>
          </w:p>
        </w:tc>
        <w:tc>
          <w:tcPr>
            <w:tcW w:w="567" w:type="dxa"/>
          </w:tcPr>
          <w:p w14:paraId="23E81930" w14:textId="6D2DD832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1A1B084D" w14:textId="12CBF0C0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87</w:t>
            </w:r>
          </w:p>
        </w:tc>
      </w:tr>
      <w:tr w:rsidR="006062A1" w:rsidRPr="00C55352" w14:paraId="0D8270CE" w14:textId="77777777" w:rsidTr="005B4E38">
        <w:trPr>
          <w:trHeight w:val="256"/>
          <w:jc w:val="center"/>
        </w:trPr>
        <w:tc>
          <w:tcPr>
            <w:tcW w:w="2263" w:type="dxa"/>
          </w:tcPr>
          <w:p w14:paraId="289FD793" w14:textId="22A90D4D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</w:tcPr>
          <w:p w14:paraId="171DE551" w14:textId="4A6FFFF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10-е</w:t>
            </w:r>
          </w:p>
        </w:tc>
        <w:tc>
          <w:tcPr>
            <w:tcW w:w="567" w:type="dxa"/>
          </w:tcPr>
          <w:p w14:paraId="70F30FC4" w14:textId="45BB7B06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67" w:type="dxa"/>
          </w:tcPr>
          <w:p w14:paraId="37B0CD03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14B5BAD8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1ACDA047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5D8A72EC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2367AB3E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5B212564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1A44C31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70BA5A1" w14:textId="13759048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14:paraId="54DDE34F" w14:textId="67E401C9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63" w:type="dxa"/>
          </w:tcPr>
          <w:p w14:paraId="5F663506" w14:textId="70A8DF3B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63" w:type="dxa"/>
          </w:tcPr>
          <w:p w14:paraId="6F0D1386" w14:textId="06354738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563" w:type="dxa"/>
          </w:tcPr>
          <w:p w14:paraId="63B2EE8B" w14:textId="2EA09A59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535" w:type="dxa"/>
          </w:tcPr>
          <w:p w14:paraId="627635DE" w14:textId="419F028A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51</w:t>
            </w:r>
          </w:p>
        </w:tc>
        <w:tc>
          <w:tcPr>
            <w:tcW w:w="567" w:type="dxa"/>
          </w:tcPr>
          <w:p w14:paraId="6BFD6AA6" w14:textId="36C23B34" w:rsidR="006062A1" w:rsidRPr="00D76C95" w:rsidRDefault="006062A1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73F15CCF" w14:textId="69831073" w:rsidR="006062A1" w:rsidRPr="00D76C95" w:rsidRDefault="006062A1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90</w:t>
            </w:r>
          </w:p>
        </w:tc>
      </w:tr>
      <w:tr w:rsidR="006062A1" w:rsidRPr="00665FE6" w14:paraId="3E7EA488" w14:textId="77777777" w:rsidTr="005B4E38">
        <w:trPr>
          <w:trHeight w:val="256"/>
          <w:jc w:val="center"/>
        </w:trPr>
        <w:tc>
          <w:tcPr>
            <w:tcW w:w="2263" w:type="dxa"/>
          </w:tcPr>
          <w:p w14:paraId="2A66D957" w14:textId="446B7C48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Долецкий Э.В.</w:t>
            </w:r>
          </w:p>
        </w:tc>
        <w:tc>
          <w:tcPr>
            <w:tcW w:w="709" w:type="dxa"/>
          </w:tcPr>
          <w:p w14:paraId="46ACB55F" w14:textId="54658CD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11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567" w:type="dxa"/>
          </w:tcPr>
          <w:p w14:paraId="6AB6E463" w14:textId="0B8F9F73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14:paraId="056492DE" w14:textId="3C8872C1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7E630D83" w14:textId="0C0569DC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604" w:type="dxa"/>
            <w:gridSpan w:val="2"/>
          </w:tcPr>
          <w:p w14:paraId="390A43A4" w14:textId="7CBC82C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58</w:t>
            </w:r>
          </w:p>
        </w:tc>
        <w:tc>
          <w:tcPr>
            <w:tcW w:w="756" w:type="dxa"/>
          </w:tcPr>
          <w:p w14:paraId="59D1B787" w14:textId="71E98FEC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56" w:type="dxa"/>
            <w:gridSpan w:val="2"/>
          </w:tcPr>
          <w:p w14:paraId="5D7AA4C9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5109EB1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9A4C6D1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16C0396" w14:textId="5303365A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14:paraId="17D26C28" w14:textId="3D490266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14:paraId="7E8C0C20" w14:textId="34EDC584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3" w:type="dxa"/>
          </w:tcPr>
          <w:p w14:paraId="5DBA2068" w14:textId="20BF373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563" w:type="dxa"/>
          </w:tcPr>
          <w:p w14:paraId="487A2E7E" w14:textId="62B5FFC9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535" w:type="dxa"/>
          </w:tcPr>
          <w:p w14:paraId="12566328" w14:textId="7B22B4C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567" w:type="dxa"/>
          </w:tcPr>
          <w:p w14:paraId="17269EAB" w14:textId="7D7F4D86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3FA1D53F" w14:textId="17CE1647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94</w:t>
            </w:r>
          </w:p>
        </w:tc>
      </w:tr>
      <w:tr w:rsidR="006062A1" w:rsidRPr="00665FE6" w14:paraId="20A8E160" w14:textId="77777777" w:rsidTr="005B4E38">
        <w:trPr>
          <w:trHeight w:val="256"/>
          <w:jc w:val="center"/>
        </w:trPr>
        <w:tc>
          <w:tcPr>
            <w:tcW w:w="2263" w:type="dxa"/>
          </w:tcPr>
          <w:p w14:paraId="459341DE" w14:textId="77777777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D52AF93" w14:textId="56DA134A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11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567" w:type="dxa"/>
          </w:tcPr>
          <w:p w14:paraId="282670A6" w14:textId="2609DD18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567" w:type="dxa"/>
          </w:tcPr>
          <w:p w14:paraId="65BC4667" w14:textId="58395A5D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02E5BCCE" w14:textId="63F21CD8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604" w:type="dxa"/>
            <w:gridSpan w:val="2"/>
          </w:tcPr>
          <w:p w14:paraId="4288E714" w14:textId="30FB919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756" w:type="dxa"/>
          </w:tcPr>
          <w:p w14:paraId="1915C59C" w14:textId="5225FC7C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gridSpan w:val="2"/>
          </w:tcPr>
          <w:p w14:paraId="734AA5E5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11CB3330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B77689E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EF5475E" w14:textId="3E4AE41F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3" w:type="dxa"/>
          </w:tcPr>
          <w:p w14:paraId="52BFD669" w14:textId="5A1E5785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3" w:type="dxa"/>
          </w:tcPr>
          <w:p w14:paraId="24915E53" w14:textId="5910767C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563" w:type="dxa"/>
          </w:tcPr>
          <w:p w14:paraId="77DC6A5E" w14:textId="679E65D6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563" w:type="dxa"/>
          </w:tcPr>
          <w:p w14:paraId="5DE99EA5" w14:textId="42B5A71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35" w:type="dxa"/>
          </w:tcPr>
          <w:p w14:paraId="6677FB94" w14:textId="4DD73FB2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567" w:type="dxa"/>
          </w:tcPr>
          <w:p w14:paraId="23FB3C3A" w14:textId="55B3678E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78424047" w14:textId="5E988EE5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96</w:t>
            </w:r>
          </w:p>
        </w:tc>
      </w:tr>
      <w:tr w:rsidR="006062A1" w:rsidRPr="00665FE6" w14:paraId="71A2FF31" w14:textId="77777777" w:rsidTr="005B4E38">
        <w:trPr>
          <w:trHeight w:val="256"/>
          <w:jc w:val="center"/>
        </w:trPr>
        <w:tc>
          <w:tcPr>
            <w:tcW w:w="2263" w:type="dxa"/>
          </w:tcPr>
          <w:p w14:paraId="13A2F1D8" w14:textId="6373AB12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</w:rPr>
              <w:t>Киселев А.П.</w:t>
            </w:r>
          </w:p>
        </w:tc>
        <w:tc>
          <w:tcPr>
            <w:tcW w:w="709" w:type="dxa"/>
          </w:tcPr>
          <w:p w14:paraId="6D24A131" w14:textId="0722EB48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11</w:t>
            </w:r>
            <w:r w:rsidR="00D76C95">
              <w:rPr>
                <w:sz w:val="20"/>
                <w:szCs w:val="20"/>
                <w:lang w:val="ru-RU"/>
              </w:rPr>
              <w:t>-</w:t>
            </w:r>
            <w:r w:rsidRPr="00D76C95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567" w:type="dxa"/>
          </w:tcPr>
          <w:p w14:paraId="3148B7B5" w14:textId="53596334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</w:tcPr>
          <w:p w14:paraId="4DBC6B9A" w14:textId="58ADEDD9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737" w:type="dxa"/>
          </w:tcPr>
          <w:p w14:paraId="5078CC69" w14:textId="415A947A" w:rsidR="006062A1" w:rsidRPr="00D76C95" w:rsidRDefault="006F5648" w:rsidP="006062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604" w:type="dxa"/>
            <w:gridSpan w:val="2"/>
          </w:tcPr>
          <w:p w14:paraId="4546AD57" w14:textId="091F13FE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756" w:type="dxa"/>
          </w:tcPr>
          <w:p w14:paraId="4374AA3D" w14:textId="3193D043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</w:t>
            </w:r>
            <w:r w:rsidR="006F5648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56" w:type="dxa"/>
            <w:gridSpan w:val="2"/>
          </w:tcPr>
          <w:p w14:paraId="6DB3B282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21D428F4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333D8B4" w14:textId="7777777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70D56D8" w14:textId="0D4CCD5F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3" w:type="dxa"/>
          </w:tcPr>
          <w:p w14:paraId="35C97410" w14:textId="60519EC1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63" w:type="dxa"/>
          </w:tcPr>
          <w:p w14:paraId="0C764A41" w14:textId="566F7427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63" w:type="dxa"/>
          </w:tcPr>
          <w:p w14:paraId="310B5B2F" w14:textId="7014E449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563" w:type="dxa"/>
          </w:tcPr>
          <w:p w14:paraId="1BB5DD10" w14:textId="688F663A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535" w:type="dxa"/>
          </w:tcPr>
          <w:p w14:paraId="2AEE7120" w14:textId="061982DB" w:rsidR="006062A1" w:rsidRPr="00D76C9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64</w:t>
            </w:r>
          </w:p>
        </w:tc>
        <w:tc>
          <w:tcPr>
            <w:tcW w:w="567" w:type="dxa"/>
          </w:tcPr>
          <w:p w14:paraId="1876A8F3" w14:textId="07F759D2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1B3C4154" w14:textId="4EE900B5" w:rsidR="006062A1" w:rsidRPr="00D76C95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  <w:r w:rsidRPr="00D76C95">
              <w:rPr>
                <w:sz w:val="20"/>
                <w:szCs w:val="20"/>
                <w:lang w:val="ru-RU"/>
              </w:rPr>
              <w:t>93</w:t>
            </w:r>
          </w:p>
        </w:tc>
      </w:tr>
      <w:tr w:rsidR="006062A1" w:rsidRPr="00665FE6" w14:paraId="5004552F" w14:textId="77777777" w:rsidTr="005B4E38">
        <w:trPr>
          <w:trHeight w:val="256"/>
          <w:jc w:val="center"/>
        </w:trPr>
        <w:tc>
          <w:tcPr>
            <w:tcW w:w="2263" w:type="dxa"/>
          </w:tcPr>
          <w:p w14:paraId="3BF95657" w14:textId="273FB0C9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</w:tcPr>
          <w:p w14:paraId="67722CAF" w14:textId="516DE244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11-е</w:t>
            </w:r>
          </w:p>
        </w:tc>
        <w:tc>
          <w:tcPr>
            <w:tcW w:w="567" w:type="dxa"/>
          </w:tcPr>
          <w:p w14:paraId="222910B0" w14:textId="7F8E1CF9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83</w:t>
            </w:r>
          </w:p>
        </w:tc>
        <w:tc>
          <w:tcPr>
            <w:tcW w:w="567" w:type="dxa"/>
          </w:tcPr>
          <w:p w14:paraId="1C7204FC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5D35F13D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7974AC1D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0BFBD783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5787838C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04CE6C3A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E1AA2CA" w14:textId="7777777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EE428A6" w14:textId="5BCD0F19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63" w:type="dxa"/>
          </w:tcPr>
          <w:p w14:paraId="71F85F83" w14:textId="495FA8DF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63" w:type="dxa"/>
          </w:tcPr>
          <w:p w14:paraId="6075246A" w14:textId="0F6273D7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33</w:t>
            </w:r>
          </w:p>
        </w:tc>
        <w:tc>
          <w:tcPr>
            <w:tcW w:w="563" w:type="dxa"/>
          </w:tcPr>
          <w:p w14:paraId="0902F238" w14:textId="6D596BCE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563" w:type="dxa"/>
          </w:tcPr>
          <w:p w14:paraId="5112FD8C" w14:textId="3869AEB2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535" w:type="dxa"/>
          </w:tcPr>
          <w:p w14:paraId="6095CE55" w14:textId="2C5B9049" w:rsidR="006062A1" w:rsidRPr="00D76C95" w:rsidRDefault="006062A1" w:rsidP="006062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567" w:type="dxa"/>
          </w:tcPr>
          <w:p w14:paraId="6E1970FD" w14:textId="0B58A0B6" w:rsidR="006062A1" w:rsidRPr="00D76C95" w:rsidRDefault="006062A1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61107924" w14:textId="1D9CB62B" w:rsidR="006062A1" w:rsidRPr="00D76C95" w:rsidRDefault="006062A1" w:rsidP="006062A1">
            <w:pPr>
              <w:ind w:left="-160" w:right="-6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76C95">
              <w:rPr>
                <w:b/>
                <w:bCs/>
                <w:sz w:val="20"/>
                <w:szCs w:val="20"/>
                <w:lang w:val="ru-RU"/>
              </w:rPr>
              <w:t>94</w:t>
            </w:r>
          </w:p>
        </w:tc>
      </w:tr>
      <w:tr w:rsidR="006062A1" w:rsidRPr="00665FE6" w14:paraId="44F112C1" w14:textId="77777777" w:rsidTr="005B4E38">
        <w:trPr>
          <w:trHeight w:val="256"/>
          <w:jc w:val="center"/>
        </w:trPr>
        <w:tc>
          <w:tcPr>
            <w:tcW w:w="2263" w:type="dxa"/>
          </w:tcPr>
          <w:p w14:paraId="449CCB5B" w14:textId="09FA673C" w:rsidR="006062A1" w:rsidRPr="00665FE6" w:rsidRDefault="006062A1" w:rsidP="006062A1">
            <w:pPr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color w:val="FF0000"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14:paraId="4E3229EA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57ED743" w14:textId="0E88E97C" w:rsidR="006062A1" w:rsidRPr="00D20AA5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b/>
                <w:bCs/>
                <w:color w:val="FF0000"/>
                <w:sz w:val="20"/>
                <w:szCs w:val="20"/>
              </w:rPr>
              <w:t>67</w:t>
            </w:r>
            <w:r w:rsidR="00D20AA5">
              <w:rPr>
                <w:b/>
                <w:bCs/>
                <w:color w:val="FF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</w:tcPr>
          <w:p w14:paraId="1E151CB4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2AFAE681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7669B6C8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50960147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25BBECEB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357CAAF8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0AB7BD65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5E9823D" w14:textId="34D943AA" w:rsidR="006062A1" w:rsidRPr="00AC662C" w:rsidRDefault="00AC662C" w:rsidP="006062A1">
            <w:pPr>
              <w:jc w:val="center"/>
              <w:rPr>
                <w:b/>
                <w:bCs/>
                <w:color w:val="FF0000"/>
                <w:sz w:val="20"/>
                <w:szCs w:val="20"/>
                <w:lang w:val="ru-RU"/>
              </w:rPr>
            </w:pPr>
            <w:r w:rsidRPr="00AC662C">
              <w:rPr>
                <w:b/>
                <w:bCs/>
                <w:color w:val="FF0000"/>
                <w:sz w:val="20"/>
                <w:szCs w:val="20"/>
                <w:lang w:val="ru-RU"/>
              </w:rPr>
              <w:t>124</w:t>
            </w:r>
          </w:p>
        </w:tc>
        <w:tc>
          <w:tcPr>
            <w:tcW w:w="563" w:type="dxa"/>
          </w:tcPr>
          <w:p w14:paraId="2A3640FE" w14:textId="656C587C" w:rsidR="006062A1" w:rsidRPr="00AC662C" w:rsidRDefault="00AC662C" w:rsidP="006062A1">
            <w:pPr>
              <w:jc w:val="center"/>
              <w:rPr>
                <w:b/>
                <w:bCs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563" w:type="dxa"/>
          </w:tcPr>
          <w:p w14:paraId="7E681A26" w14:textId="2F7CBFBA" w:rsidR="006062A1" w:rsidRPr="00AC662C" w:rsidRDefault="00AC662C" w:rsidP="006062A1">
            <w:pPr>
              <w:jc w:val="center"/>
              <w:rPr>
                <w:b/>
                <w:bCs/>
                <w:color w:val="FF0000"/>
                <w:sz w:val="20"/>
                <w:szCs w:val="20"/>
                <w:lang w:val="ru-RU"/>
              </w:rPr>
            </w:pPr>
            <w:r w:rsidRPr="00AC662C">
              <w:rPr>
                <w:b/>
                <w:bCs/>
                <w:color w:val="FF0000"/>
                <w:sz w:val="20"/>
                <w:szCs w:val="20"/>
                <w:lang w:val="ru-RU"/>
              </w:rPr>
              <w:t>290</w:t>
            </w:r>
          </w:p>
        </w:tc>
        <w:tc>
          <w:tcPr>
            <w:tcW w:w="563" w:type="dxa"/>
          </w:tcPr>
          <w:p w14:paraId="7AC027C0" w14:textId="6949E95D" w:rsidR="006062A1" w:rsidRPr="00AC662C" w:rsidRDefault="00AC662C" w:rsidP="006062A1">
            <w:pPr>
              <w:jc w:val="center"/>
              <w:rPr>
                <w:b/>
                <w:bCs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563" w:type="dxa"/>
          </w:tcPr>
          <w:p w14:paraId="38C1EC02" w14:textId="3D1115ED" w:rsidR="006062A1" w:rsidRPr="00AC662C" w:rsidRDefault="00AC662C" w:rsidP="006062A1">
            <w:pPr>
              <w:jc w:val="center"/>
              <w:rPr>
                <w:b/>
                <w:bCs/>
                <w:color w:val="FF0000"/>
                <w:sz w:val="20"/>
                <w:szCs w:val="20"/>
                <w:lang w:val="ru-RU"/>
              </w:rPr>
            </w:pPr>
            <w:r w:rsidRPr="00AC662C">
              <w:rPr>
                <w:b/>
                <w:bCs/>
                <w:color w:val="FF0000"/>
                <w:sz w:val="20"/>
                <w:szCs w:val="20"/>
                <w:lang w:val="ru-RU"/>
              </w:rPr>
              <w:t>265</w:t>
            </w:r>
          </w:p>
        </w:tc>
        <w:tc>
          <w:tcPr>
            <w:tcW w:w="535" w:type="dxa"/>
          </w:tcPr>
          <w:p w14:paraId="0287DAED" w14:textId="05157003" w:rsidR="006062A1" w:rsidRPr="00AC662C" w:rsidRDefault="00AC662C" w:rsidP="006062A1">
            <w:pPr>
              <w:jc w:val="center"/>
              <w:rPr>
                <w:b/>
                <w:bCs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567" w:type="dxa"/>
          </w:tcPr>
          <w:p w14:paraId="30E6738A" w14:textId="22BEE463" w:rsidR="006062A1" w:rsidRPr="00AC662C" w:rsidRDefault="00AC662C" w:rsidP="006062A1">
            <w:pPr>
              <w:ind w:left="-160" w:right="-60"/>
              <w:jc w:val="center"/>
              <w:rPr>
                <w:b/>
                <w:bCs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</w:tcPr>
          <w:p w14:paraId="13EB4CE1" w14:textId="618ED156" w:rsidR="006062A1" w:rsidRPr="00AC662C" w:rsidRDefault="00AC662C" w:rsidP="006062A1">
            <w:pPr>
              <w:ind w:left="-160" w:right="-60"/>
              <w:jc w:val="center"/>
              <w:rPr>
                <w:b/>
                <w:bCs/>
                <w:color w:val="FF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ru-RU"/>
              </w:rPr>
              <w:t>82</w:t>
            </w:r>
          </w:p>
        </w:tc>
      </w:tr>
      <w:tr w:rsidR="006062A1" w:rsidRPr="00665FE6" w14:paraId="2F096DDD" w14:textId="77777777" w:rsidTr="005B4E38">
        <w:trPr>
          <w:trHeight w:val="256"/>
          <w:jc w:val="center"/>
        </w:trPr>
        <w:tc>
          <w:tcPr>
            <w:tcW w:w="2263" w:type="dxa"/>
          </w:tcPr>
          <w:p w14:paraId="5B6ED658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621DC6A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1C119E4F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6AF30155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07870268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6174123E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3CECB2C9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5F938FD3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3B018471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442C761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0E7B665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44D1895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CB4E870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346087F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0C0DB0F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14:paraId="31A0B002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C8D0361" w14:textId="77777777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48C7AB74" w14:textId="77777777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062A1" w:rsidRPr="00665FE6" w14:paraId="7B235D4A" w14:textId="77777777" w:rsidTr="005B4E38">
        <w:trPr>
          <w:trHeight w:val="256"/>
          <w:jc w:val="center"/>
        </w:trPr>
        <w:tc>
          <w:tcPr>
            <w:tcW w:w="2263" w:type="dxa"/>
          </w:tcPr>
          <w:p w14:paraId="05F70808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70FBD5CC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845EA79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D40E511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3DA0B776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59AAEE20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0D7E2DAD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3CAAF67A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05BE7BBE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79DDE32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E620A83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23A4897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0FF8C37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46B2FF22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5BF29D6E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14:paraId="058E7C40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46415D52" w14:textId="77777777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54A5E3DC" w14:textId="77777777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062A1" w:rsidRPr="00665FE6" w14:paraId="156D403E" w14:textId="77777777" w:rsidTr="005B4E38">
        <w:trPr>
          <w:trHeight w:val="256"/>
          <w:jc w:val="center"/>
        </w:trPr>
        <w:tc>
          <w:tcPr>
            <w:tcW w:w="2263" w:type="dxa"/>
          </w:tcPr>
          <w:p w14:paraId="6300D96B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2A1CF50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49B0A0E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4ADD7455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" w:type="dxa"/>
          </w:tcPr>
          <w:p w14:paraId="2CC4B207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10EE8585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</w:tcPr>
          <w:p w14:paraId="29850407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6EF849AC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</w:tcPr>
          <w:p w14:paraId="462F301D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1B55A047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EF2922B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7ADE554F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3E7BA1CC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27FAF0BE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3" w:type="dxa"/>
          </w:tcPr>
          <w:p w14:paraId="60F2767F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5" w:type="dxa"/>
          </w:tcPr>
          <w:p w14:paraId="50B8DF4C" w14:textId="77777777" w:rsidR="006062A1" w:rsidRPr="00665FE6" w:rsidRDefault="006062A1" w:rsidP="006062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5F5B356F" w14:textId="77777777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491DC076" w14:textId="77777777" w:rsidR="006062A1" w:rsidRPr="00665FE6" w:rsidRDefault="006062A1" w:rsidP="006062A1">
            <w:pPr>
              <w:ind w:left="-160" w:right="-60"/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0"/>
    </w:tbl>
    <w:p w14:paraId="5DBFE86F" w14:textId="77777777" w:rsidR="001234FB" w:rsidRPr="00665FE6" w:rsidRDefault="001234FB">
      <w:pPr>
        <w:rPr>
          <w:sz w:val="20"/>
          <w:szCs w:val="20"/>
        </w:rPr>
      </w:pPr>
    </w:p>
    <w:sectPr w:rsidR="001234FB" w:rsidRPr="00665FE6" w:rsidSect="00665F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71"/>
    <w:rsid w:val="001234FB"/>
    <w:rsid w:val="00166C4E"/>
    <w:rsid w:val="001E7A19"/>
    <w:rsid w:val="002929DA"/>
    <w:rsid w:val="004C3BF1"/>
    <w:rsid w:val="00596961"/>
    <w:rsid w:val="005B4E38"/>
    <w:rsid w:val="005C4071"/>
    <w:rsid w:val="006062A1"/>
    <w:rsid w:val="00665FE6"/>
    <w:rsid w:val="006F5648"/>
    <w:rsid w:val="007403FB"/>
    <w:rsid w:val="007A5651"/>
    <w:rsid w:val="008075F2"/>
    <w:rsid w:val="00877CCA"/>
    <w:rsid w:val="00877D4D"/>
    <w:rsid w:val="00892285"/>
    <w:rsid w:val="0090041A"/>
    <w:rsid w:val="0095758F"/>
    <w:rsid w:val="009A4413"/>
    <w:rsid w:val="00AC662C"/>
    <w:rsid w:val="00B21771"/>
    <w:rsid w:val="00B83E10"/>
    <w:rsid w:val="00C55352"/>
    <w:rsid w:val="00D20AA5"/>
    <w:rsid w:val="00D76C95"/>
    <w:rsid w:val="00E33742"/>
    <w:rsid w:val="00F67B07"/>
    <w:rsid w:val="00FB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8C04"/>
  <w15:chartTrackingRefBased/>
  <w15:docId w15:val="{8A7581E2-5771-457A-89D9-16E41EBD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2020-05-29T11:27:00Z</cp:lastPrinted>
  <dcterms:created xsi:type="dcterms:W3CDTF">2020-05-27T19:15:00Z</dcterms:created>
  <dcterms:modified xsi:type="dcterms:W3CDTF">2020-06-01T06:33:00Z</dcterms:modified>
</cp:coreProperties>
</file>