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3FB6" w:rsidRPr="00E24940" w:rsidRDefault="003B3FB6" w:rsidP="00AE5169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 w:rsidR="003F099A">
        <w:rPr>
          <w:b/>
          <w:sz w:val="28"/>
          <w:szCs w:val="28"/>
          <w:lang w:val="ru-RU"/>
        </w:rPr>
        <w:t xml:space="preserve"> внеурочной деятельности</w:t>
      </w:r>
    </w:p>
    <w:p w:rsidR="003B3FB6" w:rsidRPr="004441C8" w:rsidRDefault="00561907" w:rsidP="00AE5169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за </w:t>
      </w:r>
      <w:r w:rsidR="00817B41">
        <w:rPr>
          <w:b/>
          <w:sz w:val="28"/>
          <w:szCs w:val="28"/>
          <w:lang w:val="ru-RU"/>
        </w:rPr>
        <w:t>201</w:t>
      </w:r>
      <w:r w:rsidR="00721D41">
        <w:rPr>
          <w:b/>
          <w:sz w:val="28"/>
          <w:szCs w:val="28"/>
          <w:lang w:val="ru-RU"/>
        </w:rPr>
        <w:t>9-2020</w:t>
      </w:r>
      <w:r w:rsidR="003B3FB6"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pPr w:leftFromText="180" w:rightFromText="180" w:vertAnchor="text" w:horzAnchor="margin" w:tblpY="59"/>
        <w:tblOverlap w:val="never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425"/>
      </w:tblGrid>
      <w:tr w:rsidR="00BC0EE2" w:rsidRPr="00E24940" w:rsidTr="003E5654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268" w:type="dxa"/>
            <w:gridSpan w:val="4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BC0EE2" w:rsidRPr="00E24940" w:rsidTr="003E5654">
        <w:trPr>
          <w:cantSplit/>
          <w:trHeight w:val="3377"/>
        </w:trPr>
        <w:tc>
          <w:tcPr>
            <w:tcW w:w="1985" w:type="dxa"/>
            <w:vMerge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BC0EE2" w:rsidRPr="00E24940" w:rsidRDefault="00BC0EE2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BC0EE2" w:rsidRPr="00E24940" w:rsidTr="003E5654">
        <w:trPr>
          <w:trHeight w:val="412"/>
        </w:trPr>
        <w:tc>
          <w:tcPr>
            <w:tcW w:w="1985" w:type="dxa"/>
          </w:tcPr>
          <w:p w:rsidR="00BC0EE2" w:rsidRPr="00817B41" w:rsidRDefault="00F235F5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Трофименко</w:t>
            </w:r>
            <w:r w:rsidR="00E741A6">
              <w:rPr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709" w:type="dxa"/>
          </w:tcPr>
          <w:p w:rsidR="00BC0EE2" w:rsidRPr="00E24940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1-А</w:t>
            </w:r>
          </w:p>
        </w:tc>
        <w:tc>
          <w:tcPr>
            <w:tcW w:w="708" w:type="dxa"/>
          </w:tcPr>
          <w:p w:rsidR="00BC0EE2" w:rsidRPr="001D4AF7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BC0EE2" w:rsidRPr="00E24940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C0EE2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BC0EE2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BC0EE2" w:rsidRPr="00E24940" w:rsidRDefault="001B6BF1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BC0EE2" w:rsidRPr="00E24940" w:rsidTr="003E5654">
        <w:trPr>
          <w:trHeight w:val="363"/>
        </w:trPr>
        <w:tc>
          <w:tcPr>
            <w:tcW w:w="1985" w:type="dxa"/>
          </w:tcPr>
          <w:p w:rsidR="00BC0EE2" w:rsidRPr="00E24940" w:rsidRDefault="00BC0EE2" w:rsidP="003E56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E24940" w:rsidRDefault="007208BD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1-Б</w:t>
            </w:r>
          </w:p>
        </w:tc>
        <w:tc>
          <w:tcPr>
            <w:tcW w:w="708" w:type="dxa"/>
          </w:tcPr>
          <w:p w:rsidR="00BC0EE2" w:rsidRPr="001D4AF7" w:rsidRDefault="00F13915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BC0EE2" w:rsidRPr="00E24940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C0EE2" w:rsidRPr="00D42D02" w:rsidRDefault="00F13915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567" w:type="dxa"/>
          </w:tcPr>
          <w:p w:rsidR="00BC0EE2" w:rsidRPr="00D42D02" w:rsidRDefault="00F13915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27</w:t>
            </w:r>
          </w:p>
        </w:tc>
        <w:tc>
          <w:tcPr>
            <w:tcW w:w="425" w:type="dxa"/>
          </w:tcPr>
          <w:p w:rsidR="00BC0EE2" w:rsidRPr="00F13915" w:rsidRDefault="00F13915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</w:t>
            </w:r>
          </w:p>
        </w:tc>
      </w:tr>
      <w:tr w:rsidR="00BC0EE2" w:rsidRPr="00E24940" w:rsidTr="003E5654">
        <w:trPr>
          <w:trHeight w:val="363"/>
        </w:trPr>
        <w:tc>
          <w:tcPr>
            <w:tcW w:w="1985" w:type="dxa"/>
          </w:tcPr>
          <w:p w:rsidR="00BC0EE2" w:rsidRPr="00E24940" w:rsidRDefault="00BC0EE2" w:rsidP="003E5654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BE4CE5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1-В</w:t>
            </w:r>
          </w:p>
        </w:tc>
        <w:tc>
          <w:tcPr>
            <w:tcW w:w="708" w:type="dxa"/>
          </w:tcPr>
          <w:p w:rsidR="00BC0EE2" w:rsidRPr="001D4AF7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09" w:type="dxa"/>
          </w:tcPr>
          <w:p w:rsidR="00BC0EE2" w:rsidRPr="003248AC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C0EE2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BC0EE2" w:rsidRPr="00F57C98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25" w:type="dxa"/>
          </w:tcPr>
          <w:p w:rsidR="00BC0EE2" w:rsidRPr="001B6BF1" w:rsidRDefault="001B6BF1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BC0EE2" w:rsidRPr="00E24940" w:rsidTr="003E5654">
        <w:trPr>
          <w:trHeight w:val="437"/>
        </w:trPr>
        <w:tc>
          <w:tcPr>
            <w:tcW w:w="1985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E24940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1-Г</w:t>
            </w:r>
          </w:p>
        </w:tc>
        <w:tc>
          <w:tcPr>
            <w:tcW w:w="708" w:type="dxa"/>
          </w:tcPr>
          <w:p w:rsidR="00BC0EE2" w:rsidRPr="001D4AF7" w:rsidRDefault="001325D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BC0EE2" w:rsidRPr="00E24940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C0EE2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BC0EE2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25" w:type="dxa"/>
          </w:tcPr>
          <w:p w:rsidR="00BC0EE2" w:rsidRPr="00E24940" w:rsidRDefault="00987541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BC0EE2" w:rsidRPr="00E24940" w:rsidTr="003E5654">
        <w:trPr>
          <w:trHeight w:val="381"/>
        </w:trPr>
        <w:tc>
          <w:tcPr>
            <w:tcW w:w="1985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4441B4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1-Д</w:t>
            </w:r>
          </w:p>
        </w:tc>
        <w:tc>
          <w:tcPr>
            <w:tcW w:w="708" w:type="dxa"/>
          </w:tcPr>
          <w:p w:rsidR="00BC0EE2" w:rsidRPr="006A2D74" w:rsidRDefault="001325D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BC0EE2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C0EE2" w:rsidRDefault="001325D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BC0EE2" w:rsidRDefault="001325D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425" w:type="dxa"/>
          </w:tcPr>
          <w:p w:rsidR="00BC0EE2" w:rsidRPr="00E24940" w:rsidRDefault="001325DD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C0EE2" w:rsidRPr="00E24940" w:rsidTr="003E5654">
        <w:trPr>
          <w:trHeight w:val="427"/>
        </w:trPr>
        <w:tc>
          <w:tcPr>
            <w:tcW w:w="1985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7208BD" w:rsidRDefault="007208BD" w:rsidP="003E5654">
            <w:pPr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1-Е</w:t>
            </w:r>
          </w:p>
        </w:tc>
        <w:tc>
          <w:tcPr>
            <w:tcW w:w="708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09" w:type="dxa"/>
          </w:tcPr>
          <w:p w:rsidR="00BC0EE2" w:rsidRPr="00A73AD2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567" w:type="dxa"/>
          </w:tcPr>
          <w:p w:rsidR="00BC0EE2" w:rsidRPr="00A73AD2" w:rsidRDefault="001325D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BC0EE2" w:rsidRPr="00A73AD2" w:rsidRDefault="001325D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425" w:type="dxa"/>
          </w:tcPr>
          <w:p w:rsidR="00BC0EE2" w:rsidRPr="00A73AD2" w:rsidRDefault="001325DD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  <w:tr w:rsidR="00BC0EE2" w:rsidRPr="00E24940" w:rsidTr="003E5654">
        <w:trPr>
          <w:trHeight w:val="518"/>
        </w:trPr>
        <w:tc>
          <w:tcPr>
            <w:tcW w:w="1985" w:type="dxa"/>
          </w:tcPr>
          <w:p w:rsidR="00BC0EE2" w:rsidRPr="007969BD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6A2D74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1-е</w:t>
            </w:r>
          </w:p>
        </w:tc>
        <w:tc>
          <w:tcPr>
            <w:tcW w:w="708" w:type="dxa"/>
          </w:tcPr>
          <w:p w:rsidR="00BC0EE2" w:rsidRPr="006B3315" w:rsidRDefault="00D75D58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154</w:t>
            </w:r>
          </w:p>
        </w:tc>
        <w:tc>
          <w:tcPr>
            <w:tcW w:w="709" w:type="dxa"/>
          </w:tcPr>
          <w:p w:rsidR="00BC0EE2" w:rsidRPr="006B3315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F96043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F96043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C0EE2" w:rsidRPr="00F57C98" w:rsidRDefault="00BC0EE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BC0EE2" w:rsidRPr="00E24940" w:rsidTr="003E5654">
        <w:trPr>
          <w:trHeight w:val="426"/>
        </w:trPr>
        <w:tc>
          <w:tcPr>
            <w:tcW w:w="1985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Журавлева</w:t>
            </w:r>
          </w:p>
        </w:tc>
        <w:tc>
          <w:tcPr>
            <w:tcW w:w="709" w:type="dxa"/>
          </w:tcPr>
          <w:p w:rsidR="00BC0EE2" w:rsidRPr="006A2D74" w:rsidRDefault="007208BD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2-А</w:t>
            </w:r>
          </w:p>
        </w:tc>
        <w:tc>
          <w:tcPr>
            <w:tcW w:w="708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20</w:t>
            </w:r>
          </w:p>
        </w:tc>
        <w:tc>
          <w:tcPr>
            <w:tcW w:w="709" w:type="dxa"/>
          </w:tcPr>
          <w:p w:rsidR="00BC0EE2" w:rsidRPr="00F96043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BC0EE2" w:rsidRPr="00F96043" w:rsidRDefault="00D0610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BC0EE2" w:rsidRPr="00F96043" w:rsidRDefault="00D0610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BC0EE2" w:rsidRPr="00F57C98" w:rsidRDefault="00D0610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BC0EE2" w:rsidRPr="00E24940" w:rsidTr="003E5654">
        <w:trPr>
          <w:trHeight w:val="561"/>
        </w:trPr>
        <w:tc>
          <w:tcPr>
            <w:tcW w:w="1985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BC0EE2" w:rsidRPr="006A2D74" w:rsidRDefault="007208BD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2-Б</w:t>
            </w:r>
          </w:p>
        </w:tc>
        <w:tc>
          <w:tcPr>
            <w:tcW w:w="708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09" w:type="dxa"/>
          </w:tcPr>
          <w:p w:rsidR="00BC0EE2" w:rsidRPr="00F96043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BC0EE2" w:rsidRPr="00F96043" w:rsidRDefault="00150669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BC0EE2" w:rsidRPr="00F96043" w:rsidRDefault="00150669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BC0EE2" w:rsidRPr="00F57C98" w:rsidRDefault="00150669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BC0EE2" w:rsidRPr="00E24940" w:rsidTr="003E5654">
        <w:trPr>
          <w:trHeight w:val="541"/>
        </w:trPr>
        <w:tc>
          <w:tcPr>
            <w:tcW w:w="1985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BC0EE2" w:rsidRPr="006A2D74" w:rsidRDefault="007208BD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2-В</w:t>
            </w:r>
          </w:p>
        </w:tc>
        <w:tc>
          <w:tcPr>
            <w:tcW w:w="708" w:type="dxa"/>
          </w:tcPr>
          <w:p w:rsidR="00BC0EE2" w:rsidRPr="00F96043" w:rsidRDefault="00CD41F0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709" w:type="dxa"/>
          </w:tcPr>
          <w:p w:rsidR="00BC0EE2" w:rsidRPr="00F96043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BC0EE2" w:rsidRPr="00F96043" w:rsidRDefault="00D0610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BC0EE2" w:rsidRPr="00F96043" w:rsidRDefault="00D0610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BC0EE2" w:rsidRPr="00F57C98" w:rsidRDefault="00D0610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BC0EE2" w:rsidRPr="00E24940" w:rsidTr="003E5654">
        <w:trPr>
          <w:trHeight w:val="498"/>
        </w:trPr>
        <w:tc>
          <w:tcPr>
            <w:tcW w:w="1985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Трофименко</w:t>
            </w:r>
          </w:p>
        </w:tc>
        <w:tc>
          <w:tcPr>
            <w:tcW w:w="709" w:type="dxa"/>
          </w:tcPr>
          <w:p w:rsidR="00BC0EE2" w:rsidRPr="007208BD" w:rsidRDefault="007208BD" w:rsidP="006E40B8">
            <w:pPr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2-Г</w:t>
            </w:r>
          </w:p>
        </w:tc>
        <w:tc>
          <w:tcPr>
            <w:tcW w:w="708" w:type="dxa"/>
          </w:tcPr>
          <w:p w:rsidR="00BC0EE2" w:rsidRPr="00A73AD2" w:rsidRDefault="00A73AD2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A73AD2"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09" w:type="dxa"/>
          </w:tcPr>
          <w:p w:rsidR="00BC0EE2" w:rsidRPr="00A73AD2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BC0EE2" w:rsidRPr="00D06102" w:rsidRDefault="00D06102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29</w:t>
            </w:r>
          </w:p>
        </w:tc>
        <w:tc>
          <w:tcPr>
            <w:tcW w:w="567" w:type="dxa"/>
          </w:tcPr>
          <w:p w:rsidR="00BC0EE2" w:rsidRPr="00A73AD2" w:rsidRDefault="00D0610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BC0EE2" w:rsidRPr="00F57C98" w:rsidRDefault="00D06102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BC0EE2" w:rsidRPr="00E24940" w:rsidTr="003E5654">
        <w:trPr>
          <w:trHeight w:val="513"/>
        </w:trPr>
        <w:tc>
          <w:tcPr>
            <w:tcW w:w="1985" w:type="dxa"/>
          </w:tcPr>
          <w:p w:rsidR="00BC0EE2" w:rsidRPr="00E24940" w:rsidRDefault="00F235F5" w:rsidP="003763F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Трофименко</w:t>
            </w:r>
          </w:p>
        </w:tc>
        <w:tc>
          <w:tcPr>
            <w:tcW w:w="709" w:type="dxa"/>
          </w:tcPr>
          <w:p w:rsidR="00BC0EE2" w:rsidRPr="007208BD" w:rsidRDefault="007208BD" w:rsidP="006E40B8">
            <w:pPr>
              <w:rPr>
                <w:sz w:val="28"/>
                <w:szCs w:val="28"/>
                <w:lang w:val="ru-RU"/>
              </w:rPr>
            </w:pPr>
            <w:r w:rsidRPr="007208BD">
              <w:rPr>
                <w:sz w:val="28"/>
                <w:szCs w:val="28"/>
                <w:lang w:val="ru-RU"/>
              </w:rPr>
              <w:t>2-Е</w:t>
            </w:r>
          </w:p>
        </w:tc>
        <w:tc>
          <w:tcPr>
            <w:tcW w:w="708" w:type="dxa"/>
          </w:tcPr>
          <w:p w:rsidR="00BC0EE2" w:rsidRPr="00A73AD2" w:rsidRDefault="00F13915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BC0EE2" w:rsidRPr="00A73AD2" w:rsidRDefault="00D5654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BC0EE2" w:rsidRPr="00A73AD2" w:rsidRDefault="00F13915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BC0EE2" w:rsidRPr="00A73AD2" w:rsidRDefault="00F13915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425" w:type="dxa"/>
          </w:tcPr>
          <w:p w:rsidR="00BC0EE2" w:rsidRPr="00F13915" w:rsidRDefault="00F13915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</w:t>
            </w:r>
          </w:p>
        </w:tc>
      </w:tr>
      <w:tr w:rsidR="00BC0EE2" w:rsidRPr="00E24940" w:rsidTr="003E5654">
        <w:trPr>
          <w:trHeight w:val="437"/>
        </w:trPr>
        <w:tc>
          <w:tcPr>
            <w:tcW w:w="1985" w:type="dxa"/>
          </w:tcPr>
          <w:p w:rsidR="00BC0EE2" w:rsidRPr="007969BD" w:rsidRDefault="00BC0EE2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E24940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2-е</w:t>
            </w:r>
          </w:p>
        </w:tc>
        <w:tc>
          <w:tcPr>
            <w:tcW w:w="708" w:type="dxa"/>
          </w:tcPr>
          <w:p w:rsidR="00BC0EE2" w:rsidRPr="006B3315" w:rsidRDefault="00141DBA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125</w:t>
            </w:r>
          </w:p>
        </w:tc>
        <w:tc>
          <w:tcPr>
            <w:tcW w:w="709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D42D02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D42D02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BC0EE2" w:rsidRPr="00E24940" w:rsidTr="003E5654">
        <w:trPr>
          <w:trHeight w:val="527"/>
        </w:trPr>
        <w:tc>
          <w:tcPr>
            <w:tcW w:w="1985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BC0EE2" w:rsidRPr="003F287C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BC0EE2" w:rsidRPr="00E24940" w:rsidRDefault="00BC0EE2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CF1CA0" w:rsidRPr="00CF1CA0" w:rsidRDefault="00CF1CA0" w:rsidP="00CF1CA0">
      <w:pPr>
        <w:rPr>
          <w:vanish/>
        </w:rPr>
      </w:pPr>
    </w:p>
    <w:tbl>
      <w:tblPr>
        <w:tblpPr w:leftFromText="180" w:rightFromText="180" w:vertAnchor="text" w:horzAnchor="page" w:tblpX="9301" w:tblpY="119"/>
        <w:tblW w:w="56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675"/>
        <w:gridCol w:w="742"/>
        <w:gridCol w:w="567"/>
        <w:gridCol w:w="567"/>
        <w:gridCol w:w="425"/>
      </w:tblGrid>
      <w:tr w:rsidR="003E5654" w:rsidRPr="00E24940" w:rsidTr="00D5654B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  <w:vMerge w:val="restart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301" w:type="dxa"/>
            <w:gridSpan w:val="4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3E5654" w:rsidRPr="00E24940" w:rsidTr="00D5654B">
        <w:trPr>
          <w:cantSplit/>
          <w:trHeight w:val="3377"/>
        </w:trPr>
        <w:tc>
          <w:tcPr>
            <w:tcW w:w="1985" w:type="dxa"/>
            <w:vMerge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  <w:vMerge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425" w:type="dxa"/>
            <w:textDirection w:val="btLr"/>
          </w:tcPr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3E5654" w:rsidRPr="00E24940" w:rsidRDefault="003E5654" w:rsidP="003E5654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E5654" w:rsidRPr="00E24940" w:rsidTr="00D5654B">
        <w:trPr>
          <w:trHeight w:val="412"/>
        </w:trPr>
        <w:tc>
          <w:tcPr>
            <w:tcW w:w="1985" w:type="dxa"/>
          </w:tcPr>
          <w:p w:rsidR="003E5654" w:rsidRPr="00817B41" w:rsidRDefault="00081E28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3E5654" w:rsidRPr="00E24940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-А</w:t>
            </w:r>
          </w:p>
        </w:tc>
        <w:tc>
          <w:tcPr>
            <w:tcW w:w="675" w:type="dxa"/>
          </w:tcPr>
          <w:p w:rsidR="003E5654" w:rsidRPr="001D4AF7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742" w:type="dxa"/>
          </w:tcPr>
          <w:p w:rsidR="003E5654" w:rsidRPr="00E24940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D42D02" w:rsidRDefault="00D0610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3E5654" w:rsidRPr="00D42D02" w:rsidRDefault="00D06102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3E5654" w:rsidRPr="00E24940" w:rsidRDefault="00D06102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4</w:t>
            </w:r>
          </w:p>
        </w:tc>
      </w:tr>
      <w:tr w:rsidR="003E5654" w:rsidRPr="00E24940" w:rsidTr="00D5654B">
        <w:trPr>
          <w:trHeight w:val="363"/>
        </w:trPr>
        <w:tc>
          <w:tcPr>
            <w:tcW w:w="1985" w:type="dxa"/>
          </w:tcPr>
          <w:p w:rsidR="003E5654" w:rsidRPr="00E24940" w:rsidRDefault="00081E28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Якубенко</w:t>
            </w:r>
          </w:p>
        </w:tc>
        <w:tc>
          <w:tcPr>
            <w:tcW w:w="709" w:type="dxa"/>
          </w:tcPr>
          <w:p w:rsidR="003E5654" w:rsidRPr="00E24940" w:rsidRDefault="00AB507B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-Б</w:t>
            </w:r>
          </w:p>
        </w:tc>
        <w:tc>
          <w:tcPr>
            <w:tcW w:w="675" w:type="dxa"/>
          </w:tcPr>
          <w:p w:rsidR="003E5654" w:rsidRPr="001D4AF7" w:rsidRDefault="00AD43B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17</w:t>
            </w:r>
          </w:p>
        </w:tc>
        <w:tc>
          <w:tcPr>
            <w:tcW w:w="742" w:type="dxa"/>
          </w:tcPr>
          <w:p w:rsidR="003E5654" w:rsidRPr="00E24940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D42D02" w:rsidRDefault="002A7E56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567" w:type="dxa"/>
          </w:tcPr>
          <w:p w:rsidR="003E5654" w:rsidRPr="00D42D02" w:rsidRDefault="002A7E56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28</w:t>
            </w:r>
          </w:p>
        </w:tc>
        <w:tc>
          <w:tcPr>
            <w:tcW w:w="425" w:type="dxa"/>
          </w:tcPr>
          <w:p w:rsidR="003E5654" w:rsidRPr="00E24940" w:rsidRDefault="002A7E56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6</w:t>
            </w:r>
          </w:p>
        </w:tc>
      </w:tr>
      <w:tr w:rsidR="003E5654" w:rsidRPr="00E24940" w:rsidTr="00D5654B">
        <w:trPr>
          <w:trHeight w:val="363"/>
        </w:trPr>
        <w:tc>
          <w:tcPr>
            <w:tcW w:w="1985" w:type="dxa"/>
          </w:tcPr>
          <w:p w:rsidR="003E5654" w:rsidRPr="00E24940" w:rsidRDefault="00081E28" w:rsidP="003E5654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709" w:type="dxa"/>
          </w:tcPr>
          <w:p w:rsidR="003E5654" w:rsidRPr="00BE4CE5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-В</w:t>
            </w:r>
          </w:p>
        </w:tc>
        <w:tc>
          <w:tcPr>
            <w:tcW w:w="675" w:type="dxa"/>
          </w:tcPr>
          <w:p w:rsidR="003E5654" w:rsidRPr="001D4AF7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25</w:t>
            </w:r>
          </w:p>
        </w:tc>
        <w:tc>
          <w:tcPr>
            <w:tcW w:w="742" w:type="dxa"/>
          </w:tcPr>
          <w:p w:rsidR="003E5654" w:rsidRPr="003248AC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E5654" w:rsidRPr="00F57C98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425" w:type="dxa"/>
          </w:tcPr>
          <w:p w:rsidR="003E5654" w:rsidRPr="001B6BF1" w:rsidRDefault="001B6BF1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3</w:t>
            </w:r>
          </w:p>
        </w:tc>
      </w:tr>
      <w:tr w:rsidR="003E5654" w:rsidRPr="00E24940" w:rsidTr="00D5654B">
        <w:trPr>
          <w:trHeight w:val="437"/>
        </w:trPr>
        <w:tc>
          <w:tcPr>
            <w:tcW w:w="1985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709" w:type="dxa"/>
          </w:tcPr>
          <w:p w:rsidR="003E5654" w:rsidRPr="00E24940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  <w:r w:rsidR="003E5654">
              <w:rPr>
                <w:sz w:val="28"/>
                <w:szCs w:val="28"/>
                <w:lang w:val="ru-RU"/>
              </w:rPr>
              <w:t>-Г</w:t>
            </w:r>
          </w:p>
        </w:tc>
        <w:tc>
          <w:tcPr>
            <w:tcW w:w="675" w:type="dxa"/>
          </w:tcPr>
          <w:p w:rsidR="003E5654" w:rsidRPr="001D4AF7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23</w:t>
            </w:r>
          </w:p>
        </w:tc>
        <w:tc>
          <w:tcPr>
            <w:tcW w:w="742" w:type="dxa"/>
          </w:tcPr>
          <w:p w:rsidR="003E5654" w:rsidRPr="00E24940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3E5654" w:rsidRPr="00D42D02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3E5654" w:rsidRPr="00E24940" w:rsidRDefault="001B6BF1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5</w:t>
            </w:r>
          </w:p>
        </w:tc>
      </w:tr>
      <w:tr w:rsidR="003E5654" w:rsidRPr="00E24940" w:rsidTr="00D5654B">
        <w:trPr>
          <w:trHeight w:val="381"/>
        </w:trPr>
        <w:tc>
          <w:tcPr>
            <w:tcW w:w="1985" w:type="dxa"/>
          </w:tcPr>
          <w:p w:rsidR="003E5654" w:rsidRPr="00B65C52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4441B4" w:rsidRDefault="007931A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3-е</w:t>
            </w:r>
          </w:p>
        </w:tc>
        <w:tc>
          <w:tcPr>
            <w:tcW w:w="675" w:type="dxa"/>
          </w:tcPr>
          <w:p w:rsidR="003E5654" w:rsidRPr="00B65C52" w:rsidRDefault="00E454C6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95</w:t>
            </w:r>
          </w:p>
        </w:tc>
        <w:tc>
          <w:tcPr>
            <w:tcW w:w="742" w:type="dxa"/>
          </w:tcPr>
          <w:p w:rsidR="003E5654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E5654" w:rsidRPr="00F57C98" w:rsidTr="00D5654B">
        <w:trPr>
          <w:trHeight w:val="427"/>
        </w:trPr>
        <w:tc>
          <w:tcPr>
            <w:tcW w:w="1985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709" w:type="dxa"/>
          </w:tcPr>
          <w:p w:rsidR="003E5654" w:rsidRPr="007208BD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4-А</w:t>
            </w:r>
          </w:p>
        </w:tc>
        <w:tc>
          <w:tcPr>
            <w:tcW w:w="675" w:type="dxa"/>
          </w:tcPr>
          <w:p w:rsidR="003E5654" w:rsidRPr="006E40B8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6E40B8">
              <w:rPr>
                <w:sz w:val="28"/>
                <w:szCs w:val="28"/>
                <w:lang w:val="ru-RU"/>
              </w:rPr>
              <w:t>33</w:t>
            </w:r>
          </w:p>
        </w:tc>
        <w:tc>
          <w:tcPr>
            <w:tcW w:w="742" w:type="dxa"/>
          </w:tcPr>
          <w:p w:rsidR="003E5654" w:rsidRPr="006E40B8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6E40B8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567" w:type="dxa"/>
          </w:tcPr>
          <w:p w:rsidR="003E5654" w:rsidRPr="006E40B8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30</w:t>
            </w:r>
          </w:p>
        </w:tc>
        <w:tc>
          <w:tcPr>
            <w:tcW w:w="425" w:type="dxa"/>
          </w:tcPr>
          <w:p w:rsidR="003E5654" w:rsidRPr="00F57C98" w:rsidRDefault="001B6BF1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</w:t>
            </w:r>
          </w:p>
        </w:tc>
      </w:tr>
      <w:tr w:rsidR="003E5654" w:rsidRPr="00F57C98" w:rsidTr="00D5654B">
        <w:trPr>
          <w:trHeight w:val="518"/>
        </w:trPr>
        <w:tc>
          <w:tcPr>
            <w:tcW w:w="1985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Матясова</w:t>
            </w:r>
            <w:proofErr w:type="spellEnd"/>
          </w:p>
        </w:tc>
        <w:tc>
          <w:tcPr>
            <w:tcW w:w="709" w:type="dxa"/>
          </w:tcPr>
          <w:p w:rsidR="003E5654" w:rsidRPr="006A2D74" w:rsidRDefault="00AB507B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4-Б</w:t>
            </w:r>
          </w:p>
        </w:tc>
        <w:tc>
          <w:tcPr>
            <w:tcW w:w="675" w:type="dxa"/>
          </w:tcPr>
          <w:p w:rsidR="003E5654" w:rsidRPr="00F96043" w:rsidRDefault="00FC3BB4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42" w:type="dxa"/>
          </w:tcPr>
          <w:p w:rsidR="003E5654" w:rsidRPr="00F96043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F96043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3E5654" w:rsidRPr="00F96043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425" w:type="dxa"/>
          </w:tcPr>
          <w:p w:rsidR="003E5654" w:rsidRPr="00F57C98" w:rsidRDefault="001B6BF1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5</w:t>
            </w:r>
          </w:p>
        </w:tc>
      </w:tr>
      <w:tr w:rsidR="003E5654" w:rsidRPr="00F57C98" w:rsidTr="00D5654B">
        <w:trPr>
          <w:trHeight w:val="426"/>
        </w:trPr>
        <w:tc>
          <w:tcPr>
            <w:tcW w:w="1985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</w:tc>
        <w:tc>
          <w:tcPr>
            <w:tcW w:w="709" w:type="dxa"/>
          </w:tcPr>
          <w:p w:rsidR="003E5654" w:rsidRPr="006A2D74" w:rsidRDefault="00AB507B" w:rsidP="006E40B8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4-В</w:t>
            </w:r>
          </w:p>
        </w:tc>
        <w:tc>
          <w:tcPr>
            <w:tcW w:w="675" w:type="dxa"/>
          </w:tcPr>
          <w:p w:rsidR="003E5654" w:rsidRPr="00F96043" w:rsidRDefault="003C52FA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742" w:type="dxa"/>
          </w:tcPr>
          <w:p w:rsidR="003E5654" w:rsidRPr="00F96043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D96E15" w:rsidRDefault="00D96E15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67" w:type="dxa"/>
          </w:tcPr>
          <w:p w:rsidR="003E5654" w:rsidRPr="00D96E15" w:rsidRDefault="00D96E15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425" w:type="dxa"/>
          </w:tcPr>
          <w:p w:rsidR="003E5654" w:rsidRPr="00F57C98" w:rsidRDefault="00D96E15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3E5654" w:rsidRPr="00F57C98" w:rsidTr="00D5654B">
        <w:trPr>
          <w:trHeight w:val="561"/>
        </w:trPr>
        <w:tc>
          <w:tcPr>
            <w:tcW w:w="1985" w:type="dxa"/>
          </w:tcPr>
          <w:p w:rsidR="003E5654" w:rsidRPr="00E24940" w:rsidRDefault="00081E28" w:rsidP="003763F8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Бухлаева</w:t>
            </w:r>
            <w:proofErr w:type="spellEnd"/>
          </w:p>
        </w:tc>
        <w:tc>
          <w:tcPr>
            <w:tcW w:w="709" w:type="dxa"/>
          </w:tcPr>
          <w:p w:rsidR="003E5654" w:rsidRPr="006A2D74" w:rsidRDefault="00AB507B" w:rsidP="003E5654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4-Г</w:t>
            </w:r>
          </w:p>
        </w:tc>
        <w:tc>
          <w:tcPr>
            <w:tcW w:w="675" w:type="dxa"/>
          </w:tcPr>
          <w:p w:rsidR="003E5654" w:rsidRPr="00F96043" w:rsidRDefault="003C52FA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742" w:type="dxa"/>
          </w:tcPr>
          <w:p w:rsidR="003E5654" w:rsidRPr="00F96043" w:rsidRDefault="001B6BF1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E5654" w:rsidRPr="00D96E15" w:rsidRDefault="00D96E15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567" w:type="dxa"/>
          </w:tcPr>
          <w:p w:rsidR="003E5654" w:rsidRPr="00D96E15" w:rsidRDefault="00D96E15" w:rsidP="003E5654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28</w:t>
            </w:r>
          </w:p>
        </w:tc>
        <w:tc>
          <w:tcPr>
            <w:tcW w:w="425" w:type="dxa"/>
          </w:tcPr>
          <w:p w:rsidR="003E5654" w:rsidRPr="00F57C98" w:rsidRDefault="00D96E15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6</w:t>
            </w:r>
          </w:p>
        </w:tc>
      </w:tr>
      <w:tr w:rsidR="003E5654" w:rsidRPr="00F57C98" w:rsidTr="00D5654B">
        <w:trPr>
          <w:trHeight w:val="541"/>
        </w:trPr>
        <w:tc>
          <w:tcPr>
            <w:tcW w:w="1985" w:type="dxa"/>
          </w:tcPr>
          <w:p w:rsidR="003E5654" w:rsidRPr="007969BD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6A2D74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4-е</w:t>
            </w:r>
          </w:p>
        </w:tc>
        <w:tc>
          <w:tcPr>
            <w:tcW w:w="675" w:type="dxa"/>
          </w:tcPr>
          <w:p w:rsidR="003E5654" w:rsidRPr="001504F0" w:rsidRDefault="001504F0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1504F0">
              <w:rPr>
                <w:b/>
                <w:sz w:val="28"/>
                <w:szCs w:val="28"/>
                <w:lang w:val="ru-RU"/>
              </w:rPr>
              <w:t>103</w:t>
            </w:r>
          </w:p>
        </w:tc>
        <w:tc>
          <w:tcPr>
            <w:tcW w:w="742" w:type="dxa"/>
          </w:tcPr>
          <w:p w:rsidR="003E5654" w:rsidRPr="00F96043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D5654B">
        <w:trPr>
          <w:trHeight w:val="498"/>
        </w:trPr>
        <w:tc>
          <w:tcPr>
            <w:tcW w:w="1985" w:type="dxa"/>
          </w:tcPr>
          <w:p w:rsidR="003E5654" w:rsidRPr="00E24940" w:rsidRDefault="007931AB" w:rsidP="003E5654">
            <w:pPr>
              <w:jc w:val="center"/>
              <w:rPr>
                <w:sz w:val="28"/>
                <w:szCs w:val="28"/>
                <w:lang w:val="ru-RU"/>
              </w:rPr>
            </w:pPr>
            <w:r w:rsidRPr="007969BD"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3E5654" w:rsidRPr="007208BD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3E5654" w:rsidRPr="00F96043" w:rsidRDefault="00E454C6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477</w:t>
            </w:r>
            <w:bookmarkStart w:id="0" w:name="_GoBack"/>
            <w:bookmarkEnd w:id="0"/>
          </w:p>
        </w:tc>
        <w:tc>
          <w:tcPr>
            <w:tcW w:w="742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F57C98" w:rsidTr="00D5654B">
        <w:trPr>
          <w:trHeight w:val="513"/>
        </w:trPr>
        <w:tc>
          <w:tcPr>
            <w:tcW w:w="1985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7208BD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F96043" w:rsidRDefault="003E5654" w:rsidP="003E565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E5654" w:rsidRPr="00F57C98" w:rsidRDefault="003E5654" w:rsidP="003E5654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E5654" w:rsidRPr="00E24940" w:rsidTr="00D5654B">
        <w:trPr>
          <w:trHeight w:val="430"/>
        </w:trPr>
        <w:tc>
          <w:tcPr>
            <w:tcW w:w="1985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3E5654" w:rsidRPr="001D4AF7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D42D02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D42D02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3E5654" w:rsidRPr="00E24940" w:rsidTr="00D5654B">
        <w:trPr>
          <w:trHeight w:val="527"/>
        </w:trPr>
        <w:tc>
          <w:tcPr>
            <w:tcW w:w="1985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675" w:type="dxa"/>
          </w:tcPr>
          <w:p w:rsidR="003E5654" w:rsidRPr="003F287C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42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425" w:type="dxa"/>
          </w:tcPr>
          <w:p w:rsidR="003E5654" w:rsidRPr="00E24940" w:rsidRDefault="003E5654" w:rsidP="003E5654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E5654" w:rsidRDefault="003E5654" w:rsidP="00AE5169">
      <w:pPr>
        <w:jc w:val="center"/>
        <w:rPr>
          <w:sz w:val="28"/>
          <w:szCs w:val="28"/>
          <w:lang w:val="ru-RU"/>
        </w:rPr>
      </w:pPr>
    </w:p>
    <w:p w:rsidR="003E5654" w:rsidRDefault="003E5654" w:rsidP="003E5654">
      <w:pPr>
        <w:tabs>
          <w:tab w:val="left" w:pos="243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</w:r>
    </w:p>
    <w:p w:rsidR="003B3FB6" w:rsidRPr="00E24940" w:rsidRDefault="003E5654" w:rsidP="003E5654">
      <w:pPr>
        <w:tabs>
          <w:tab w:val="left" w:pos="2438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br w:type="textWrapping" w:clear="all"/>
      </w:r>
    </w:p>
    <w:p w:rsidR="003B3FB6" w:rsidRPr="00AE5169" w:rsidRDefault="003B3FB6" w:rsidP="00AE5169">
      <w:pPr>
        <w:rPr>
          <w:lang w:val="en-US"/>
        </w:rPr>
      </w:pPr>
    </w:p>
    <w:p w:rsidR="003C52FA" w:rsidRDefault="003C52FA" w:rsidP="00266B88">
      <w:pPr>
        <w:rPr>
          <w:b/>
          <w:sz w:val="28"/>
          <w:lang w:val="ru-RU"/>
        </w:rPr>
      </w:pPr>
    </w:p>
    <w:p w:rsidR="003C52FA" w:rsidRPr="00E24940" w:rsidRDefault="003C52FA" w:rsidP="003C52FA">
      <w:pPr>
        <w:jc w:val="center"/>
        <w:rPr>
          <w:b/>
          <w:sz w:val="28"/>
          <w:szCs w:val="28"/>
          <w:lang w:val="ru-RU"/>
        </w:rPr>
      </w:pPr>
      <w:r w:rsidRPr="00E24940">
        <w:rPr>
          <w:b/>
          <w:sz w:val="28"/>
          <w:szCs w:val="28"/>
          <w:lang w:val="ru-RU"/>
        </w:rPr>
        <w:t>Отчет о выполнении программ по английскому языку</w:t>
      </w:r>
      <w:r>
        <w:rPr>
          <w:b/>
          <w:sz w:val="28"/>
          <w:szCs w:val="28"/>
          <w:lang w:val="ru-RU"/>
        </w:rPr>
        <w:t xml:space="preserve"> внеурочной деятельности</w:t>
      </w:r>
    </w:p>
    <w:p w:rsidR="003C52FA" w:rsidRPr="004441C8" w:rsidRDefault="00561907" w:rsidP="003C52FA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</w:t>
      </w:r>
      <w:proofErr w:type="gramStart"/>
      <w:r>
        <w:rPr>
          <w:b/>
          <w:sz w:val="28"/>
          <w:szCs w:val="28"/>
          <w:lang w:val="ru-RU"/>
        </w:rPr>
        <w:t xml:space="preserve">за </w:t>
      </w:r>
      <w:r w:rsidR="003C52FA">
        <w:rPr>
          <w:b/>
          <w:sz w:val="28"/>
          <w:szCs w:val="28"/>
          <w:lang w:val="ru-RU"/>
        </w:rPr>
        <w:t xml:space="preserve"> 2019</w:t>
      </w:r>
      <w:proofErr w:type="gramEnd"/>
      <w:r w:rsidR="003C52FA">
        <w:rPr>
          <w:b/>
          <w:sz w:val="28"/>
          <w:szCs w:val="28"/>
          <w:lang w:val="ru-RU"/>
        </w:rPr>
        <w:t>-2020</w:t>
      </w:r>
      <w:r w:rsidR="003C52FA" w:rsidRPr="00E24940">
        <w:rPr>
          <w:b/>
          <w:sz w:val="28"/>
          <w:szCs w:val="28"/>
          <w:lang w:val="ru-RU"/>
        </w:rPr>
        <w:t xml:space="preserve"> уч. год в МБОУ «СШ №16»</w:t>
      </w:r>
    </w:p>
    <w:tbl>
      <w:tblPr>
        <w:tblpPr w:leftFromText="180" w:rightFromText="180" w:vertAnchor="text" w:horzAnchor="margin" w:tblpY="59"/>
        <w:tblOverlap w:val="never"/>
        <w:tblW w:w="59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709"/>
        <w:gridCol w:w="708"/>
        <w:gridCol w:w="709"/>
        <w:gridCol w:w="567"/>
        <w:gridCol w:w="567"/>
        <w:gridCol w:w="675"/>
      </w:tblGrid>
      <w:tr w:rsidR="003C52FA" w:rsidRPr="00E24940" w:rsidTr="00A73AD2">
        <w:trPr>
          <w:cantSplit/>
          <w:trHeight w:val="645"/>
        </w:trPr>
        <w:tc>
          <w:tcPr>
            <w:tcW w:w="1985" w:type="dxa"/>
            <w:vMerge w:val="restart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Ф.И.О. учителя</w:t>
            </w:r>
          </w:p>
        </w:tc>
        <w:tc>
          <w:tcPr>
            <w:tcW w:w="709" w:type="dxa"/>
            <w:vMerge w:val="restart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Класс</w:t>
            </w: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 w:val="restart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учеников</w:t>
            </w:r>
          </w:p>
        </w:tc>
        <w:tc>
          <w:tcPr>
            <w:tcW w:w="2518" w:type="dxa"/>
            <w:gridSpan w:val="4"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Кол-во часов</w:t>
            </w:r>
          </w:p>
        </w:tc>
      </w:tr>
      <w:tr w:rsidR="003C52FA" w:rsidRPr="00E24940" w:rsidTr="00A73AD2">
        <w:trPr>
          <w:cantSplit/>
          <w:trHeight w:val="3377"/>
        </w:trPr>
        <w:tc>
          <w:tcPr>
            <w:tcW w:w="1985" w:type="dxa"/>
            <w:vMerge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vMerge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8" w:type="dxa"/>
            <w:vMerge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программе</w:t>
            </w:r>
          </w:p>
        </w:tc>
        <w:tc>
          <w:tcPr>
            <w:tcW w:w="567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По календарному плану</w:t>
            </w:r>
          </w:p>
        </w:tc>
        <w:tc>
          <w:tcPr>
            <w:tcW w:w="567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Фактически</w:t>
            </w:r>
          </w:p>
        </w:tc>
        <w:tc>
          <w:tcPr>
            <w:tcW w:w="675" w:type="dxa"/>
            <w:textDirection w:val="btLr"/>
          </w:tcPr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  <w:r w:rsidRPr="00E24940">
              <w:rPr>
                <w:sz w:val="28"/>
                <w:szCs w:val="28"/>
                <w:lang w:val="ru-RU"/>
              </w:rPr>
              <w:t>Корректировка</w:t>
            </w:r>
          </w:p>
          <w:p w:rsidR="003C52FA" w:rsidRPr="00E24940" w:rsidRDefault="003C52FA" w:rsidP="00ED314F">
            <w:pPr>
              <w:ind w:left="113" w:right="113"/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3C52FA" w:rsidRPr="00E24940" w:rsidTr="00A73AD2">
        <w:trPr>
          <w:trHeight w:val="426"/>
        </w:trPr>
        <w:tc>
          <w:tcPr>
            <w:tcW w:w="1985" w:type="dxa"/>
          </w:tcPr>
          <w:p w:rsidR="003C52FA" w:rsidRPr="007931AB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Журавлева</w:t>
            </w:r>
            <w:r w:rsidR="007931AB">
              <w:rPr>
                <w:sz w:val="28"/>
                <w:szCs w:val="28"/>
                <w:lang w:val="en-US"/>
              </w:rPr>
              <w:t xml:space="preserve"> </w:t>
            </w:r>
            <w:r w:rsidR="007931AB">
              <w:rPr>
                <w:sz w:val="28"/>
                <w:szCs w:val="28"/>
                <w:lang w:val="ru-RU"/>
              </w:rPr>
              <w:t>Е.А</w:t>
            </w:r>
          </w:p>
        </w:tc>
        <w:tc>
          <w:tcPr>
            <w:tcW w:w="709" w:type="dxa"/>
          </w:tcPr>
          <w:p w:rsidR="003C52FA" w:rsidRPr="006A2D74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9-А</w:t>
            </w:r>
          </w:p>
        </w:tc>
        <w:tc>
          <w:tcPr>
            <w:tcW w:w="708" w:type="dxa"/>
          </w:tcPr>
          <w:p w:rsidR="003C52FA" w:rsidRPr="00F96043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15</w:t>
            </w:r>
          </w:p>
        </w:tc>
        <w:tc>
          <w:tcPr>
            <w:tcW w:w="709" w:type="dxa"/>
          </w:tcPr>
          <w:p w:rsidR="003C52FA" w:rsidRPr="00F96043" w:rsidRDefault="006D5A61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C52FA" w:rsidRPr="00F96043" w:rsidRDefault="006D5A61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567" w:type="dxa"/>
          </w:tcPr>
          <w:p w:rsidR="003C52FA" w:rsidRPr="00F96043" w:rsidRDefault="006D5A61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</w:t>
            </w:r>
          </w:p>
        </w:tc>
        <w:tc>
          <w:tcPr>
            <w:tcW w:w="675" w:type="dxa"/>
          </w:tcPr>
          <w:p w:rsidR="003C52FA" w:rsidRPr="00F57C98" w:rsidRDefault="006D5A61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2</w:t>
            </w:r>
          </w:p>
        </w:tc>
      </w:tr>
      <w:tr w:rsidR="003C52FA" w:rsidRPr="00E24940" w:rsidTr="00A73AD2">
        <w:trPr>
          <w:trHeight w:val="561"/>
        </w:trPr>
        <w:tc>
          <w:tcPr>
            <w:tcW w:w="1985" w:type="dxa"/>
          </w:tcPr>
          <w:p w:rsidR="003C52FA" w:rsidRPr="00E24940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Литвиненко</w:t>
            </w:r>
            <w:r w:rsidR="007931AB">
              <w:rPr>
                <w:sz w:val="28"/>
                <w:szCs w:val="28"/>
                <w:lang w:val="ru-RU"/>
              </w:rPr>
              <w:t xml:space="preserve"> А.В.</w:t>
            </w:r>
          </w:p>
        </w:tc>
        <w:tc>
          <w:tcPr>
            <w:tcW w:w="709" w:type="dxa"/>
          </w:tcPr>
          <w:p w:rsidR="003C52FA" w:rsidRPr="006A2D74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9-Б</w:t>
            </w:r>
          </w:p>
        </w:tc>
        <w:tc>
          <w:tcPr>
            <w:tcW w:w="708" w:type="dxa"/>
          </w:tcPr>
          <w:p w:rsidR="003C52FA" w:rsidRPr="00F96043" w:rsidRDefault="00D52F64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14</w:t>
            </w:r>
          </w:p>
        </w:tc>
        <w:tc>
          <w:tcPr>
            <w:tcW w:w="709" w:type="dxa"/>
          </w:tcPr>
          <w:p w:rsidR="003C52FA" w:rsidRPr="00F96043" w:rsidRDefault="00A57572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C52FA" w:rsidRPr="00F96043" w:rsidRDefault="00A57572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C52FA" w:rsidRPr="00F96043" w:rsidRDefault="00A57572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75" w:type="dxa"/>
          </w:tcPr>
          <w:p w:rsidR="003C52FA" w:rsidRPr="00A57572" w:rsidRDefault="00A57572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3</w:t>
            </w:r>
          </w:p>
        </w:tc>
      </w:tr>
      <w:tr w:rsidR="003C52FA" w:rsidRPr="00E24940" w:rsidTr="00A73AD2">
        <w:trPr>
          <w:trHeight w:val="541"/>
        </w:trPr>
        <w:tc>
          <w:tcPr>
            <w:tcW w:w="1985" w:type="dxa"/>
          </w:tcPr>
          <w:p w:rsidR="003C52FA" w:rsidRPr="00E24940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Беленькая</w:t>
            </w:r>
            <w:r w:rsidR="007931AB">
              <w:rPr>
                <w:sz w:val="28"/>
                <w:szCs w:val="28"/>
                <w:lang w:val="ru-RU"/>
              </w:rPr>
              <w:t xml:space="preserve"> Л.В.</w:t>
            </w:r>
          </w:p>
        </w:tc>
        <w:tc>
          <w:tcPr>
            <w:tcW w:w="709" w:type="dxa"/>
          </w:tcPr>
          <w:p w:rsidR="003C52FA" w:rsidRPr="006A2D74" w:rsidRDefault="003C52FA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9-В</w:t>
            </w:r>
          </w:p>
        </w:tc>
        <w:tc>
          <w:tcPr>
            <w:tcW w:w="708" w:type="dxa"/>
          </w:tcPr>
          <w:p w:rsidR="003C52FA" w:rsidRPr="007931AB" w:rsidRDefault="007931AB" w:rsidP="00ED314F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16</w:t>
            </w:r>
          </w:p>
        </w:tc>
        <w:tc>
          <w:tcPr>
            <w:tcW w:w="709" w:type="dxa"/>
          </w:tcPr>
          <w:p w:rsidR="003C52FA" w:rsidRPr="00F96043" w:rsidRDefault="00561907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C52FA" w:rsidRPr="00F96043" w:rsidRDefault="00561907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567" w:type="dxa"/>
          </w:tcPr>
          <w:p w:rsidR="003C52FA" w:rsidRPr="00F96043" w:rsidRDefault="00561907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26</w:t>
            </w:r>
          </w:p>
        </w:tc>
        <w:tc>
          <w:tcPr>
            <w:tcW w:w="675" w:type="dxa"/>
          </w:tcPr>
          <w:p w:rsidR="003C52FA" w:rsidRPr="00561907" w:rsidRDefault="00561907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8</w:t>
            </w:r>
          </w:p>
        </w:tc>
      </w:tr>
      <w:tr w:rsidR="003C52FA" w:rsidRPr="00E24940" w:rsidTr="00A73AD2">
        <w:trPr>
          <w:trHeight w:val="498"/>
        </w:trPr>
        <w:tc>
          <w:tcPr>
            <w:tcW w:w="1985" w:type="dxa"/>
          </w:tcPr>
          <w:p w:rsidR="003C52FA" w:rsidRPr="00E24940" w:rsidRDefault="003C52FA" w:rsidP="00ED314F">
            <w:pPr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C52FA" w:rsidRPr="007208BD" w:rsidRDefault="007931AB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9-е</w:t>
            </w:r>
          </w:p>
        </w:tc>
        <w:tc>
          <w:tcPr>
            <w:tcW w:w="708" w:type="dxa"/>
          </w:tcPr>
          <w:p w:rsidR="003C52FA" w:rsidRPr="007931AB" w:rsidRDefault="007931AB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45</w:t>
            </w:r>
          </w:p>
        </w:tc>
        <w:tc>
          <w:tcPr>
            <w:tcW w:w="709" w:type="dxa"/>
          </w:tcPr>
          <w:p w:rsidR="003C52FA" w:rsidRPr="00F96043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3C52FA" w:rsidRPr="00F96043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3C52FA" w:rsidRPr="00F57C98" w:rsidRDefault="003C52FA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</w:tr>
      <w:tr w:rsidR="003C52FA" w:rsidRPr="00E24940" w:rsidTr="00A73AD2">
        <w:trPr>
          <w:trHeight w:val="513"/>
        </w:trPr>
        <w:tc>
          <w:tcPr>
            <w:tcW w:w="1985" w:type="dxa"/>
          </w:tcPr>
          <w:p w:rsidR="003C52FA" w:rsidRPr="00E24940" w:rsidRDefault="002C362C" w:rsidP="00ED314F">
            <w:pPr>
              <w:rPr>
                <w:sz w:val="28"/>
                <w:szCs w:val="28"/>
                <w:lang w:val="ru-RU"/>
              </w:rPr>
            </w:pPr>
            <w:proofErr w:type="spellStart"/>
            <w:r>
              <w:rPr>
                <w:sz w:val="28"/>
                <w:szCs w:val="28"/>
                <w:lang w:val="ru-RU"/>
              </w:rPr>
              <w:t>Сёмкина</w:t>
            </w:r>
            <w:proofErr w:type="spellEnd"/>
            <w:r w:rsidR="007931AB">
              <w:rPr>
                <w:sz w:val="28"/>
                <w:szCs w:val="28"/>
                <w:lang w:val="ru-RU"/>
              </w:rPr>
              <w:t xml:space="preserve"> В.А.</w:t>
            </w:r>
          </w:p>
        </w:tc>
        <w:tc>
          <w:tcPr>
            <w:tcW w:w="709" w:type="dxa"/>
          </w:tcPr>
          <w:p w:rsidR="003C52FA" w:rsidRPr="007208BD" w:rsidRDefault="002C362C" w:rsidP="00ED314F">
            <w:pPr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8-А</w:t>
            </w:r>
          </w:p>
        </w:tc>
        <w:tc>
          <w:tcPr>
            <w:tcW w:w="708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 w:rsidRPr="002C362C">
              <w:rPr>
                <w:sz w:val="28"/>
                <w:szCs w:val="28"/>
                <w:lang w:val="ru-RU"/>
              </w:rPr>
              <w:t>19</w:t>
            </w:r>
          </w:p>
        </w:tc>
        <w:tc>
          <w:tcPr>
            <w:tcW w:w="709" w:type="dxa"/>
          </w:tcPr>
          <w:p w:rsidR="003C52FA" w:rsidRPr="002C362C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C52FA" w:rsidRPr="002C362C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3C52FA" w:rsidRPr="002C362C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75" w:type="dxa"/>
          </w:tcPr>
          <w:p w:rsidR="003C52FA" w:rsidRPr="00590A3F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C52FA" w:rsidRPr="00E24940" w:rsidTr="00A73AD2">
        <w:trPr>
          <w:trHeight w:val="437"/>
        </w:trPr>
        <w:tc>
          <w:tcPr>
            <w:tcW w:w="1985" w:type="dxa"/>
          </w:tcPr>
          <w:p w:rsidR="003C52FA" w:rsidRPr="007969BD" w:rsidRDefault="003C52FA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C52FA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8-Б</w:t>
            </w:r>
          </w:p>
        </w:tc>
        <w:tc>
          <w:tcPr>
            <w:tcW w:w="708" w:type="dxa"/>
          </w:tcPr>
          <w:p w:rsidR="003C52FA" w:rsidRPr="001D4AF7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22</w:t>
            </w:r>
          </w:p>
        </w:tc>
        <w:tc>
          <w:tcPr>
            <w:tcW w:w="709" w:type="dxa"/>
          </w:tcPr>
          <w:p w:rsidR="003C52FA" w:rsidRPr="00E24940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C52FA" w:rsidRPr="00D42D02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567" w:type="dxa"/>
          </w:tcPr>
          <w:p w:rsidR="003C52FA" w:rsidRPr="00D42D02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29</w:t>
            </w:r>
          </w:p>
        </w:tc>
        <w:tc>
          <w:tcPr>
            <w:tcW w:w="675" w:type="dxa"/>
          </w:tcPr>
          <w:p w:rsidR="003C52FA" w:rsidRPr="00590A3F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5</w:t>
            </w:r>
          </w:p>
        </w:tc>
      </w:tr>
      <w:tr w:rsidR="003C52FA" w:rsidRPr="00E24940" w:rsidTr="00A73AD2">
        <w:trPr>
          <w:trHeight w:val="527"/>
        </w:trPr>
        <w:tc>
          <w:tcPr>
            <w:tcW w:w="1985" w:type="dxa"/>
          </w:tcPr>
          <w:p w:rsidR="003C52FA" w:rsidRPr="00E24940" w:rsidRDefault="003C52FA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709" w:type="dxa"/>
          </w:tcPr>
          <w:p w:rsidR="003C52FA" w:rsidRPr="002C362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8-В</w:t>
            </w:r>
          </w:p>
        </w:tc>
        <w:tc>
          <w:tcPr>
            <w:tcW w:w="708" w:type="dxa"/>
          </w:tcPr>
          <w:p w:rsidR="003C52FA" w:rsidRPr="003F287C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</w:t>
            </w:r>
          </w:p>
        </w:tc>
        <w:tc>
          <w:tcPr>
            <w:tcW w:w="709" w:type="dxa"/>
          </w:tcPr>
          <w:p w:rsidR="003C52FA" w:rsidRPr="00E24940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34</w:t>
            </w:r>
          </w:p>
        </w:tc>
        <w:tc>
          <w:tcPr>
            <w:tcW w:w="567" w:type="dxa"/>
          </w:tcPr>
          <w:p w:rsidR="003C52FA" w:rsidRPr="002C362C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567" w:type="dxa"/>
          </w:tcPr>
          <w:p w:rsidR="003C52FA" w:rsidRPr="00E24940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31</w:t>
            </w:r>
          </w:p>
        </w:tc>
        <w:tc>
          <w:tcPr>
            <w:tcW w:w="675" w:type="dxa"/>
          </w:tcPr>
          <w:p w:rsidR="003C52FA" w:rsidRPr="00E24940" w:rsidRDefault="00590A3F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</w:t>
            </w:r>
          </w:p>
        </w:tc>
      </w:tr>
      <w:tr w:rsidR="002C362C" w:rsidRPr="00E24940" w:rsidTr="00A73AD2">
        <w:trPr>
          <w:trHeight w:val="527"/>
        </w:trPr>
        <w:tc>
          <w:tcPr>
            <w:tcW w:w="1985" w:type="dxa"/>
          </w:tcPr>
          <w:p w:rsidR="002C362C" w:rsidRPr="007931AB" w:rsidRDefault="002C362C" w:rsidP="00ED314F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709" w:type="dxa"/>
          </w:tcPr>
          <w:p w:rsidR="002C362C" w:rsidRPr="007931AB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8-е</w:t>
            </w:r>
          </w:p>
        </w:tc>
        <w:tc>
          <w:tcPr>
            <w:tcW w:w="708" w:type="dxa"/>
          </w:tcPr>
          <w:p w:rsidR="002C362C" w:rsidRPr="00266B88" w:rsidRDefault="002C362C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266B88">
              <w:rPr>
                <w:b/>
                <w:sz w:val="28"/>
                <w:szCs w:val="28"/>
                <w:lang w:val="ru-RU"/>
              </w:rPr>
              <w:t>54</w:t>
            </w:r>
          </w:p>
        </w:tc>
        <w:tc>
          <w:tcPr>
            <w:tcW w:w="709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2C362C" w:rsidRPr="00E24940" w:rsidRDefault="002C362C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  <w:tr w:rsidR="007931AB" w:rsidRPr="00E24940" w:rsidTr="00A73AD2">
        <w:trPr>
          <w:trHeight w:val="527"/>
        </w:trPr>
        <w:tc>
          <w:tcPr>
            <w:tcW w:w="1985" w:type="dxa"/>
          </w:tcPr>
          <w:p w:rsidR="007931AB" w:rsidRPr="007931AB" w:rsidRDefault="007931AB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всего</w:t>
            </w:r>
          </w:p>
        </w:tc>
        <w:tc>
          <w:tcPr>
            <w:tcW w:w="709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708" w:type="dxa"/>
          </w:tcPr>
          <w:p w:rsidR="007931AB" w:rsidRPr="00266B88" w:rsidRDefault="007931AB" w:rsidP="00ED314F">
            <w:pPr>
              <w:jc w:val="center"/>
              <w:rPr>
                <w:b/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>99</w:t>
            </w:r>
          </w:p>
        </w:tc>
        <w:tc>
          <w:tcPr>
            <w:tcW w:w="709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567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en-US"/>
              </w:rPr>
            </w:pPr>
          </w:p>
        </w:tc>
        <w:tc>
          <w:tcPr>
            <w:tcW w:w="567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  <w:tc>
          <w:tcPr>
            <w:tcW w:w="675" w:type="dxa"/>
          </w:tcPr>
          <w:p w:rsidR="007931AB" w:rsidRPr="00E24940" w:rsidRDefault="007931AB" w:rsidP="00ED314F">
            <w:pPr>
              <w:jc w:val="center"/>
              <w:rPr>
                <w:sz w:val="28"/>
                <w:szCs w:val="28"/>
                <w:lang w:val="ru-RU"/>
              </w:rPr>
            </w:pPr>
          </w:p>
        </w:tc>
      </w:tr>
    </w:tbl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p w:rsidR="003C52FA" w:rsidRDefault="003C52FA" w:rsidP="00213E27">
      <w:pPr>
        <w:jc w:val="center"/>
        <w:rPr>
          <w:b/>
          <w:sz w:val="28"/>
          <w:lang w:val="ru-RU"/>
        </w:rPr>
      </w:pPr>
    </w:p>
    <w:sectPr w:rsidR="003C52FA" w:rsidSect="009E0876">
      <w:pgSz w:w="16838" w:h="11906" w:orient="landscape"/>
      <w:pgMar w:top="180" w:right="1134" w:bottom="36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544F"/>
    <w:rsid w:val="00081E28"/>
    <w:rsid w:val="00094ACF"/>
    <w:rsid w:val="0009544F"/>
    <w:rsid w:val="000B42E6"/>
    <w:rsid w:val="000F175C"/>
    <w:rsid w:val="001167DF"/>
    <w:rsid w:val="00124813"/>
    <w:rsid w:val="00125659"/>
    <w:rsid w:val="001325DD"/>
    <w:rsid w:val="00141DBA"/>
    <w:rsid w:val="001504F0"/>
    <w:rsid w:val="00150669"/>
    <w:rsid w:val="00163D0E"/>
    <w:rsid w:val="001B0EA1"/>
    <w:rsid w:val="001B6BF1"/>
    <w:rsid w:val="001D4AF7"/>
    <w:rsid w:val="00213E27"/>
    <w:rsid w:val="002570D7"/>
    <w:rsid w:val="00264FB5"/>
    <w:rsid w:val="00265E0A"/>
    <w:rsid w:val="00266B88"/>
    <w:rsid w:val="002926BF"/>
    <w:rsid w:val="002A7E56"/>
    <w:rsid w:val="002C362C"/>
    <w:rsid w:val="002C6969"/>
    <w:rsid w:val="00321E70"/>
    <w:rsid w:val="003248AC"/>
    <w:rsid w:val="0037251F"/>
    <w:rsid w:val="003763F8"/>
    <w:rsid w:val="003825D8"/>
    <w:rsid w:val="00395EC2"/>
    <w:rsid w:val="003A7F09"/>
    <w:rsid w:val="003B3FB6"/>
    <w:rsid w:val="003C52FA"/>
    <w:rsid w:val="003D0B6A"/>
    <w:rsid w:val="003E5654"/>
    <w:rsid w:val="003F099A"/>
    <w:rsid w:val="003F287C"/>
    <w:rsid w:val="004441B4"/>
    <w:rsid w:val="004441C8"/>
    <w:rsid w:val="004500AD"/>
    <w:rsid w:val="004D215F"/>
    <w:rsid w:val="004F1C47"/>
    <w:rsid w:val="005258C6"/>
    <w:rsid w:val="00556DF1"/>
    <w:rsid w:val="00561907"/>
    <w:rsid w:val="00590A3F"/>
    <w:rsid w:val="005A5D5F"/>
    <w:rsid w:val="005B13D9"/>
    <w:rsid w:val="005D4F97"/>
    <w:rsid w:val="005E367F"/>
    <w:rsid w:val="00605BEF"/>
    <w:rsid w:val="0061510F"/>
    <w:rsid w:val="006A2D74"/>
    <w:rsid w:val="006B3315"/>
    <w:rsid w:val="006D5A61"/>
    <w:rsid w:val="006E40B8"/>
    <w:rsid w:val="006F3894"/>
    <w:rsid w:val="00701497"/>
    <w:rsid w:val="007208BD"/>
    <w:rsid w:val="00721D41"/>
    <w:rsid w:val="007458B1"/>
    <w:rsid w:val="0078543B"/>
    <w:rsid w:val="007931AB"/>
    <w:rsid w:val="007969BD"/>
    <w:rsid w:val="007D5886"/>
    <w:rsid w:val="00817B41"/>
    <w:rsid w:val="00822E1E"/>
    <w:rsid w:val="00874B45"/>
    <w:rsid w:val="00882FCD"/>
    <w:rsid w:val="008B31A2"/>
    <w:rsid w:val="008B3F80"/>
    <w:rsid w:val="008B6FDA"/>
    <w:rsid w:val="00922787"/>
    <w:rsid w:val="00987541"/>
    <w:rsid w:val="009C0C39"/>
    <w:rsid w:val="009D39F7"/>
    <w:rsid w:val="009E0876"/>
    <w:rsid w:val="00A10A1E"/>
    <w:rsid w:val="00A461AE"/>
    <w:rsid w:val="00A57572"/>
    <w:rsid w:val="00A727E6"/>
    <w:rsid w:val="00A73AD2"/>
    <w:rsid w:val="00A82193"/>
    <w:rsid w:val="00A8760D"/>
    <w:rsid w:val="00A90469"/>
    <w:rsid w:val="00AB507B"/>
    <w:rsid w:val="00AD43B1"/>
    <w:rsid w:val="00AE5169"/>
    <w:rsid w:val="00AE7ED9"/>
    <w:rsid w:val="00B65C52"/>
    <w:rsid w:val="00B83001"/>
    <w:rsid w:val="00BA2919"/>
    <w:rsid w:val="00BC0EE2"/>
    <w:rsid w:val="00BD79B5"/>
    <w:rsid w:val="00BE4CE5"/>
    <w:rsid w:val="00C20EC6"/>
    <w:rsid w:val="00C249F5"/>
    <w:rsid w:val="00C24EF0"/>
    <w:rsid w:val="00C43823"/>
    <w:rsid w:val="00C85EE2"/>
    <w:rsid w:val="00CC11E5"/>
    <w:rsid w:val="00CD0437"/>
    <w:rsid w:val="00CD41F0"/>
    <w:rsid w:val="00CF1CA0"/>
    <w:rsid w:val="00D06102"/>
    <w:rsid w:val="00D23FA4"/>
    <w:rsid w:val="00D42D02"/>
    <w:rsid w:val="00D44C22"/>
    <w:rsid w:val="00D52F64"/>
    <w:rsid w:val="00D5654B"/>
    <w:rsid w:val="00D73CBC"/>
    <w:rsid w:val="00D75D58"/>
    <w:rsid w:val="00D86754"/>
    <w:rsid w:val="00D96E15"/>
    <w:rsid w:val="00DB0F1D"/>
    <w:rsid w:val="00DD511B"/>
    <w:rsid w:val="00E01349"/>
    <w:rsid w:val="00E13CA9"/>
    <w:rsid w:val="00E14BD3"/>
    <w:rsid w:val="00E24940"/>
    <w:rsid w:val="00E454C6"/>
    <w:rsid w:val="00E73499"/>
    <w:rsid w:val="00E741A6"/>
    <w:rsid w:val="00E8644D"/>
    <w:rsid w:val="00E9188B"/>
    <w:rsid w:val="00F13915"/>
    <w:rsid w:val="00F235F5"/>
    <w:rsid w:val="00F4492F"/>
    <w:rsid w:val="00F57C98"/>
    <w:rsid w:val="00F96043"/>
    <w:rsid w:val="00FB2AB0"/>
    <w:rsid w:val="00FC2D3D"/>
    <w:rsid w:val="00FC3BB4"/>
    <w:rsid w:val="00FD009E"/>
    <w:rsid w:val="00FE06CB"/>
    <w:rsid w:val="00FF2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A5F70885-7C9E-4C53-A84A-78701F4C4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511B"/>
    <w:rPr>
      <w:rFonts w:ascii="Times New Roman" w:eastAsia="Times New Roman" w:hAnsi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21E70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locked/>
    <w:rsid w:val="00321E70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479</TotalTime>
  <Pages>2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Lesya</dc:creator>
  <cp:keywords/>
  <dc:description/>
  <cp:lastModifiedBy>МО Английский</cp:lastModifiedBy>
  <cp:revision>100</cp:revision>
  <cp:lastPrinted>2019-12-28T06:55:00Z</cp:lastPrinted>
  <dcterms:created xsi:type="dcterms:W3CDTF">2017-12-26T09:00:00Z</dcterms:created>
  <dcterms:modified xsi:type="dcterms:W3CDTF">2020-05-29T06:17:00Z</dcterms:modified>
</cp:coreProperties>
</file>