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170" w:rsidRDefault="00165170" w:rsidP="0016517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165170" w:rsidRDefault="00165170" w:rsidP="0016517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программы </w:t>
      </w:r>
      <w:proofErr w:type="gramStart"/>
      <w:r>
        <w:rPr>
          <w:b/>
          <w:sz w:val="28"/>
          <w:lang w:val="ru-RU"/>
        </w:rPr>
        <w:t>курса  внеурочн</w:t>
      </w:r>
      <w:r>
        <w:rPr>
          <w:b/>
          <w:sz w:val="28"/>
          <w:lang w:val="ru-RU"/>
        </w:rPr>
        <w:t>ой</w:t>
      </w:r>
      <w:proofErr w:type="gramEnd"/>
      <w:r>
        <w:rPr>
          <w:b/>
          <w:sz w:val="28"/>
          <w:lang w:val="ru-RU"/>
        </w:rPr>
        <w:t xml:space="preserve"> деятельности</w:t>
      </w:r>
    </w:p>
    <w:p w:rsidR="00165170" w:rsidRDefault="00165170" w:rsidP="0016517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«Украинский язык и литература</w:t>
      </w:r>
      <w:r>
        <w:rPr>
          <w:b/>
          <w:sz w:val="28"/>
          <w:lang w:val="ru-RU"/>
        </w:rPr>
        <w:t xml:space="preserve">» </w:t>
      </w:r>
    </w:p>
    <w:p w:rsidR="00165170" w:rsidRDefault="00165170" w:rsidP="0016517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    2019 - 2020</w:t>
      </w:r>
      <w:r>
        <w:rPr>
          <w:b/>
          <w:sz w:val="28"/>
          <w:lang w:val="ru-RU"/>
        </w:rPr>
        <w:t xml:space="preserve"> уч. год</w:t>
      </w:r>
      <w:r>
        <w:rPr>
          <w:b/>
          <w:sz w:val="28"/>
          <w:lang w:val="ru-RU"/>
        </w:rPr>
        <w:t xml:space="preserve"> в МБОУ «СШ № 16»</w:t>
      </w:r>
    </w:p>
    <w:p w:rsidR="00165170" w:rsidRDefault="00165170" w:rsidP="00165170">
      <w:pPr>
        <w:jc w:val="center"/>
        <w:rPr>
          <w:b/>
          <w:sz w:val="28"/>
          <w:lang w:val="ru-RU"/>
        </w:rPr>
      </w:pPr>
    </w:p>
    <w:tbl>
      <w:tblPr>
        <w:tblW w:w="1391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1697"/>
        <w:gridCol w:w="1640"/>
        <w:gridCol w:w="1594"/>
        <w:gridCol w:w="1594"/>
        <w:gridCol w:w="1780"/>
        <w:gridCol w:w="1786"/>
      </w:tblGrid>
      <w:tr w:rsidR="00165170" w:rsidTr="00165170">
        <w:trPr>
          <w:cantSplit/>
          <w:trHeight w:val="311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70" w:rsidRDefault="00165170" w:rsidP="002B2D17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  <w:p w:rsidR="00165170" w:rsidRDefault="00165170" w:rsidP="002B2D17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5170" w:rsidRDefault="00165170" w:rsidP="002B2D17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5170" w:rsidRDefault="00165170" w:rsidP="002B2D17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6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70" w:rsidRDefault="00165170" w:rsidP="002B2D17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</w:tr>
      <w:tr w:rsidR="00165170" w:rsidTr="00165170">
        <w:trPr>
          <w:cantSplit/>
          <w:trHeight w:val="2181"/>
        </w:trPr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70" w:rsidRDefault="00165170" w:rsidP="002B2D17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70" w:rsidRDefault="00165170" w:rsidP="002B2D17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70" w:rsidRDefault="00165170" w:rsidP="002B2D17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65170" w:rsidRDefault="00165170" w:rsidP="002B2D17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5170" w:rsidRDefault="00165170" w:rsidP="002B2D17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5170" w:rsidRDefault="00165170" w:rsidP="002B2D17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5170" w:rsidRDefault="00165170" w:rsidP="002B2D17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</w:t>
            </w:r>
            <w:r>
              <w:rPr>
                <w:rFonts w:eastAsia="Calibri"/>
                <w:lang w:val="ru-RU"/>
              </w:rPr>
              <w:t>орректировка</w:t>
            </w:r>
          </w:p>
          <w:p w:rsidR="00165170" w:rsidRDefault="00165170" w:rsidP="002B2D17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(объединение тем)</w:t>
            </w:r>
          </w:p>
        </w:tc>
      </w:tr>
      <w:tr w:rsidR="00165170" w:rsidRPr="00234BC9" w:rsidTr="00165170">
        <w:trPr>
          <w:trHeight w:val="58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70" w:rsidRPr="00234BC9" w:rsidRDefault="00165170" w:rsidP="00AC1D16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 w:rsidRPr="00234BC9">
              <w:rPr>
                <w:sz w:val="28"/>
                <w:szCs w:val="28"/>
                <w:lang w:val="ru-RU"/>
              </w:rPr>
              <w:t xml:space="preserve">Литвиненко </w:t>
            </w:r>
            <w:proofErr w:type="gramStart"/>
            <w:r w:rsidRPr="00234BC9">
              <w:rPr>
                <w:sz w:val="28"/>
                <w:szCs w:val="28"/>
                <w:lang w:val="ru-RU"/>
              </w:rPr>
              <w:t>Л.А..</w:t>
            </w:r>
            <w:proofErr w:type="gram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70" w:rsidRPr="00234BC9" w:rsidRDefault="00AC1D16" w:rsidP="00AC1D16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70" w:rsidRPr="00234BC9" w:rsidRDefault="00165170" w:rsidP="00AC1D16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70" w:rsidRPr="00234BC9" w:rsidRDefault="00165170" w:rsidP="00AC1D1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102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70" w:rsidRPr="00234BC9" w:rsidRDefault="00165170" w:rsidP="00AC1D1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85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70" w:rsidRPr="00234BC9" w:rsidRDefault="00165170" w:rsidP="00AC1D1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85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70" w:rsidRPr="00234BC9" w:rsidRDefault="00165170" w:rsidP="00AC1D1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17</w:t>
            </w:r>
          </w:p>
        </w:tc>
      </w:tr>
      <w:tr w:rsidR="00165170" w:rsidRPr="001D072E" w:rsidTr="00165170">
        <w:trPr>
          <w:trHeight w:val="38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70" w:rsidRPr="001D072E" w:rsidRDefault="00165170" w:rsidP="00165170">
            <w:pPr>
              <w:spacing w:line="254" w:lineRule="auto"/>
              <w:rPr>
                <w:b/>
                <w:color w:val="FF0000"/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70" w:rsidRPr="001D072E" w:rsidRDefault="00165170" w:rsidP="00AC1D16">
            <w:pPr>
              <w:spacing w:line="254" w:lineRule="auto"/>
              <w:rPr>
                <w:b/>
                <w:color w:val="FF0000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70" w:rsidRPr="001D072E" w:rsidRDefault="00165170" w:rsidP="00AC1D16">
            <w:pPr>
              <w:spacing w:line="254" w:lineRule="auto"/>
              <w:rPr>
                <w:b/>
                <w:color w:val="FF0000"/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70" w:rsidRPr="001D072E" w:rsidRDefault="00165170" w:rsidP="00165170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70" w:rsidRPr="001D072E" w:rsidRDefault="00165170" w:rsidP="00165170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70" w:rsidRPr="001D072E" w:rsidRDefault="00165170" w:rsidP="00165170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8"/>
                <w:szCs w:val="22"/>
                <w:lang w:val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70" w:rsidRPr="001D072E" w:rsidRDefault="00165170" w:rsidP="00165170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8"/>
                <w:szCs w:val="22"/>
                <w:lang w:val="ru-RU"/>
              </w:rPr>
            </w:pPr>
          </w:p>
        </w:tc>
      </w:tr>
    </w:tbl>
    <w:p w:rsidR="00165170" w:rsidRDefault="00165170" w:rsidP="00165170"/>
    <w:p w:rsidR="00464815" w:rsidRDefault="00464815">
      <w:bookmarkStart w:id="0" w:name="_GoBack"/>
      <w:bookmarkEnd w:id="0"/>
    </w:p>
    <w:sectPr w:rsidR="00464815" w:rsidSect="001651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90"/>
    <w:rsid w:val="00165170"/>
    <w:rsid w:val="00464815"/>
    <w:rsid w:val="005F1C38"/>
    <w:rsid w:val="00826E90"/>
    <w:rsid w:val="00AC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50165-5ECF-49B6-809E-677DEAF8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Русский язык</dc:creator>
  <cp:keywords/>
  <dc:description/>
  <cp:lastModifiedBy>МО Русский язык</cp:lastModifiedBy>
  <cp:revision>3</cp:revision>
  <dcterms:created xsi:type="dcterms:W3CDTF">2020-05-26T07:54:00Z</dcterms:created>
  <dcterms:modified xsi:type="dcterms:W3CDTF">2020-05-26T08:07:00Z</dcterms:modified>
</cp:coreProperties>
</file>