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D0" w:rsidRPr="005629D0" w:rsidRDefault="005629D0" w:rsidP="005629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29D0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5629D0" w:rsidRPr="005629D0" w:rsidRDefault="005629D0" w:rsidP="005629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29D0">
        <w:rPr>
          <w:rFonts w:ascii="Times New Roman" w:eastAsia="Calibri" w:hAnsi="Times New Roman" w:cs="Times New Roman"/>
          <w:b/>
          <w:sz w:val="28"/>
          <w:szCs w:val="28"/>
        </w:rPr>
        <w:t>о выполнении программы по русскому языку</w:t>
      </w:r>
    </w:p>
    <w:p w:rsidR="005629D0" w:rsidRPr="005629D0" w:rsidRDefault="005629D0" w:rsidP="005629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</w:t>
      </w:r>
      <w:r w:rsidRPr="005629D0">
        <w:rPr>
          <w:rFonts w:ascii="Times New Roman" w:eastAsia="Calibri" w:hAnsi="Times New Roman" w:cs="Times New Roman"/>
          <w:b/>
          <w:sz w:val="28"/>
          <w:szCs w:val="28"/>
        </w:rPr>
        <w:t xml:space="preserve"> 2019 - 2020 уч. год в МБОУ «СШ № 16»</w:t>
      </w:r>
    </w:p>
    <w:tbl>
      <w:tblPr>
        <w:tblW w:w="149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1050"/>
        <w:gridCol w:w="1015"/>
        <w:gridCol w:w="866"/>
        <w:gridCol w:w="866"/>
        <w:gridCol w:w="649"/>
        <w:gridCol w:w="866"/>
        <w:gridCol w:w="866"/>
        <w:gridCol w:w="650"/>
        <w:gridCol w:w="866"/>
        <w:gridCol w:w="866"/>
        <w:gridCol w:w="866"/>
        <w:gridCol w:w="866"/>
        <w:gridCol w:w="867"/>
      </w:tblGrid>
      <w:tr w:rsidR="005629D0" w:rsidRPr="005629D0" w:rsidTr="00DF5586">
        <w:trPr>
          <w:cantSplit/>
          <w:trHeight w:val="454"/>
        </w:trPr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29D0" w:rsidRPr="005629D0" w:rsidRDefault="005629D0" w:rsidP="005629D0">
            <w:pPr>
              <w:spacing w:after="16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29D0" w:rsidRPr="005629D0" w:rsidRDefault="005629D0" w:rsidP="005629D0">
            <w:pPr>
              <w:spacing w:after="16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09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5629D0" w:rsidRPr="005629D0" w:rsidTr="00DF5586">
        <w:trPr>
          <w:cantSplit/>
          <w:trHeight w:val="45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D0" w:rsidRPr="005629D0" w:rsidRDefault="005629D0" w:rsidP="005629D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D0" w:rsidRPr="005629D0" w:rsidRDefault="005629D0" w:rsidP="005629D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D0" w:rsidRPr="005629D0" w:rsidRDefault="005629D0" w:rsidP="005629D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9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D0" w:rsidRPr="005629D0" w:rsidRDefault="005629D0" w:rsidP="005629D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629D0" w:rsidRPr="005629D0" w:rsidTr="00DF5586">
        <w:trPr>
          <w:cantSplit/>
          <w:trHeight w:val="1948"/>
        </w:trPr>
        <w:tc>
          <w:tcPr>
            <w:tcW w:w="3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D0" w:rsidRPr="005629D0" w:rsidRDefault="005629D0" w:rsidP="005629D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D0" w:rsidRPr="005629D0" w:rsidRDefault="005629D0" w:rsidP="005629D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D0" w:rsidRPr="005629D0" w:rsidRDefault="005629D0" w:rsidP="005629D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5629D0" w:rsidRPr="005629D0" w:rsidTr="00DF5586">
        <w:trPr>
          <w:trHeight w:val="66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>Тоширова</w:t>
            </w:r>
            <w:proofErr w:type="spellEnd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Ю.Н., Калинина Е.П.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0C6085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0C6085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0C6085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0C6085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0C6085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0C6085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0C6085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0C6085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0C6085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</w:tr>
      <w:tr w:rsidR="005629D0" w:rsidRPr="005629D0" w:rsidTr="00DF5586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Осетрова Т.М., Литвиненко Л.А., </w:t>
            </w:r>
            <w:proofErr w:type="spellStart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</w:t>
            </w:r>
            <w:proofErr w:type="spellStart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5629D0" w:rsidRPr="005629D0" w:rsidTr="00DF5586">
        <w:trPr>
          <w:trHeight w:val="674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Калинина Е.П.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5629D0" w:rsidRPr="005629D0" w:rsidTr="00DF5586">
        <w:trPr>
          <w:trHeight w:val="43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Литвиненко Л.А., Кравченко В.П.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</w:tr>
      <w:tr w:rsidR="005629D0" w:rsidRPr="005629D0" w:rsidTr="00DF5586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Калинина Е.П., Кравченко В.П.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</w:tr>
      <w:tr w:rsidR="005629D0" w:rsidRPr="005629D0" w:rsidTr="00DF5586">
        <w:trPr>
          <w:trHeight w:val="277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>Тоширова</w:t>
            </w:r>
            <w:proofErr w:type="spellEnd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5629D0" w:rsidRPr="005629D0" w:rsidTr="00DF5586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Осетрова Т.М., Кравченко В.П.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5629D0" w:rsidRPr="005629D0" w:rsidTr="00DF5586">
        <w:trPr>
          <w:trHeight w:val="28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9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679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231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332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1F1ED3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66</w:t>
            </w:r>
          </w:p>
        </w:tc>
      </w:tr>
    </w:tbl>
    <w:p w:rsidR="005629D0" w:rsidRPr="005629D0" w:rsidRDefault="005629D0" w:rsidP="005629D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9D0" w:rsidRPr="005629D0" w:rsidRDefault="005629D0" w:rsidP="005629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29D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Отчет </w:t>
      </w:r>
    </w:p>
    <w:p w:rsidR="005629D0" w:rsidRPr="005629D0" w:rsidRDefault="005629D0" w:rsidP="005629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29D0">
        <w:rPr>
          <w:rFonts w:ascii="Times New Roman" w:eastAsia="Calibri" w:hAnsi="Times New Roman" w:cs="Times New Roman"/>
          <w:b/>
          <w:sz w:val="28"/>
          <w:szCs w:val="28"/>
        </w:rPr>
        <w:t>о выполнении программы по литературе</w:t>
      </w:r>
    </w:p>
    <w:p w:rsidR="005629D0" w:rsidRPr="005629D0" w:rsidRDefault="005629D0" w:rsidP="005629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  2019 - 2020 уч. год</w:t>
      </w:r>
      <w:r w:rsidRPr="005629D0">
        <w:rPr>
          <w:rFonts w:ascii="Times New Roman" w:eastAsia="Calibri" w:hAnsi="Times New Roman" w:cs="Times New Roman"/>
          <w:b/>
          <w:sz w:val="28"/>
          <w:szCs w:val="28"/>
        </w:rPr>
        <w:t xml:space="preserve"> в МБОУ «СШ № 16»</w:t>
      </w:r>
    </w:p>
    <w:tbl>
      <w:tblPr>
        <w:tblW w:w="148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0"/>
        <w:gridCol w:w="1019"/>
        <w:gridCol w:w="985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10"/>
      </w:tblGrid>
      <w:tr w:rsidR="005629D0" w:rsidRPr="005629D0" w:rsidTr="00DF5586">
        <w:trPr>
          <w:cantSplit/>
          <w:trHeight w:val="454"/>
        </w:trPr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29D0" w:rsidRPr="005629D0" w:rsidRDefault="005629D0" w:rsidP="005629D0">
            <w:pPr>
              <w:spacing w:after="16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29D0" w:rsidRPr="005629D0" w:rsidRDefault="005629D0" w:rsidP="005629D0">
            <w:pPr>
              <w:spacing w:after="160" w:line="256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91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достижений учащихся</w:t>
            </w:r>
          </w:p>
        </w:tc>
      </w:tr>
      <w:tr w:rsidR="005629D0" w:rsidRPr="005629D0" w:rsidTr="00DF5586">
        <w:trPr>
          <w:cantSplit/>
          <w:trHeight w:val="458"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D0" w:rsidRPr="005629D0" w:rsidRDefault="005629D0" w:rsidP="005629D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D0" w:rsidRPr="005629D0" w:rsidRDefault="005629D0" w:rsidP="005629D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D0" w:rsidRPr="005629D0" w:rsidRDefault="005629D0" w:rsidP="005629D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1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D0" w:rsidRPr="005629D0" w:rsidRDefault="005629D0" w:rsidP="005629D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629D0" w:rsidRPr="005629D0" w:rsidTr="00DF5586">
        <w:trPr>
          <w:gridAfter w:val="1"/>
          <w:wAfter w:w="10" w:type="dxa"/>
          <w:cantSplit/>
          <w:trHeight w:val="2272"/>
        </w:trPr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D0" w:rsidRPr="005629D0" w:rsidRDefault="005629D0" w:rsidP="005629D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D0" w:rsidRPr="005629D0" w:rsidRDefault="005629D0" w:rsidP="005629D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9D0" w:rsidRPr="005629D0" w:rsidRDefault="005629D0" w:rsidP="005629D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н/а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5629D0" w:rsidRPr="005629D0" w:rsidRDefault="005629D0" w:rsidP="005629D0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1F1ED3" w:rsidRPr="005629D0" w:rsidTr="005629D0">
        <w:trPr>
          <w:gridAfter w:val="1"/>
          <w:wAfter w:w="10" w:type="dxa"/>
          <w:trHeight w:val="44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>Тоширова</w:t>
            </w:r>
            <w:proofErr w:type="spellEnd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Ю.Н., Калинина Е.П.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5-е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0233DF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</w:tr>
      <w:tr w:rsidR="001F1ED3" w:rsidRPr="005629D0" w:rsidTr="005629D0">
        <w:trPr>
          <w:gridAfter w:val="1"/>
          <w:wAfter w:w="10" w:type="dxa"/>
          <w:trHeight w:val="560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Осетрова Т.М., Литвиненко Л.А., </w:t>
            </w:r>
            <w:proofErr w:type="spellStart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</w:t>
            </w:r>
            <w:proofErr w:type="spellStart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6-е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</w:tr>
      <w:tr w:rsidR="001F1ED3" w:rsidRPr="005629D0" w:rsidTr="00DF5586">
        <w:trPr>
          <w:gridAfter w:val="1"/>
          <w:wAfter w:w="10" w:type="dxa"/>
          <w:trHeight w:val="786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Литвиненко Л.А., </w:t>
            </w:r>
            <w:proofErr w:type="spellStart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>Шалацкая</w:t>
            </w:r>
            <w:proofErr w:type="spellEnd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Калинина Е.П.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7-е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1F1ED3" w:rsidRPr="005629D0" w:rsidTr="00DF5586">
        <w:trPr>
          <w:gridAfter w:val="1"/>
          <w:wAfter w:w="10" w:type="dxa"/>
          <w:trHeight w:val="512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Литвиненко Л.А., Кравченко В.П.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8-е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1F1ED3" w:rsidRPr="005629D0" w:rsidTr="00DF5586">
        <w:trPr>
          <w:gridAfter w:val="1"/>
          <w:wAfter w:w="10" w:type="dxa"/>
          <w:trHeight w:val="335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>Осетрова Т.М., Калинина Е.П., Кравченко В.П.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9-е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</w:tr>
      <w:tr w:rsidR="001F1ED3" w:rsidRPr="005629D0" w:rsidTr="00DF5586">
        <w:trPr>
          <w:gridAfter w:val="1"/>
          <w:wAfter w:w="10" w:type="dxa"/>
          <w:trHeight w:val="324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>Тоширова</w:t>
            </w:r>
            <w:proofErr w:type="spellEnd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10-е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</w:tr>
      <w:tr w:rsidR="001F1ED3" w:rsidRPr="005629D0" w:rsidTr="00DF5586">
        <w:trPr>
          <w:gridAfter w:val="1"/>
          <w:wAfter w:w="10" w:type="dxa"/>
          <w:trHeight w:val="335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>Борзыкина</w:t>
            </w:r>
            <w:proofErr w:type="spellEnd"/>
            <w:r w:rsidRPr="005629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Е.Б., Осетрова Т.М., Кравченко В.П.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11-е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9D0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1F1ED3" w:rsidRPr="005629D0" w:rsidTr="00DF5586">
        <w:trPr>
          <w:gridAfter w:val="1"/>
          <w:wAfter w:w="10" w:type="dxa"/>
          <w:trHeight w:val="335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629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Итого: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679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1F1ED3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161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306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212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D3" w:rsidRPr="005629D0" w:rsidRDefault="00B7047A" w:rsidP="001F1ED3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76</w:t>
            </w:r>
          </w:p>
        </w:tc>
      </w:tr>
    </w:tbl>
    <w:p w:rsidR="0039533B" w:rsidRDefault="0039533B">
      <w:bookmarkStart w:id="0" w:name="_GoBack"/>
      <w:bookmarkEnd w:id="0"/>
    </w:p>
    <w:sectPr w:rsidR="0039533B" w:rsidSect="005629D0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FD"/>
    <w:rsid w:val="000233DF"/>
    <w:rsid w:val="000C6085"/>
    <w:rsid w:val="001F1ED3"/>
    <w:rsid w:val="00265BDE"/>
    <w:rsid w:val="00296929"/>
    <w:rsid w:val="0039533B"/>
    <w:rsid w:val="005629D0"/>
    <w:rsid w:val="007823FD"/>
    <w:rsid w:val="00B7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2020-05-27T19:56:00Z</cp:lastPrinted>
  <dcterms:created xsi:type="dcterms:W3CDTF">2020-05-22T06:12:00Z</dcterms:created>
  <dcterms:modified xsi:type="dcterms:W3CDTF">2020-05-27T19:56:00Z</dcterms:modified>
</cp:coreProperties>
</file>