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C9" w:rsidRPr="001C6A6C" w:rsidRDefault="006951C9" w:rsidP="006951C9">
      <w:pPr>
        <w:rPr>
          <w:lang w:val="ru-RU"/>
        </w:rPr>
      </w:pPr>
    </w:p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B028B8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</w:t>
      </w:r>
      <w:r w:rsidR="009F2A07">
        <w:rPr>
          <w:b/>
          <w:sz w:val="28"/>
          <w:lang w:val="ru-RU"/>
        </w:rPr>
        <w:t xml:space="preserve">выполнении программы по </w:t>
      </w:r>
      <w:proofErr w:type="spellStart"/>
      <w:r w:rsidR="009F2A07">
        <w:rPr>
          <w:b/>
          <w:sz w:val="28"/>
          <w:lang w:val="ru-RU"/>
        </w:rPr>
        <w:t>крымско</w:t>
      </w:r>
      <w:r>
        <w:rPr>
          <w:b/>
          <w:sz w:val="28"/>
          <w:lang w:val="ru-RU"/>
        </w:rPr>
        <w:t>татарскому</w:t>
      </w:r>
      <w:proofErr w:type="spellEnd"/>
      <w:r>
        <w:rPr>
          <w:b/>
          <w:sz w:val="28"/>
          <w:lang w:val="ru-RU"/>
        </w:rPr>
        <w:t xml:space="preserve"> языку</w:t>
      </w:r>
      <w:r w:rsidR="009F2A07">
        <w:rPr>
          <w:b/>
          <w:sz w:val="28"/>
          <w:lang w:val="ru-RU"/>
        </w:rPr>
        <w:t xml:space="preserve"> </w:t>
      </w:r>
      <w:r w:rsidR="001C6A6C">
        <w:rPr>
          <w:b/>
          <w:sz w:val="28"/>
          <w:lang w:val="ru-RU"/>
        </w:rPr>
        <w:t xml:space="preserve">и </w:t>
      </w:r>
      <w:r w:rsidR="009F2A07">
        <w:rPr>
          <w:b/>
          <w:sz w:val="28"/>
          <w:lang w:val="ru-RU"/>
        </w:rPr>
        <w:t xml:space="preserve">литературному чтению </w:t>
      </w:r>
      <w:r>
        <w:rPr>
          <w:b/>
          <w:sz w:val="28"/>
          <w:lang w:val="ru-RU"/>
        </w:rPr>
        <w:t xml:space="preserve"> 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(в рамках внеурочной деятельности)</w:t>
      </w:r>
    </w:p>
    <w:p w:rsidR="006951C9" w:rsidRDefault="007C5A0F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2019 - 2020</w:t>
      </w:r>
      <w:r w:rsidR="00D11D84">
        <w:rPr>
          <w:b/>
          <w:sz w:val="28"/>
          <w:lang w:val="ru-RU"/>
        </w:rPr>
        <w:t xml:space="preserve"> уч. год</w:t>
      </w:r>
      <w:r w:rsidR="006951C9">
        <w:rPr>
          <w:b/>
          <w:sz w:val="28"/>
          <w:lang w:val="ru-RU"/>
        </w:rPr>
        <w:t xml:space="preserve"> в МБОУ «СШ № 16»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</w:p>
    <w:tbl>
      <w:tblPr>
        <w:tblW w:w="153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1697"/>
        <w:gridCol w:w="1640"/>
        <w:gridCol w:w="1594"/>
        <w:gridCol w:w="1594"/>
        <w:gridCol w:w="1780"/>
        <w:gridCol w:w="1786"/>
      </w:tblGrid>
      <w:tr w:rsidR="002972FB" w:rsidTr="004C53A3">
        <w:trPr>
          <w:cantSplit/>
          <w:trHeight w:val="311"/>
        </w:trPr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2972FB" w:rsidRDefault="002972FB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72FB" w:rsidRDefault="002972FB" w:rsidP="004C53A3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72FB" w:rsidRDefault="002972FB" w:rsidP="004C53A3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FB" w:rsidRDefault="002972FB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</w:tr>
      <w:tr w:rsidR="002972FB" w:rsidTr="004C53A3">
        <w:trPr>
          <w:cantSplit/>
          <w:trHeight w:val="2181"/>
        </w:trPr>
        <w:tc>
          <w:tcPr>
            <w:tcW w:w="5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FB" w:rsidRDefault="002972FB" w:rsidP="004C53A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FB" w:rsidRDefault="002972FB" w:rsidP="004C53A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FB" w:rsidRDefault="002972FB" w:rsidP="004C53A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72FB" w:rsidRDefault="002972FB" w:rsidP="004C53A3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72FB" w:rsidRDefault="002972FB" w:rsidP="004C53A3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72FB" w:rsidRDefault="0056035C" w:rsidP="004C53A3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</w:t>
            </w:r>
            <w:r w:rsidR="002972FB">
              <w:rPr>
                <w:rFonts w:eastAsia="Calibri"/>
                <w:lang w:val="ru-RU"/>
              </w:rPr>
              <w:t>актически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72FB" w:rsidRDefault="002972FB" w:rsidP="004C53A3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  <w:p w:rsidR="002972FB" w:rsidRDefault="002972FB" w:rsidP="004C53A3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(объединение тем)</w:t>
            </w:r>
          </w:p>
        </w:tc>
      </w:tr>
      <w:tr w:rsidR="002972FB" w:rsidRPr="003E2D45" w:rsidTr="004C53A3">
        <w:trPr>
          <w:trHeight w:val="58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2972FB" w:rsidP="004C53A3">
            <w:pPr>
              <w:spacing w:line="254" w:lineRule="auto"/>
              <w:rPr>
                <w:lang w:val="ru-RU"/>
              </w:rPr>
            </w:pPr>
            <w:r w:rsidRPr="003E2D45">
              <w:rPr>
                <w:lang w:val="ru-RU"/>
              </w:rPr>
              <w:t xml:space="preserve">Ибраимова </w:t>
            </w:r>
            <w:proofErr w:type="spellStart"/>
            <w:r w:rsidRPr="003E2D45">
              <w:rPr>
                <w:lang w:val="ru-RU"/>
              </w:rPr>
              <w:t>Анифе</w:t>
            </w:r>
            <w:proofErr w:type="spellEnd"/>
            <w:r w:rsidRPr="003E2D45">
              <w:rPr>
                <w:lang w:val="ru-RU"/>
              </w:rPr>
              <w:t xml:space="preserve"> </w:t>
            </w:r>
            <w:proofErr w:type="spellStart"/>
            <w:r w:rsidRPr="003E2D45">
              <w:rPr>
                <w:lang w:val="ru-RU"/>
              </w:rPr>
              <w:t>Сейт-Меметовна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9F2A07" w:rsidP="004C53A3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9F2A07" w:rsidP="004C53A3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CD7004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112538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CD7004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112538" w:rsidRDefault="00CD7004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 w:rsidRPr="00112538">
              <w:rPr>
                <w:rFonts w:eastAsia="Calibri"/>
                <w:lang w:val="ru-RU"/>
              </w:rPr>
              <w:t>17</w:t>
            </w:r>
          </w:p>
        </w:tc>
      </w:tr>
      <w:tr w:rsidR="002972FB" w:rsidRPr="003E2D45" w:rsidTr="004C53A3">
        <w:trPr>
          <w:trHeight w:val="58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2972FB" w:rsidP="004C53A3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CD7004" w:rsidP="004C53A3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CD7004" w:rsidP="004C53A3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CD7004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112538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  <w:r w:rsidR="00CD7004">
              <w:rPr>
                <w:rFonts w:eastAsia="Calibri"/>
                <w:lang w:val="ru-RU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CD7004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112538" w:rsidRDefault="00CD7004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 w:rsidRPr="00112538">
              <w:rPr>
                <w:rFonts w:eastAsia="Calibri"/>
                <w:lang w:val="ru-RU"/>
              </w:rPr>
              <w:t>20</w:t>
            </w:r>
          </w:p>
        </w:tc>
      </w:tr>
      <w:tr w:rsidR="00CD7004" w:rsidRPr="003E2D45" w:rsidTr="004C53A3">
        <w:trPr>
          <w:trHeight w:val="58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4" w:rsidRPr="003E2D45" w:rsidRDefault="00CD7004" w:rsidP="004C53A3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4" w:rsidRDefault="00CD7004" w:rsidP="004C53A3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3-6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4" w:rsidRDefault="00CD7004" w:rsidP="004C53A3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4" w:rsidRDefault="00CD7004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4" w:rsidRDefault="00112538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  <w:r w:rsidR="00CD7004">
              <w:rPr>
                <w:rFonts w:eastAsia="Calibri"/>
                <w:lang w:val="ru-RU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4" w:rsidRDefault="00CD7004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4" w:rsidRPr="00112538" w:rsidRDefault="00CD7004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 w:rsidRPr="00112538">
              <w:rPr>
                <w:rFonts w:eastAsia="Calibri"/>
                <w:lang w:val="ru-RU"/>
              </w:rPr>
              <w:t>20</w:t>
            </w:r>
          </w:p>
        </w:tc>
      </w:tr>
      <w:tr w:rsidR="00CD7004" w:rsidRPr="003E2D45" w:rsidTr="004C53A3">
        <w:trPr>
          <w:trHeight w:val="58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4" w:rsidRPr="003E2D45" w:rsidRDefault="00CD7004" w:rsidP="004C53A3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4" w:rsidRDefault="008C6192" w:rsidP="004C53A3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7-9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4" w:rsidRDefault="008C6192" w:rsidP="004C53A3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4" w:rsidRDefault="008C6192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4" w:rsidRDefault="00112538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  <w:bookmarkStart w:id="0" w:name="_GoBack"/>
            <w:bookmarkEnd w:id="0"/>
            <w:r w:rsidR="008C6192">
              <w:rPr>
                <w:rFonts w:eastAsia="Calibri"/>
                <w:lang w:val="ru-RU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4" w:rsidRDefault="008C6192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4" w:rsidRPr="00112538" w:rsidRDefault="008C6192" w:rsidP="004C53A3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 w:rsidRPr="00112538">
              <w:rPr>
                <w:rFonts w:eastAsia="Calibri"/>
                <w:lang w:val="ru-RU"/>
              </w:rPr>
              <w:t>20</w:t>
            </w:r>
          </w:p>
        </w:tc>
      </w:tr>
      <w:tr w:rsidR="002972FB" w:rsidRPr="003E2D45" w:rsidTr="004C53A3">
        <w:trPr>
          <w:trHeight w:val="386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2972FB" w:rsidP="004C53A3">
            <w:pPr>
              <w:spacing w:line="254" w:lineRule="auto"/>
              <w:rPr>
                <w:b/>
                <w:color w:val="FF0000"/>
                <w:lang w:val="ru-RU"/>
              </w:rPr>
            </w:pPr>
            <w:r w:rsidRPr="003E2D45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2972FB" w:rsidP="004C53A3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8C6192" w:rsidP="004C53A3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61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2972FB" w:rsidP="004C53A3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2972FB" w:rsidP="004C53A3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2972FB" w:rsidP="004C53A3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Pr="003E2D45" w:rsidRDefault="002972FB" w:rsidP="004C53A3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</w:tr>
      <w:tr w:rsidR="002972FB" w:rsidTr="004C53A3">
        <w:trPr>
          <w:trHeight w:val="5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  <w:tr w:rsidR="002972FB" w:rsidTr="004C53A3">
        <w:trPr>
          <w:trHeight w:val="386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FB" w:rsidRDefault="002972FB" w:rsidP="004C53A3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</w:tbl>
    <w:p w:rsidR="002972FB" w:rsidRDefault="002972FB" w:rsidP="002972FB"/>
    <w:p w:rsidR="002972FB" w:rsidRDefault="002972FB" w:rsidP="002972FB"/>
    <w:p w:rsidR="006951C9" w:rsidRDefault="006951C9" w:rsidP="006951C9"/>
    <w:p w:rsidR="00E32773" w:rsidRPr="00B028B8" w:rsidRDefault="00E32773">
      <w:pPr>
        <w:rPr>
          <w:lang w:val="ru-RU"/>
        </w:rPr>
      </w:pPr>
    </w:p>
    <w:sectPr w:rsidR="00E32773" w:rsidRPr="00B028B8" w:rsidSect="003B6F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BDF"/>
    <w:rsid w:val="00112538"/>
    <w:rsid w:val="001C6A6C"/>
    <w:rsid w:val="002972FB"/>
    <w:rsid w:val="003A3B51"/>
    <w:rsid w:val="003E2D45"/>
    <w:rsid w:val="003F60BB"/>
    <w:rsid w:val="0056035C"/>
    <w:rsid w:val="006951C9"/>
    <w:rsid w:val="006B5BCA"/>
    <w:rsid w:val="0074537E"/>
    <w:rsid w:val="007C5A0F"/>
    <w:rsid w:val="00813BDF"/>
    <w:rsid w:val="008C6192"/>
    <w:rsid w:val="0091390B"/>
    <w:rsid w:val="009F2A07"/>
    <w:rsid w:val="00B028B8"/>
    <w:rsid w:val="00CD7004"/>
    <w:rsid w:val="00D11D84"/>
    <w:rsid w:val="00E3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D5ABD-A332-42B6-B4EA-D5C7672F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B51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МО Русский язык</cp:lastModifiedBy>
  <cp:revision>19</cp:revision>
  <cp:lastPrinted>2018-12-28T06:35:00Z</cp:lastPrinted>
  <dcterms:created xsi:type="dcterms:W3CDTF">2018-12-28T06:28:00Z</dcterms:created>
  <dcterms:modified xsi:type="dcterms:W3CDTF">2020-05-26T08:10:00Z</dcterms:modified>
</cp:coreProperties>
</file>