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A4E" w:rsidRPr="009E5ED0" w:rsidRDefault="00032A4E" w:rsidP="00032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9E5ED0">
        <w:rPr>
          <w:rFonts w:ascii="Times New Roman" w:hAnsi="Times New Roman" w:cs="Times New Roman"/>
          <w:b/>
          <w:sz w:val="24"/>
          <w:szCs w:val="24"/>
        </w:rPr>
        <w:t>тчет о выполнении програ</w:t>
      </w:r>
      <w:bookmarkStart w:id="0" w:name="_GoBack"/>
      <w:bookmarkEnd w:id="0"/>
      <w:r w:rsidRPr="009E5ED0">
        <w:rPr>
          <w:rFonts w:ascii="Times New Roman" w:hAnsi="Times New Roman" w:cs="Times New Roman"/>
          <w:b/>
          <w:sz w:val="24"/>
          <w:szCs w:val="24"/>
        </w:rPr>
        <w:t xml:space="preserve">мм за </w:t>
      </w:r>
      <w:r w:rsidRPr="009E5ED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E5ED0">
        <w:rPr>
          <w:rFonts w:ascii="Times New Roman" w:hAnsi="Times New Roman" w:cs="Times New Roman"/>
          <w:b/>
          <w:sz w:val="24"/>
          <w:szCs w:val="24"/>
        </w:rPr>
        <w:t xml:space="preserve"> полугодие</w:t>
      </w:r>
    </w:p>
    <w:p w:rsidR="00032A4E" w:rsidRPr="009E5ED0" w:rsidRDefault="00032A4E" w:rsidP="00032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ED0">
        <w:rPr>
          <w:rFonts w:ascii="Times New Roman" w:hAnsi="Times New Roman" w:cs="Times New Roman"/>
          <w:b/>
          <w:sz w:val="24"/>
          <w:szCs w:val="24"/>
        </w:rPr>
        <w:t>201</w:t>
      </w:r>
      <w:r w:rsidRPr="001D42DC">
        <w:rPr>
          <w:rFonts w:ascii="Times New Roman" w:hAnsi="Times New Roman" w:cs="Times New Roman"/>
          <w:b/>
          <w:sz w:val="24"/>
          <w:szCs w:val="24"/>
        </w:rPr>
        <w:t>9</w:t>
      </w:r>
      <w:r w:rsidRPr="009E5ED0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Pr="001D42DC">
        <w:rPr>
          <w:rFonts w:ascii="Times New Roman" w:hAnsi="Times New Roman" w:cs="Times New Roman"/>
          <w:b/>
          <w:sz w:val="24"/>
          <w:szCs w:val="24"/>
        </w:rPr>
        <w:t>20</w:t>
      </w:r>
      <w:r w:rsidRPr="009E5ED0">
        <w:rPr>
          <w:rFonts w:ascii="Times New Roman" w:hAnsi="Times New Roman" w:cs="Times New Roman"/>
          <w:b/>
          <w:sz w:val="24"/>
          <w:szCs w:val="24"/>
        </w:rPr>
        <w:t xml:space="preserve"> уч. год МБОУ «СШ № 16» по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элективным курсам 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855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032A4E" w:rsidRPr="009E5ED0" w:rsidTr="00DB59F2">
        <w:trPr>
          <w:cantSplit/>
          <w:trHeight w:val="622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2A4E" w:rsidRPr="009E5ED0" w:rsidRDefault="00032A4E" w:rsidP="00DB59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32A4E" w:rsidRPr="009E5ED0" w:rsidRDefault="00032A4E" w:rsidP="00DB59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32A4E" w:rsidRPr="009E5ED0" w:rsidRDefault="00032A4E" w:rsidP="00DB59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2A4E" w:rsidRPr="009E5ED0" w:rsidRDefault="00032A4E" w:rsidP="00DB59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Класс</w:t>
            </w:r>
          </w:p>
          <w:p w:rsidR="00032A4E" w:rsidRPr="009E5ED0" w:rsidRDefault="00032A4E" w:rsidP="00DB59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2A4E" w:rsidRPr="009E5ED0" w:rsidRDefault="00032A4E" w:rsidP="00DB59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Кол-во уроков</w:t>
            </w:r>
          </w:p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032A4E" w:rsidRPr="009E5ED0" w:rsidTr="00DB59F2">
        <w:trPr>
          <w:cantSplit/>
          <w:trHeight w:val="1942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4E" w:rsidRPr="009E5ED0" w:rsidRDefault="00032A4E" w:rsidP="00DB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4E" w:rsidRPr="009E5ED0" w:rsidRDefault="00032A4E" w:rsidP="00DB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4E" w:rsidRPr="009E5ED0" w:rsidRDefault="00032A4E" w:rsidP="00DB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2A4E" w:rsidRPr="009E5ED0" w:rsidRDefault="00032A4E" w:rsidP="00DB59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2A4E" w:rsidRPr="009E5ED0" w:rsidRDefault="00032A4E" w:rsidP="00DB59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9E5ED0"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2A4E" w:rsidRPr="009E5ED0" w:rsidRDefault="00032A4E" w:rsidP="00DB59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032A4E" w:rsidRPr="009E5ED0" w:rsidTr="00DB59F2">
        <w:trPr>
          <w:trHeight w:val="26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 А.П.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32A4E" w:rsidRPr="009E5ED0" w:rsidTr="00DB59F2">
        <w:trPr>
          <w:trHeight w:val="26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 в лицах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а,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032A4E" w:rsidRPr="009E5ED0" w:rsidTr="00DB59F2">
        <w:trPr>
          <w:trHeight w:val="26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32A4E" w:rsidRPr="009E5ED0" w:rsidTr="00DB59F2">
        <w:trPr>
          <w:trHeight w:val="26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4E" w:rsidRDefault="00032A4E" w:rsidP="00DB5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 в лицах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</w:rPr>
              <w:t>а,б,в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032A4E" w:rsidRPr="009E5ED0" w:rsidTr="00DB59F2">
        <w:trPr>
          <w:trHeight w:val="26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Долецкий Э.В.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032A4E" w:rsidRPr="009E5ED0" w:rsidTr="00DB59F2">
        <w:trPr>
          <w:trHeight w:val="26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Актуальные проблемы обществознания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032A4E" w:rsidRPr="009E5ED0" w:rsidTr="00DB59F2">
        <w:trPr>
          <w:trHeight w:val="26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032A4E" w:rsidRPr="009E5ED0" w:rsidTr="00DB59F2">
        <w:trPr>
          <w:trHeight w:val="26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4E" w:rsidRDefault="00032A4E" w:rsidP="00DB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</w:rPr>
              <w:t>а,б,в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4E" w:rsidRPr="009E5ED0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4E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032A4E" w:rsidRPr="008D11B3" w:rsidTr="00DB59F2">
        <w:trPr>
          <w:trHeight w:val="26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A4E" w:rsidRPr="008D11B3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A4E" w:rsidRPr="008D11B3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A4E" w:rsidRPr="008D11B3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A4E" w:rsidRPr="008D11B3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A4E" w:rsidRPr="008D11B3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A4E" w:rsidRPr="008D11B3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A4E" w:rsidRPr="008D11B3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A4E" w:rsidRPr="008D11B3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A4E" w:rsidRPr="008D11B3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A4E" w:rsidRPr="008D11B3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A4E" w:rsidRPr="008D11B3" w:rsidRDefault="00032A4E" w:rsidP="00DB5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A4E" w:rsidRPr="008D11B3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A4E" w:rsidRPr="008D11B3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A4E" w:rsidRPr="008D11B3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A4E" w:rsidRPr="008D11B3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A4E" w:rsidRPr="008D11B3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A4E" w:rsidRPr="008D11B3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A4E" w:rsidRPr="008D11B3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A4E" w:rsidRPr="008D11B3" w:rsidRDefault="00032A4E" w:rsidP="00DB59F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</w:tbl>
    <w:p w:rsidR="008E7F70" w:rsidRDefault="008E7F70"/>
    <w:sectPr w:rsidR="008E7F70" w:rsidSect="00032A4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4E"/>
    <w:rsid w:val="00032A4E"/>
    <w:rsid w:val="008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DF280-46BF-45A1-9EAA-39720919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2019-12-28T08:51:00Z</dcterms:created>
  <dcterms:modified xsi:type="dcterms:W3CDTF">2019-12-28T08:52:00Z</dcterms:modified>
</cp:coreProperties>
</file>