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D1" w:rsidRPr="005322D1" w:rsidRDefault="005322D1" w:rsidP="005322D1">
      <w:pPr>
        <w:spacing w:after="0"/>
        <w:jc w:val="center"/>
        <w:rPr>
          <w:rFonts w:ascii="Times New Roman" w:hAnsi="Times New Roman" w:cs="Times New Roman"/>
          <w:b/>
        </w:rPr>
      </w:pPr>
      <w:r w:rsidRPr="005322D1">
        <w:rPr>
          <w:rFonts w:ascii="Times New Roman" w:hAnsi="Times New Roman" w:cs="Times New Roman"/>
          <w:b/>
        </w:rPr>
        <w:t xml:space="preserve">Отчет о выполнении программы по </w:t>
      </w:r>
      <w:r w:rsidRPr="005322D1">
        <w:rPr>
          <w:rFonts w:ascii="Times New Roman" w:hAnsi="Times New Roman" w:cs="Times New Roman"/>
          <w:b/>
          <w:u w:val="single"/>
        </w:rPr>
        <w:t>географии</w:t>
      </w:r>
      <w:r w:rsidRPr="005322D1">
        <w:rPr>
          <w:rFonts w:ascii="Times New Roman" w:hAnsi="Times New Roman" w:cs="Times New Roman"/>
          <w:b/>
        </w:rPr>
        <w:t xml:space="preserve"> </w:t>
      </w:r>
    </w:p>
    <w:p w:rsidR="005322D1" w:rsidRPr="005322D1" w:rsidRDefault="005322D1" w:rsidP="005322D1">
      <w:pPr>
        <w:spacing w:after="0"/>
        <w:jc w:val="center"/>
        <w:rPr>
          <w:rFonts w:ascii="Times New Roman" w:hAnsi="Times New Roman" w:cs="Times New Roman"/>
          <w:b/>
        </w:rPr>
      </w:pPr>
      <w:r w:rsidRPr="005322D1">
        <w:rPr>
          <w:rFonts w:ascii="Times New Roman" w:hAnsi="Times New Roman" w:cs="Times New Roman"/>
          <w:b/>
        </w:rPr>
        <w:t>за 1 полугодие 2019 – 2020 учебного года МБОУ «СШ № 16»</w:t>
      </w:r>
    </w:p>
    <w:p w:rsidR="005322D1" w:rsidRPr="005322D1" w:rsidRDefault="005322D1" w:rsidP="005322D1">
      <w:pPr>
        <w:spacing w:after="0"/>
        <w:jc w:val="center"/>
        <w:rPr>
          <w:rFonts w:ascii="Times New Roman" w:hAnsi="Times New Roman" w:cs="Times New Roman"/>
          <w:b/>
        </w:rPr>
      </w:pPr>
    </w:p>
    <w:p w:rsidR="005322D1" w:rsidRPr="005322D1" w:rsidRDefault="005322D1" w:rsidP="005322D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41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817"/>
        <w:gridCol w:w="710"/>
        <w:gridCol w:w="579"/>
        <w:gridCol w:w="579"/>
        <w:gridCol w:w="503"/>
        <w:gridCol w:w="463"/>
        <w:gridCol w:w="691"/>
        <w:gridCol w:w="783"/>
        <w:gridCol w:w="809"/>
        <w:gridCol w:w="501"/>
        <w:gridCol w:w="407"/>
        <w:gridCol w:w="614"/>
        <w:gridCol w:w="553"/>
        <w:gridCol w:w="818"/>
        <w:gridCol w:w="567"/>
        <w:gridCol w:w="567"/>
        <w:gridCol w:w="567"/>
        <w:gridCol w:w="567"/>
        <w:gridCol w:w="579"/>
        <w:gridCol w:w="692"/>
      </w:tblGrid>
      <w:tr w:rsidR="005322D1" w:rsidRPr="005322D1" w:rsidTr="005322D1">
        <w:trPr>
          <w:cantSplit/>
          <w:trHeight w:val="275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ФИО учителя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2D1" w:rsidRPr="005322D1" w:rsidRDefault="005322D1" w:rsidP="005322D1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Класс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2D1" w:rsidRPr="005322D1" w:rsidRDefault="005322D1" w:rsidP="005322D1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Виды контроля</w:t>
            </w:r>
          </w:p>
        </w:tc>
        <w:tc>
          <w:tcPr>
            <w:tcW w:w="64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Уровень достижений учащихся</w:t>
            </w:r>
          </w:p>
        </w:tc>
      </w:tr>
      <w:tr w:rsidR="005322D1" w:rsidRPr="005322D1" w:rsidTr="005C682C">
        <w:trPr>
          <w:cantSplit/>
          <w:trHeight w:val="509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2D1" w:rsidRPr="005322D1" w:rsidRDefault="005322D1" w:rsidP="005322D1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По программе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2D1" w:rsidRPr="005322D1" w:rsidRDefault="005322D1" w:rsidP="005322D1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По КТП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2D1" w:rsidRPr="005322D1" w:rsidRDefault="005322D1" w:rsidP="005322D1">
            <w:pPr>
              <w:spacing w:after="0" w:line="254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Фактически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2D1" w:rsidRPr="005322D1" w:rsidRDefault="005322D1" w:rsidP="005322D1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Коррекция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4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322D1" w:rsidRPr="005322D1" w:rsidTr="005C682C">
        <w:trPr>
          <w:cantSplit/>
          <w:trHeight w:val="1334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Лабораторные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Практические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Контрольная работа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н/а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Успеваемость 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Качество %</w:t>
            </w:r>
          </w:p>
        </w:tc>
      </w:tr>
      <w:tr w:rsidR="005322D1" w:rsidRPr="005322D1" w:rsidTr="005C682C">
        <w:trPr>
          <w:trHeight w:val="29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Пименовская Я.В.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6-а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2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76</w:t>
            </w:r>
          </w:p>
        </w:tc>
      </w:tr>
      <w:tr w:rsidR="005322D1" w:rsidRPr="005322D1" w:rsidTr="005C682C">
        <w:trPr>
          <w:trHeight w:val="34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6-б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2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52</w:t>
            </w:r>
          </w:p>
        </w:tc>
      </w:tr>
      <w:tr w:rsidR="005322D1" w:rsidRPr="005322D1" w:rsidTr="005C682C">
        <w:trPr>
          <w:trHeight w:val="25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6-в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7335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</w:t>
            </w:r>
            <w:r w:rsidR="00733521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2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73352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7335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</w:t>
            </w:r>
            <w:r w:rsidR="00733521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7335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</w:t>
            </w:r>
            <w:r w:rsidR="00733521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68</w:t>
            </w:r>
          </w:p>
        </w:tc>
      </w:tr>
      <w:tr w:rsidR="005322D1" w:rsidRPr="005322D1" w:rsidTr="005C682C">
        <w:trPr>
          <w:trHeight w:val="33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6-к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1C1DFC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C1DFC"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83</w:t>
            </w:r>
          </w:p>
        </w:tc>
      </w:tr>
      <w:tr w:rsidR="005322D1" w:rsidRPr="005322D1" w:rsidTr="005C682C">
        <w:trPr>
          <w:trHeight w:val="34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7335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11</w:t>
            </w:r>
            <w:r w:rsidR="00733521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7335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733521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7335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733521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7335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733521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7335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733521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5322D1" w:rsidRPr="005322D1" w:rsidTr="005C682C">
        <w:trPr>
          <w:trHeight w:val="33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7-а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2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81</w:t>
            </w:r>
          </w:p>
        </w:tc>
      </w:tr>
      <w:tr w:rsidR="005322D1" w:rsidRPr="005322D1" w:rsidTr="005C682C">
        <w:trPr>
          <w:trHeight w:val="34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7-б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2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55</w:t>
            </w:r>
          </w:p>
        </w:tc>
      </w:tr>
      <w:tr w:rsidR="005322D1" w:rsidRPr="005322D1" w:rsidTr="005C682C">
        <w:trPr>
          <w:trHeight w:val="26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7-в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2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62</w:t>
            </w:r>
          </w:p>
        </w:tc>
      </w:tr>
      <w:tr w:rsidR="005322D1" w:rsidRPr="005322D1" w:rsidTr="005C682C">
        <w:trPr>
          <w:trHeight w:val="25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7-г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1C1DFC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2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1C1DFC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224409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224409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224409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1C1DFC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224409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64</w:t>
            </w:r>
          </w:p>
        </w:tc>
      </w:tr>
      <w:tr w:rsidR="005322D1" w:rsidRPr="005322D1" w:rsidTr="005C682C">
        <w:trPr>
          <w:trHeight w:val="34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1C1DFC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1C1DFC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1C1DF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1C1DF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224409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224409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224409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</w:t>
            </w:r>
          </w:p>
        </w:tc>
      </w:tr>
      <w:tr w:rsidR="005322D1" w:rsidRPr="005322D1" w:rsidTr="005C682C">
        <w:trPr>
          <w:trHeight w:val="34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11-а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2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90</w:t>
            </w:r>
          </w:p>
        </w:tc>
      </w:tr>
      <w:tr w:rsidR="005322D1" w:rsidRPr="005322D1" w:rsidTr="005C682C">
        <w:trPr>
          <w:trHeight w:val="33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11-б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2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65</w:t>
            </w:r>
          </w:p>
        </w:tc>
      </w:tr>
      <w:tr w:rsidR="005322D1" w:rsidRPr="005322D1" w:rsidTr="005C682C">
        <w:trPr>
          <w:trHeight w:val="34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11-в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2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43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2D1">
              <w:rPr>
                <w:rFonts w:ascii="Times New Roman" w:eastAsia="Calibri" w:hAnsi="Times New Roman" w:cs="Times New Roman"/>
                <w:bCs/>
              </w:rPr>
              <w:t>82</w:t>
            </w:r>
          </w:p>
        </w:tc>
      </w:tr>
      <w:tr w:rsidR="005322D1" w:rsidRPr="005322D1" w:rsidTr="005C682C">
        <w:trPr>
          <w:trHeight w:val="34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83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79</w:t>
            </w:r>
          </w:p>
        </w:tc>
      </w:tr>
      <w:tr w:rsidR="005322D1" w:rsidRPr="005322D1" w:rsidTr="005C682C">
        <w:trPr>
          <w:trHeight w:val="33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322D1" w:rsidRPr="005322D1" w:rsidTr="005C682C">
        <w:trPr>
          <w:trHeight w:val="34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22D1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7335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31</w:t>
            </w:r>
            <w:r w:rsidR="001C1DFC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C682C" w:rsidP="00532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1C1DFC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C682C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73352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14</w:t>
            </w:r>
            <w:r w:rsidR="00224409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C682C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22D1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22D1">
              <w:rPr>
                <w:rFonts w:ascii="Times New Roman" w:eastAsia="Calibri" w:hAnsi="Times New Roman" w:cs="Times New Roman"/>
                <w:b/>
                <w:bCs/>
              </w:rPr>
              <w:t>70</w:t>
            </w:r>
          </w:p>
        </w:tc>
      </w:tr>
      <w:tr w:rsidR="005322D1" w:rsidRPr="005322D1" w:rsidTr="005C682C">
        <w:trPr>
          <w:trHeight w:val="34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D1" w:rsidRPr="005322D1" w:rsidRDefault="005322D1" w:rsidP="005322D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5322D1" w:rsidRPr="005322D1" w:rsidRDefault="005322D1" w:rsidP="005322D1">
      <w:pPr>
        <w:spacing w:after="0"/>
        <w:jc w:val="center"/>
        <w:rPr>
          <w:rFonts w:ascii="Times New Roman" w:hAnsi="Times New Roman" w:cs="Times New Roman"/>
          <w:b/>
        </w:rPr>
      </w:pPr>
    </w:p>
    <w:p w:rsidR="005322D1" w:rsidRPr="005322D1" w:rsidRDefault="005322D1" w:rsidP="005322D1">
      <w:pPr>
        <w:spacing w:after="0"/>
        <w:jc w:val="center"/>
        <w:rPr>
          <w:rFonts w:ascii="Times New Roman" w:hAnsi="Times New Roman" w:cs="Times New Roman"/>
          <w:b/>
        </w:rPr>
      </w:pPr>
    </w:p>
    <w:p w:rsidR="005322D1" w:rsidRPr="0084384E" w:rsidRDefault="005322D1" w:rsidP="005322D1">
      <w:pPr>
        <w:jc w:val="center"/>
        <w:rPr>
          <w:b/>
        </w:rPr>
      </w:pPr>
    </w:p>
    <w:p w:rsidR="00071BD2" w:rsidRDefault="00071BD2" w:rsidP="005322D1">
      <w:pPr>
        <w:ind w:left="-567"/>
      </w:pPr>
    </w:p>
    <w:p w:rsidR="00197529" w:rsidRDefault="00197529" w:rsidP="005322D1">
      <w:pPr>
        <w:ind w:left="-567"/>
      </w:pPr>
    </w:p>
    <w:p w:rsidR="00197529" w:rsidRPr="00197529" w:rsidRDefault="00197529" w:rsidP="0019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97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Отчет о выполнении программы по географии за  </w:t>
      </w:r>
      <w:r w:rsidRPr="00197529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</w:t>
      </w:r>
      <w:r w:rsidRPr="00197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полугодие</w:t>
      </w:r>
    </w:p>
    <w:p w:rsidR="00197529" w:rsidRPr="00197529" w:rsidRDefault="00197529" w:rsidP="0019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97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2019 – 2020 учебный год МБОУ «СШ № 16»</w:t>
      </w:r>
    </w:p>
    <w:p w:rsidR="00197529" w:rsidRPr="00197529" w:rsidRDefault="00197529" w:rsidP="00197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3875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283"/>
        <w:gridCol w:w="425"/>
        <w:gridCol w:w="425"/>
        <w:gridCol w:w="568"/>
        <w:gridCol w:w="615"/>
        <w:gridCol w:w="803"/>
        <w:gridCol w:w="992"/>
        <w:gridCol w:w="709"/>
        <w:gridCol w:w="708"/>
        <w:gridCol w:w="851"/>
        <w:gridCol w:w="709"/>
      </w:tblGrid>
      <w:tr w:rsidR="00197529" w:rsidRPr="00197529" w:rsidTr="004327C9">
        <w:trPr>
          <w:cantSplit/>
          <w:trHeight w:val="40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ФИО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529" w:rsidRPr="00197529" w:rsidRDefault="00197529" w:rsidP="0019752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529" w:rsidRPr="00197529" w:rsidRDefault="00197529" w:rsidP="0019752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Кол-во уч-ся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Кол-во часов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Виды контроля</w:t>
            </w:r>
          </w:p>
        </w:tc>
        <w:tc>
          <w:tcPr>
            <w:tcW w:w="68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Уровень достижений учащихся</w:t>
            </w:r>
          </w:p>
        </w:tc>
      </w:tr>
      <w:tr w:rsidR="00197529" w:rsidRPr="00197529" w:rsidTr="004327C9">
        <w:trPr>
          <w:cantSplit/>
          <w:trHeight w:val="342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529" w:rsidRPr="00197529" w:rsidRDefault="00197529" w:rsidP="0019752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529" w:rsidRPr="00197529" w:rsidRDefault="00197529" w:rsidP="0019752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529" w:rsidRPr="00197529" w:rsidRDefault="00197529" w:rsidP="0019752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529" w:rsidRPr="00197529" w:rsidRDefault="00197529" w:rsidP="0019752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корректировка</w:t>
            </w: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68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</w:tr>
      <w:tr w:rsidR="00197529" w:rsidRPr="00197529" w:rsidTr="004327C9">
        <w:trPr>
          <w:cantSplit/>
          <w:trHeight w:val="1159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Практические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%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>%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97529" w:rsidRPr="00197529" w:rsidRDefault="00197529" w:rsidP="00197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Успеваемость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Качество %</w:t>
            </w:r>
          </w:p>
        </w:tc>
      </w:tr>
      <w:tr w:rsidR="00197529" w:rsidRPr="00197529" w:rsidTr="004327C9">
        <w:trPr>
          <w:cantSplit/>
          <w:trHeight w:val="84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529" w:rsidRPr="00197529" w:rsidRDefault="00197529" w:rsidP="0019752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529" w:rsidRPr="00197529" w:rsidRDefault="00197529" w:rsidP="0019752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529" w:rsidRPr="00197529" w:rsidRDefault="00197529" w:rsidP="0019752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529" w:rsidRPr="00197529" w:rsidRDefault="00197529" w:rsidP="0019752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факт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proofErr w:type="spellStart"/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Евтошук</w:t>
            </w:r>
            <w:proofErr w:type="spellEnd"/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 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5-А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93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5-Б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</w:tr>
      <w:tr w:rsidR="00197529" w:rsidRPr="00197529" w:rsidTr="004327C9">
        <w:trPr>
          <w:trHeight w:val="25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5-В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72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87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8-А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81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78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8-В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66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75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94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9-В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88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iCs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93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89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lang w:eastAsia="uk-UA"/>
              </w:rPr>
              <w:t>87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4327C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4327C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4327C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4327C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4327C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4327C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4327C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4327C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4327C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4327C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</w:pPr>
            <w:r w:rsidRPr="004327C9">
              <w:rPr>
                <w:rFonts w:ascii="Times New Roman" w:eastAsia="Calibri" w:hAnsi="Times New Roman" w:cs="Times New Roman"/>
                <w:b/>
                <w:highlight w:val="lightGray"/>
                <w:lang w:eastAsia="uk-UA"/>
              </w:rPr>
              <w:t>88</w:t>
            </w:r>
          </w:p>
        </w:tc>
      </w:tr>
      <w:tr w:rsidR="00197529" w:rsidRPr="00197529" w:rsidTr="004327C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4327C9" w:rsidP="00197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lang w:eastAsia="uk-UA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4327C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lang w:eastAsia="uk-UA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4327C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lang w:eastAsia="uk-UA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4327C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lang w:eastAsia="uk-UA"/>
              </w:rPr>
              <w:t>18</w:t>
            </w:r>
            <w:r w:rsidR="00197529" w:rsidRPr="00197529">
              <w:rPr>
                <w:rFonts w:ascii="Times New Roman" w:eastAsia="Calibri" w:hAnsi="Times New Roman" w:cs="Times New Roman"/>
                <w:b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4327C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lang w:eastAsia="uk-U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4327C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lang w:eastAsia="uk-UA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19752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97529">
              <w:rPr>
                <w:rFonts w:ascii="Times New Roman" w:eastAsia="Calibri" w:hAnsi="Times New Roman" w:cs="Times New Roman"/>
                <w:b/>
                <w:lang w:eastAsia="uk-U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29" w:rsidRPr="00197529" w:rsidRDefault="004327C9" w:rsidP="00197529">
            <w:pPr>
              <w:shd w:val="clear" w:color="auto" w:fill="CCFFCC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lang w:eastAsia="uk-UA"/>
              </w:rPr>
              <w:t>86</w:t>
            </w:r>
            <w:bookmarkStart w:id="0" w:name="_GoBack"/>
            <w:bookmarkEnd w:id="0"/>
          </w:p>
        </w:tc>
      </w:tr>
    </w:tbl>
    <w:p w:rsidR="00197529" w:rsidRPr="00197529" w:rsidRDefault="00197529" w:rsidP="0019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E2D12" w:rsidRDefault="009E2D12" w:rsidP="005322D1">
      <w:pPr>
        <w:ind w:left="-567"/>
      </w:pPr>
    </w:p>
    <w:sectPr w:rsidR="009E2D12" w:rsidSect="005322D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1C"/>
    <w:rsid w:val="00071BD2"/>
    <w:rsid w:val="00197529"/>
    <w:rsid w:val="001C1DFC"/>
    <w:rsid w:val="00224409"/>
    <w:rsid w:val="002E2772"/>
    <w:rsid w:val="004327C9"/>
    <w:rsid w:val="004F5E64"/>
    <w:rsid w:val="0053031C"/>
    <w:rsid w:val="005322D1"/>
    <w:rsid w:val="005C682C"/>
    <w:rsid w:val="00733521"/>
    <w:rsid w:val="009E2D12"/>
    <w:rsid w:val="00C033A5"/>
    <w:rsid w:val="00E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24BEB-822C-4D20-8F9C-3E860E91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МО Биология и др</cp:lastModifiedBy>
  <cp:revision>13</cp:revision>
  <cp:lastPrinted>2019-12-27T07:17:00Z</cp:lastPrinted>
  <dcterms:created xsi:type="dcterms:W3CDTF">2019-12-26T09:53:00Z</dcterms:created>
  <dcterms:modified xsi:type="dcterms:W3CDTF">2020-01-09T10:18:00Z</dcterms:modified>
</cp:coreProperties>
</file>