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65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50"/>
        <w:gridCol w:w="992"/>
        <w:gridCol w:w="1021"/>
        <w:gridCol w:w="964"/>
        <w:gridCol w:w="425"/>
        <w:gridCol w:w="709"/>
        <w:gridCol w:w="425"/>
        <w:gridCol w:w="567"/>
        <w:gridCol w:w="425"/>
        <w:gridCol w:w="426"/>
        <w:gridCol w:w="331"/>
        <w:gridCol w:w="431"/>
        <w:gridCol w:w="400"/>
        <w:gridCol w:w="680"/>
        <w:gridCol w:w="709"/>
        <w:gridCol w:w="709"/>
        <w:gridCol w:w="709"/>
        <w:gridCol w:w="708"/>
        <w:gridCol w:w="709"/>
        <w:gridCol w:w="567"/>
        <w:gridCol w:w="709"/>
        <w:gridCol w:w="567"/>
      </w:tblGrid>
      <w:tr w:rsidR="0028154D" w:rsidRPr="00145C3C" w:rsidTr="00663067">
        <w:trPr>
          <w:cantSplit/>
          <w:trHeight w:val="685"/>
        </w:trPr>
        <w:tc>
          <w:tcPr>
            <w:tcW w:w="15134" w:type="dxa"/>
            <w:gridSpan w:val="23"/>
          </w:tcPr>
          <w:p w:rsidR="0028154D" w:rsidRPr="00145773" w:rsidRDefault="0028154D" w:rsidP="0066306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45773">
              <w:rPr>
                <w:b/>
                <w:sz w:val="28"/>
                <w:szCs w:val="28"/>
                <w:lang w:val="ru-RU"/>
              </w:rPr>
              <w:t>Сводный отчет по выполне</w:t>
            </w:r>
            <w:r>
              <w:rPr>
                <w:b/>
                <w:sz w:val="28"/>
                <w:szCs w:val="28"/>
                <w:lang w:val="ru-RU"/>
              </w:rPr>
              <w:t>нию программ по английскому язы</w:t>
            </w:r>
            <w:r w:rsidRPr="00145773">
              <w:rPr>
                <w:b/>
                <w:sz w:val="28"/>
                <w:szCs w:val="28"/>
                <w:lang w:val="ru-RU"/>
              </w:rPr>
              <w:t>ку за</w:t>
            </w:r>
            <w:r>
              <w:rPr>
                <w:b/>
                <w:sz w:val="28"/>
                <w:szCs w:val="28"/>
                <w:lang w:val="ru-RU"/>
              </w:rPr>
              <w:t xml:space="preserve"> 1 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полугодие  2019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-2020</w:t>
            </w:r>
            <w:r w:rsidRPr="00145773">
              <w:rPr>
                <w:b/>
                <w:sz w:val="28"/>
                <w:szCs w:val="28"/>
                <w:lang w:val="ru-RU"/>
              </w:rPr>
              <w:t xml:space="preserve"> уч. год 5-11 классы.</w:t>
            </w:r>
          </w:p>
        </w:tc>
      </w:tr>
      <w:tr w:rsidR="0028154D" w:rsidRPr="00145C3C" w:rsidTr="00663067">
        <w:trPr>
          <w:cantSplit/>
          <w:trHeight w:val="685"/>
        </w:trPr>
        <w:tc>
          <w:tcPr>
            <w:tcW w:w="1101" w:type="dxa"/>
            <w:vMerge w:val="restart"/>
            <w:textDirection w:val="btLr"/>
          </w:tcPr>
          <w:p w:rsidR="0028154D" w:rsidRPr="00B853CA" w:rsidRDefault="0028154D" w:rsidP="00663067">
            <w:pPr>
              <w:ind w:left="113" w:right="113"/>
              <w:rPr>
                <w:sz w:val="28"/>
                <w:szCs w:val="28"/>
                <w:lang w:val="ru-RU"/>
              </w:rPr>
            </w:pPr>
          </w:p>
          <w:p w:rsidR="0028154D" w:rsidRPr="00145C3C" w:rsidRDefault="0028154D" w:rsidP="0066306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8154D" w:rsidRPr="00145C3C" w:rsidRDefault="0028154D" w:rsidP="0066306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Класс</w:t>
            </w:r>
          </w:p>
          <w:p w:rsidR="0028154D" w:rsidRPr="00145C3C" w:rsidRDefault="0028154D" w:rsidP="0066306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28154D" w:rsidRPr="00145C3C" w:rsidRDefault="0028154D" w:rsidP="0066306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402" w:type="dxa"/>
            <w:gridSpan w:val="4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52" w:type="dxa"/>
            <w:gridSpan w:val="5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229" w:type="dxa"/>
            <w:gridSpan w:val="12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8154D" w:rsidRPr="00145C3C" w:rsidTr="00FC4326">
        <w:trPr>
          <w:cantSplit/>
          <w:trHeight w:val="3835"/>
        </w:trPr>
        <w:tc>
          <w:tcPr>
            <w:tcW w:w="1101" w:type="dxa"/>
            <w:vMerge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extDirection w:val="btLr"/>
          </w:tcPr>
          <w:p w:rsidR="0028154D" w:rsidRPr="00145C3C" w:rsidRDefault="0028154D" w:rsidP="0066306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021" w:type="dxa"/>
            <w:textDirection w:val="btLr"/>
          </w:tcPr>
          <w:p w:rsidR="0028154D" w:rsidRPr="00145C3C" w:rsidRDefault="0028154D" w:rsidP="0066306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964" w:type="dxa"/>
            <w:textDirection w:val="btLr"/>
          </w:tcPr>
          <w:p w:rsidR="0028154D" w:rsidRPr="00145C3C" w:rsidRDefault="0028154D" w:rsidP="0066306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28154D" w:rsidRPr="00145C3C" w:rsidRDefault="0028154D" w:rsidP="0066306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Корректировка</w:t>
            </w:r>
          </w:p>
          <w:p w:rsidR="0028154D" w:rsidRPr="00145C3C" w:rsidRDefault="0028154D" w:rsidP="0066306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28154D" w:rsidRPr="00145C3C" w:rsidRDefault="0028154D" w:rsidP="0066306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extDirection w:val="btLr"/>
          </w:tcPr>
          <w:p w:rsidR="0028154D" w:rsidRPr="00145C3C" w:rsidRDefault="0028154D" w:rsidP="0066306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28154D" w:rsidRPr="00145C3C" w:rsidRDefault="0028154D" w:rsidP="0066306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5C3C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25" w:type="dxa"/>
            <w:textDirection w:val="btLr"/>
          </w:tcPr>
          <w:p w:rsidR="0028154D" w:rsidRPr="00145C3C" w:rsidRDefault="0028154D" w:rsidP="0066306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26" w:type="dxa"/>
            <w:textDirection w:val="btLr"/>
          </w:tcPr>
          <w:p w:rsidR="0028154D" w:rsidRPr="00145C3C" w:rsidRDefault="0028154D" w:rsidP="0066306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331" w:type="dxa"/>
            <w:textDirection w:val="btLr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145C3C">
              <w:rPr>
                <w:sz w:val="28"/>
                <w:szCs w:val="28"/>
                <w:lang w:val="ru-RU"/>
              </w:rPr>
              <w:t>н</w:t>
            </w:r>
            <w:proofErr w:type="gramEnd"/>
            <w:r w:rsidRPr="00145C3C">
              <w:rPr>
                <w:sz w:val="28"/>
                <w:szCs w:val="28"/>
                <w:lang w:val="ru-RU"/>
              </w:rPr>
              <w:t>/а</w:t>
            </w:r>
          </w:p>
        </w:tc>
        <w:tc>
          <w:tcPr>
            <w:tcW w:w="431" w:type="dxa"/>
            <w:textDirection w:val="btLr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400" w:type="dxa"/>
            <w:textDirection w:val="btLr"/>
            <w:vAlign w:val="bottom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80" w:type="dxa"/>
            <w:textDirection w:val="btLr"/>
            <w:vAlign w:val="bottom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</w:rPr>
            </w:pPr>
            <w:r w:rsidRPr="00145C3C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</w:rPr>
            </w:pPr>
            <w:r w:rsidRPr="00145C3C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</w:rPr>
            </w:pPr>
            <w:r w:rsidRPr="00145C3C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8154D" w:rsidRPr="00145C3C" w:rsidTr="00FC4326">
        <w:trPr>
          <w:trHeight w:val="395"/>
        </w:trPr>
        <w:tc>
          <w:tcPr>
            <w:tcW w:w="110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5-е</w:t>
            </w:r>
          </w:p>
        </w:tc>
        <w:tc>
          <w:tcPr>
            <w:tcW w:w="850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992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1021" w:type="dxa"/>
          </w:tcPr>
          <w:p w:rsidR="0028154D" w:rsidRPr="00145C3C" w:rsidRDefault="0028154D" w:rsidP="0066306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964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3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0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80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709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709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708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</w:t>
            </w:r>
          </w:p>
        </w:tc>
        <w:tc>
          <w:tcPr>
            <w:tcW w:w="709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567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</w:t>
            </w:r>
          </w:p>
        </w:tc>
        <w:tc>
          <w:tcPr>
            <w:tcW w:w="709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78</w:t>
            </w:r>
          </w:p>
        </w:tc>
      </w:tr>
      <w:tr w:rsidR="0028154D" w:rsidRPr="00145C3C" w:rsidTr="00FC4326">
        <w:trPr>
          <w:trHeight w:val="385"/>
        </w:trPr>
        <w:tc>
          <w:tcPr>
            <w:tcW w:w="110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6-е</w:t>
            </w:r>
          </w:p>
        </w:tc>
        <w:tc>
          <w:tcPr>
            <w:tcW w:w="850" w:type="dxa"/>
          </w:tcPr>
          <w:p w:rsidR="0028154D" w:rsidRPr="00077BC5" w:rsidRDefault="00F54CD1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116</w:t>
            </w:r>
          </w:p>
        </w:tc>
        <w:tc>
          <w:tcPr>
            <w:tcW w:w="992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102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964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8154D" w:rsidRPr="0044018A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3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0" w:type="dxa"/>
          </w:tcPr>
          <w:p w:rsidR="0028154D" w:rsidRPr="009B748E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80" w:type="dxa"/>
          </w:tcPr>
          <w:p w:rsidR="0028154D" w:rsidRPr="009B748E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28154D" w:rsidRPr="009B748E" w:rsidRDefault="00F54CD1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709" w:type="dxa"/>
          </w:tcPr>
          <w:p w:rsidR="0028154D" w:rsidRPr="009B748E" w:rsidRDefault="00F54CD1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709" w:type="dxa"/>
          </w:tcPr>
          <w:p w:rsidR="0028154D" w:rsidRPr="009B748E" w:rsidRDefault="00F54CD1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708" w:type="dxa"/>
          </w:tcPr>
          <w:p w:rsidR="0028154D" w:rsidRPr="009B748E" w:rsidRDefault="00F54CD1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709" w:type="dxa"/>
          </w:tcPr>
          <w:p w:rsidR="0028154D" w:rsidRPr="009B748E" w:rsidRDefault="00F54CD1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567" w:type="dxa"/>
          </w:tcPr>
          <w:p w:rsidR="0028154D" w:rsidRPr="009B748E" w:rsidRDefault="00F54CD1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709" w:type="dxa"/>
          </w:tcPr>
          <w:p w:rsidR="0028154D" w:rsidRPr="009B748E" w:rsidRDefault="00F54CD1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28154D" w:rsidRPr="009B748E" w:rsidRDefault="00F54CD1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72</w:t>
            </w:r>
          </w:p>
        </w:tc>
      </w:tr>
      <w:tr w:rsidR="0028154D" w:rsidRPr="00145C3C" w:rsidTr="00FC4326">
        <w:trPr>
          <w:trHeight w:val="385"/>
        </w:trPr>
        <w:tc>
          <w:tcPr>
            <w:tcW w:w="110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7-е</w:t>
            </w:r>
          </w:p>
        </w:tc>
        <w:tc>
          <w:tcPr>
            <w:tcW w:w="850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120</w:t>
            </w:r>
          </w:p>
        </w:tc>
        <w:tc>
          <w:tcPr>
            <w:tcW w:w="992" w:type="dxa"/>
          </w:tcPr>
          <w:p w:rsidR="0028154D" w:rsidRPr="00FC4326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FC4326">
              <w:rPr>
                <w:sz w:val="28"/>
                <w:szCs w:val="28"/>
                <w:lang w:val="en-US"/>
              </w:rPr>
              <w:t>7/48</w:t>
            </w:r>
          </w:p>
        </w:tc>
        <w:tc>
          <w:tcPr>
            <w:tcW w:w="1021" w:type="dxa"/>
          </w:tcPr>
          <w:p w:rsidR="0028154D" w:rsidRPr="00FC4326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FC4326">
              <w:rPr>
                <w:sz w:val="28"/>
                <w:szCs w:val="28"/>
                <w:lang w:val="en-US"/>
              </w:rPr>
              <w:t>7/48</w:t>
            </w:r>
          </w:p>
        </w:tc>
        <w:tc>
          <w:tcPr>
            <w:tcW w:w="964" w:type="dxa"/>
          </w:tcPr>
          <w:p w:rsidR="0028154D" w:rsidRPr="00FC4326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FC4326">
              <w:rPr>
                <w:sz w:val="28"/>
                <w:szCs w:val="28"/>
                <w:lang w:val="en-US"/>
              </w:rPr>
              <w:t>7/48</w:t>
            </w:r>
            <w:bookmarkStart w:id="0" w:name="_GoBack"/>
            <w:bookmarkEnd w:id="0"/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4/5</w:t>
            </w:r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31" w:type="dxa"/>
          </w:tcPr>
          <w:p w:rsidR="0028154D" w:rsidRPr="00145C3C" w:rsidRDefault="0028154D" w:rsidP="0066306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0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80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</w:t>
            </w:r>
          </w:p>
        </w:tc>
        <w:tc>
          <w:tcPr>
            <w:tcW w:w="709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709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</w:t>
            </w:r>
          </w:p>
        </w:tc>
        <w:tc>
          <w:tcPr>
            <w:tcW w:w="708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567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709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28154D" w:rsidRPr="00C82043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77</w:t>
            </w:r>
          </w:p>
        </w:tc>
      </w:tr>
      <w:tr w:rsidR="0028154D" w:rsidRPr="00145C3C" w:rsidTr="00FC4326">
        <w:trPr>
          <w:trHeight w:val="192"/>
        </w:trPr>
        <w:tc>
          <w:tcPr>
            <w:tcW w:w="110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8-е</w:t>
            </w:r>
          </w:p>
        </w:tc>
        <w:tc>
          <w:tcPr>
            <w:tcW w:w="850" w:type="dxa"/>
          </w:tcPr>
          <w:p w:rsidR="0028154D" w:rsidRPr="0044018A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96</w:t>
            </w:r>
          </w:p>
        </w:tc>
        <w:tc>
          <w:tcPr>
            <w:tcW w:w="992" w:type="dxa"/>
          </w:tcPr>
          <w:p w:rsidR="0028154D" w:rsidRPr="0044018A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1021" w:type="dxa"/>
          </w:tcPr>
          <w:p w:rsidR="0028154D" w:rsidRPr="0044018A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964" w:type="dxa"/>
          </w:tcPr>
          <w:p w:rsidR="0028154D" w:rsidRPr="0044018A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8154D" w:rsidRPr="0044018A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31" w:type="dxa"/>
          </w:tcPr>
          <w:p w:rsidR="0028154D" w:rsidRPr="00145C3C" w:rsidRDefault="0028154D" w:rsidP="0066306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0" w:type="dxa"/>
          </w:tcPr>
          <w:p w:rsidR="0028154D" w:rsidRPr="0044018A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80" w:type="dxa"/>
          </w:tcPr>
          <w:p w:rsidR="0028154D" w:rsidRPr="00827F52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28154D" w:rsidRPr="0044018A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709" w:type="dxa"/>
          </w:tcPr>
          <w:p w:rsidR="0028154D" w:rsidRPr="0044018A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709" w:type="dxa"/>
          </w:tcPr>
          <w:p w:rsidR="0028154D" w:rsidRPr="0044018A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708" w:type="dxa"/>
          </w:tcPr>
          <w:p w:rsidR="0028154D" w:rsidRPr="0044018A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709" w:type="dxa"/>
          </w:tcPr>
          <w:p w:rsidR="0028154D" w:rsidRPr="0044018A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567" w:type="dxa"/>
          </w:tcPr>
          <w:p w:rsidR="0028154D" w:rsidRPr="0044018A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709" w:type="dxa"/>
          </w:tcPr>
          <w:p w:rsidR="0028154D" w:rsidRPr="0044018A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567" w:type="dxa"/>
          </w:tcPr>
          <w:p w:rsidR="0028154D" w:rsidRPr="0044018A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69</w:t>
            </w:r>
          </w:p>
        </w:tc>
      </w:tr>
      <w:tr w:rsidR="0028154D" w:rsidRPr="00145C3C" w:rsidTr="00FC4326">
        <w:trPr>
          <w:trHeight w:val="354"/>
        </w:trPr>
        <w:tc>
          <w:tcPr>
            <w:tcW w:w="110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9-е</w:t>
            </w:r>
          </w:p>
        </w:tc>
        <w:tc>
          <w:tcPr>
            <w:tcW w:w="850" w:type="dxa"/>
          </w:tcPr>
          <w:p w:rsidR="0028154D" w:rsidRPr="004057D7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992" w:type="dxa"/>
          </w:tcPr>
          <w:p w:rsidR="0028154D" w:rsidRPr="00145C3C" w:rsidRDefault="0028154D" w:rsidP="0066306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47</w:t>
            </w:r>
          </w:p>
        </w:tc>
        <w:tc>
          <w:tcPr>
            <w:tcW w:w="102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964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3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0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8154D" w:rsidRPr="00592F1E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709" w:type="dxa"/>
          </w:tcPr>
          <w:p w:rsidR="0028154D" w:rsidRPr="00592F1E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709" w:type="dxa"/>
          </w:tcPr>
          <w:p w:rsidR="0028154D" w:rsidRPr="00592F1E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708" w:type="dxa"/>
          </w:tcPr>
          <w:p w:rsidR="0028154D" w:rsidRPr="00592F1E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709" w:type="dxa"/>
          </w:tcPr>
          <w:p w:rsidR="0028154D" w:rsidRPr="00592F1E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567" w:type="dxa"/>
          </w:tcPr>
          <w:p w:rsidR="0028154D" w:rsidRPr="00592F1E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709" w:type="dxa"/>
          </w:tcPr>
          <w:p w:rsidR="0028154D" w:rsidRPr="00592F1E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28154D" w:rsidRPr="00592F1E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69</w:t>
            </w:r>
          </w:p>
        </w:tc>
      </w:tr>
      <w:tr w:rsidR="0028154D" w:rsidRPr="00145C3C" w:rsidTr="00FC4326">
        <w:trPr>
          <w:trHeight w:val="207"/>
        </w:trPr>
        <w:tc>
          <w:tcPr>
            <w:tcW w:w="110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10-е</w:t>
            </w:r>
          </w:p>
        </w:tc>
        <w:tc>
          <w:tcPr>
            <w:tcW w:w="850" w:type="dxa"/>
          </w:tcPr>
          <w:p w:rsidR="0028154D" w:rsidRPr="00077BC5" w:rsidRDefault="00F54CD1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72</w:t>
            </w:r>
          </w:p>
        </w:tc>
        <w:tc>
          <w:tcPr>
            <w:tcW w:w="992" w:type="dxa"/>
          </w:tcPr>
          <w:p w:rsidR="0028154D" w:rsidRPr="00077BC5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1021" w:type="dxa"/>
          </w:tcPr>
          <w:p w:rsidR="0028154D" w:rsidRPr="00077BC5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964" w:type="dxa"/>
          </w:tcPr>
          <w:p w:rsidR="0028154D" w:rsidRPr="00077BC5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425" w:type="dxa"/>
          </w:tcPr>
          <w:p w:rsidR="0028154D" w:rsidRPr="00145C3C" w:rsidRDefault="0028154D" w:rsidP="0066306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8154D" w:rsidRPr="00077BC5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3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0" w:type="dxa"/>
          </w:tcPr>
          <w:p w:rsidR="0028154D" w:rsidRPr="00F54CD1" w:rsidRDefault="00F54CD1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80" w:type="dxa"/>
          </w:tcPr>
          <w:p w:rsidR="0028154D" w:rsidRPr="00F54CD1" w:rsidRDefault="00F54CD1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28154D" w:rsidRPr="009B748E" w:rsidRDefault="00F54CD1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709" w:type="dxa"/>
          </w:tcPr>
          <w:p w:rsidR="0028154D" w:rsidRPr="009B748E" w:rsidRDefault="00F54CD1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709" w:type="dxa"/>
          </w:tcPr>
          <w:p w:rsidR="0028154D" w:rsidRPr="009B748E" w:rsidRDefault="00F54CD1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708" w:type="dxa"/>
          </w:tcPr>
          <w:p w:rsidR="0028154D" w:rsidRPr="009B748E" w:rsidRDefault="00F54CD1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709" w:type="dxa"/>
          </w:tcPr>
          <w:p w:rsidR="0028154D" w:rsidRPr="009B748E" w:rsidRDefault="00F54CD1" w:rsidP="0066306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567" w:type="dxa"/>
          </w:tcPr>
          <w:p w:rsidR="0028154D" w:rsidRPr="009B748E" w:rsidRDefault="00F54CD1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709" w:type="dxa"/>
          </w:tcPr>
          <w:p w:rsidR="0028154D" w:rsidRPr="009B748E" w:rsidRDefault="00F54CD1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567" w:type="dxa"/>
          </w:tcPr>
          <w:p w:rsidR="0028154D" w:rsidRPr="009B748E" w:rsidRDefault="00F54CD1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</w:t>
            </w:r>
          </w:p>
        </w:tc>
      </w:tr>
      <w:tr w:rsidR="0028154D" w:rsidRPr="00145C3C" w:rsidTr="00FC4326">
        <w:trPr>
          <w:trHeight w:val="282"/>
        </w:trPr>
        <w:tc>
          <w:tcPr>
            <w:tcW w:w="110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11-е</w:t>
            </w:r>
          </w:p>
        </w:tc>
        <w:tc>
          <w:tcPr>
            <w:tcW w:w="850" w:type="dxa"/>
          </w:tcPr>
          <w:p w:rsidR="0028154D" w:rsidRPr="00077BC5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83</w:t>
            </w:r>
          </w:p>
        </w:tc>
        <w:tc>
          <w:tcPr>
            <w:tcW w:w="992" w:type="dxa"/>
          </w:tcPr>
          <w:p w:rsidR="0028154D" w:rsidRPr="00077BC5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1021" w:type="dxa"/>
          </w:tcPr>
          <w:p w:rsidR="0028154D" w:rsidRPr="00077BC5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964" w:type="dxa"/>
          </w:tcPr>
          <w:p w:rsidR="0028154D" w:rsidRPr="00077BC5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8154D" w:rsidRPr="00077BC5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3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0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8154D" w:rsidRPr="009B748E" w:rsidRDefault="0028154D" w:rsidP="0066306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709" w:type="dxa"/>
          </w:tcPr>
          <w:p w:rsidR="0028154D" w:rsidRPr="009B748E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709" w:type="dxa"/>
          </w:tcPr>
          <w:p w:rsidR="0028154D" w:rsidRPr="009B748E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708" w:type="dxa"/>
          </w:tcPr>
          <w:p w:rsidR="0028154D" w:rsidRPr="009B748E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709" w:type="dxa"/>
          </w:tcPr>
          <w:p w:rsidR="0028154D" w:rsidRPr="009B748E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567" w:type="dxa"/>
          </w:tcPr>
          <w:p w:rsidR="0028154D" w:rsidRPr="009B748E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</w:tcPr>
          <w:p w:rsidR="0028154D" w:rsidRPr="009B748E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28154D" w:rsidRPr="009B748E" w:rsidRDefault="0028154D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76</w:t>
            </w:r>
          </w:p>
        </w:tc>
      </w:tr>
      <w:tr w:rsidR="0028154D" w:rsidRPr="00145C3C" w:rsidTr="00FC4326">
        <w:trPr>
          <w:trHeight w:val="282"/>
        </w:trPr>
        <w:tc>
          <w:tcPr>
            <w:tcW w:w="1101" w:type="dxa"/>
          </w:tcPr>
          <w:p w:rsidR="0028154D" w:rsidRPr="00145C3C" w:rsidRDefault="0028154D" w:rsidP="00663067">
            <w:pPr>
              <w:jc w:val="center"/>
              <w:rPr>
                <w:lang w:val="ru-RU"/>
              </w:rPr>
            </w:pPr>
            <w:r w:rsidRPr="00145C3C">
              <w:rPr>
                <w:lang w:val="ru-RU"/>
              </w:rPr>
              <w:t>ВСЕГО</w:t>
            </w:r>
          </w:p>
        </w:tc>
        <w:tc>
          <w:tcPr>
            <w:tcW w:w="850" w:type="dxa"/>
          </w:tcPr>
          <w:p w:rsidR="0028154D" w:rsidRPr="009B748E" w:rsidRDefault="00F54CD1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677</w:t>
            </w:r>
          </w:p>
        </w:tc>
        <w:tc>
          <w:tcPr>
            <w:tcW w:w="992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2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64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0" w:type="dxa"/>
          </w:tcPr>
          <w:p w:rsidR="0028154D" w:rsidRPr="009B748E" w:rsidRDefault="00F54CD1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80" w:type="dxa"/>
          </w:tcPr>
          <w:p w:rsidR="0028154D" w:rsidRPr="00605D34" w:rsidRDefault="00FC4326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0,3</w:t>
            </w:r>
          </w:p>
        </w:tc>
        <w:tc>
          <w:tcPr>
            <w:tcW w:w="709" w:type="dxa"/>
          </w:tcPr>
          <w:p w:rsidR="0028154D" w:rsidRPr="00605D34" w:rsidRDefault="00F54CD1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207</w:t>
            </w:r>
          </w:p>
        </w:tc>
        <w:tc>
          <w:tcPr>
            <w:tcW w:w="709" w:type="dxa"/>
          </w:tcPr>
          <w:p w:rsidR="0028154D" w:rsidRPr="00605D34" w:rsidRDefault="00FC4326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709" w:type="dxa"/>
          </w:tcPr>
          <w:p w:rsidR="0028154D" w:rsidRPr="00605D34" w:rsidRDefault="00FC4326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285</w:t>
            </w:r>
          </w:p>
        </w:tc>
        <w:tc>
          <w:tcPr>
            <w:tcW w:w="708" w:type="dxa"/>
          </w:tcPr>
          <w:p w:rsidR="0028154D" w:rsidRPr="00605D34" w:rsidRDefault="00FC4326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709" w:type="dxa"/>
          </w:tcPr>
          <w:p w:rsidR="0028154D" w:rsidRPr="00605D34" w:rsidRDefault="00FC4326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183</w:t>
            </w:r>
          </w:p>
        </w:tc>
        <w:tc>
          <w:tcPr>
            <w:tcW w:w="567" w:type="dxa"/>
          </w:tcPr>
          <w:p w:rsidR="0028154D" w:rsidRPr="00605D34" w:rsidRDefault="00FC4326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709" w:type="dxa"/>
          </w:tcPr>
          <w:p w:rsidR="0028154D" w:rsidRPr="00605D34" w:rsidRDefault="00FC4326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99,7</w:t>
            </w:r>
          </w:p>
        </w:tc>
        <w:tc>
          <w:tcPr>
            <w:tcW w:w="567" w:type="dxa"/>
          </w:tcPr>
          <w:p w:rsidR="0028154D" w:rsidRPr="00605D34" w:rsidRDefault="00FC4326" w:rsidP="0066306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69</w:t>
            </w:r>
          </w:p>
        </w:tc>
      </w:tr>
    </w:tbl>
    <w:p w:rsidR="004F1C47" w:rsidRDefault="004F1C47"/>
    <w:sectPr w:rsidR="004F1C47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75"/>
    <w:rsid w:val="0028154D"/>
    <w:rsid w:val="004F1C47"/>
    <w:rsid w:val="00BC6575"/>
    <w:rsid w:val="00F54CD1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426F6-722E-48DF-945F-311B4C17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4</cp:revision>
  <cp:lastPrinted>2019-12-28T05:57:00Z</cp:lastPrinted>
  <dcterms:created xsi:type="dcterms:W3CDTF">2019-12-27T19:08:00Z</dcterms:created>
  <dcterms:modified xsi:type="dcterms:W3CDTF">2019-12-28T05:57:00Z</dcterms:modified>
</cp:coreProperties>
</file>