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B6" w:rsidRPr="00E24940" w:rsidRDefault="003B3FB6" w:rsidP="00AE5169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 w:rsidR="003F099A">
        <w:rPr>
          <w:b/>
          <w:sz w:val="28"/>
          <w:szCs w:val="28"/>
          <w:lang w:val="ru-RU"/>
        </w:rPr>
        <w:t xml:space="preserve"> внеурочной деятельности</w:t>
      </w:r>
    </w:p>
    <w:p w:rsidR="003B3FB6" w:rsidRPr="004441C8" w:rsidRDefault="00CF1CA0" w:rsidP="00AE51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За1 полугодие </w:t>
      </w:r>
      <w:r w:rsidR="00817B41">
        <w:rPr>
          <w:b/>
          <w:sz w:val="28"/>
          <w:szCs w:val="28"/>
          <w:lang w:val="ru-RU"/>
        </w:rPr>
        <w:t>201</w:t>
      </w:r>
      <w:r w:rsidR="00721D41">
        <w:rPr>
          <w:b/>
          <w:sz w:val="28"/>
          <w:szCs w:val="28"/>
          <w:lang w:val="ru-RU"/>
        </w:rPr>
        <w:t>9-2020</w:t>
      </w:r>
      <w:r w:rsidR="003B3FB6"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pPr w:leftFromText="180" w:rightFromText="180" w:vertAnchor="text" w:horzAnchor="margin" w:tblpY="59"/>
        <w:tblOverlap w:val="never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992"/>
        <w:gridCol w:w="709"/>
        <w:gridCol w:w="567"/>
        <w:gridCol w:w="567"/>
        <w:gridCol w:w="567"/>
      </w:tblGrid>
      <w:tr w:rsidR="00BC0EE2" w:rsidRPr="00E24940" w:rsidTr="002C513B">
        <w:trPr>
          <w:cantSplit/>
          <w:trHeight w:val="645"/>
        </w:trPr>
        <w:tc>
          <w:tcPr>
            <w:tcW w:w="2376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BC0EE2" w:rsidRPr="00E24940" w:rsidTr="002C513B">
        <w:trPr>
          <w:cantSplit/>
          <w:trHeight w:val="3377"/>
        </w:trPr>
        <w:tc>
          <w:tcPr>
            <w:tcW w:w="2376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EE2" w:rsidRPr="00E24940" w:rsidTr="002C513B">
        <w:trPr>
          <w:trHeight w:val="412"/>
        </w:trPr>
        <w:tc>
          <w:tcPr>
            <w:tcW w:w="2376" w:type="dxa"/>
          </w:tcPr>
          <w:p w:rsidR="00BC0EE2" w:rsidRPr="002C513B" w:rsidRDefault="00F235F5" w:rsidP="003E5654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Трофименко</w:t>
            </w:r>
            <w:r w:rsidR="00E741A6">
              <w:rPr>
                <w:sz w:val="28"/>
                <w:szCs w:val="28"/>
                <w:lang w:val="ru-RU"/>
              </w:rPr>
              <w:t xml:space="preserve"> </w:t>
            </w:r>
            <w:r w:rsidR="002C513B">
              <w:rPr>
                <w:sz w:val="28"/>
                <w:szCs w:val="28"/>
                <w:lang w:val="en-US"/>
              </w:rPr>
              <w:t xml:space="preserve"> C.Г</w:t>
            </w:r>
            <w:r w:rsidR="002C513B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851" w:type="dxa"/>
          </w:tcPr>
          <w:p w:rsidR="00BC0EE2" w:rsidRPr="00E24940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992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C0EE2" w:rsidRPr="00E24940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363"/>
        </w:trPr>
        <w:tc>
          <w:tcPr>
            <w:tcW w:w="2376" w:type="dxa"/>
          </w:tcPr>
          <w:p w:rsidR="00BC0EE2" w:rsidRPr="00E24940" w:rsidRDefault="00BC0EE2" w:rsidP="003E5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E24940" w:rsidRDefault="007208BD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992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BC0EE2" w:rsidRPr="00E24940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363"/>
        </w:trPr>
        <w:tc>
          <w:tcPr>
            <w:tcW w:w="2376" w:type="dxa"/>
          </w:tcPr>
          <w:p w:rsidR="00BC0EE2" w:rsidRPr="00E24940" w:rsidRDefault="00BC0EE2" w:rsidP="003E5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BE4CE5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992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BC0EE2" w:rsidRPr="003248AC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57C98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C0EE2" w:rsidRPr="00E24940" w:rsidTr="002C513B">
        <w:trPr>
          <w:trHeight w:val="437"/>
        </w:trPr>
        <w:tc>
          <w:tcPr>
            <w:tcW w:w="2376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E24940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992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BC0EE2" w:rsidRPr="00E24940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D42D0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381"/>
        </w:trPr>
        <w:tc>
          <w:tcPr>
            <w:tcW w:w="2376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4441B4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1-Д</w:t>
            </w:r>
          </w:p>
        </w:tc>
        <w:tc>
          <w:tcPr>
            <w:tcW w:w="992" w:type="dxa"/>
          </w:tcPr>
          <w:p w:rsidR="00BC0EE2" w:rsidRPr="006A2D74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BC0EE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427"/>
        </w:trPr>
        <w:tc>
          <w:tcPr>
            <w:tcW w:w="2376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7208BD" w:rsidRDefault="007208BD" w:rsidP="003E5654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992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518"/>
        </w:trPr>
        <w:tc>
          <w:tcPr>
            <w:tcW w:w="2376" w:type="dxa"/>
          </w:tcPr>
          <w:p w:rsidR="00BC0EE2" w:rsidRPr="007969BD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6A2D74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1-е</w:t>
            </w:r>
          </w:p>
        </w:tc>
        <w:tc>
          <w:tcPr>
            <w:tcW w:w="992" w:type="dxa"/>
          </w:tcPr>
          <w:p w:rsidR="00BC0EE2" w:rsidRPr="006B3315" w:rsidRDefault="006B3315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315"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709" w:type="dxa"/>
          </w:tcPr>
          <w:p w:rsidR="00BC0EE2" w:rsidRPr="006B3315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F96043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F96043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426"/>
        </w:trPr>
        <w:tc>
          <w:tcPr>
            <w:tcW w:w="2376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Журавлева</w:t>
            </w:r>
            <w:r w:rsidR="002C513B"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851" w:type="dxa"/>
          </w:tcPr>
          <w:p w:rsidR="00BC0EE2" w:rsidRPr="006A2D74" w:rsidRDefault="007208B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992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561"/>
        </w:trPr>
        <w:tc>
          <w:tcPr>
            <w:tcW w:w="2376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  <w:r w:rsidR="002C513B">
              <w:rPr>
                <w:sz w:val="28"/>
                <w:szCs w:val="28"/>
                <w:lang w:val="ru-RU"/>
              </w:rPr>
              <w:t xml:space="preserve"> О.Ю.</w:t>
            </w:r>
          </w:p>
        </w:tc>
        <w:tc>
          <w:tcPr>
            <w:tcW w:w="851" w:type="dxa"/>
          </w:tcPr>
          <w:p w:rsidR="00BC0EE2" w:rsidRPr="006A2D74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992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541"/>
        </w:trPr>
        <w:tc>
          <w:tcPr>
            <w:tcW w:w="2376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  <w:r w:rsidR="002C513B">
              <w:rPr>
                <w:sz w:val="28"/>
                <w:szCs w:val="28"/>
                <w:lang w:val="ru-RU"/>
              </w:rPr>
              <w:t xml:space="preserve"> О.Ю.</w:t>
            </w:r>
          </w:p>
        </w:tc>
        <w:tc>
          <w:tcPr>
            <w:tcW w:w="851" w:type="dxa"/>
          </w:tcPr>
          <w:p w:rsidR="00BC0EE2" w:rsidRPr="006A2D74" w:rsidRDefault="007208BD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992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498"/>
        </w:trPr>
        <w:tc>
          <w:tcPr>
            <w:tcW w:w="2376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</w:t>
            </w:r>
            <w:r w:rsidR="002C513B">
              <w:rPr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851" w:type="dxa"/>
          </w:tcPr>
          <w:p w:rsidR="00BC0EE2" w:rsidRPr="007208BD" w:rsidRDefault="007208BD" w:rsidP="006E40B8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992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2C513B">
        <w:trPr>
          <w:trHeight w:val="513"/>
        </w:trPr>
        <w:tc>
          <w:tcPr>
            <w:tcW w:w="2376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</w:t>
            </w:r>
            <w:r w:rsidR="002C513B">
              <w:rPr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851" w:type="dxa"/>
          </w:tcPr>
          <w:p w:rsidR="00BC0EE2" w:rsidRPr="007208BD" w:rsidRDefault="007208BD" w:rsidP="006E40B8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992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BC0EE2" w:rsidRPr="002C513B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C0EE2" w:rsidRPr="00E24940" w:rsidTr="002C513B">
        <w:trPr>
          <w:trHeight w:val="437"/>
        </w:trPr>
        <w:tc>
          <w:tcPr>
            <w:tcW w:w="2376" w:type="dxa"/>
          </w:tcPr>
          <w:p w:rsidR="00BC0EE2" w:rsidRPr="007969BD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E24940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992" w:type="dxa"/>
          </w:tcPr>
          <w:p w:rsidR="00BC0EE2" w:rsidRPr="006B3315" w:rsidRDefault="006B3315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315">
              <w:rPr>
                <w:b/>
                <w:sz w:val="28"/>
                <w:szCs w:val="28"/>
                <w:lang w:val="ru-RU"/>
              </w:rPr>
              <w:t>127</w:t>
            </w:r>
          </w:p>
        </w:tc>
        <w:tc>
          <w:tcPr>
            <w:tcW w:w="709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D42D02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D42D02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2C513B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EE2" w:rsidRPr="00E24940" w:rsidTr="002C513B">
        <w:trPr>
          <w:trHeight w:val="527"/>
        </w:trPr>
        <w:tc>
          <w:tcPr>
            <w:tcW w:w="2376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C0EE2" w:rsidRPr="002C513B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BC0EE2" w:rsidRPr="003F287C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2C513B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F1CA0" w:rsidRPr="00CF1CA0" w:rsidRDefault="00CF1CA0" w:rsidP="00CF1CA0">
      <w:pPr>
        <w:rPr>
          <w:vanish/>
        </w:rPr>
      </w:pPr>
    </w:p>
    <w:tbl>
      <w:tblPr>
        <w:tblpPr w:leftFromText="180" w:rightFromText="180" w:vertAnchor="text" w:horzAnchor="page" w:tblpX="9301" w:tblpY="119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9"/>
        <w:gridCol w:w="709"/>
        <w:gridCol w:w="709"/>
        <w:gridCol w:w="567"/>
        <w:gridCol w:w="567"/>
        <w:gridCol w:w="567"/>
      </w:tblGrid>
      <w:tr w:rsidR="003E5654" w:rsidRPr="00E24940" w:rsidTr="002C513B">
        <w:trPr>
          <w:cantSplit/>
          <w:trHeight w:val="645"/>
        </w:trPr>
        <w:tc>
          <w:tcPr>
            <w:tcW w:w="2376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3E5654" w:rsidRPr="00E24940" w:rsidTr="002C513B">
        <w:trPr>
          <w:cantSplit/>
          <w:trHeight w:val="3377"/>
        </w:trPr>
        <w:tc>
          <w:tcPr>
            <w:tcW w:w="2376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654" w:rsidRPr="00E24940" w:rsidTr="002C513B">
        <w:trPr>
          <w:trHeight w:val="412"/>
        </w:trPr>
        <w:tc>
          <w:tcPr>
            <w:tcW w:w="2376" w:type="dxa"/>
          </w:tcPr>
          <w:p w:rsidR="003E5654" w:rsidRPr="00817B41" w:rsidRDefault="00081E28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  <w:r w:rsidR="002C513B">
              <w:rPr>
                <w:sz w:val="28"/>
                <w:szCs w:val="28"/>
                <w:lang w:val="ru-RU"/>
              </w:rPr>
              <w:t xml:space="preserve"> О.Ю</w:t>
            </w:r>
            <w:bookmarkStart w:id="0" w:name="_GoBack"/>
            <w:bookmarkEnd w:id="0"/>
          </w:p>
        </w:tc>
        <w:tc>
          <w:tcPr>
            <w:tcW w:w="709" w:type="dxa"/>
          </w:tcPr>
          <w:p w:rsidR="003E5654" w:rsidRPr="00E24940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3E5654" w:rsidRPr="00E24940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E24940" w:rsidTr="002C513B">
        <w:trPr>
          <w:trHeight w:val="363"/>
        </w:trPr>
        <w:tc>
          <w:tcPr>
            <w:tcW w:w="2376" w:type="dxa"/>
          </w:tcPr>
          <w:p w:rsidR="003E5654" w:rsidRPr="00E24940" w:rsidRDefault="00081E28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  <w:r w:rsidR="002C513B">
              <w:rPr>
                <w:sz w:val="28"/>
                <w:szCs w:val="28"/>
                <w:lang w:val="ru-RU"/>
              </w:rPr>
              <w:t xml:space="preserve"> О.Ю.</w:t>
            </w:r>
          </w:p>
        </w:tc>
        <w:tc>
          <w:tcPr>
            <w:tcW w:w="709" w:type="dxa"/>
          </w:tcPr>
          <w:p w:rsidR="003E5654" w:rsidRPr="00E24940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3E5654" w:rsidRPr="00E24940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E24940" w:rsidTr="002C513B">
        <w:trPr>
          <w:trHeight w:val="363"/>
        </w:trPr>
        <w:tc>
          <w:tcPr>
            <w:tcW w:w="2376" w:type="dxa"/>
          </w:tcPr>
          <w:p w:rsidR="003E5654" w:rsidRPr="00E24940" w:rsidRDefault="00081E28" w:rsidP="003E565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3E5654" w:rsidRPr="00BE4CE5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9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3E5654" w:rsidRPr="003248AC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F57C98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E5654" w:rsidRPr="00E24940" w:rsidTr="002C513B">
        <w:trPr>
          <w:trHeight w:val="437"/>
        </w:trPr>
        <w:tc>
          <w:tcPr>
            <w:tcW w:w="2376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3E5654" w:rsidRPr="00E24940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709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3E5654" w:rsidRPr="00E24940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D42D02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E24940" w:rsidTr="002C513B">
        <w:trPr>
          <w:trHeight w:val="381"/>
        </w:trPr>
        <w:tc>
          <w:tcPr>
            <w:tcW w:w="2376" w:type="dxa"/>
          </w:tcPr>
          <w:p w:rsidR="003E5654" w:rsidRPr="00B65C52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4441B4" w:rsidRDefault="007931A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3E5654" w:rsidRPr="00B65C52" w:rsidRDefault="00B65C5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65C52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427"/>
        </w:trPr>
        <w:tc>
          <w:tcPr>
            <w:tcW w:w="2376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3E5654" w:rsidRPr="007208BD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9" w:type="dxa"/>
          </w:tcPr>
          <w:p w:rsidR="003E5654" w:rsidRPr="006E40B8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6E40B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3E5654" w:rsidRPr="006E40B8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6E40B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6E40B8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6E40B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6E40B8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6E40B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518"/>
        </w:trPr>
        <w:tc>
          <w:tcPr>
            <w:tcW w:w="2376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3E5654" w:rsidRPr="006A2D74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</w:tcPr>
          <w:p w:rsidR="003E5654" w:rsidRPr="00F96043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3E5654" w:rsidRPr="00F96043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F96043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F96043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426"/>
        </w:trPr>
        <w:tc>
          <w:tcPr>
            <w:tcW w:w="2376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3E5654" w:rsidRPr="006A2D74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9" w:type="dxa"/>
          </w:tcPr>
          <w:p w:rsidR="003E5654" w:rsidRPr="00F96043" w:rsidRDefault="003C52FA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561"/>
        </w:trPr>
        <w:tc>
          <w:tcPr>
            <w:tcW w:w="2376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 w:rsidR="002C513B"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3E5654" w:rsidRPr="006A2D74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9" w:type="dxa"/>
          </w:tcPr>
          <w:p w:rsidR="003E5654" w:rsidRPr="00F96043" w:rsidRDefault="003C52FA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96043" w:rsidRDefault="001504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541"/>
        </w:trPr>
        <w:tc>
          <w:tcPr>
            <w:tcW w:w="2376" w:type="dxa"/>
          </w:tcPr>
          <w:p w:rsidR="003E5654" w:rsidRPr="007969BD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6A2D74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</w:tcPr>
          <w:p w:rsidR="003E5654" w:rsidRPr="001504F0" w:rsidRDefault="001504F0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04F0">
              <w:rPr>
                <w:b/>
                <w:sz w:val="28"/>
                <w:szCs w:val="28"/>
                <w:lang w:val="ru-RU"/>
              </w:rPr>
              <w:t>103</w:t>
            </w:r>
          </w:p>
        </w:tc>
        <w:tc>
          <w:tcPr>
            <w:tcW w:w="709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498"/>
        </w:trPr>
        <w:tc>
          <w:tcPr>
            <w:tcW w:w="2376" w:type="dxa"/>
          </w:tcPr>
          <w:p w:rsidR="003E5654" w:rsidRPr="00E24940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969BD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3E5654" w:rsidRPr="007208BD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F96043" w:rsidRDefault="007931AB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482</w:t>
            </w:r>
          </w:p>
        </w:tc>
        <w:tc>
          <w:tcPr>
            <w:tcW w:w="709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2C513B">
        <w:trPr>
          <w:trHeight w:val="513"/>
        </w:trPr>
        <w:tc>
          <w:tcPr>
            <w:tcW w:w="2376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7208BD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E24940" w:rsidTr="002C513B">
        <w:trPr>
          <w:trHeight w:val="430"/>
        </w:trPr>
        <w:tc>
          <w:tcPr>
            <w:tcW w:w="2376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1D4AF7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D42D02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D42D02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E24940" w:rsidTr="002C513B">
        <w:trPr>
          <w:trHeight w:val="527"/>
        </w:trPr>
        <w:tc>
          <w:tcPr>
            <w:tcW w:w="2376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E5654" w:rsidRPr="003F287C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654" w:rsidRDefault="003E5654" w:rsidP="00AE5169">
      <w:pPr>
        <w:jc w:val="center"/>
        <w:rPr>
          <w:sz w:val="28"/>
          <w:szCs w:val="28"/>
          <w:lang w:val="ru-RU"/>
        </w:rPr>
      </w:pPr>
    </w:p>
    <w:p w:rsidR="003E5654" w:rsidRDefault="003E5654" w:rsidP="003E5654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3B3FB6" w:rsidRPr="00E24940" w:rsidRDefault="003E5654" w:rsidP="003E5654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textWrapping" w:clear="all"/>
      </w:r>
    </w:p>
    <w:p w:rsidR="003B3FB6" w:rsidRPr="00AE5169" w:rsidRDefault="003B3FB6" w:rsidP="00AE5169">
      <w:pPr>
        <w:rPr>
          <w:lang w:val="en-US"/>
        </w:rPr>
      </w:pPr>
    </w:p>
    <w:p w:rsidR="003C52FA" w:rsidRDefault="003C52FA" w:rsidP="00266B88">
      <w:pPr>
        <w:rPr>
          <w:b/>
          <w:sz w:val="28"/>
          <w:lang w:val="ru-RU"/>
        </w:rPr>
      </w:pPr>
    </w:p>
    <w:p w:rsidR="003C52FA" w:rsidRPr="00E24940" w:rsidRDefault="003C52FA" w:rsidP="003C52FA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3C52FA" w:rsidRPr="004441C8" w:rsidRDefault="003C52FA" w:rsidP="003C52F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За1 полугодие 2019-2020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pPr w:leftFromText="180" w:rightFromText="180" w:vertAnchor="text" w:horzAnchor="margin" w:tblpY="59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675"/>
      </w:tblGrid>
      <w:tr w:rsidR="003C52FA" w:rsidRPr="00E24940" w:rsidTr="00A73AD2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18" w:type="dxa"/>
            <w:gridSpan w:val="4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3C52FA" w:rsidRPr="00E24940" w:rsidTr="00A73AD2">
        <w:trPr>
          <w:cantSplit/>
          <w:trHeight w:val="3377"/>
        </w:trPr>
        <w:tc>
          <w:tcPr>
            <w:tcW w:w="1985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75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C52FA" w:rsidRPr="00E24940" w:rsidTr="00A73AD2">
        <w:trPr>
          <w:trHeight w:val="426"/>
        </w:trPr>
        <w:tc>
          <w:tcPr>
            <w:tcW w:w="1985" w:type="dxa"/>
          </w:tcPr>
          <w:p w:rsidR="003C52FA" w:rsidRPr="007931AB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Журавлева</w:t>
            </w:r>
            <w:r w:rsidR="007931AB">
              <w:rPr>
                <w:sz w:val="28"/>
                <w:szCs w:val="28"/>
                <w:lang w:val="en-US"/>
              </w:rPr>
              <w:t xml:space="preserve"> </w:t>
            </w:r>
            <w:r w:rsidR="007931AB">
              <w:rPr>
                <w:sz w:val="28"/>
                <w:szCs w:val="28"/>
                <w:lang w:val="ru-RU"/>
              </w:rPr>
              <w:t>Е.А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</w:tcPr>
          <w:p w:rsidR="003C52FA" w:rsidRPr="00F96043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</w:tcPr>
          <w:p w:rsidR="003C52FA" w:rsidRPr="00F57C98" w:rsidRDefault="003C52FA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561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  <w:r w:rsidR="007931AB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</w:tcPr>
          <w:p w:rsidR="003C52FA" w:rsidRPr="00F96043" w:rsidRDefault="00D52F64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</w:tcPr>
          <w:p w:rsidR="003C52FA" w:rsidRPr="00F57C98" w:rsidRDefault="003C52FA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541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  <w:r w:rsidR="007931AB">
              <w:rPr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08" w:type="dxa"/>
          </w:tcPr>
          <w:p w:rsidR="003C52FA" w:rsidRPr="007931AB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75" w:type="dxa"/>
          </w:tcPr>
          <w:p w:rsidR="003C52FA" w:rsidRPr="00F57C98" w:rsidRDefault="003C52FA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498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7208BD" w:rsidRDefault="007931AB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3C52FA" w:rsidRPr="007931AB" w:rsidRDefault="007931AB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3C52FA" w:rsidRPr="00F57C98" w:rsidRDefault="003C52FA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513"/>
        </w:trPr>
        <w:tc>
          <w:tcPr>
            <w:tcW w:w="1985" w:type="dxa"/>
          </w:tcPr>
          <w:p w:rsidR="003C52FA" w:rsidRPr="00E24940" w:rsidRDefault="002C362C" w:rsidP="00ED314F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Сёмкина</w:t>
            </w:r>
            <w:proofErr w:type="spellEnd"/>
            <w:r w:rsidR="007931AB"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709" w:type="dxa"/>
          </w:tcPr>
          <w:p w:rsidR="003C52FA" w:rsidRPr="007208BD" w:rsidRDefault="002C362C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2C362C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2C362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2C362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2C362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</w:tcPr>
          <w:p w:rsidR="003C52FA" w:rsidRPr="002C362C" w:rsidRDefault="003C52FA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437"/>
        </w:trPr>
        <w:tc>
          <w:tcPr>
            <w:tcW w:w="1985" w:type="dxa"/>
          </w:tcPr>
          <w:p w:rsidR="003C52FA" w:rsidRPr="007969BD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8" w:type="dxa"/>
          </w:tcPr>
          <w:p w:rsidR="003C52FA" w:rsidRPr="001D4AF7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3C52FA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D42D02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D42D02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527"/>
        </w:trPr>
        <w:tc>
          <w:tcPr>
            <w:tcW w:w="1985" w:type="dxa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08" w:type="dxa"/>
          </w:tcPr>
          <w:p w:rsidR="003C52FA" w:rsidRPr="003F287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3C52FA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C52FA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C362C" w:rsidRPr="00E24940" w:rsidTr="00A73AD2">
        <w:trPr>
          <w:trHeight w:val="527"/>
        </w:trPr>
        <w:tc>
          <w:tcPr>
            <w:tcW w:w="1985" w:type="dxa"/>
          </w:tcPr>
          <w:p w:rsidR="002C362C" w:rsidRPr="007931AB" w:rsidRDefault="002C362C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C362C" w:rsidRPr="007931AB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2C362C" w:rsidRPr="00266B88" w:rsidRDefault="002C362C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66B88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931AB" w:rsidRPr="00E24940" w:rsidTr="00A73AD2">
        <w:trPr>
          <w:trHeight w:val="527"/>
        </w:trPr>
        <w:tc>
          <w:tcPr>
            <w:tcW w:w="1985" w:type="dxa"/>
          </w:tcPr>
          <w:p w:rsidR="007931AB" w:rsidRPr="007931AB" w:rsidRDefault="007931AB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931AB" w:rsidRPr="00266B88" w:rsidRDefault="007931AB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sectPr w:rsidR="003C52FA" w:rsidSect="009E0876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4F"/>
    <w:rsid w:val="00081E28"/>
    <w:rsid w:val="00094ACF"/>
    <w:rsid w:val="0009544F"/>
    <w:rsid w:val="000B42E6"/>
    <w:rsid w:val="000F175C"/>
    <w:rsid w:val="001167DF"/>
    <w:rsid w:val="00124813"/>
    <w:rsid w:val="00125659"/>
    <w:rsid w:val="001504F0"/>
    <w:rsid w:val="00163D0E"/>
    <w:rsid w:val="001B0EA1"/>
    <w:rsid w:val="001D4AF7"/>
    <w:rsid w:val="00213E27"/>
    <w:rsid w:val="002570D7"/>
    <w:rsid w:val="00264FB5"/>
    <w:rsid w:val="00265E0A"/>
    <w:rsid w:val="00266B88"/>
    <w:rsid w:val="002926BF"/>
    <w:rsid w:val="002C362C"/>
    <w:rsid w:val="002C513B"/>
    <w:rsid w:val="002C6969"/>
    <w:rsid w:val="00321E70"/>
    <w:rsid w:val="003248AC"/>
    <w:rsid w:val="0037251F"/>
    <w:rsid w:val="003763F8"/>
    <w:rsid w:val="003825D8"/>
    <w:rsid w:val="00395EC2"/>
    <w:rsid w:val="003A7F09"/>
    <w:rsid w:val="003B3FB6"/>
    <w:rsid w:val="003C52FA"/>
    <w:rsid w:val="003D0B6A"/>
    <w:rsid w:val="003E5654"/>
    <w:rsid w:val="003F099A"/>
    <w:rsid w:val="003F287C"/>
    <w:rsid w:val="004441B4"/>
    <w:rsid w:val="004441C8"/>
    <w:rsid w:val="004500AD"/>
    <w:rsid w:val="004D215F"/>
    <w:rsid w:val="004F1C47"/>
    <w:rsid w:val="005258C6"/>
    <w:rsid w:val="00556DF1"/>
    <w:rsid w:val="005A5D5F"/>
    <w:rsid w:val="005B13D9"/>
    <w:rsid w:val="005D4F97"/>
    <w:rsid w:val="005E367F"/>
    <w:rsid w:val="00605BEF"/>
    <w:rsid w:val="0061510F"/>
    <w:rsid w:val="006A2D74"/>
    <w:rsid w:val="006B3315"/>
    <w:rsid w:val="006E40B8"/>
    <w:rsid w:val="006F3894"/>
    <w:rsid w:val="00701497"/>
    <w:rsid w:val="007208BD"/>
    <w:rsid w:val="00721D41"/>
    <w:rsid w:val="007458B1"/>
    <w:rsid w:val="0078543B"/>
    <w:rsid w:val="007931AB"/>
    <w:rsid w:val="007969BD"/>
    <w:rsid w:val="007D5886"/>
    <w:rsid w:val="00817B41"/>
    <w:rsid w:val="00822E1E"/>
    <w:rsid w:val="00874B45"/>
    <w:rsid w:val="00882FCD"/>
    <w:rsid w:val="008B31A2"/>
    <w:rsid w:val="008B3F80"/>
    <w:rsid w:val="008B6FDA"/>
    <w:rsid w:val="00922787"/>
    <w:rsid w:val="009C0C39"/>
    <w:rsid w:val="009D39F7"/>
    <w:rsid w:val="009E0876"/>
    <w:rsid w:val="00A461AE"/>
    <w:rsid w:val="00A727E6"/>
    <w:rsid w:val="00A73AD2"/>
    <w:rsid w:val="00A82193"/>
    <w:rsid w:val="00A8760D"/>
    <w:rsid w:val="00A90469"/>
    <w:rsid w:val="00AB507B"/>
    <w:rsid w:val="00AD43B1"/>
    <w:rsid w:val="00AE5169"/>
    <w:rsid w:val="00AE7ED9"/>
    <w:rsid w:val="00B65C52"/>
    <w:rsid w:val="00B83001"/>
    <w:rsid w:val="00BA2919"/>
    <w:rsid w:val="00BC0EE2"/>
    <w:rsid w:val="00BD79B5"/>
    <w:rsid w:val="00BE4CE5"/>
    <w:rsid w:val="00C20EC6"/>
    <w:rsid w:val="00C249F5"/>
    <w:rsid w:val="00C24EF0"/>
    <w:rsid w:val="00C43823"/>
    <w:rsid w:val="00C85EE2"/>
    <w:rsid w:val="00CC11E5"/>
    <w:rsid w:val="00CD0437"/>
    <w:rsid w:val="00CD41F0"/>
    <w:rsid w:val="00CF1CA0"/>
    <w:rsid w:val="00D23FA4"/>
    <w:rsid w:val="00D42D02"/>
    <w:rsid w:val="00D44C22"/>
    <w:rsid w:val="00D52F64"/>
    <w:rsid w:val="00D73CBC"/>
    <w:rsid w:val="00D86754"/>
    <w:rsid w:val="00DB0F1D"/>
    <w:rsid w:val="00DD511B"/>
    <w:rsid w:val="00E01349"/>
    <w:rsid w:val="00E13CA9"/>
    <w:rsid w:val="00E14BD3"/>
    <w:rsid w:val="00E24940"/>
    <w:rsid w:val="00E73499"/>
    <w:rsid w:val="00E741A6"/>
    <w:rsid w:val="00E8644D"/>
    <w:rsid w:val="00E9188B"/>
    <w:rsid w:val="00F235F5"/>
    <w:rsid w:val="00F4492F"/>
    <w:rsid w:val="00F57C98"/>
    <w:rsid w:val="00F96043"/>
    <w:rsid w:val="00FB2AB0"/>
    <w:rsid w:val="00FC2D3D"/>
    <w:rsid w:val="00FC3BB4"/>
    <w:rsid w:val="00FD009E"/>
    <w:rsid w:val="00FE06CB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70885-7C9E-4C53-A84A-78701F4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21E7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84</cp:revision>
  <cp:lastPrinted>2019-12-28T06:55:00Z</cp:lastPrinted>
  <dcterms:created xsi:type="dcterms:W3CDTF">2017-12-26T09:00:00Z</dcterms:created>
  <dcterms:modified xsi:type="dcterms:W3CDTF">2019-12-28T09:00:00Z</dcterms:modified>
</cp:coreProperties>
</file>