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54B60">
        <w:rPr>
          <w:b/>
          <w:sz w:val="28"/>
          <w:szCs w:val="28"/>
          <w:lang w:val="ru-RU"/>
        </w:rPr>
        <w:t>I полугодие 2019-2020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"/>
        <w:gridCol w:w="2268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284"/>
        <w:gridCol w:w="425"/>
        <w:gridCol w:w="425"/>
        <w:gridCol w:w="567"/>
        <w:gridCol w:w="425"/>
        <w:gridCol w:w="567"/>
        <w:gridCol w:w="426"/>
        <w:gridCol w:w="567"/>
        <w:gridCol w:w="708"/>
        <w:gridCol w:w="567"/>
      </w:tblGrid>
      <w:tr w:rsidR="00CE3B31" w:rsidRPr="0014276B" w:rsidTr="00BC08A4">
        <w:trPr>
          <w:cantSplit/>
          <w:trHeight w:val="732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E3B31" w:rsidRPr="0014276B" w:rsidRDefault="00CE3B31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1326CC">
        <w:trPr>
          <w:cantSplit/>
          <w:trHeight w:val="3014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284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C08A4" w:rsidRPr="0014276B" w:rsidTr="001326CC">
        <w:trPr>
          <w:trHeight w:val="422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Трофименко С.Г.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CE3B31" w:rsidRPr="0014276B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Зуев </w:t>
            </w:r>
            <w:proofErr w:type="spellStart"/>
            <w:r w:rsidRPr="0014276B">
              <w:rPr>
                <w:sz w:val="28"/>
                <w:szCs w:val="28"/>
                <w:lang w:val="ru-RU"/>
              </w:rPr>
              <w:t>Назарий</w:t>
            </w:r>
            <w:proofErr w:type="spellEnd"/>
          </w:p>
        </w:tc>
        <w:tc>
          <w:tcPr>
            <w:tcW w:w="708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411"/>
        </w:trPr>
        <w:tc>
          <w:tcPr>
            <w:tcW w:w="2411" w:type="dxa"/>
          </w:tcPr>
          <w:p w:rsidR="00CE3B31" w:rsidRPr="0014276B" w:rsidRDefault="00C27C81" w:rsidP="00C27C8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CE3B31"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5" w:type="dxa"/>
          </w:tcPr>
          <w:p w:rsidR="00CE3B31" w:rsidRPr="0014276B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411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CE3B31" w:rsidRPr="0014276B" w:rsidRDefault="009B3110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205"/>
        </w:trPr>
        <w:tc>
          <w:tcPr>
            <w:tcW w:w="2411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CE3B31" w:rsidRPr="00DE0410" w:rsidRDefault="00196528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25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79"/>
        </w:trPr>
        <w:tc>
          <w:tcPr>
            <w:tcW w:w="2411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Мурусидзе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CE3B31" w:rsidRPr="00DE0410" w:rsidRDefault="00C9272B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CE3B31" w:rsidRPr="00DE0410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14276B" w:rsidRDefault="00C9272B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9B3110" w:rsidRPr="0014276B" w:rsidTr="001326CC">
        <w:trPr>
          <w:trHeight w:val="379"/>
        </w:trPr>
        <w:tc>
          <w:tcPr>
            <w:tcW w:w="2411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9B3110" w:rsidRDefault="00C5363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2268" w:type="dxa"/>
          </w:tcPr>
          <w:p w:rsidR="009B3110" w:rsidRPr="0014276B" w:rsidRDefault="00C53638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Усанова Софья</w:t>
            </w:r>
          </w:p>
        </w:tc>
        <w:tc>
          <w:tcPr>
            <w:tcW w:w="708" w:type="dxa"/>
          </w:tcPr>
          <w:p w:rsidR="009B3110" w:rsidRPr="00C53638" w:rsidRDefault="00C5363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9B3110" w:rsidRPr="00C53638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B3110" w:rsidRPr="00C53638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9B3110" w:rsidRPr="00C53638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B3110" w:rsidRPr="00C53638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B3110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B3110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9B3110" w:rsidRDefault="00C53638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B3110" w:rsidRDefault="00C5363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C53638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3110" w:rsidRPr="0014276B" w:rsidRDefault="009B3110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72E42">
              <w:rPr>
                <w:sz w:val="28"/>
                <w:szCs w:val="28"/>
                <w:lang w:val="ru-RU"/>
              </w:rPr>
              <w:t>Б</w:t>
            </w:r>
          </w:p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CE3B31" w:rsidRPr="00DE0410" w:rsidRDefault="0083777A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E3B31" w:rsidRPr="00C53638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5363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CE3B31" w:rsidRPr="00DE0410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3777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</w:tcPr>
          <w:p w:rsidR="00CE3B31" w:rsidRPr="00DE0410" w:rsidRDefault="0019652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CE3B31" w:rsidRPr="00DE0410" w:rsidRDefault="0083777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E3B31" w:rsidRPr="00FF319B" w:rsidRDefault="00FF319B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FF319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 С.Г.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7Г</w:t>
            </w:r>
          </w:p>
        </w:tc>
        <w:tc>
          <w:tcPr>
            <w:tcW w:w="2268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708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9B3110" w:rsidRDefault="009B3110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10А</w:t>
            </w: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Старшинова Анжелика</w:t>
            </w:r>
          </w:p>
        </w:tc>
        <w:tc>
          <w:tcPr>
            <w:tcW w:w="708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27C81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2268" w:type="dxa"/>
          </w:tcPr>
          <w:p w:rsidR="00C27C81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Фомичёв </w:t>
            </w:r>
            <w:r w:rsidR="00C27C81">
              <w:rPr>
                <w:sz w:val="28"/>
                <w:szCs w:val="28"/>
                <w:lang w:val="ru-RU"/>
              </w:rPr>
              <w:t>Андрей</w:t>
            </w:r>
          </w:p>
        </w:tc>
        <w:tc>
          <w:tcPr>
            <w:tcW w:w="708" w:type="dxa"/>
          </w:tcPr>
          <w:p w:rsidR="00C27C81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27C81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C27C81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27C81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326CC" w:rsidRDefault="001326CC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 С.Г.</w:t>
            </w:r>
          </w:p>
        </w:tc>
        <w:tc>
          <w:tcPr>
            <w:tcW w:w="709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2Е</w:t>
            </w:r>
          </w:p>
        </w:tc>
        <w:tc>
          <w:tcPr>
            <w:tcW w:w="2268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</w:t>
            </w:r>
            <w:r w:rsidR="009B3110">
              <w:rPr>
                <w:sz w:val="28"/>
                <w:szCs w:val="28"/>
                <w:lang w:val="ru-RU"/>
              </w:rPr>
              <w:t>катерина</w:t>
            </w:r>
          </w:p>
        </w:tc>
        <w:tc>
          <w:tcPr>
            <w:tcW w:w="708" w:type="dxa"/>
          </w:tcPr>
          <w:p w:rsidR="00854B60" w:rsidRPr="009B3110" w:rsidRDefault="009B3110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854B60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54B60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854B60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4B60" w:rsidRPr="009B311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854B6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4B60" w:rsidRDefault="009B3110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854B60" w:rsidRDefault="009B3110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4B60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C53638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25" w:type="dxa"/>
          </w:tcPr>
          <w:p w:rsidR="00CE3B31" w:rsidRPr="0083777A" w:rsidRDefault="001326CC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426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  <w:bookmarkStart w:id="0" w:name="_GoBack"/>
            <w:bookmarkEnd w:id="0"/>
          </w:p>
        </w:tc>
      </w:tr>
      <w:tr w:rsidR="00BC08A4" w:rsidRPr="0014276B" w:rsidTr="001326CC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1326CC"/>
    <w:rsid w:val="0014276B"/>
    <w:rsid w:val="00154AC2"/>
    <w:rsid w:val="00196528"/>
    <w:rsid w:val="002661E9"/>
    <w:rsid w:val="00266BF1"/>
    <w:rsid w:val="002865C9"/>
    <w:rsid w:val="003A314C"/>
    <w:rsid w:val="003D58B3"/>
    <w:rsid w:val="00443BD4"/>
    <w:rsid w:val="004F1C47"/>
    <w:rsid w:val="00500830"/>
    <w:rsid w:val="005C6BB9"/>
    <w:rsid w:val="00660900"/>
    <w:rsid w:val="00791647"/>
    <w:rsid w:val="0083777A"/>
    <w:rsid w:val="008408C2"/>
    <w:rsid w:val="00854B60"/>
    <w:rsid w:val="009B3110"/>
    <w:rsid w:val="00A45F6C"/>
    <w:rsid w:val="00AF49D9"/>
    <w:rsid w:val="00B72E42"/>
    <w:rsid w:val="00B811D1"/>
    <w:rsid w:val="00BB2EB6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74D9F"/>
    <w:rsid w:val="00DE0410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8F8B02-7613-44AD-8CFF-20F0A0A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26</cp:revision>
  <cp:lastPrinted>2019-12-28T08:17:00Z</cp:lastPrinted>
  <dcterms:created xsi:type="dcterms:W3CDTF">2017-12-26T08:59:00Z</dcterms:created>
  <dcterms:modified xsi:type="dcterms:W3CDTF">2019-12-28T08:17:00Z</dcterms:modified>
</cp:coreProperties>
</file>